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864CB" w14:textId="30238B7D" w:rsidR="00EE7B31" w:rsidRPr="00EE7B31" w:rsidRDefault="00EE7B31" w:rsidP="00EE7B31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 w:rsidRPr="00EE7B31">
        <w:rPr>
          <w:b/>
          <w:bCs/>
          <w:sz w:val="32"/>
          <w:szCs w:val="32"/>
        </w:rPr>
        <w:t>Create ITI Database Schema Using Code</w:t>
      </w:r>
    </w:p>
    <w:p w14:paraId="60355AF6" w14:textId="668E5E51" w:rsidR="00EE7B31" w:rsidRPr="00EE7B31" w:rsidRDefault="00EE7B31" w:rsidP="00EE7B31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 w:rsidRPr="00EE7B31">
        <w:rPr>
          <w:b/>
          <w:bCs/>
          <w:sz w:val="32"/>
          <w:szCs w:val="32"/>
        </w:rPr>
        <w:t>Create Musician Database Schema Using Wizard</w:t>
      </w:r>
    </w:p>
    <w:p w14:paraId="00000002" w14:textId="77777777" w:rsidR="00DE2F82" w:rsidRPr="00EE7B31" w:rsidRDefault="00DE2F82" w:rsidP="00EE7B31">
      <w:pPr>
        <w:ind w:left="1" w:hanging="3"/>
        <w:rPr>
          <w:b/>
          <w:bCs/>
          <w:sz w:val="32"/>
          <w:szCs w:val="32"/>
        </w:rPr>
      </w:pPr>
    </w:p>
    <w:p w14:paraId="00000003" w14:textId="77777777" w:rsidR="00DE2F82" w:rsidRDefault="00DE2F82">
      <w:pPr>
        <w:ind w:left="1" w:hanging="3"/>
        <w:rPr>
          <w:sz w:val="32"/>
          <w:szCs w:val="32"/>
        </w:rPr>
      </w:pPr>
    </w:p>
    <w:p w14:paraId="00000004" w14:textId="77777777" w:rsidR="00DE2F82" w:rsidRDefault="00DE2F82">
      <w:pPr>
        <w:ind w:hanging="2"/>
      </w:pPr>
    </w:p>
    <w:sectPr w:rsidR="00DE2F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440" w:bottom="72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3E649" w14:textId="77777777" w:rsidR="00D95FBB" w:rsidRDefault="00D95FBB">
      <w:r>
        <w:separator/>
      </w:r>
    </w:p>
  </w:endnote>
  <w:endnote w:type="continuationSeparator" w:id="0">
    <w:p w14:paraId="121048AE" w14:textId="77777777" w:rsidR="00D95FBB" w:rsidRDefault="00D9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9" w14:textId="77777777" w:rsidR="00DE2F82" w:rsidRDefault="00DE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B" w14:textId="77777777" w:rsidR="00DE2F82" w:rsidRDefault="00DE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A" w14:textId="77777777" w:rsidR="00DE2F82" w:rsidRDefault="00DE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5663A" w14:textId="77777777" w:rsidR="00D95FBB" w:rsidRDefault="00D95FBB">
      <w:r>
        <w:separator/>
      </w:r>
    </w:p>
  </w:footnote>
  <w:footnote w:type="continuationSeparator" w:id="0">
    <w:p w14:paraId="795971C8" w14:textId="77777777" w:rsidR="00D95FBB" w:rsidRDefault="00D95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7" w14:textId="77777777" w:rsidR="00DE2F82" w:rsidRDefault="00DE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5" w14:textId="77777777" w:rsidR="00DE2F8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2" w:hanging="4"/>
      <w:jc w:val="center"/>
      <w:rPr>
        <w:b/>
        <w:color w:val="FF0000"/>
        <w:sz w:val="44"/>
        <w:szCs w:val="44"/>
      </w:rPr>
    </w:pPr>
    <w:r>
      <w:rPr>
        <w:b/>
        <w:color w:val="FF0000"/>
        <w:sz w:val="44"/>
        <w:szCs w:val="44"/>
      </w:rPr>
      <w:t>Assignment 03</w:t>
    </w:r>
  </w:p>
  <w:p w14:paraId="00000006" w14:textId="77777777" w:rsidR="00DE2F82" w:rsidRDefault="00DE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2" w:hanging="4"/>
      <w:jc w:val="center"/>
      <w:rPr>
        <w:b/>
        <w:color w:val="FF0000"/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8" w14:textId="77777777" w:rsidR="00DE2F82" w:rsidRDefault="00DE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13B3B"/>
    <w:multiLevelType w:val="multilevel"/>
    <w:tmpl w:val="FF68F71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0138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F82"/>
    <w:rsid w:val="00D95FBB"/>
    <w:rsid w:val="00DE2F82"/>
    <w:rsid w:val="00E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7469"/>
  <w15:docId w15:val="{20C33FFF-376D-4BB7-B2A8-C694264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Ahmed</cp:lastModifiedBy>
  <cp:revision>2</cp:revision>
  <dcterms:created xsi:type="dcterms:W3CDTF">2024-05-07T21:37:00Z</dcterms:created>
  <dcterms:modified xsi:type="dcterms:W3CDTF">2024-05-07T21:40:00Z</dcterms:modified>
</cp:coreProperties>
</file>