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955EC" w:rsidRDefault="000F6C53">
      <w:pPr>
        <w:spacing w:line="240" w:lineRule="auto"/>
        <w:ind w:left="2" w:hanging="4"/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</w:t>
      </w:r>
    </w:p>
    <w:p w14:paraId="00000002" w14:textId="77777777" w:rsidR="003955EC" w:rsidRDefault="003955EC">
      <w:pPr>
        <w:ind w:hanging="2"/>
      </w:pPr>
    </w:p>
    <w:p w14:paraId="00000003" w14:textId="77777777" w:rsidR="003955EC" w:rsidRDefault="000F6C53">
      <w:pPr>
        <w:numPr>
          <w:ilvl w:val="0"/>
          <w:numId w:val="6"/>
        </w:num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 xml:space="preserve">From The Previous Assignment insert at least 2 rows per table. </w:t>
      </w:r>
    </w:p>
    <w:p w14:paraId="00000004" w14:textId="77777777" w:rsidR="003955EC" w:rsidRDefault="003955EC">
      <w:pPr>
        <w:ind w:left="1" w:hanging="3"/>
        <w:rPr>
          <w:b/>
          <w:sz w:val="32"/>
          <w:szCs w:val="32"/>
        </w:rPr>
      </w:pPr>
    </w:p>
    <w:p w14:paraId="00000005" w14:textId="77777777" w:rsidR="003955EC" w:rsidRDefault="000F6C53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2) Data Manipulation Language:</w:t>
      </w:r>
    </w:p>
    <w:p w14:paraId="00000006" w14:textId="77777777" w:rsidR="003955EC" w:rsidRDefault="003955EC">
      <w:pPr>
        <w:ind w:hanging="2"/>
      </w:pPr>
    </w:p>
    <w:p w14:paraId="00000007" w14:textId="77777777" w:rsidR="003955EC" w:rsidRDefault="000F6C53">
      <w:proofErr w:type="gramStart"/>
      <w:r>
        <w:t>1.Insert</w:t>
      </w:r>
      <w:proofErr w:type="gramEnd"/>
      <w:r>
        <w:t xml:space="preserve"> your personal data to the student table as a new Student in department number 30.</w:t>
      </w:r>
    </w:p>
    <w:p w14:paraId="00000008" w14:textId="77777777" w:rsidR="003955EC" w:rsidRDefault="003955EC">
      <w:pPr>
        <w:ind w:hanging="2"/>
      </w:pPr>
    </w:p>
    <w:p w14:paraId="00000009" w14:textId="77777777" w:rsidR="003955EC" w:rsidRDefault="000F6C53">
      <w:proofErr w:type="gramStart"/>
      <w:r>
        <w:t>2.Insert</w:t>
      </w:r>
      <w:proofErr w:type="gramEnd"/>
      <w:r>
        <w:t xml:space="preserve"> Instructor with personal data of your friend as new Instructor in department number 30, Salary= 4000, but don’t enter any value for bonus.</w:t>
      </w:r>
    </w:p>
    <w:p w14:paraId="0000000A" w14:textId="77777777" w:rsidR="003955EC" w:rsidRDefault="0039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14:paraId="0000000B" w14:textId="77777777" w:rsidR="003955EC" w:rsidRDefault="000F6C53">
      <w:proofErr w:type="gramStart"/>
      <w:r w:rsidRPr="00BB3C5B">
        <w:rPr>
          <w:highlight w:val="lightGray"/>
        </w:rPr>
        <w:t>3.Upgrade</w:t>
      </w:r>
      <w:proofErr w:type="gramEnd"/>
      <w:r w:rsidRPr="00BB3C5B">
        <w:rPr>
          <w:highlight w:val="lightGray"/>
        </w:rPr>
        <w:t xml:space="preserve"> Instructor salary by 20 % of its last value.</w:t>
      </w:r>
    </w:p>
    <w:p w14:paraId="0000000C" w14:textId="77777777" w:rsidR="003955EC" w:rsidRDefault="003955EC">
      <w:pPr>
        <w:pBdr>
          <w:bottom w:val="single" w:sz="4" w:space="1" w:color="000000"/>
        </w:pBdr>
      </w:pPr>
    </w:p>
    <w:p w14:paraId="0000000D" w14:textId="77777777" w:rsidR="003955EC" w:rsidRDefault="003955EC">
      <w:pPr>
        <w:bidi/>
        <w:spacing w:line="240" w:lineRule="auto"/>
        <w:jc w:val="right"/>
        <w:rPr>
          <w:rFonts w:ascii="Cambria" w:eastAsia="Cambria" w:hAnsi="Cambria" w:cs="Cambria"/>
          <w:b/>
          <w:color w:val="FF0000"/>
          <w:sz w:val="32"/>
          <w:szCs w:val="32"/>
        </w:rPr>
      </w:pPr>
    </w:p>
    <w:p w14:paraId="0000000E" w14:textId="77777777" w:rsidR="003955EC" w:rsidRDefault="000F6C53">
      <w:pPr>
        <w:spacing w:line="240" w:lineRule="auto"/>
        <w:jc w:val="center"/>
        <w:rPr>
          <w:rFonts w:ascii="Times New Roman" w:eastAsia="Times New Roman" w:hAnsi="Times New Roman" w:cs="Times New Roman"/>
          <w:color w:val="0070C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02</w:t>
      </w:r>
    </w:p>
    <w:p w14:paraId="0000000F" w14:textId="77777777" w:rsidR="003955EC" w:rsidRDefault="000F6C53">
      <w:pPr>
        <w:numPr>
          <w:ilvl w:val="0"/>
          <w:numId w:val="2"/>
        </w:numPr>
        <w:spacing w:line="240" w:lineRule="auto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Restore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MyCompany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Database and then:</w:t>
      </w:r>
    </w:p>
    <w:p w14:paraId="00000010" w14:textId="77777777" w:rsidR="003955EC" w:rsidRDefault="000F6C53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Try to create the following Queries:</w:t>
      </w:r>
    </w:p>
    <w:p w14:paraId="00000011" w14:textId="77777777" w:rsidR="003955EC" w:rsidRDefault="003955E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3955EC" w:rsidRDefault="000F6C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all the employees Data.</w:t>
      </w:r>
    </w:p>
    <w:p w14:paraId="00000013" w14:textId="77777777" w:rsidR="003955EC" w:rsidRDefault="000F6C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the employee First name, last name, Salary and Department number.</w:t>
      </w:r>
    </w:p>
    <w:p w14:paraId="00000014" w14:textId="11879826" w:rsidR="003955EC" w:rsidRDefault="00EF2BE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all the projec</w:t>
      </w:r>
      <w:r w:rsidR="000F6C53">
        <w:rPr>
          <w:rFonts w:ascii="Times New Roman" w:eastAsia="Times New Roman" w:hAnsi="Times New Roman" w:cs="Times New Roman"/>
          <w:sz w:val="28"/>
          <w:szCs w:val="28"/>
        </w:rPr>
        <w:t>ts names, locations and the department which is responsible for it.</w:t>
      </w:r>
    </w:p>
    <w:p w14:paraId="00000015" w14:textId="72073A4D" w:rsidR="003955EC" w:rsidRPr="0053745C" w:rsidRDefault="000F6C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3745C">
        <w:rPr>
          <w:rFonts w:ascii="Times New Roman" w:eastAsia="Times New Roman" w:hAnsi="Times New Roman" w:cs="Times New Roman"/>
          <w:sz w:val="28"/>
          <w:szCs w:val="28"/>
        </w:rPr>
        <w:t>If you know that the company policy is to pay an annual commission for each employee with specific percent equal</w:t>
      </w:r>
      <w:r w:rsidR="005703E2" w:rsidRPr="0053745C">
        <w:rPr>
          <w:rFonts w:ascii="Times New Roman" w:eastAsia="Times New Roman" w:hAnsi="Times New Roman" w:cs="Times New Roman"/>
          <w:sz w:val="28"/>
          <w:szCs w:val="28"/>
        </w:rPr>
        <w:t>s 10% of his/her annual salary</w:t>
      </w:r>
      <w:r w:rsidRPr="0053745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C2064" w:rsidRPr="005374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745C">
        <w:rPr>
          <w:rFonts w:ascii="Times New Roman" w:eastAsia="Times New Roman" w:hAnsi="Times New Roman" w:cs="Times New Roman"/>
          <w:sz w:val="28"/>
          <w:szCs w:val="28"/>
        </w:rPr>
        <w:t>Display each employee full name and his annual commission in an ANNUAL COMM column (alias).</w:t>
      </w:r>
    </w:p>
    <w:p w14:paraId="00000016" w14:textId="77777777" w:rsidR="003955EC" w:rsidRDefault="000F6C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the employees Id, name who earns more than 1000 LE monthly.</w:t>
      </w:r>
    </w:p>
    <w:p w14:paraId="00000017" w14:textId="77777777" w:rsidR="003955EC" w:rsidRDefault="000F6C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the employees Id, name who earns more than 10000 LE annually.</w:t>
      </w:r>
    </w:p>
    <w:p w14:paraId="00000018" w14:textId="77777777" w:rsidR="003955EC" w:rsidRDefault="000F6C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Display the names and salaries of the female employees </w:t>
      </w:r>
    </w:p>
    <w:p w14:paraId="00000019" w14:textId="77777777" w:rsidR="003955EC" w:rsidRDefault="000F6C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each department id, name which is managed by a manager with id equals 968574.</w:t>
      </w:r>
    </w:p>
    <w:p w14:paraId="0000001A" w14:textId="3C9E43FF" w:rsidR="003955EC" w:rsidRDefault="000F6C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the ids, names and loca</w:t>
      </w:r>
      <w:r w:rsidR="003D2C03">
        <w:rPr>
          <w:rFonts w:ascii="Times New Roman" w:eastAsia="Times New Roman" w:hAnsi="Times New Roman" w:cs="Times New Roman"/>
          <w:sz w:val="28"/>
          <w:szCs w:val="28"/>
        </w:rPr>
        <w:t>tions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projects which are controlled with department 10.</w:t>
      </w:r>
    </w:p>
    <w:p w14:paraId="0000001B" w14:textId="77777777" w:rsidR="003955EC" w:rsidRDefault="003955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3955EC" w:rsidRDefault="000F6C53">
      <w:pPr>
        <w:spacing w:line="240" w:lineRule="auto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=================================================</w:t>
      </w:r>
    </w:p>
    <w:p w14:paraId="0000001D" w14:textId="77777777" w:rsidR="003955EC" w:rsidRDefault="000F6C53">
      <w:pPr>
        <w:spacing w:after="200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03</w:t>
      </w:r>
    </w:p>
    <w:p w14:paraId="0000001E" w14:textId="77777777" w:rsidR="003955EC" w:rsidRDefault="000F6C53">
      <w:pPr>
        <w:numPr>
          <w:ilvl w:val="0"/>
          <w:numId w:val="2"/>
        </w:numPr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Restore ITI Database and then:</w:t>
      </w:r>
    </w:p>
    <w:p w14:paraId="0000001F" w14:textId="77777777" w:rsidR="003955EC" w:rsidRDefault="000F6C5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 all instructors Names without repetition</w:t>
      </w:r>
    </w:p>
    <w:p w14:paraId="00000020" w14:textId="77777777" w:rsidR="003955EC" w:rsidRDefault="000F6C5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Display instructor Name and Department Name </w:t>
      </w:r>
    </w:p>
    <w:p w14:paraId="00000021" w14:textId="77777777" w:rsidR="003955EC" w:rsidRDefault="000F6C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Note: display all the instructors if they are attached to a department or not</w:t>
      </w:r>
    </w:p>
    <w:p w14:paraId="00000022" w14:textId="77777777" w:rsidR="003955EC" w:rsidRDefault="000F6C5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student full name and the name of the course he is taking</w:t>
      </w:r>
    </w:p>
    <w:p w14:paraId="00000023" w14:textId="77777777" w:rsidR="003955EC" w:rsidRDefault="000F6C5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only courses which have a grade  </w:t>
      </w:r>
    </w:p>
    <w:p w14:paraId="00000024" w14:textId="77777777" w:rsidR="003955EC" w:rsidRDefault="003955E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3955EC" w:rsidRDefault="000F6C53">
      <w:pPr>
        <w:spacing w:after="200"/>
        <w:jc w:val="both"/>
        <w:rPr>
          <w:rFonts w:ascii="Times New Roman" w:eastAsia="Times New Roman" w:hAnsi="Times New Roman" w:cs="Times New Roman"/>
          <w:b/>
          <w:color w:val="1C4587"/>
          <w:sz w:val="28"/>
          <w:szCs w:val="28"/>
          <w:u w:val="single"/>
        </w:rPr>
      </w:pPr>
      <w:proofErr w:type="spellStart"/>
      <w:r w:rsidRPr="001A3330">
        <w:rPr>
          <w:rFonts w:ascii="Times New Roman" w:eastAsia="Times New Roman" w:hAnsi="Times New Roman" w:cs="Times New Roman"/>
          <w:b/>
          <w:color w:val="1C4587"/>
          <w:sz w:val="28"/>
          <w:szCs w:val="28"/>
          <w:u w:val="single"/>
        </w:rPr>
        <w:t>Bouns</w:t>
      </w:r>
      <w:proofErr w:type="spellEnd"/>
    </w:p>
    <w:p w14:paraId="00000026" w14:textId="77777777" w:rsidR="003955EC" w:rsidRPr="0079189E" w:rsidRDefault="000F6C53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79189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Display results of the following two statements and explain what </w:t>
      </w:r>
      <w:proofErr w:type="gramStart"/>
      <w:r w:rsidRPr="0079189E">
        <w:rPr>
          <w:rFonts w:ascii="Times New Roman" w:eastAsia="Times New Roman" w:hAnsi="Times New Roman" w:cs="Times New Roman"/>
          <w:sz w:val="28"/>
          <w:szCs w:val="28"/>
          <w:highlight w:val="yellow"/>
        </w:rPr>
        <w:t>is the meaning of @@</w:t>
      </w:r>
      <w:proofErr w:type="spellStart"/>
      <w:r w:rsidRPr="0079189E">
        <w:rPr>
          <w:rFonts w:ascii="Times New Roman" w:eastAsia="Times New Roman" w:hAnsi="Times New Roman" w:cs="Times New Roman"/>
          <w:sz w:val="28"/>
          <w:szCs w:val="28"/>
          <w:highlight w:val="yellow"/>
        </w:rPr>
        <w:t>AnyExpression</w:t>
      </w:r>
      <w:proofErr w:type="spellEnd"/>
      <w:proofErr w:type="gramEnd"/>
    </w:p>
    <w:p w14:paraId="00000027" w14:textId="77777777" w:rsidR="003955EC" w:rsidRPr="0079189E" w:rsidRDefault="000F6C53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gramStart"/>
      <w:r w:rsidRPr="0079189E">
        <w:rPr>
          <w:rFonts w:ascii="Times New Roman" w:eastAsia="Times New Roman" w:hAnsi="Times New Roman" w:cs="Times New Roman"/>
          <w:sz w:val="28"/>
          <w:szCs w:val="28"/>
          <w:highlight w:val="yellow"/>
        </w:rPr>
        <w:t>select</w:t>
      </w:r>
      <w:proofErr w:type="gramEnd"/>
      <w:r w:rsidRPr="0079189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@@VERSION</w:t>
      </w:r>
    </w:p>
    <w:p w14:paraId="00000028" w14:textId="77777777" w:rsidR="003955EC" w:rsidRPr="0079189E" w:rsidRDefault="000F6C53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189E">
        <w:rPr>
          <w:rFonts w:ascii="Times New Roman" w:eastAsia="Times New Roman" w:hAnsi="Times New Roman" w:cs="Times New Roman"/>
          <w:sz w:val="28"/>
          <w:szCs w:val="28"/>
          <w:highlight w:val="yellow"/>
        </w:rPr>
        <w:t>select</w:t>
      </w:r>
      <w:proofErr w:type="gramEnd"/>
      <w:r w:rsidRPr="0079189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@@SERVERNAME</w:t>
      </w:r>
    </w:p>
    <w:p w14:paraId="00000029" w14:textId="77777777" w:rsidR="003955EC" w:rsidRDefault="000F6C53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04</w:t>
      </w:r>
    </w:p>
    <w:p w14:paraId="0000002A" w14:textId="77777777" w:rsidR="003955EC" w:rsidRDefault="000F6C53">
      <w:pPr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MyCompany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Database and try to  create the following Queries:</w:t>
      </w:r>
    </w:p>
    <w:p w14:paraId="0000002B" w14:textId="77777777" w:rsidR="003955EC" w:rsidRDefault="003955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2D66DCF6" w:rsidR="003955EC" w:rsidRDefault="000F6C53" w:rsidP="00E2321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the Department id, name and the name of its manager.</w:t>
      </w:r>
    </w:p>
    <w:p w14:paraId="0000002D" w14:textId="77777777" w:rsidR="003955EC" w:rsidRDefault="000F6C5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the name of the departments and the name of the projects under its control.</w:t>
      </w:r>
    </w:p>
    <w:p w14:paraId="0000002E" w14:textId="3C997140" w:rsidR="003955EC" w:rsidRDefault="000F6C5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the full data about all the dependence associated with the name</w:t>
      </w:r>
      <w:r w:rsidR="0011366B">
        <w:rPr>
          <w:rFonts w:ascii="Times New Roman" w:eastAsia="Times New Roman" w:hAnsi="Times New Roman" w:cs="Times New Roman"/>
          <w:sz w:val="28"/>
          <w:szCs w:val="28"/>
        </w:rPr>
        <w:t xml:space="preserve"> of the employee they depend 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F" w14:textId="77777777" w:rsidR="003955EC" w:rsidRDefault="000F6C5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the Id, name and location of the projects in Cairo or Alex city.</w:t>
      </w:r>
    </w:p>
    <w:p w14:paraId="00000030" w14:textId="77777777" w:rsidR="003955EC" w:rsidRDefault="000F6C5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Display the Projects full data of the projects with a name starting with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"a"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letter.</w:t>
      </w:r>
    </w:p>
    <w:p w14:paraId="00000031" w14:textId="77777777" w:rsidR="003955EC" w:rsidRDefault="000F6C5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all the employees in department 30 whose salary from 1000 to 2000 LE monthly</w:t>
      </w:r>
    </w:p>
    <w:p w14:paraId="00000032" w14:textId="77777777" w:rsidR="003955EC" w:rsidRPr="00590EF1" w:rsidRDefault="000F6C5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0EF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Retrieve the names of all employees in department 10 who work more than or equal 10 hours per week on the "AL </w:t>
      </w:r>
      <w:proofErr w:type="spellStart"/>
      <w:r w:rsidRPr="00590EF1">
        <w:rPr>
          <w:rFonts w:ascii="Times New Roman" w:eastAsia="Times New Roman" w:hAnsi="Times New Roman" w:cs="Times New Roman"/>
          <w:sz w:val="28"/>
          <w:szCs w:val="28"/>
        </w:rPr>
        <w:t>Rabwah</w:t>
      </w:r>
      <w:proofErr w:type="spellEnd"/>
      <w:r w:rsidRPr="00590EF1">
        <w:rPr>
          <w:rFonts w:ascii="Times New Roman" w:eastAsia="Times New Roman" w:hAnsi="Times New Roman" w:cs="Times New Roman"/>
          <w:sz w:val="28"/>
          <w:szCs w:val="28"/>
        </w:rPr>
        <w:t>" project.</w:t>
      </w:r>
    </w:p>
    <w:p w14:paraId="00000033" w14:textId="77777777" w:rsidR="003955EC" w:rsidRPr="00590EF1" w:rsidRDefault="000F6C5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0EF1">
        <w:rPr>
          <w:rFonts w:ascii="Times New Roman" w:eastAsia="Times New Roman" w:hAnsi="Times New Roman" w:cs="Times New Roman"/>
          <w:sz w:val="28"/>
          <w:szCs w:val="28"/>
        </w:rPr>
        <w:t>Retrieve the names of all employees and the names of the projects they are working on, sorted by the project name.</w:t>
      </w:r>
    </w:p>
    <w:p w14:paraId="00000034" w14:textId="77777777" w:rsidR="003955EC" w:rsidRPr="00590EF1" w:rsidRDefault="000F6C5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0EF1">
        <w:rPr>
          <w:rFonts w:ascii="Times New Roman" w:eastAsia="Times New Roman" w:hAnsi="Times New Roman" w:cs="Times New Roman"/>
          <w:sz w:val="28"/>
          <w:szCs w:val="28"/>
        </w:rPr>
        <w:t xml:space="preserve">For each project located in Cairo </w:t>
      </w:r>
      <w:proofErr w:type="gramStart"/>
      <w:r w:rsidRPr="00590EF1">
        <w:rPr>
          <w:rFonts w:ascii="Times New Roman" w:eastAsia="Times New Roman" w:hAnsi="Times New Roman" w:cs="Times New Roman"/>
          <w:sz w:val="28"/>
          <w:szCs w:val="28"/>
        </w:rPr>
        <w:t>City ,</w:t>
      </w:r>
      <w:proofErr w:type="gramEnd"/>
      <w:r w:rsidRPr="00590EF1">
        <w:rPr>
          <w:rFonts w:ascii="Times New Roman" w:eastAsia="Times New Roman" w:hAnsi="Times New Roman" w:cs="Times New Roman"/>
          <w:sz w:val="28"/>
          <w:szCs w:val="28"/>
        </w:rPr>
        <w:t xml:space="preserve"> find the project number, the controlling department name ,the department manager last name ,address and birthdate.</w:t>
      </w:r>
      <w:bookmarkStart w:id="2" w:name="_GoBack"/>
      <w:bookmarkEnd w:id="2"/>
    </w:p>
    <w:p w14:paraId="00000035" w14:textId="77777777" w:rsidR="003955EC" w:rsidRDefault="003955E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</w:p>
    <w:p w14:paraId="00000036" w14:textId="77777777" w:rsidR="003955EC" w:rsidRDefault="003955EC">
      <w:pPr>
        <w:spacing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955E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A6D72" w14:textId="77777777" w:rsidR="000F6DC6" w:rsidRDefault="000F6DC6">
      <w:pPr>
        <w:spacing w:line="240" w:lineRule="auto"/>
      </w:pPr>
      <w:r>
        <w:separator/>
      </w:r>
    </w:p>
  </w:endnote>
  <w:endnote w:type="continuationSeparator" w:id="0">
    <w:p w14:paraId="04EF22DB" w14:textId="77777777" w:rsidR="000F6DC6" w:rsidRDefault="000F6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10A74" w14:textId="77777777" w:rsidR="000F6DC6" w:rsidRDefault="000F6DC6">
      <w:pPr>
        <w:spacing w:line="240" w:lineRule="auto"/>
      </w:pPr>
      <w:r>
        <w:separator/>
      </w:r>
    </w:p>
  </w:footnote>
  <w:footnote w:type="continuationSeparator" w:id="0">
    <w:p w14:paraId="2F19B292" w14:textId="77777777" w:rsidR="000F6DC6" w:rsidRDefault="000F6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7" w14:textId="77777777" w:rsidR="003955EC" w:rsidRDefault="000F6C53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14:paraId="00000038" w14:textId="77777777" w:rsidR="003955EC" w:rsidRDefault="000F6C53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39" w14:textId="77777777" w:rsidR="003955EC" w:rsidRDefault="003955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2B9"/>
    <w:multiLevelType w:val="multilevel"/>
    <w:tmpl w:val="ADF64FD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>
    <w:nsid w:val="080E276E"/>
    <w:multiLevelType w:val="multilevel"/>
    <w:tmpl w:val="A318740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1A3E6637"/>
    <w:multiLevelType w:val="multilevel"/>
    <w:tmpl w:val="2906173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3782C89"/>
    <w:multiLevelType w:val="multilevel"/>
    <w:tmpl w:val="79C057A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E0E16"/>
    <w:multiLevelType w:val="multilevel"/>
    <w:tmpl w:val="4CB423D6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5">
    <w:nsid w:val="73B95529"/>
    <w:multiLevelType w:val="multilevel"/>
    <w:tmpl w:val="A880E95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EC"/>
    <w:rsid w:val="000F6C53"/>
    <w:rsid w:val="000F6DC6"/>
    <w:rsid w:val="0011366B"/>
    <w:rsid w:val="001A3330"/>
    <w:rsid w:val="003348DB"/>
    <w:rsid w:val="00361E24"/>
    <w:rsid w:val="003955EC"/>
    <w:rsid w:val="003D2C03"/>
    <w:rsid w:val="0053745C"/>
    <w:rsid w:val="005703E2"/>
    <w:rsid w:val="00575FB1"/>
    <w:rsid w:val="00590EF1"/>
    <w:rsid w:val="00596D09"/>
    <w:rsid w:val="005E615C"/>
    <w:rsid w:val="005F1886"/>
    <w:rsid w:val="0079189E"/>
    <w:rsid w:val="007E1649"/>
    <w:rsid w:val="00973EB0"/>
    <w:rsid w:val="009C38AE"/>
    <w:rsid w:val="00AA1A92"/>
    <w:rsid w:val="00BB3C5B"/>
    <w:rsid w:val="00C80A53"/>
    <w:rsid w:val="00DC2064"/>
    <w:rsid w:val="00E23213"/>
    <w:rsid w:val="00EB6D41"/>
    <w:rsid w:val="00E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7F5B3-1763-4758-8945-3BEC35A6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80A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53"/>
  </w:style>
  <w:style w:type="paragraph" w:styleId="Footer">
    <w:name w:val="footer"/>
    <w:basedOn w:val="Normal"/>
    <w:link w:val="FooterChar"/>
    <w:uiPriority w:val="99"/>
    <w:unhideWhenUsed/>
    <w:rsid w:val="00C80A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Cg1sw0R7FkG9INMCTJXWVrNXQ==">CgMxLjAyCWguMzBqMHpsbDIIaC5namRneHM4AHIhMUcwWTNpcnJxNXZfbno2cEpwMi1QcXdGTml5Rm0xdEJq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Abdalrhman</cp:lastModifiedBy>
  <cp:revision>24</cp:revision>
  <dcterms:created xsi:type="dcterms:W3CDTF">2024-05-12T19:26:00Z</dcterms:created>
  <dcterms:modified xsi:type="dcterms:W3CDTF">2024-05-13T08:27:00Z</dcterms:modified>
</cp:coreProperties>
</file>