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ADC85" w14:textId="6F4D8828" w:rsidR="006F2841" w:rsidRPr="006F2841" w:rsidRDefault="006F2841" w:rsidP="006F2841">
      <w:pPr>
        <w:pBdr>
          <w:bottom w:val="single" w:sz="6" w:space="4" w:color="EAECEF"/>
        </w:pBd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SD"/>
          <w14:ligatures w14:val="none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SD"/>
          <w14:ligatures w14:val="none"/>
        </w:rPr>
        <w:t xml:space="preserve">Online </w:t>
      </w:r>
      <w:proofErr w:type="spellStart"/>
      <w:r w:rsidRPr="006F284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SD"/>
          <w14:ligatures w14:val="none"/>
        </w:rPr>
        <w:t>BookStore</w:t>
      </w:r>
      <w:proofErr w:type="spellEnd"/>
      <w:r w:rsidRPr="006F284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SD"/>
          <w14:ligatures w14:val="none"/>
        </w:rPr>
        <w:t xml:space="preserve"> API Documentation</w:t>
      </w:r>
    </w:p>
    <w:p w14:paraId="7DCA8B2B" w14:textId="77777777" w:rsidR="006F2841" w:rsidRPr="006F2841" w:rsidRDefault="006F2841" w:rsidP="006F28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eastAsia="en-SD"/>
          <w14:ligatures w14:val="none"/>
        </w:rPr>
      </w:pPr>
      <w:r w:rsidRPr="006F2841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eastAsia="en-SD"/>
          <w14:ligatures w14:val="none"/>
        </w:rPr>
        <w:t>1. Users</w:t>
      </w:r>
    </w:p>
    <w:tbl>
      <w:tblPr>
        <w:tblW w:w="90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4259"/>
        <w:gridCol w:w="1381"/>
      </w:tblGrid>
      <w:tr w:rsidR="006F2841" w:rsidRPr="006F2841" w14:paraId="7EE7B667" w14:textId="77777777" w:rsidTr="006F2841">
        <w:trPr>
          <w:trHeight w:val="54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9DAF1" w14:textId="77777777" w:rsidR="006F2841" w:rsidRPr="006F2841" w:rsidRDefault="006F2841" w:rsidP="006F28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Method/URI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14629" w14:textId="77777777" w:rsidR="006F2841" w:rsidRPr="006F2841" w:rsidRDefault="006F2841" w:rsidP="006F28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D8156" w14:textId="77777777" w:rsidR="006F2841" w:rsidRPr="006F2841" w:rsidRDefault="006F2841" w:rsidP="006F28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Access</w:t>
            </w:r>
          </w:p>
        </w:tc>
      </w:tr>
      <w:tr w:rsidR="006F2841" w:rsidRPr="006F2841" w14:paraId="6A98486A" w14:textId="77777777" w:rsidTr="006F2841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D787E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lang w:eastAsia="en-SD"/>
                <w14:ligatures w14:val="none"/>
              </w:rPr>
              <w:t>POST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 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api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/users/register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442FB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Register a user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Body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: name, email, 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A5C6C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Public</w:t>
            </w:r>
          </w:p>
        </w:tc>
      </w:tr>
      <w:tr w:rsidR="006F2841" w:rsidRPr="006F2841" w14:paraId="0354002A" w14:textId="77777777" w:rsidTr="006F2841">
        <w:trPr>
          <w:trHeight w:val="9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EF8A6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lang w:eastAsia="en-SD"/>
                <w14:ligatures w14:val="none"/>
              </w:rPr>
              <w:t>POST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 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api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/users/register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5F8F6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Register an admin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Body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: name, email, password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Headers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: admin-signup-key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CA433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Public</w:t>
            </w:r>
          </w:p>
        </w:tc>
      </w:tr>
      <w:tr w:rsidR="006F2841" w:rsidRPr="006F2841" w14:paraId="2EE12913" w14:textId="77777777" w:rsidTr="006F2841">
        <w:trPr>
          <w:trHeight w:val="6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6F13F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lang w:eastAsia="en-SD"/>
                <w14:ligatures w14:val="none"/>
              </w:rPr>
              <w:t>POST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 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api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/users/login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1DB3F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Login user and get token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Body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: email, 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4FD2A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Public</w:t>
            </w:r>
          </w:p>
        </w:tc>
      </w:tr>
    </w:tbl>
    <w:p w14:paraId="0EF17846" w14:textId="77777777" w:rsidR="006F2841" w:rsidRPr="006F2841" w:rsidRDefault="006F2841" w:rsidP="006F28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eastAsia="en-SD"/>
          <w14:ligatures w14:val="none"/>
        </w:rPr>
      </w:pPr>
      <w:r w:rsidRPr="006F2841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eastAsia="en-SD"/>
          <w14:ligatures w14:val="none"/>
        </w:rPr>
        <w:t>2. Books</w:t>
      </w:r>
    </w:p>
    <w:tbl>
      <w:tblPr>
        <w:tblW w:w="97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4113"/>
        <w:gridCol w:w="2513"/>
      </w:tblGrid>
      <w:tr w:rsidR="006F2841" w:rsidRPr="006F2841" w14:paraId="4E7D4BD6" w14:textId="77777777" w:rsidTr="006F2841">
        <w:trPr>
          <w:trHeight w:val="64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FDC03" w14:textId="77777777" w:rsidR="006F2841" w:rsidRPr="006F2841" w:rsidRDefault="006F2841" w:rsidP="006F28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Method/URI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83CF9" w14:textId="77777777" w:rsidR="006F2841" w:rsidRPr="006F2841" w:rsidRDefault="006F2841" w:rsidP="006F28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80D26" w14:textId="77777777" w:rsidR="006F2841" w:rsidRPr="006F2841" w:rsidRDefault="006F2841" w:rsidP="006F28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Access</w:t>
            </w:r>
          </w:p>
        </w:tc>
      </w:tr>
      <w:tr w:rsidR="006F2841" w:rsidRPr="006F2841" w14:paraId="79F4D007" w14:textId="77777777" w:rsidTr="006F2841">
        <w:trPr>
          <w:trHeight w:val="38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33346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lang w:eastAsia="en-SD"/>
                <w14:ligatures w14:val="none"/>
              </w:rPr>
              <w:t>GET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 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api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/books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2D8CD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 xml:space="preserve">Get list of </w:t>
            </w:r>
            <w:proofErr w:type="gram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book</w:t>
            </w:r>
            <w:proofErr w:type="gram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 xml:space="preserve"> which are in stock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3F82E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Public</w:t>
            </w:r>
          </w:p>
        </w:tc>
      </w:tr>
      <w:tr w:rsidR="006F2841" w:rsidRPr="006F2841" w14:paraId="738E1D64" w14:textId="77777777" w:rsidTr="006F2841">
        <w:trPr>
          <w:trHeight w:val="7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F7DBA" w14:textId="77777777" w:rsidR="006F2841" w:rsidRPr="006F2841" w:rsidRDefault="006F2841" w:rsidP="00FE0CA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lang w:eastAsia="en-SD"/>
                <w14:ligatures w14:val="none"/>
              </w:rPr>
              <w:t>GET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 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api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/books</w:t>
            </w:r>
            <w:proofErr w:type="gram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/: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bookId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704E4" w14:textId="77777777" w:rsidR="006F2841" w:rsidRPr="006F2841" w:rsidRDefault="006F2841" w:rsidP="00FE0CA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Get a book with ID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Parameters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 xml:space="preserve">: 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bookId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35AC6" w14:textId="77777777" w:rsidR="006F2841" w:rsidRPr="006F2841" w:rsidRDefault="006F2841" w:rsidP="00FE0CA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Public</w:t>
            </w:r>
          </w:p>
        </w:tc>
      </w:tr>
      <w:tr w:rsidR="006F2841" w:rsidRPr="006F2841" w14:paraId="31476B9A" w14:textId="77777777" w:rsidTr="006F2841">
        <w:trPr>
          <w:trHeight w:val="7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D9C25" w14:textId="1A58641A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lang w:eastAsia="en-SD"/>
                <w14:ligatures w14:val="none"/>
              </w:rPr>
              <w:t>GET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 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api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/books</w:t>
            </w:r>
            <w:proofErr w:type="gram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/:title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C1E2B" w14:textId="68C10FE5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Get a book with title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Parameters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: 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E3295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Public</w:t>
            </w:r>
          </w:p>
        </w:tc>
      </w:tr>
      <w:tr w:rsidR="006F2841" w:rsidRPr="006F2841" w14:paraId="139452D9" w14:textId="77777777" w:rsidTr="006F2841">
        <w:trPr>
          <w:trHeight w:val="11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7B4E2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lang w:eastAsia="en-SD"/>
                <w14:ligatures w14:val="none"/>
              </w:rPr>
              <w:t>POST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 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api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/books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315F3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Create a book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Body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: title, description, price, stock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Headers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: x-auth-token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DC892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Private (admin only)</w:t>
            </w:r>
          </w:p>
        </w:tc>
      </w:tr>
      <w:tr w:rsidR="006F2841" w:rsidRPr="006F2841" w14:paraId="2A6D866D" w14:textId="77777777" w:rsidTr="006F2841">
        <w:trPr>
          <w:trHeight w:val="147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AFF16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lang w:eastAsia="en-SD"/>
                <w14:ligatures w14:val="none"/>
              </w:rPr>
              <w:t>PATCH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 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api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/books</w:t>
            </w:r>
            <w:proofErr w:type="gram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/: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bookId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8C7EF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Update a book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Body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: title, description, price, stock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Parameters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 xml:space="preserve">: 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bookId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Headers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: x-auth-token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AE69A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Private (admin only)</w:t>
            </w:r>
          </w:p>
        </w:tc>
      </w:tr>
      <w:tr w:rsidR="006F2841" w:rsidRPr="006F2841" w14:paraId="36A80379" w14:textId="77777777" w:rsidTr="006F2841">
        <w:trPr>
          <w:trHeight w:val="11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ACD67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lang w:eastAsia="en-SD"/>
                <w14:ligatures w14:val="none"/>
              </w:rPr>
              <w:t>DELETE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 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api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/books</w:t>
            </w:r>
            <w:proofErr w:type="gram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/: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bookId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6BF08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Delete a book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Parameters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 xml:space="preserve">: 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bookId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Headers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: x-auth-token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B9535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Private (admin only)</w:t>
            </w:r>
          </w:p>
        </w:tc>
      </w:tr>
    </w:tbl>
    <w:p w14:paraId="6699FE0A" w14:textId="53C655F6" w:rsidR="006F2841" w:rsidRPr="006F2841" w:rsidRDefault="006F2841" w:rsidP="006F284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eastAsia="en-SD"/>
          <w14:ligatures w14:val="none"/>
        </w:rPr>
      </w:pPr>
      <w:r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eastAsia="en-SD"/>
          <w14:ligatures w14:val="none"/>
        </w:rPr>
        <w:lastRenderedPageBreak/>
        <w:br/>
      </w:r>
      <w:r w:rsidRPr="006F2841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eastAsia="en-SD"/>
          <w14:ligatures w14:val="none"/>
        </w:rPr>
        <w:t>3. Purchases</w:t>
      </w:r>
    </w:p>
    <w:tbl>
      <w:tblPr>
        <w:tblW w:w="9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  <w:gridCol w:w="4247"/>
        <w:gridCol w:w="1218"/>
      </w:tblGrid>
      <w:tr w:rsidR="006F2841" w:rsidRPr="006F2841" w14:paraId="1524B209" w14:textId="77777777" w:rsidTr="006F2841">
        <w:trPr>
          <w:trHeight w:val="44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3B19B" w14:textId="77777777" w:rsidR="006F2841" w:rsidRPr="006F2841" w:rsidRDefault="006F2841" w:rsidP="006F2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Method/URI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15755" w14:textId="77777777" w:rsidR="006F2841" w:rsidRPr="006F2841" w:rsidRDefault="006F2841" w:rsidP="006F2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0316B" w14:textId="77777777" w:rsidR="006F2841" w:rsidRPr="006F2841" w:rsidRDefault="006F2841" w:rsidP="006F2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Access</w:t>
            </w:r>
          </w:p>
        </w:tc>
      </w:tr>
      <w:tr w:rsidR="006F2841" w:rsidRPr="006F2841" w14:paraId="553410B9" w14:textId="77777777" w:rsidTr="006F2841">
        <w:trPr>
          <w:trHeight w:val="9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EC6C8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lang w:eastAsia="en-SD"/>
                <w14:ligatures w14:val="none"/>
              </w:rPr>
              <w:t>GET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 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api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/purchases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CB363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Get list of purchase for the user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Headers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: x-auth-token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A9071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Private</w:t>
            </w:r>
          </w:p>
        </w:tc>
      </w:tr>
      <w:tr w:rsidR="006F2841" w:rsidRPr="006F2841" w14:paraId="41E4A99E" w14:textId="77777777" w:rsidTr="006F2841">
        <w:trPr>
          <w:trHeight w:val="8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26299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lang w:eastAsia="en-SD"/>
                <w14:ligatures w14:val="none"/>
              </w:rPr>
              <w:t>GET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 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api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/purchases</w:t>
            </w:r>
            <w:proofErr w:type="gram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/: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purchaseId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D55CF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Get a single purchase for the user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Parameters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 xml:space="preserve">: 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purchaseId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1B1F5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Private</w:t>
            </w:r>
          </w:p>
        </w:tc>
      </w:tr>
      <w:tr w:rsidR="006F2841" w:rsidRPr="006F2841" w14:paraId="4299FBB2" w14:textId="77777777" w:rsidTr="006F2841">
        <w:trPr>
          <w:trHeight w:val="13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BF347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lang w:eastAsia="en-SD"/>
                <w14:ligatures w14:val="none"/>
              </w:rPr>
              <w:t>POST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 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api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/purchases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0F351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Make a purchase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Body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 xml:space="preserve">: 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bookId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Headers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: x-auth-token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31C1A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Private</w:t>
            </w:r>
          </w:p>
        </w:tc>
      </w:tr>
      <w:tr w:rsidR="006F2841" w:rsidRPr="006F2841" w14:paraId="0578A284" w14:textId="77777777" w:rsidTr="006F2841">
        <w:trPr>
          <w:trHeight w:val="13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9A505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lang w:eastAsia="en-SD"/>
                <w14:ligatures w14:val="none"/>
              </w:rPr>
              <w:t>DELETE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 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api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/purchases</w:t>
            </w:r>
            <w:proofErr w:type="gram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/: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purchaseId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C83FD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Delete/ Cancel a purchase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Parameters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 xml:space="preserve">: </w:t>
            </w:r>
            <w:proofErr w:type="spellStart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purchaseId</w:t>
            </w:r>
            <w:proofErr w:type="spellEnd"/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br/>
            </w:r>
            <w:r w:rsidRPr="006F2841">
              <w:rPr>
                <w:rFonts w:ascii="Segoe UI" w:eastAsia="Times New Roman" w:hAnsi="Segoe UI" w:cs="Segoe UI"/>
                <w:b/>
                <w:bCs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Headers</w:t>
            </w: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: x-auth-token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04C36" w14:textId="77777777" w:rsidR="006F2841" w:rsidRPr="006F2841" w:rsidRDefault="006F2841" w:rsidP="006F28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</w:pPr>
            <w:r w:rsidRPr="006F2841">
              <w:rPr>
                <w:rFonts w:ascii="Segoe UI" w:eastAsia="Times New Roman" w:hAnsi="Segoe UI" w:cs="Segoe UI"/>
                <w:color w:val="24292E"/>
                <w:kern w:val="0"/>
                <w:sz w:val="24"/>
                <w:szCs w:val="24"/>
                <w:lang w:eastAsia="en-SD"/>
                <w14:ligatures w14:val="none"/>
              </w:rPr>
              <w:t>Private</w:t>
            </w:r>
          </w:p>
        </w:tc>
      </w:tr>
    </w:tbl>
    <w:p w14:paraId="1A4B962E" w14:textId="77777777" w:rsidR="006F2841" w:rsidRDefault="006F2841"/>
    <w:sectPr w:rsidR="006F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41"/>
    <w:rsid w:val="005B5FCF"/>
    <w:rsid w:val="006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87F6"/>
  <w15:chartTrackingRefBased/>
  <w15:docId w15:val="{D4B6F5AA-FBF6-4783-A3E8-F3DBABC9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8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F2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S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841"/>
    <w:rPr>
      <w:rFonts w:ascii="Times New Roman" w:eastAsia="Times New Roman" w:hAnsi="Times New Roman" w:cs="Times New Roman"/>
      <w:b/>
      <w:bCs/>
      <w:kern w:val="36"/>
      <w:sz w:val="48"/>
      <w:szCs w:val="48"/>
      <w:lang w:eastAsia="en-S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F2841"/>
    <w:rPr>
      <w:rFonts w:ascii="Times New Roman" w:eastAsia="Times New Roman" w:hAnsi="Times New Roman" w:cs="Times New Roman"/>
      <w:b/>
      <w:bCs/>
      <w:kern w:val="0"/>
      <w:sz w:val="27"/>
      <w:szCs w:val="27"/>
      <w:lang w:eastAsia="en-S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28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28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Abdalrhman Murshid</dc:creator>
  <cp:keywords/>
  <dc:description/>
  <cp:lastModifiedBy>Abdalrhman Murshid</cp:lastModifiedBy>
  <cp:revision>1</cp:revision>
  <dcterms:created xsi:type="dcterms:W3CDTF">2024-05-30T20:05:00Z</dcterms:created>
  <dcterms:modified xsi:type="dcterms:W3CDTF">2024-05-30T20:09:00Z</dcterms:modified>
</cp:coreProperties>
</file>