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107D" w14:textId="23FB1BCC" w:rsidR="00E16E19" w:rsidRDefault="00EA5FF2">
      <w:r>
        <w:t>The model file size was larger than 100MB to be uploaded on GitHub. Please find the model in the following drive link:</w:t>
      </w:r>
    </w:p>
    <w:p w14:paraId="6F1869E2" w14:textId="0178D5B8" w:rsidR="00EA5FF2" w:rsidRDefault="00EA5FF2">
      <w:hyperlink r:id="rId4" w:history="1">
        <w:r w:rsidRPr="0080707A">
          <w:rPr>
            <w:rStyle w:val="Hyperlink"/>
          </w:rPr>
          <w:t>https://drive.google.com/file/d/17ekrh6ndzgnAG60g0fRJ362jqAWXkByJ/view?usp=sharing</w:t>
        </w:r>
      </w:hyperlink>
    </w:p>
    <w:p w14:paraId="4173CCB3" w14:textId="4F0D2D50" w:rsidR="00EA5FF2" w:rsidRDefault="00EA5FF2"/>
    <w:p w14:paraId="47903452" w14:textId="77777777" w:rsidR="00EA5FF2" w:rsidRDefault="00EA5FF2"/>
    <w:sectPr w:rsidR="00EA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C"/>
    <w:rsid w:val="00A202AC"/>
    <w:rsid w:val="00E16E19"/>
    <w:rsid w:val="00EA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9546"/>
  <w15:chartTrackingRefBased/>
  <w15:docId w15:val="{0E9506A1-735E-41AF-AD2E-6E68380A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ekrh6ndzgnAG60g0fRJ362jqAWXkBy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USAMA GABR ABDOU HABIB</dc:creator>
  <cp:keywords/>
  <dc:description/>
  <cp:lastModifiedBy>ABDELRAHMAN USAMA GABR ABDOU HABIB</cp:lastModifiedBy>
  <cp:revision>2</cp:revision>
  <dcterms:created xsi:type="dcterms:W3CDTF">2021-09-15T05:27:00Z</dcterms:created>
  <dcterms:modified xsi:type="dcterms:W3CDTF">2021-09-15T05:27:00Z</dcterms:modified>
</cp:coreProperties>
</file>