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574CA" w14:textId="57A37261" w:rsidR="00D73CBA" w:rsidRDefault="006C455B" w:rsidP="006C455B">
      <w:pPr>
        <w:jc w:val="center"/>
      </w:pPr>
      <w:r>
        <w:rPr>
          <w:noProof/>
        </w:rPr>
        <w:drawing>
          <wp:inline distT="0" distB="0" distL="0" distR="0" wp14:anchorId="7C2C6416" wp14:editId="1DE38DD6">
            <wp:extent cx="5702024" cy="5702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55" cy="57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D95B" w14:textId="63D1D94E" w:rsidR="006C455B" w:rsidRDefault="006C455B" w:rsidP="006C455B">
      <w:pPr>
        <w:jc w:val="center"/>
      </w:pPr>
    </w:p>
    <w:p w14:paraId="048A79C7" w14:textId="77777777" w:rsidR="006C455B" w:rsidRDefault="006C455B">
      <w:r>
        <w:br w:type="page"/>
      </w:r>
    </w:p>
    <w:p w14:paraId="0DADE90A" w14:textId="1BA8787A" w:rsidR="006C455B" w:rsidRDefault="006C455B" w:rsidP="006C455B">
      <w:pPr>
        <w:pStyle w:val="Heading1"/>
      </w:pPr>
      <w:bookmarkStart w:id="0" w:name="_Toc132269652"/>
      <w:r>
        <w:lastRenderedPageBreak/>
        <w:t>DAFTAR ISI</w:t>
      </w:r>
      <w:bookmarkEnd w:id="0"/>
    </w:p>
    <w:p w14:paraId="304D369C" w14:textId="288949CF" w:rsidR="006C455B" w:rsidRDefault="006C455B" w:rsidP="006C455B"/>
    <w:p w14:paraId="00D13DB1" w14:textId="602CA18F" w:rsidR="005013FB" w:rsidRDefault="005013FB"/>
    <w:sdt>
      <w:sdtPr>
        <w:id w:val="-15488338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4"/>
          <w:szCs w:val="22"/>
          <w:lang w:val="en-ID"/>
          <w14:ligatures w14:val="standardContextual"/>
        </w:rPr>
      </w:sdtEndPr>
      <w:sdtContent>
        <w:p w14:paraId="76385237" w14:textId="3D3810DF" w:rsidR="005013FB" w:rsidRDefault="005013FB">
          <w:pPr>
            <w:pStyle w:val="TOCHeading"/>
          </w:pPr>
        </w:p>
        <w:p w14:paraId="6C562658" w14:textId="3E6A1B0C" w:rsidR="005013FB" w:rsidRDefault="005013F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69652" w:history="1">
            <w:r w:rsidRPr="00470096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_Toc132269652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560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FA6D" w14:textId="192C0CFC" w:rsidR="005013FB" w:rsidRDefault="005013F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2269653" w:history="1">
            <w:r w:rsidRPr="00470096">
              <w:rPr>
                <w:rStyle w:val="Hyperlink"/>
                <w:noProof/>
              </w:rPr>
              <w:t>Petunjuk Penggunaan Aplikasi Online SIM PNC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56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F632" w14:textId="39611D9E" w:rsidR="005013FB" w:rsidRDefault="005013F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269654" w:history="1">
            <w:r w:rsidRPr="00470096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470096">
              <w:rPr>
                <w:rStyle w:val="Hyperlink"/>
                <w:noProof/>
              </w:rPr>
              <w:t>Masuk ke Aplikasi ONLINE SIM PNC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56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CAC1" w14:textId="427E8ED4" w:rsidR="005013FB" w:rsidRDefault="005013F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269655" w:history="1">
            <w:r w:rsidRPr="00470096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470096">
              <w:rPr>
                <w:rStyle w:val="Hyperlink"/>
                <w:noProof/>
              </w:rPr>
              <w:t>Tampilan Login pada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56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45236" w14:textId="3046E484" w:rsidR="005013FB" w:rsidRDefault="005013F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269656" w:history="1">
            <w:r w:rsidRPr="00470096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470096">
              <w:rPr>
                <w:rStyle w:val="Hyperlink"/>
                <w:noProof/>
              </w:rPr>
              <w:t>Tampilan Register pada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56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2C473" w14:textId="265EF023" w:rsidR="005013FB" w:rsidRDefault="005013F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269657" w:history="1">
            <w:r w:rsidRPr="00470096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470096">
              <w:rPr>
                <w:rStyle w:val="Hyperlink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_Toc132269657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56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39A8" w14:textId="664D34C9" w:rsidR="005013FB" w:rsidRDefault="005013F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269658" w:history="1">
            <w:r w:rsidRPr="00470096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470096">
              <w:rPr>
                <w:rStyle w:val="Hyperlink"/>
                <w:noProof/>
              </w:rPr>
              <w:t>Melihat Nilai Per Semester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_Toc132269658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56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6FA8B" w14:textId="75D605A0" w:rsidR="005013FB" w:rsidRDefault="005013FB">
          <w:r>
            <w:rPr>
              <w:b/>
              <w:bCs/>
              <w:noProof/>
            </w:rPr>
            <w:fldChar w:fldCharType="end"/>
          </w:r>
        </w:p>
      </w:sdtContent>
    </w:sdt>
    <w:p w14:paraId="35E15E45" w14:textId="15574176" w:rsidR="005013FB" w:rsidRDefault="005013FB"/>
    <w:p w14:paraId="66DD4344" w14:textId="3B0F6E58" w:rsidR="006C455B" w:rsidRDefault="005013FB" w:rsidP="005013FB">
      <w:pPr>
        <w:jc w:val="left"/>
      </w:pPr>
      <w:r>
        <w:br w:type="page"/>
      </w:r>
    </w:p>
    <w:p w14:paraId="0AF65E38" w14:textId="1F3C986A" w:rsidR="006C455B" w:rsidRDefault="006C455B" w:rsidP="004A1A57">
      <w:pPr>
        <w:pStyle w:val="Heading2"/>
        <w:spacing w:line="360" w:lineRule="auto"/>
        <w:ind w:left="567" w:hanging="283"/>
      </w:pPr>
      <w:bookmarkStart w:id="1" w:name="_Toc132269653"/>
      <w:proofErr w:type="spellStart"/>
      <w:r>
        <w:lastRenderedPageBreak/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Online SIM PNC</w:t>
      </w:r>
      <w:bookmarkEnd w:id="1"/>
    </w:p>
    <w:p w14:paraId="412FEE9C" w14:textId="28D7832A" w:rsidR="007650FE" w:rsidRDefault="007650FE" w:rsidP="007650FE">
      <w:pPr>
        <w:spacing w:line="360" w:lineRule="auto"/>
        <w:ind w:firstLine="567"/>
      </w:pPr>
      <w:r>
        <w:t xml:space="preserve">ONLINE SIM PNC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Online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Cilacap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>.</w:t>
      </w:r>
    </w:p>
    <w:p w14:paraId="1980D78E" w14:textId="3D92DC53" w:rsidR="004A1A57" w:rsidRDefault="004A1A57" w:rsidP="007650FE">
      <w:pPr>
        <w:spacing w:line="360" w:lineRule="auto"/>
        <w:ind w:firstLine="567"/>
      </w:pPr>
      <w:proofErr w:type="spellStart"/>
      <w:r>
        <w:t>Berikut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ONLINE SIM PNC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website ONLINE SIM PNC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pada laptop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mobile lain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ONLINE SIM PNC yang </w:t>
      </w:r>
      <w:proofErr w:type="spellStart"/>
      <w:r>
        <w:t>saya</w:t>
      </w:r>
      <w:proofErr w:type="spellEnd"/>
      <w:r>
        <w:t xml:space="preserve"> buat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>.</w:t>
      </w:r>
    </w:p>
    <w:p w14:paraId="1ACB3BC7" w14:textId="6E412D18" w:rsidR="004A1A57" w:rsidRDefault="004A1A57" w:rsidP="004A1A57">
      <w:pPr>
        <w:pStyle w:val="Heading2"/>
        <w:numPr>
          <w:ilvl w:val="0"/>
          <w:numId w:val="1"/>
        </w:numPr>
        <w:spacing w:line="360" w:lineRule="auto"/>
        <w:ind w:left="567" w:hanging="283"/>
      </w:pPr>
      <w:r>
        <w:t xml:space="preserve"> </w:t>
      </w:r>
      <w:bookmarkStart w:id="2" w:name="_Toc132269654"/>
      <w:r>
        <w:t xml:space="preserve">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ONLINE SIM PNC</w:t>
      </w:r>
      <w:bookmarkEnd w:id="2"/>
    </w:p>
    <w:p w14:paraId="262D3EF0" w14:textId="66DE828D" w:rsidR="004A1A57" w:rsidRDefault="004A1A57" w:rsidP="004A1A57">
      <w:pPr>
        <w:pStyle w:val="ListParagraph"/>
        <w:numPr>
          <w:ilvl w:val="0"/>
          <w:numId w:val="4"/>
        </w:numPr>
        <w:ind w:left="113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ONLINE SIM PNC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browser </w:t>
      </w:r>
      <w:proofErr w:type="spellStart"/>
      <w:r>
        <w:t>anda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.</w:t>
      </w:r>
    </w:p>
    <w:p w14:paraId="0D5CB5B3" w14:textId="4263EFC2" w:rsidR="004A1A57" w:rsidRDefault="004A1A57" w:rsidP="004A1A57">
      <w:pPr>
        <w:pStyle w:val="ListParagraph"/>
        <w:numPr>
          <w:ilvl w:val="0"/>
          <w:numId w:val="4"/>
        </w:numPr>
        <w:ind w:left="1134"/>
      </w:pPr>
      <w:proofErr w:type="spellStart"/>
      <w:r>
        <w:t>Ketik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hyperlink r:id="rId7" w:history="1">
        <w:proofErr w:type="spellStart"/>
        <w:r>
          <w:rPr>
            <w:rStyle w:val="Hyperlink"/>
          </w:rPr>
          <w:t>Politeknik</w:t>
        </w:r>
        <w:proofErr w:type="spellEnd"/>
        <w:r>
          <w:rPr>
            <w:rStyle w:val="Hyperlink"/>
          </w:rPr>
          <w:t xml:space="preserve"> Negeri </w:t>
        </w:r>
        <w:proofErr w:type="spellStart"/>
        <w:r>
          <w:rPr>
            <w:rStyle w:val="Hyperlink"/>
          </w:rPr>
          <w:t>Cilacap</w:t>
        </w:r>
        <w:proofErr w:type="spellEnd"/>
      </w:hyperlink>
      <w:r>
        <w:t xml:space="preserve"> pada search bar browser </w:t>
      </w:r>
      <w:proofErr w:type="spellStart"/>
      <w:r>
        <w:t>anda</w:t>
      </w:r>
      <w:proofErr w:type="spellEnd"/>
      <w:r>
        <w:t>.</w:t>
      </w:r>
    </w:p>
    <w:p w14:paraId="27D4EEB0" w14:textId="5A45307E" w:rsidR="00E540DD" w:rsidRDefault="00E540DD" w:rsidP="00E540DD">
      <w:pPr>
        <w:pStyle w:val="ListParagraph"/>
        <w:ind w:left="1134"/>
      </w:pPr>
      <w:r w:rsidRPr="00E540DD">
        <w:drawing>
          <wp:inline distT="0" distB="0" distL="0" distR="0" wp14:anchorId="2B6231E8" wp14:editId="71216CD7">
            <wp:extent cx="1552792" cy="31436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EC6" w14:textId="668BEEC7" w:rsidR="00E540DD" w:rsidRDefault="00E540DD" w:rsidP="00E540DD">
      <w:pPr>
        <w:pStyle w:val="Heading2"/>
        <w:numPr>
          <w:ilvl w:val="0"/>
          <w:numId w:val="1"/>
        </w:numPr>
        <w:spacing w:line="360" w:lineRule="auto"/>
        <w:ind w:left="567" w:hanging="283"/>
      </w:pPr>
      <w:bookmarkStart w:id="3" w:name="_Toc132269655"/>
      <w:proofErr w:type="spellStart"/>
      <w:r>
        <w:t>Tampilan</w:t>
      </w:r>
      <w:proofErr w:type="spellEnd"/>
      <w:r w:rsidR="0049458F">
        <w:t xml:space="preserve"> Login</w:t>
      </w:r>
      <w:r>
        <w:t xml:space="preserve"> pada </w:t>
      </w:r>
      <w:proofErr w:type="spellStart"/>
      <w:r>
        <w:t>Aplikasi</w:t>
      </w:r>
      <w:bookmarkEnd w:id="3"/>
      <w:proofErr w:type="spellEnd"/>
    </w:p>
    <w:p w14:paraId="05245152" w14:textId="26943F80" w:rsidR="00E540DD" w:rsidRDefault="00E540DD" w:rsidP="00E540DD">
      <w:pPr>
        <w:ind w:firstLine="567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ONLINE SIM PNC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73BE66D2" w14:textId="53AF8471" w:rsidR="00E540DD" w:rsidRDefault="00E540DD" w:rsidP="00E540DD">
      <w:pPr>
        <w:ind w:firstLine="567"/>
        <w:jc w:val="center"/>
      </w:pPr>
      <w:r w:rsidRPr="00E540DD">
        <w:drawing>
          <wp:inline distT="0" distB="0" distL="0" distR="0" wp14:anchorId="0F78CECD" wp14:editId="748F521A">
            <wp:extent cx="5731510" cy="3357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6943" w14:textId="4B670110" w:rsidR="00E540DD" w:rsidRDefault="00E540DD" w:rsidP="00E540DD">
      <w:pPr>
        <w:ind w:firstLine="567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kedalam</w:t>
      </w:r>
      <w:proofErr w:type="spellEnd"/>
      <w:r>
        <w:t xml:space="preserve"> ONLINE SIM PNC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507BD6A" w14:textId="57AE5311" w:rsidR="00E540DD" w:rsidRDefault="00E540DD" w:rsidP="00E540DD">
      <w:pPr>
        <w:ind w:firstLine="567"/>
      </w:pPr>
    </w:p>
    <w:p w14:paraId="09011D3D" w14:textId="77777777" w:rsidR="0049458F" w:rsidRDefault="00E540DD" w:rsidP="00E540DD">
      <w:pPr>
        <w:pStyle w:val="Heading2"/>
        <w:numPr>
          <w:ilvl w:val="0"/>
          <w:numId w:val="1"/>
        </w:numPr>
        <w:spacing w:line="360" w:lineRule="auto"/>
        <w:ind w:left="567" w:hanging="283"/>
      </w:pPr>
      <w:bookmarkStart w:id="4" w:name="_Toc132269656"/>
      <w:proofErr w:type="spellStart"/>
      <w:r>
        <w:lastRenderedPageBreak/>
        <w:t>Tampilan</w:t>
      </w:r>
      <w:proofErr w:type="spellEnd"/>
      <w:r>
        <w:t xml:space="preserve"> Register</w:t>
      </w:r>
      <w:r w:rsidR="0049458F">
        <w:t xml:space="preserve"> pada </w:t>
      </w:r>
      <w:proofErr w:type="spellStart"/>
      <w:r w:rsidR="0049458F">
        <w:t>Aplikasi</w:t>
      </w:r>
      <w:bookmarkEnd w:id="4"/>
      <w:proofErr w:type="spellEnd"/>
    </w:p>
    <w:p w14:paraId="4FE1240B" w14:textId="77777777" w:rsidR="0049458F" w:rsidRDefault="0049458F" w:rsidP="0049458F">
      <w:pPr>
        <w:ind w:firstLine="567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523A6382" w14:textId="70CBA37A" w:rsidR="0049458F" w:rsidRDefault="00270198" w:rsidP="0049458F">
      <w:pPr>
        <w:ind w:firstLine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4B763B" wp14:editId="26B17951">
                <wp:simplePos x="0" y="0"/>
                <wp:positionH relativeFrom="column">
                  <wp:posOffset>3657013</wp:posOffset>
                </wp:positionH>
                <wp:positionV relativeFrom="paragraph">
                  <wp:posOffset>2275205</wp:posOffset>
                </wp:positionV>
                <wp:extent cx="828136" cy="276046"/>
                <wp:effectExtent l="19050" t="19050" r="10160" b="101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2760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E8585" id="Rectangle 7" o:spid="_x0000_s1026" style="position:absolute;margin-left:287.95pt;margin-top:179.15pt;width:65.2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6QjgwIAAGcFAAAOAAAAZHJzL2Uyb0RvYy54bWysVE1v2zAMvQ/YfxB0X21nSZoFdYogRYcB&#10;RVusHXpWZSkWIIuapMTJfv0o+SNBV+wwLAeFMslH8onk1fWh0WQvnFdgSlpc5JQIw6FSZlvSH8+3&#10;nxaU+MBMxTQYUdKj8PR69fHDVWuXYgI16Eo4giDGL1tb0joEu8wyz2vRMH8BVhhUSnANC3h126xy&#10;rEX0RmeTPJ9nLbjKOuDCe/x60ynpKuFLKXh4kNKLQHRJMbeQTpfO13hmqyu23Dpma8X7NNg/ZNEw&#10;ZTDoCHXDAiM7p/6AahR34EGGCw5NBlIqLlINWE2Rv6nmqWZWpFqQHG9Hmvz/g+X3+yf76JCG1vql&#10;RzFWcZCuif+YHzkkso4jWeIQCMePi8mi+DynhKNqcjnPp/NIZnZyts6HrwIaEoWSOnyLRBHb3/nQ&#10;mQ4mMZaBW6V1eg9tSIugi9nlLHl40KqK2miXWkNstCN7ho8aDkUf98wKs9AGkznVlKRw1CJCaPNd&#10;SKIqrGLSBYjtdsJknAsTik5Vs0p0oWY5/oZgg0cqOQFGZIlJjtg9wGDZgQzYHQG9fXQVqVtH5/xv&#10;iXXOo0eKDCaMzo0y4N4D0FhVH7mzH0jqqIksvUJ1fHTEQTcr3vJbhQ94x3x4ZA6HA8cIBz484CE1&#10;4ENBL1FSg/v13vdojz2LWkpaHLaS+p875gQl+pvBbv5STKdxOtNlOruc4MWda17PNWbXbACfvsDV&#10;YnkSo33QgygdNC+4F9YxKqqY4Ri7pDy44bIJ3RLAzcLFep3McCItC3fmyfIIHlmNDfp8eGHO9l0c&#10;sP3vYRhMtnzTzJ1t9DSw3gWQKnX6ideeb5zm1Dj95onr4vyerE77cfUbAAD//wMAUEsDBBQABgAI&#10;AAAAIQBVpKYi5AAAAAsBAAAPAAAAZHJzL2Rvd25yZXYueG1sTI/LTsMwEEX3SPyDNUhsELVDSZuG&#10;TCqExAKxKJSHxM61hyQitoPttIGvx6xgN6M5unNutZ5Mz/bkQ+csQjYTwMgqpzvbIDw/3Z4XwEKU&#10;VsveWUL4ogDr+viokqV2B/tI+21sWAqxoZQIbYxDyXlQLRkZZm4gm27vzhsZ0+obrr08pHDT8wsh&#10;FtzIzqYPrRzopiX1sR0NwtvnpDb+TL364mV8uPu+j1nXrBBPT6brK2CRpvgHw69+Uoc6Oe3caHVg&#10;PUK+zFcJRZjnxRxYIpZikYYdwqXICuB1xf93qH8AAAD//wMAUEsBAi0AFAAGAAgAAAAhALaDOJL+&#10;AAAA4QEAABMAAAAAAAAAAAAAAAAAAAAAAFtDb250ZW50X1R5cGVzXS54bWxQSwECLQAUAAYACAAA&#10;ACEAOP0h/9YAAACUAQAACwAAAAAAAAAAAAAAAAAvAQAAX3JlbHMvLnJlbHNQSwECLQAUAAYACAAA&#10;ACEA0oOkI4MCAABnBQAADgAAAAAAAAAAAAAAAAAuAgAAZHJzL2Uyb0RvYy54bWxQSwECLQAUAAYA&#10;CAAAACEAVaSmIuQAAAALAQAADwAAAAAAAAAAAAAAAADdBAAAZHJzL2Rvd25yZXYueG1sUEsFBgAA&#10;AAAEAAQA8wAAAO4FAAAAAA==&#10;" filled="f" strokecolor="black [3213]" strokeweight="2.25pt"/>
            </w:pict>
          </mc:Fallback>
        </mc:AlternateContent>
      </w:r>
      <w:r w:rsidRPr="00270198">
        <w:drawing>
          <wp:inline distT="0" distB="0" distL="0" distR="0" wp14:anchorId="006AD136" wp14:editId="500AABC6">
            <wp:extent cx="5731510" cy="3341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B70A" w14:textId="54835B9E" w:rsidR="0049458F" w:rsidRDefault="0049458F" w:rsidP="0049458F">
      <w:pPr>
        <w:ind w:firstLine="567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register, </w:t>
      </w:r>
      <w:proofErr w:type="spellStart"/>
      <w:r>
        <w:t>bagian</w:t>
      </w:r>
      <w:proofErr w:type="spellEnd"/>
      <w:r>
        <w:t xml:space="preserve"> register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punya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ONLINE SIM PNC.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3A48EFEA" w14:textId="77777777" w:rsidR="0049458F" w:rsidRDefault="0049458F" w:rsidP="0049458F">
      <w:pPr>
        <w:ind w:firstLine="567"/>
        <w:jc w:val="center"/>
      </w:pPr>
      <w:r w:rsidRPr="0049458F">
        <w:drawing>
          <wp:inline distT="0" distB="0" distL="0" distR="0" wp14:anchorId="71B5B13E" wp14:editId="1136CEBD">
            <wp:extent cx="5731510" cy="3348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8B5E" w14:textId="7EA5D0D1" w:rsidR="00E540DD" w:rsidRDefault="00E540DD" w:rsidP="0049458F">
      <w:pPr>
        <w:ind w:firstLine="567"/>
      </w:pPr>
      <w:r>
        <w:br w:type="page"/>
      </w:r>
    </w:p>
    <w:p w14:paraId="396AF7B9" w14:textId="7DF5F3D3" w:rsidR="00E540DD" w:rsidRDefault="00F53A64" w:rsidP="00F53A64">
      <w:pPr>
        <w:pStyle w:val="Heading2"/>
        <w:numPr>
          <w:ilvl w:val="0"/>
          <w:numId w:val="1"/>
        </w:numPr>
        <w:spacing w:line="360" w:lineRule="auto"/>
        <w:ind w:left="567" w:hanging="283"/>
      </w:pPr>
      <w:r>
        <w:lastRenderedPageBreak/>
        <w:t xml:space="preserve"> </w:t>
      </w:r>
      <w:bookmarkStart w:id="5" w:name="_Toc132269657"/>
      <w:r>
        <w:t>Halaman Dashboard</w:t>
      </w:r>
      <w:bookmarkEnd w:id="5"/>
    </w:p>
    <w:p w14:paraId="61EC6DC8" w14:textId="4EE0E682" w:rsidR="00F53A64" w:rsidRDefault="00F53A64" w:rsidP="00F53A64">
      <w:pPr>
        <w:ind w:firstLine="567"/>
      </w:pPr>
      <w:r>
        <w:t xml:space="preserve">Halaman 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ONLINE SIM PNC,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5510F1DF" w14:textId="625A14C3" w:rsidR="00F53A64" w:rsidRDefault="00F53A64" w:rsidP="00F53A64">
      <w:pPr>
        <w:ind w:firstLine="567"/>
        <w:jc w:val="center"/>
      </w:pPr>
      <w:r w:rsidRPr="00F53A64">
        <w:drawing>
          <wp:inline distT="0" distB="0" distL="0" distR="0" wp14:anchorId="34DB666A" wp14:editId="73F6C03D">
            <wp:extent cx="5731510" cy="3331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7FAD" w14:textId="08972E4E" w:rsidR="00F53A64" w:rsidRDefault="00F53A64" w:rsidP="00F53A64">
      <w:pPr>
        <w:ind w:firstLine="567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navbar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40FE1FBE" w14:textId="0113EA22" w:rsidR="00F53A64" w:rsidRDefault="00F53A64" w:rsidP="00F53A64">
      <w:pPr>
        <w:ind w:firstLine="567"/>
        <w:jc w:val="center"/>
      </w:pPr>
      <w:r w:rsidRPr="00F53A64">
        <w:drawing>
          <wp:inline distT="0" distB="0" distL="0" distR="0" wp14:anchorId="7409C92E" wp14:editId="2EACB712">
            <wp:extent cx="1046887" cy="206613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6050" cy="208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7D3E" w14:textId="1E661B9B" w:rsidR="00F53A64" w:rsidRDefault="00F53A64" w:rsidP="00F53A64">
      <w:pPr>
        <w:ind w:firstLine="567"/>
      </w:pPr>
      <w:r>
        <w:t xml:space="preserve">Navbar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</w:p>
    <w:p w14:paraId="48A1764E" w14:textId="47F9006D" w:rsidR="00F53A64" w:rsidRDefault="00F53A64" w:rsidP="00F53A64">
      <w:pPr>
        <w:pStyle w:val="Heading2"/>
        <w:numPr>
          <w:ilvl w:val="0"/>
          <w:numId w:val="1"/>
        </w:numPr>
        <w:spacing w:line="360" w:lineRule="auto"/>
        <w:ind w:left="567" w:hanging="283"/>
      </w:pPr>
      <w:bookmarkStart w:id="6" w:name="_Toc132269658"/>
      <w:proofErr w:type="spellStart"/>
      <w:r>
        <w:t>Melihat</w:t>
      </w:r>
      <w:proofErr w:type="spellEnd"/>
      <w:r>
        <w:t xml:space="preserve"> Nilai Per Semester</w:t>
      </w:r>
      <w:bookmarkEnd w:id="6"/>
    </w:p>
    <w:p w14:paraId="2171EA84" w14:textId="7D9009A3" w:rsidR="00F53A64" w:rsidRDefault="00F53A64" w:rsidP="00F53A64">
      <w:pPr>
        <w:ind w:firstLine="567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 xml:space="preserve">Nilai per Semester </w:t>
      </w:r>
      <w:r>
        <w:t xml:space="preserve">pada navbar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284F33D3" w14:textId="27F8FC2C" w:rsidR="00F53A64" w:rsidRDefault="00F53A64" w:rsidP="00F53A64">
      <w:pPr>
        <w:ind w:firstLine="56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EEFB94" wp14:editId="3721AE19">
                <wp:simplePos x="0" y="0"/>
                <wp:positionH relativeFrom="column">
                  <wp:posOffset>2578795</wp:posOffset>
                </wp:positionH>
                <wp:positionV relativeFrom="paragraph">
                  <wp:posOffset>810260</wp:posOffset>
                </wp:positionV>
                <wp:extent cx="603849" cy="129396"/>
                <wp:effectExtent l="0" t="0" r="25400" b="234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293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5AB6C" id="Rectangle 11" o:spid="_x0000_s1026" style="position:absolute;margin-left:203.05pt;margin-top:63.8pt;width:47.55pt;height:1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Z2YgIAAB0FAAAOAAAAZHJzL2Uyb0RvYy54bWysVMFu2zAMvQ/YPwi6L3bSNGuCOEXQosOA&#10;oi3WDj2rslQbkEWNUuJkXz9KdpygLXYYloNCieQj9fyo5eWuMWyr0NdgCz4e5ZwpK6Gs7WvBfz7d&#10;fLngzAdhS2HAqoLvleeXq8+flq1bqAlUYEqFjECsX7Su4FUIbpFlXlaqEX4ETllyasBGBNria1ai&#10;aAm9Mdkkz2dZC1g6BKm8p9PrzslXCV9rJcO91l4FZgpOvYW0Ylpf4pqtlmLxisJVtezbEP/QRSNq&#10;S0UHqGsRBNtg/Q6qqSWCBx1GEpoMtK6lSneg24zzN7d5rIRT6S5EjncDTf7/wcq77aN7QKKhdX7h&#10;yYy32Gls4j/1x3aJrP1AltoFJulwlp9dTOecSXKNJ/Oz+SySmR2THfrwTUHDolFwpG+RKBLbWx+6&#10;0ENIrGXhpjYmnh87SVbYGxUDjP2hNKtLqj1JQEkk6sog2wr6vEJKZcO4c1WiVN3xeU6/vrUhIzWa&#10;ACOypsIDdg8QBfgeu2u7j4+pKmlsSM7/1liXPGSkymDDkNzUFvAjAEO36it38QeSOmoiSy9Q7h+Q&#10;IXQK907e1ET7rfDhQSBJmsRPYxruadEG2oJDb3FWAf7+6DzGk9LIy1lLI1Jw/2sjUHFmvlvS4Hw8&#10;ncaZSpvp+dcJbfDU83LqsZvmCugzjelBcDKZMT6Yg6kRmmea5nWsSi5hJdUuuAx42FyFbnTpPZBq&#10;vU5hNEdOhFv76GQEj6xGWT3tngW6XnuBRHsHh3ESizcS7GJjpoX1JoCukz6PvPZ80wwm4fTvRRzy&#10;032KOr5qqz8AAAD//wMAUEsDBBQABgAIAAAAIQAzYNxo4gAAAAsBAAAPAAAAZHJzL2Rvd25yZXYu&#10;eG1sTI/BSsNAEIbvgu+wjODN7ia0saTZlFQQREFoLGJv22SaBLOzMbtt49s7nvQ483/88022nmwv&#10;zjj6zpGGaKZAIFWu7qjRsHt7vFuC8MFQbXpHqOEbPazz66vMpLW70BbPZWgEl5BPjYY2hCGV0lct&#10;WuNnbkDi7OhGawKPYyPr0Vy43PYyViqR1nTEF1oz4EOL1Wd5shret4sjbjbJTr7ui68iKp+ml+cP&#10;rW9vpmIFIuAU/mD41Wd1yNnp4E5Ue9FrmKskYpSD+D4BwcRCRTGIA2/mSwUyz+T/H/IfAAAA//8D&#10;AFBLAQItABQABgAIAAAAIQC2gziS/gAAAOEBAAATAAAAAAAAAAAAAAAAAAAAAABbQ29udGVudF9U&#10;eXBlc10ueG1sUEsBAi0AFAAGAAgAAAAhADj9If/WAAAAlAEAAAsAAAAAAAAAAAAAAAAALwEAAF9y&#10;ZWxzLy5yZWxzUEsBAi0AFAAGAAgAAAAhANaR1nZiAgAAHQUAAA4AAAAAAAAAAAAAAAAALgIAAGRy&#10;cy9lMm9Eb2MueG1sUEsBAi0AFAAGAAgAAAAhADNg3GjiAAAACwEAAA8AAAAAAAAAAAAAAAAAvAQA&#10;AGRycy9kb3ducmV2LnhtbFBLBQYAAAAABAAEAPMAAADLBQAAAAA=&#10;" filled="f" strokecolor="#1f3763 [1604]" strokeweight="1pt"/>
            </w:pict>
          </mc:Fallback>
        </mc:AlternateContent>
      </w:r>
      <w:r w:rsidRPr="00F53A64">
        <w:drawing>
          <wp:inline distT="0" distB="0" distL="0" distR="0" wp14:anchorId="75D2B42B" wp14:editId="2F56D381">
            <wp:extent cx="1046887" cy="206613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6050" cy="208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395A" w14:textId="77777777" w:rsidR="000B65A9" w:rsidRPr="00F53A64" w:rsidRDefault="000B65A9" w:rsidP="00F53A64">
      <w:pPr>
        <w:ind w:firstLine="567"/>
        <w:jc w:val="center"/>
      </w:pPr>
    </w:p>
    <w:p w14:paraId="3396E4A3" w14:textId="287B7EA4" w:rsidR="00F53A64" w:rsidRDefault="000B65A9" w:rsidP="00F53A64">
      <w:pPr>
        <w:ind w:firstLine="567"/>
      </w:pPr>
      <w:r>
        <w:t xml:space="preserve">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b/>
          <w:bCs/>
        </w:rPr>
        <w:t>Nilai per Semester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7B91F08B" w14:textId="1DF210EE" w:rsidR="000B65A9" w:rsidRDefault="000B65A9" w:rsidP="000B65A9">
      <w:pPr>
        <w:ind w:firstLine="567"/>
        <w:jc w:val="center"/>
      </w:pPr>
      <w:r w:rsidRPr="000B65A9">
        <w:drawing>
          <wp:inline distT="0" distB="0" distL="0" distR="0" wp14:anchorId="6A804AEF" wp14:editId="609AF36F">
            <wp:extent cx="5731510" cy="33394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0075" w14:textId="548A1086" w:rsidR="000B65A9" w:rsidRDefault="000B65A9" w:rsidP="000B65A9">
      <w:pPr>
        <w:ind w:firstLine="567"/>
      </w:pPr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ajaran</w:t>
      </w:r>
      <w:proofErr w:type="spellEnd"/>
      <w:r>
        <w:t xml:space="preserve"> dan semester </w:t>
      </w:r>
      <w:proofErr w:type="spellStart"/>
      <w:r>
        <w:t>ajaran</w:t>
      </w:r>
      <w:proofErr w:type="spellEnd"/>
      <w:r>
        <w:t xml:space="preserve">. 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ajaran</w:t>
      </w:r>
      <w:proofErr w:type="spellEnd"/>
      <w:r>
        <w:t xml:space="preserve"> dan semester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ajaran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semester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16967205" w14:textId="7F3851F7" w:rsidR="000B65A9" w:rsidRDefault="000B65A9" w:rsidP="000B65A9">
      <w:pPr>
        <w:ind w:firstLine="56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AD6A57" wp14:editId="3EE8EA00">
                <wp:simplePos x="0" y="0"/>
                <wp:positionH relativeFrom="column">
                  <wp:posOffset>1984075</wp:posOffset>
                </wp:positionH>
                <wp:positionV relativeFrom="paragraph">
                  <wp:posOffset>2018581</wp:posOffset>
                </wp:positionV>
                <wp:extent cx="3209027" cy="215661"/>
                <wp:effectExtent l="0" t="0" r="10795" b="133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027" cy="2156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9DD3F" id="Rectangle 14" o:spid="_x0000_s1026" style="position:absolute;margin-left:156.25pt;margin-top:158.95pt;width:252.7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9FtYgIAAB4FAAAOAAAAZHJzL2Uyb0RvYy54bWysVE1v2zAMvQ/YfxB0X/2xfqxBnSJo0WFA&#10;0RZth54VWYoNyKJGKXGyXz9KdpyiLXYYloNCieQj9fyoi8ttZ9hGoW/BVrw4yjlTVkLd2lXFfz7f&#10;fPnGmQ/C1sKAVRXfKc8v558/XfRupkpowNQKGYFYP+tdxZsQ3CzLvGxUJ/wROGXJqQE7EWiLq6xG&#10;0RN6Z7Iyz0+zHrB2CFJ5T6fXg5PPE77WSoZ7rb0KzFScegtpxbQu45rNL8RshcI1rRzbEP/QRSda&#10;S0UnqGsRBFtj+w6qayWCBx2OJHQZaN1Kle5AtynyN7d5aoRT6S5EjncTTf7/wcq7zZN7QKKhd37m&#10;yYy32Grs4j/1x7aJrN1EltoGJunwa5mf5+UZZ5J8ZXFyelpENrNDtkMfvivoWDQqjvQxEkdic+vD&#10;ELoPicUs3LTGxPNDK8kKO6NigLGPSrO2puJlAkoqUVcG2UbQ9xVSKhuKwdWIWg3HJzn9xtamjNRo&#10;AozImgpP2CNAVOB77KHtMT6mqiSyKTn/W2ND8pSRKoMNU3LXWsCPAAzdaqw8xO9JGqiJLC2h3j0g&#10;Qxgk7p28aYn2W+HDg0DSNKmf5jTc06IN9BWH0eKsAfz90XmMJ6mRl7OeZqTi/tdaoOLM/LAkwvPi&#10;+DgOVdocn5yVtMHXnuVrj113V0CfqaAXwclkxvhg9qZG6F5onBexKrmElVS74jLgfnMVhtmlB0Gq&#10;xSKF0SA5EW7tk5MRPLIaZfW8fRHoRu0FUu0d7OdJzN5IcIiNmRYW6wC6Tfo88DryTUOYhDM+GHHK&#10;X+9T1OFZm/8BAAD//wMAUEsDBBQABgAIAAAAIQAtH3Dc4QAAAAsBAAAPAAAAZHJzL2Rvd25yZXYu&#10;eG1sTI9BS8NAEIXvgv9hGcGb3aSS2sZsSioIolBoLKK3bXaaBLOzMbtt47936kVvb+Y93nyTLUfb&#10;iSMOvnWkIJ5EIJAqZ1qqFWxfH2/mIHzQZHTnCBV8o4dlfnmR6dS4E23wWIZacAn5VCtoQuhTKX3V&#10;oNV+4nok9vZusDrwONTSDPrE5baT0yiaSatb4guN7vGhweqzPFgFb5tkj6vVbCvXH8VXEZdP48vz&#10;u1LXV2NxDyLgGP7CcMZndMiZaecOZLzoFNzG04SjZ3G3AMGJ+a/Y8SaJFyDzTP7/If8BAAD//wMA&#10;UEsBAi0AFAAGAAgAAAAhALaDOJL+AAAA4QEAABMAAAAAAAAAAAAAAAAAAAAAAFtDb250ZW50X1R5&#10;cGVzXS54bWxQSwECLQAUAAYACAAAACEAOP0h/9YAAACUAQAACwAAAAAAAAAAAAAAAAAvAQAAX3Jl&#10;bHMvLnJlbHNQSwECLQAUAAYACAAAACEA19PRbWICAAAeBQAADgAAAAAAAAAAAAAAAAAuAgAAZHJz&#10;L2Uyb0RvYy54bWxQSwECLQAUAAYACAAAACEALR9w3OEAAAALAQAADwAAAAAAAAAAAAAAAAC8BAAA&#10;ZHJzL2Rvd25yZXYueG1sUEsFBgAAAAAEAAQA8wAAAMoFAAAAAA==&#10;" filled="f" strokecolor="#1f3763 [1604]" strokeweight="1pt"/>
            </w:pict>
          </mc:Fallback>
        </mc:AlternateContent>
      </w:r>
      <w:r w:rsidRPr="000B65A9">
        <w:drawing>
          <wp:inline distT="0" distB="0" distL="0" distR="0" wp14:anchorId="37162111" wp14:editId="4DAD146E">
            <wp:extent cx="5731510" cy="33369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C0D2" w14:textId="57D6DE0B" w:rsidR="000B65A9" w:rsidRDefault="000B65A9" w:rsidP="000B65A9">
      <w:pPr>
        <w:ind w:firstLine="567"/>
      </w:pPr>
      <w:r>
        <w:t xml:space="preserve">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ajaran</w:t>
      </w:r>
      <w:proofErr w:type="spellEnd"/>
      <w:r>
        <w:t xml:space="preserve"> dan semester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data.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3432A8">
        <w:t>mata</w:t>
      </w:r>
      <w:proofErr w:type="spellEnd"/>
      <w:r w:rsidR="003432A8">
        <w:t xml:space="preserve"> </w:t>
      </w:r>
      <w:proofErr w:type="spellStart"/>
      <w:r w:rsidR="003432A8">
        <w:t>kuliah</w:t>
      </w:r>
      <w:proofErr w:type="spellEnd"/>
      <w:r w:rsidR="003432A8">
        <w:t xml:space="preserve"> pada </w:t>
      </w:r>
      <w:proofErr w:type="spellStart"/>
      <w:r w:rsidR="003432A8">
        <w:t>tahun</w:t>
      </w:r>
      <w:proofErr w:type="spellEnd"/>
      <w:r w:rsidR="003432A8">
        <w:t xml:space="preserve"> </w:t>
      </w:r>
      <w:proofErr w:type="spellStart"/>
      <w:r w:rsidR="003432A8">
        <w:t>ajaran</w:t>
      </w:r>
      <w:proofErr w:type="spellEnd"/>
      <w:r w:rsidR="003432A8">
        <w:t xml:space="preserve"> dan semester yang </w:t>
      </w:r>
      <w:proofErr w:type="spellStart"/>
      <w:r w:rsidR="003432A8">
        <w:t>anda</w:t>
      </w:r>
      <w:proofErr w:type="spellEnd"/>
      <w:r w:rsidR="003432A8">
        <w:t xml:space="preserve"> </w:t>
      </w:r>
      <w:proofErr w:type="spellStart"/>
      <w:r w:rsidR="003432A8">
        <w:t>inginkan</w:t>
      </w:r>
      <w:proofErr w:type="spellEnd"/>
      <w:r w:rsidR="003432A8">
        <w:t>.</w:t>
      </w:r>
    </w:p>
    <w:p w14:paraId="50AEE261" w14:textId="602F93B4" w:rsidR="003432A8" w:rsidRPr="000B65A9" w:rsidRDefault="003432A8" w:rsidP="003432A8">
      <w:pPr>
        <w:ind w:firstLine="567"/>
        <w:jc w:val="center"/>
      </w:pPr>
      <w:r w:rsidRPr="000B65A9">
        <w:drawing>
          <wp:inline distT="0" distB="0" distL="0" distR="0" wp14:anchorId="1C4252E2" wp14:editId="0F7B56C1">
            <wp:extent cx="5731510" cy="33394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2A8" w:rsidRPr="000B6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2419"/>
    <w:multiLevelType w:val="hybridMultilevel"/>
    <w:tmpl w:val="026AEE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863352"/>
    <w:multiLevelType w:val="hybridMultilevel"/>
    <w:tmpl w:val="2DC421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44311C"/>
    <w:multiLevelType w:val="hybridMultilevel"/>
    <w:tmpl w:val="91283B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1F028B"/>
    <w:multiLevelType w:val="hybridMultilevel"/>
    <w:tmpl w:val="834C6B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586448">
    <w:abstractNumId w:val="1"/>
  </w:num>
  <w:num w:numId="2" w16cid:durableId="898174900">
    <w:abstractNumId w:val="0"/>
  </w:num>
  <w:num w:numId="3" w16cid:durableId="526600282">
    <w:abstractNumId w:val="2"/>
  </w:num>
  <w:num w:numId="4" w16cid:durableId="6789721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703"/>
    <w:rsid w:val="00025606"/>
    <w:rsid w:val="000B65A9"/>
    <w:rsid w:val="00270198"/>
    <w:rsid w:val="003432A8"/>
    <w:rsid w:val="0049458F"/>
    <w:rsid w:val="004A1A57"/>
    <w:rsid w:val="005013FB"/>
    <w:rsid w:val="006B3703"/>
    <w:rsid w:val="006C455B"/>
    <w:rsid w:val="007650FE"/>
    <w:rsid w:val="00D73CBA"/>
    <w:rsid w:val="00E540DD"/>
    <w:rsid w:val="00F5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C50EB"/>
  <w15:chartTrackingRefBased/>
  <w15:docId w15:val="{226721FF-DBD1-46F5-81E9-B1D92880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0F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455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455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55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455B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4A1A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1A57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013FB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3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3F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127.0.0.1:8000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9127635-F416-4DF1-8D9F-F93460230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Isnaeni Abdan</dc:creator>
  <cp:keywords/>
  <dc:description/>
  <cp:lastModifiedBy>Isnaeni Abdan</cp:lastModifiedBy>
  <cp:revision>10</cp:revision>
  <dcterms:created xsi:type="dcterms:W3CDTF">2023-04-13T01:35:00Z</dcterms:created>
  <dcterms:modified xsi:type="dcterms:W3CDTF">2023-04-13T02:14:00Z</dcterms:modified>
</cp:coreProperties>
</file>