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3AA400" w14:textId="77777777" w:rsidR="00CC2C0C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  <w:r w:rsidRPr="00FF7B0F">
        <w:rPr>
          <w:rFonts w:ascii="Ubuntu" w:eastAsia="Ubuntu" w:hAnsi="Ubuntu" w:cs="Ubuntu"/>
          <w:b/>
          <w:noProof/>
          <w:color w:val="00000A"/>
          <w:sz w:val="28"/>
        </w:rPr>
        <w:drawing>
          <wp:anchor distT="0" distB="0" distL="114300" distR="114300" simplePos="0" relativeHeight="251659264" behindDoc="0" locked="0" layoutInCell="1" allowOverlap="1" wp14:anchorId="02E2D560" wp14:editId="5320631F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19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24E38" w14:textId="77777777" w:rsidR="00FF7B0F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</w:p>
    <w:p w14:paraId="356F995B" w14:textId="77777777" w:rsidR="00FF7B0F" w:rsidRPr="0038414B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155AF7D3" w14:textId="77777777" w:rsidR="00FF7B0F" w:rsidRDefault="00FF7B0F" w:rsidP="00FF7B0F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5DE2233B" w14:textId="77777777" w:rsidR="00FF7B0F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476E7682" w14:textId="77777777" w:rsidR="00FF7B0F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73C53E87" w14:textId="77777777" w:rsidR="00FF7B0F" w:rsidRPr="00932C87" w:rsidRDefault="00FF7B0F" w:rsidP="00FF7B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70FCB10F" w14:textId="77777777" w:rsidR="00FF7B0F" w:rsidRDefault="00FF7B0F" w:rsidP="00F44F2B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</w:rPr>
      </w:pPr>
    </w:p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2715"/>
        <w:gridCol w:w="6405"/>
      </w:tblGrid>
      <w:tr w:rsidR="00ED38AA" w:rsidRPr="00FF7B0F" w14:paraId="62E8D7CB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9217B92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48E51E8" w14:textId="77777777" w:rsidR="00ED38AA" w:rsidRPr="00FF7B0F" w:rsidRDefault="00987D30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Computer Organization and Software Systems</w:t>
            </w:r>
          </w:p>
        </w:tc>
      </w:tr>
      <w:tr w:rsidR="00ED38AA" w:rsidRPr="00FF7B0F" w14:paraId="20C51050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9AB6E86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0BBD41C" w14:textId="77777777" w:rsidR="00ED38AA" w:rsidRPr="00FF7B0F" w:rsidRDefault="00987D30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SS ZG516</w:t>
            </w:r>
          </w:p>
        </w:tc>
      </w:tr>
      <w:tr w:rsidR="00ED38AA" w:rsidRPr="00FF7B0F" w14:paraId="0F0AF3A0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30F943F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7B6FDCB" w14:textId="77777777" w:rsidR="00ED38AA" w:rsidRDefault="00987D30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5</w:t>
            </w:r>
            <w:r w:rsidR="00447045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 (1 + 2 + 2)</w:t>
            </w:r>
          </w:p>
          <w:p w14:paraId="52332478" w14:textId="77777777" w:rsidR="00FF7B0F" w:rsidRPr="00447045" w:rsidRDefault="00FF7B0F" w:rsidP="00447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  <w:highlight w:val="white"/>
              </w:rPr>
              <w:t>Unit split between Class Hours + Lab/Design/Fieldwork + Student preparation</w:t>
            </w:r>
            <w:r w:rsidR="00447045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 respectively; each unit translates to 32 hours</w:t>
            </w:r>
          </w:p>
        </w:tc>
      </w:tr>
      <w:tr w:rsidR="00ED38AA" w:rsidRPr="00FF7B0F" w14:paraId="02CA1E59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2310769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DF60929" w14:textId="77777777" w:rsidR="00ED38AA" w:rsidRPr="00FF7B0F" w:rsidRDefault="001D1645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Lucy J </w:t>
            </w:r>
            <w:proofErr w:type="spellStart"/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Gudino</w:t>
            </w:r>
            <w:proofErr w:type="spellEnd"/>
            <w:r w:rsidR="00447045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 </w:t>
            </w:r>
            <w:r w:rsidR="002B03BE"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/</w:t>
            </w:r>
            <w:r w:rsidR="00447045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 xml:space="preserve"> </w:t>
            </w:r>
            <w:r w:rsidR="002B03BE"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Chandra Shekhar</w:t>
            </w:r>
          </w:p>
        </w:tc>
      </w:tr>
      <w:tr w:rsidR="00ED38AA" w:rsidRPr="00FF7B0F" w14:paraId="1F3F3019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EFAF581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CA9200C" w14:textId="77777777" w:rsidR="00ED38AA" w:rsidRPr="00FF7B0F" w:rsidRDefault="00987D30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1.0</w:t>
            </w:r>
          </w:p>
        </w:tc>
      </w:tr>
      <w:tr w:rsidR="00ED38AA" w:rsidRPr="00FF7B0F" w14:paraId="545A06C7" w14:textId="77777777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624EA59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0" w:themeColor="text1"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13F4C2B" w14:textId="77777777" w:rsidR="00ED38AA" w:rsidRPr="00FF7B0F" w:rsidRDefault="00ED38AA" w:rsidP="00FF7B0F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</w:tr>
    </w:tbl>
    <w:p w14:paraId="1CC2F57C" w14:textId="77777777" w:rsidR="00ED38AA" w:rsidRDefault="00ED38AA" w:rsidP="00F44F2B">
      <w:pPr>
        <w:pStyle w:val="Normal1"/>
        <w:widowControl w:val="0"/>
        <w:ind w:right="781"/>
      </w:pPr>
    </w:p>
    <w:p w14:paraId="7E504CD1" w14:textId="77777777" w:rsidR="00ED38AA" w:rsidRPr="00FF7B0F" w:rsidRDefault="00962937" w:rsidP="00FF7B0F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>Course Objectives</w:t>
      </w:r>
    </w:p>
    <w:tbl>
      <w:tblPr>
        <w:tblStyle w:val="a0"/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ED38AA" w:rsidRPr="00FF7B0F" w14:paraId="79C4E3E1" w14:textId="77777777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E5A9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</w:t>
            </w:r>
            <w:r w:rsidR="00F44F2B"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686D" w14:textId="77777777" w:rsidR="00ED38AA" w:rsidRPr="00FF7B0F" w:rsidRDefault="007F0BAB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hAnsi="Times New Roman" w:cs="Times New Roman"/>
                <w:b/>
                <w:szCs w:val="22"/>
              </w:rPr>
              <w:t>Course Objective</w:t>
            </w:r>
          </w:p>
        </w:tc>
      </w:tr>
      <w:tr w:rsidR="00ED38AA" w:rsidRPr="00FF7B0F" w14:paraId="6CDAABBC" w14:textId="77777777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171E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8E6C" w14:textId="77777777" w:rsidR="00ED38AA" w:rsidRPr="00FF7B0F" w:rsidRDefault="009F2769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Introduce students to systems aspects </w:t>
            </w:r>
            <w:r w:rsidR="00391404" w:rsidRPr="00FF7B0F">
              <w:rPr>
                <w:rFonts w:ascii="Times New Roman" w:hAnsi="Times New Roman" w:cs="Times New Roman"/>
                <w:szCs w:val="22"/>
              </w:rPr>
              <w:t xml:space="preserve">( i.e. Computer Organization and Operating Systems) </w:t>
            </w:r>
            <w:r w:rsidRPr="00FF7B0F">
              <w:rPr>
                <w:rFonts w:ascii="Times New Roman" w:hAnsi="Times New Roman" w:cs="Times New Roman"/>
                <w:szCs w:val="22"/>
              </w:rPr>
              <w:t>involved in software development</w:t>
            </w:r>
          </w:p>
        </w:tc>
      </w:tr>
      <w:tr w:rsidR="00ED38AA" w:rsidRPr="00FF7B0F" w14:paraId="70C6011B" w14:textId="77777777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7B8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6164" w14:textId="77777777" w:rsidR="00ED38AA" w:rsidRPr="00FF7B0F" w:rsidRDefault="009F2769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Equip the student to understand </w:t>
            </w:r>
            <w:r w:rsidR="006101A2" w:rsidRPr="00FF7B0F">
              <w:rPr>
                <w:rFonts w:ascii="Times New Roman" w:hAnsi="Times New Roman" w:cs="Times New Roman"/>
                <w:szCs w:val="22"/>
              </w:rPr>
              <w:t xml:space="preserve">the computer architectural and operating systems related issues that affect the performance and nature of a software  </w:t>
            </w:r>
          </w:p>
        </w:tc>
      </w:tr>
      <w:tr w:rsidR="00ED38AA" w:rsidRPr="00FF7B0F" w14:paraId="7EA19284" w14:textId="77777777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6975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A90F" w14:textId="77777777" w:rsidR="00ED38AA" w:rsidRPr="00FF7B0F" w:rsidRDefault="006101A2" w:rsidP="00FF7B0F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To prepare students </w:t>
            </w:r>
            <w:r w:rsidR="004138D8" w:rsidRPr="00FF7B0F">
              <w:rPr>
                <w:rFonts w:ascii="Times New Roman" w:hAnsi="Times New Roman" w:cs="Times New Roman"/>
                <w:szCs w:val="22"/>
              </w:rPr>
              <w:t xml:space="preserve">to be in a position to evaluate/correlate high level software performance based on its system level features (i.e. architectural and operating systems)  </w:t>
            </w:r>
          </w:p>
        </w:tc>
      </w:tr>
    </w:tbl>
    <w:p w14:paraId="177ECBB7" w14:textId="77777777" w:rsidR="00ED38AA" w:rsidRDefault="00ED38AA" w:rsidP="00F44F2B">
      <w:pPr>
        <w:pStyle w:val="Normal1"/>
        <w:widowControl w:val="0"/>
        <w:ind w:right="781"/>
      </w:pPr>
    </w:p>
    <w:p w14:paraId="7659E566" w14:textId="77777777" w:rsidR="00ED38AA" w:rsidRPr="00FF7B0F" w:rsidRDefault="00962937" w:rsidP="00FF7B0F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FF7B0F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F7B0F" w14:paraId="37AFEFE6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1C2638D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9720ED5" w14:textId="77777777" w:rsidR="00ED38AA" w:rsidRPr="00FF7B0F" w:rsidRDefault="004138D8" w:rsidP="00FF7B0F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Stallings William, Computer Organization &amp; Ar</w:t>
            </w:r>
            <w:r w:rsidR="0011469F" w:rsidRPr="00FF7B0F">
              <w:rPr>
                <w:rFonts w:ascii="Times New Roman" w:hAnsi="Times New Roman" w:cs="Times New Roman"/>
                <w:szCs w:val="22"/>
              </w:rPr>
              <w:t>chitecture, Pearson Education, 9</w:t>
            </w:r>
            <w:r w:rsidRPr="00FF7B0F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 Ed. 201</w:t>
            </w:r>
            <w:r w:rsidR="0011469F" w:rsidRPr="00FF7B0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ED38AA" w:rsidRPr="00FF7B0F" w14:paraId="2D4EBBBC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3932152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6E722DAA" w14:textId="77777777" w:rsidR="00ED38AA" w:rsidRPr="00FF7B0F" w:rsidRDefault="004138D8" w:rsidP="00FF7B0F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A </w:t>
            </w:r>
            <w:proofErr w:type="spellStart"/>
            <w:r w:rsidRPr="00FF7B0F">
              <w:rPr>
                <w:rFonts w:ascii="Times New Roman" w:hAnsi="Times New Roman" w:cs="Times New Roman"/>
                <w:szCs w:val="22"/>
              </w:rPr>
              <w:t>Silber</w:t>
            </w:r>
            <w:r w:rsidR="008B1E76" w:rsidRPr="00FF7B0F">
              <w:rPr>
                <w:rFonts w:ascii="Times New Roman" w:hAnsi="Times New Roman" w:cs="Times New Roman"/>
                <w:szCs w:val="22"/>
              </w:rPr>
              <w:t>schatz</w:t>
            </w:r>
            <w:proofErr w:type="spellEnd"/>
            <w:r w:rsidRPr="00FF7B0F">
              <w:rPr>
                <w:rFonts w:ascii="Times New Roman" w:hAnsi="Times New Roman" w:cs="Times New Roman"/>
                <w:szCs w:val="22"/>
              </w:rPr>
              <w:t>, Abraham and others, Operating Systems Concepts, Wiley Student Edition, 8</w:t>
            </w:r>
            <w:r w:rsidRPr="00FF7B0F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 Edition</w:t>
            </w:r>
          </w:p>
        </w:tc>
      </w:tr>
    </w:tbl>
    <w:p w14:paraId="4084E135" w14:textId="77777777" w:rsidR="00ED38AA" w:rsidRDefault="00ED38AA" w:rsidP="00F44F2B">
      <w:pPr>
        <w:pStyle w:val="Normal1"/>
        <w:widowControl w:val="0"/>
        <w:ind w:right="781"/>
      </w:pPr>
    </w:p>
    <w:p w14:paraId="44C073CA" w14:textId="77777777" w:rsidR="00ED38AA" w:rsidRPr="00FF7B0F" w:rsidRDefault="00962937" w:rsidP="00FF7B0F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FF7B0F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F7B0F" w14:paraId="6641BD1E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626D571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AD70759" w14:textId="77777777" w:rsidR="00ED38AA" w:rsidRPr="00FF7B0F" w:rsidRDefault="00F83353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Patterson, David A &amp; J L </w:t>
            </w:r>
            <w:proofErr w:type="spellStart"/>
            <w:r w:rsidRPr="00FF7B0F">
              <w:rPr>
                <w:rFonts w:ascii="Times New Roman" w:hAnsi="Times New Roman" w:cs="Times New Roman"/>
                <w:szCs w:val="22"/>
              </w:rPr>
              <w:t>Hennenssy</w:t>
            </w:r>
            <w:proofErr w:type="spellEnd"/>
            <w:r w:rsidRPr="00FF7B0F">
              <w:rPr>
                <w:rFonts w:ascii="Times New Roman" w:hAnsi="Times New Roman" w:cs="Times New Roman"/>
                <w:szCs w:val="22"/>
              </w:rPr>
              <w:t>, Computer Organisation &amp; Design, Elsevier, 4th Ed., 2009.</w:t>
            </w:r>
          </w:p>
        </w:tc>
      </w:tr>
      <w:tr w:rsidR="00ED38AA" w:rsidRPr="00FF7B0F" w14:paraId="5AB468BC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301154C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lastRenderedPageBreak/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B9ABF94" w14:textId="77777777" w:rsidR="00ED38AA" w:rsidRPr="00FF7B0F" w:rsidRDefault="00B049F9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Ghosal, Computer Organization and Architecture: From 8085 to core2Duo &amp; Beyond (For JNTUK), Pearson Education, 2011</w:t>
            </w:r>
            <w:r w:rsidR="00733BE2" w:rsidRPr="00FF7B0F">
              <w:rPr>
                <w:rFonts w:ascii="Times New Roman" w:hAnsi="Times New Roman" w:cs="Times New Roman"/>
                <w:szCs w:val="22"/>
              </w:rPr>
              <w:t xml:space="preserve"> (Pearson Online)</w:t>
            </w:r>
          </w:p>
        </w:tc>
      </w:tr>
      <w:tr w:rsidR="00ED38AA" w:rsidRPr="00FF7B0F" w14:paraId="1CBA8FFF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622C837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R3</w:t>
            </w:r>
            <w:bookmarkStart w:id="0" w:name="_GoBack"/>
            <w:bookmarkEnd w:id="0"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F67D09B" w14:textId="77777777" w:rsidR="00ED38AA" w:rsidRPr="00FF7B0F" w:rsidRDefault="008B1E76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Tanenbaum, Modern Operating Systems: Pearson New International Edition, Pearson Education, 2013 (Pearson Online)</w:t>
            </w:r>
          </w:p>
        </w:tc>
      </w:tr>
      <w:tr w:rsidR="00ED38AA" w:rsidRPr="00FF7B0F" w14:paraId="5231D9CC" w14:textId="77777777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C32DA44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5EC3820" w14:textId="77777777" w:rsidR="00ED38AA" w:rsidRPr="00FF7B0F" w:rsidRDefault="008B1E76" w:rsidP="00FF7B0F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Stallings, Operating Systems: Internals and Design Principles : International Edition, Pearson Education, 2013 (Pearson Online)</w:t>
            </w:r>
          </w:p>
        </w:tc>
      </w:tr>
    </w:tbl>
    <w:p w14:paraId="5D7D4D76" w14:textId="77777777" w:rsidR="00ED38AA" w:rsidRDefault="00ED38AA" w:rsidP="00F44F2B">
      <w:pPr>
        <w:pStyle w:val="Normal1"/>
        <w:widowControl w:val="0"/>
        <w:ind w:right="781"/>
      </w:pPr>
    </w:p>
    <w:p w14:paraId="2B11865A" w14:textId="77777777" w:rsidR="00ED38AA" w:rsidRPr="00FF7B0F" w:rsidRDefault="00962937" w:rsidP="00FF7B0F">
      <w:pPr>
        <w:pStyle w:val="Normal1"/>
        <w:widowControl w:val="0"/>
        <w:spacing w:after="0" w:line="240" w:lineRule="auto"/>
        <w:ind w:right="781"/>
        <w:jc w:val="both"/>
        <w:rPr>
          <w:rFonts w:ascii="Times New Roman" w:hAnsi="Times New Roman" w:cs="Times New Roman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  <w:u w:val="single"/>
        </w:rPr>
        <w:t>Modular Content Structure</w:t>
      </w:r>
    </w:p>
    <w:p w14:paraId="5A5C0668" w14:textId="77777777" w:rsidR="00447045" w:rsidRPr="00447045" w:rsidRDefault="00447045" w:rsidP="00447045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176EAA36" w14:textId="77777777" w:rsidR="00523598" w:rsidRPr="0087665B" w:rsidRDefault="00523598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hAnsi="Times New Roman" w:cs="Times New Roman"/>
          <w:b/>
          <w:szCs w:val="22"/>
          <w:highlight w:val="yellow"/>
        </w:rPr>
        <w:t>Computer System Components and Interconnections</w:t>
      </w:r>
    </w:p>
    <w:p w14:paraId="0B8498B6" w14:textId="77777777" w:rsidR="00523598" w:rsidRPr="0087665B" w:rsidRDefault="00523598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hAnsi="Times New Roman" w:cs="Times New Roman"/>
          <w:szCs w:val="22"/>
          <w:highlight w:val="yellow"/>
        </w:rPr>
        <w:t>Organization and Architecture</w:t>
      </w:r>
    </w:p>
    <w:p w14:paraId="78E32F58" w14:textId="77777777" w:rsidR="00523598" w:rsidRPr="0087665B" w:rsidRDefault="00523598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hAnsi="Times New Roman" w:cs="Times New Roman"/>
          <w:szCs w:val="22"/>
          <w:highlight w:val="yellow"/>
          <w:lang w:val="en-US"/>
        </w:rPr>
        <w:t>Structure and Functions of a computer system</w:t>
      </w:r>
    </w:p>
    <w:p w14:paraId="3E9C29C5" w14:textId="77777777" w:rsidR="00523598" w:rsidRPr="0087665B" w:rsidRDefault="00E4778A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hAnsi="Times New Roman" w:cs="Times New Roman"/>
          <w:szCs w:val="22"/>
          <w:highlight w:val="yellow"/>
        </w:rPr>
        <w:t>Computer Components</w:t>
      </w:r>
    </w:p>
    <w:p w14:paraId="07FB4C80" w14:textId="77777777" w:rsidR="00E4778A" w:rsidRPr="0087665B" w:rsidRDefault="00E4778A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hAnsi="Times New Roman" w:cs="Times New Roman"/>
          <w:szCs w:val="22"/>
          <w:highlight w:val="yellow"/>
        </w:rPr>
        <w:t>Computer Functions</w:t>
      </w:r>
    </w:p>
    <w:p w14:paraId="4EB28D7C" w14:textId="77777777" w:rsidR="007D5078" w:rsidRPr="0087665B" w:rsidRDefault="00E4778A" w:rsidP="00FF7B0F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eastAsia="Ubuntu" w:hAnsi="Times New Roman" w:cs="Times New Roman"/>
          <w:color w:val="00000A"/>
          <w:szCs w:val="22"/>
          <w:highlight w:val="yellow"/>
        </w:rPr>
        <w:t>Basic Instruction cycle state diagram</w:t>
      </w:r>
    </w:p>
    <w:p w14:paraId="32EAB6B9" w14:textId="77777777" w:rsidR="00523598" w:rsidRPr="0087665B" w:rsidRDefault="00E4778A" w:rsidP="00FF7B0F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eastAsia="Ubuntu" w:hAnsi="Times New Roman" w:cs="Times New Roman"/>
          <w:color w:val="00000A"/>
          <w:szCs w:val="22"/>
          <w:highlight w:val="yellow"/>
        </w:rPr>
        <w:t>Interrupts</w:t>
      </w:r>
    </w:p>
    <w:p w14:paraId="7170A787" w14:textId="77777777" w:rsidR="00E4778A" w:rsidRPr="0087665B" w:rsidRDefault="00E4778A" w:rsidP="00E4778A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  <w:highlight w:val="yellow"/>
        </w:rPr>
      </w:pPr>
      <w:r w:rsidRPr="0087665B">
        <w:rPr>
          <w:rFonts w:ascii="Times New Roman" w:eastAsia="Ubuntu" w:hAnsi="Times New Roman" w:cs="Times New Roman"/>
          <w:color w:val="00000A"/>
          <w:szCs w:val="22"/>
          <w:highlight w:val="yellow"/>
        </w:rPr>
        <w:t>Instruction cycle state diagram with interrupts</w:t>
      </w:r>
    </w:p>
    <w:p w14:paraId="09D7DB76" w14:textId="77777777" w:rsidR="00523598" w:rsidRDefault="00523598" w:rsidP="00FF7B0F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Interconnection</w:t>
      </w:r>
      <w:r w:rsidR="00E4778A">
        <w:rPr>
          <w:rFonts w:ascii="Times New Roman" w:eastAsia="Ubuntu" w:hAnsi="Times New Roman" w:cs="Times New Roman"/>
          <w:color w:val="00000A"/>
          <w:szCs w:val="22"/>
        </w:rPr>
        <w:t xml:space="preserve"> Structures</w:t>
      </w:r>
    </w:p>
    <w:p w14:paraId="390AE342" w14:textId="77777777" w:rsidR="00E4778A" w:rsidRPr="00FF7B0F" w:rsidRDefault="00E4778A" w:rsidP="00FF7B0F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Bus Interconnection</w:t>
      </w:r>
    </w:p>
    <w:p w14:paraId="71BD26F3" w14:textId="77777777" w:rsidR="007D5078" w:rsidRPr="00FF7B0F" w:rsidRDefault="007D5078" w:rsidP="007D5078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Performance Assessment</w:t>
      </w:r>
    </w:p>
    <w:p w14:paraId="008C3F87" w14:textId="77777777" w:rsidR="007D5078" w:rsidRPr="00FF7B0F" w:rsidRDefault="007D5078" w:rsidP="007D5078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MIPS Rate</w:t>
      </w:r>
    </w:p>
    <w:p w14:paraId="1F6DCC47" w14:textId="77777777" w:rsidR="007D5078" w:rsidRDefault="007D5078" w:rsidP="007D5078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Amdahl’s Law</w:t>
      </w:r>
    </w:p>
    <w:p w14:paraId="5242760B" w14:textId="77777777" w:rsidR="00402EEB" w:rsidRPr="00FF7B0F" w:rsidRDefault="00402EEB" w:rsidP="00402EEB">
      <w:pPr>
        <w:pStyle w:val="Normal1"/>
        <w:widowControl w:val="0"/>
        <w:spacing w:after="0" w:line="240" w:lineRule="auto"/>
        <w:ind w:left="216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5AB75674" w14:textId="77777777" w:rsidR="00523598" w:rsidRPr="00FF7B0F" w:rsidRDefault="00523598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hAnsi="Times New Roman" w:cs="Times New Roman"/>
          <w:b/>
          <w:szCs w:val="22"/>
        </w:rPr>
        <w:t>Memory Organization</w:t>
      </w:r>
    </w:p>
    <w:p w14:paraId="467C8931" w14:textId="77777777" w:rsidR="00523598" w:rsidRDefault="00523598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Computer Memory System Overview</w:t>
      </w:r>
    </w:p>
    <w:p w14:paraId="32A7E99A" w14:textId="77777777" w:rsidR="00C31F3C" w:rsidRDefault="00C31F3C" w:rsidP="00C31F3C">
      <w:pPr>
        <w:pStyle w:val="Normal1"/>
        <w:widowControl w:val="0"/>
        <w:numPr>
          <w:ilvl w:val="2"/>
          <w:numId w:val="1"/>
        </w:numPr>
        <w:spacing w:after="0" w:line="240" w:lineRule="auto"/>
        <w:ind w:left="1843" w:right="95" w:hanging="33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 xml:space="preserve"> Characteristics of Memory Systems</w:t>
      </w:r>
    </w:p>
    <w:p w14:paraId="6EB999C0" w14:textId="77777777" w:rsidR="00C31F3C" w:rsidRPr="00FF7B0F" w:rsidRDefault="00C31F3C" w:rsidP="00C31F3C">
      <w:pPr>
        <w:pStyle w:val="Normal1"/>
        <w:widowControl w:val="0"/>
        <w:numPr>
          <w:ilvl w:val="2"/>
          <w:numId w:val="1"/>
        </w:numPr>
        <w:spacing w:after="0" w:line="240" w:lineRule="auto"/>
        <w:ind w:left="1843" w:right="95" w:hanging="33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The Memory Hierarchy</w:t>
      </w:r>
    </w:p>
    <w:p w14:paraId="614C4EAA" w14:textId="77777777" w:rsidR="00C31F3C" w:rsidRPr="00C31F3C" w:rsidRDefault="00523598" w:rsidP="00C31F3C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Cache Memory Principles</w:t>
      </w:r>
    </w:p>
    <w:p w14:paraId="4772A999" w14:textId="77777777" w:rsidR="00523598" w:rsidRPr="002B5C1E" w:rsidRDefault="00523598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Cache to Main Memory Mapping Functions</w:t>
      </w:r>
      <w:r w:rsidR="002B5C1E">
        <w:rPr>
          <w:rFonts w:ascii="Times New Roman" w:eastAsia="Ubuntu" w:hAnsi="Times New Roman" w:cs="Times New Roman"/>
          <w:color w:val="00000A"/>
          <w:szCs w:val="22"/>
        </w:rPr>
        <w:t xml:space="preserve">: </w:t>
      </w:r>
      <w:r w:rsidRPr="002B5C1E">
        <w:rPr>
          <w:rFonts w:ascii="Times New Roman" w:eastAsia="Ubuntu" w:hAnsi="Times New Roman" w:cs="Times New Roman"/>
          <w:color w:val="00000A"/>
          <w:szCs w:val="22"/>
        </w:rPr>
        <w:t>Direct, Associative, and Set Associative</w:t>
      </w:r>
    </w:p>
    <w:p w14:paraId="14E12442" w14:textId="77777777" w:rsidR="00523598" w:rsidRDefault="00C31F3C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Replacement Algorithms</w:t>
      </w:r>
    </w:p>
    <w:p w14:paraId="1C38AB01" w14:textId="77777777" w:rsidR="00C31F3C" w:rsidRDefault="00C31F3C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Write Policy</w:t>
      </w:r>
    </w:p>
    <w:p w14:paraId="45051397" w14:textId="77777777" w:rsidR="00C31F3C" w:rsidRDefault="00C31F3C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Multi-cache system</w:t>
      </w:r>
    </w:p>
    <w:p w14:paraId="6ECD539B" w14:textId="77777777" w:rsidR="00437955" w:rsidRPr="002B5C1E" w:rsidRDefault="00437955" w:rsidP="00437955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560D53A6" w14:textId="77777777" w:rsidR="00523598" w:rsidRPr="00FF7B0F" w:rsidRDefault="00523598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proofErr w:type="spellStart"/>
      <w:r w:rsidRPr="00FF7B0F">
        <w:rPr>
          <w:rFonts w:ascii="Times New Roman" w:hAnsi="Times New Roman" w:cs="Times New Roman"/>
          <w:b/>
          <w:szCs w:val="22"/>
        </w:rPr>
        <w:t>Input/Output</w:t>
      </w:r>
      <w:proofErr w:type="spellEnd"/>
      <w:r w:rsidRPr="00FF7B0F">
        <w:rPr>
          <w:rFonts w:ascii="Times New Roman" w:hAnsi="Times New Roman" w:cs="Times New Roman"/>
          <w:b/>
          <w:szCs w:val="22"/>
        </w:rPr>
        <w:t xml:space="preserve"> Organization</w:t>
      </w:r>
    </w:p>
    <w:p w14:paraId="584EE856" w14:textId="77777777" w:rsidR="00523598" w:rsidRPr="00FF7B0F" w:rsidRDefault="00523598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I/O Modules</w:t>
      </w:r>
    </w:p>
    <w:p w14:paraId="66340DB2" w14:textId="77777777" w:rsidR="00523598" w:rsidRPr="00FF7B0F" w:rsidRDefault="00DE2C91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Data Transfer Schemes</w:t>
      </w:r>
    </w:p>
    <w:p w14:paraId="75FE596D" w14:textId="77777777" w:rsidR="00523598" w:rsidRPr="00FF7B0F" w:rsidRDefault="00523598" w:rsidP="00DE2C91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567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Programmed I/O</w:t>
      </w:r>
    </w:p>
    <w:p w14:paraId="39B99CCA" w14:textId="77777777" w:rsidR="00523598" w:rsidRPr="00FF7B0F" w:rsidRDefault="00523598" w:rsidP="00DE2C91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567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Interrupt-Driven I/O</w:t>
      </w:r>
    </w:p>
    <w:p w14:paraId="20C0C455" w14:textId="77777777" w:rsidR="00523598" w:rsidRDefault="00523598" w:rsidP="00DE2C91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567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Direct Memory Access</w:t>
      </w:r>
    </w:p>
    <w:p w14:paraId="1E38A747" w14:textId="77777777" w:rsidR="003D7452" w:rsidRPr="003D7452" w:rsidRDefault="003D7452" w:rsidP="003D7452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7E7623AF" w14:textId="77777777" w:rsidR="003D7452" w:rsidRPr="00FF7B0F" w:rsidRDefault="00DE2C91" w:rsidP="003D7452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hAnsi="Times New Roman" w:cs="Times New Roman"/>
          <w:b/>
          <w:szCs w:val="22"/>
        </w:rPr>
        <w:t>Instruction Set Architecture (x</w:t>
      </w:r>
      <w:r w:rsidR="003D7452" w:rsidRPr="00FF7B0F">
        <w:rPr>
          <w:rFonts w:ascii="Times New Roman" w:hAnsi="Times New Roman" w:cs="Times New Roman"/>
          <w:b/>
          <w:szCs w:val="22"/>
        </w:rPr>
        <w:t>86 as an example)</w:t>
      </w:r>
    </w:p>
    <w:p w14:paraId="1543E910" w14:textId="77777777" w:rsidR="003D7452" w:rsidRPr="00FF7B0F" w:rsidRDefault="003D7452" w:rsidP="003D745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Instruction Set: Characteristics and Functions</w:t>
      </w:r>
    </w:p>
    <w:p w14:paraId="6950C148" w14:textId="77777777" w:rsidR="003D7452" w:rsidRPr="00FF7B0F" w:rsidRDefault="003D7452" w:rsidP="003D7452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Machine Instruction Characteristics</w:t>
      </w:r>
    </w:p>
    <w:p w14:paraId="5A13E961" w14:textId="77777777" w:rsidR="003D7452" w:rsidRPr="00FF7B0F" w:rsidRDefault="003D7452" w:rsidP="003D7452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eastAsia="Ubuntu" w:hAnsi="Times New Roman" w:cs="Times New Roman"/>
          <w:color w:val="auto"/>
          <w:szCs w:val="22"/>
        </w:rPr>
      </w:pPr>
      <w:r w:rsidRPr="00FF7B0F">
        <w:rPr>
          <w:rFonts w:ascii="Times New Roman" w:eastAsia="Ubuntu" w:hAnsi="Times New Roman" w:cs="Times New Roman"/>
          <w:color w:val="auto"/>
          <w:szCs w:val="22"/>
        </w:rPr>
        <w:t>Types of Operands (Intel x86 Data Types as an example)</w:t>
      </w:r>
    </w:p>
    <w:p w14:paraId="48ED229A" w14:textId="77777777" w:rsidR="003D7452" w:rsidRPr="005C5E71" w:rsidRDefault="003D7452" w:rsidP="003D7452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eastAsia="Ubuntu" w:hAnsi="Times New Roman" w:cs="Times New Roman"/>
          <w:color w:val="000000" w:themeColor="text1"/>
          <w:szCs w:val="22"/>
        </w:rPr>
      </w:pPr>
      <w:r w:rsidRPr="005C5E71">
        <w:rPr>
          <w:rFonts w:ascii="Times New Roman" w:eastAsia="Ubuntu" w:hAnsi="Times New Roman" w:cs="Times New Roman"/>
          <w:color w:val="000000" w:themeColor="text1"/>
          <w:szCs w:val="22"/>
        </w:rPr>
        <w:t>Types of Operations (Intel x86 Operation Types as an example)</w:t>
      </w:r>
    </w:p>
    <w:p w14:paraId="4C554B28" w14:textId="77777777" w:rsidR="003D7452" w:rsidRPr="00FF7B0F" w:rsidRDefault="00F97744" w:rsidP="003D745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Instruction Set</w:t>
      </w:r>
      <w:r w:rsidR="003D7452" w:rsidRPr="00FF7B0F">
        <w:rPr>
          <w:rFonts w:ascii="Times New Roman" w:eastAsia="Ubuntu" w:hAnsi="Times New Roman" w:cs="Times New Roman"/>
          <w:color w:val="00000A"/>
          <w:szCs w:val="22"/>
        </w:rPr>
        <w:t>: Addressing Modes and Formats</w:t>
      </w:r>
    </w:p>
    <w:p w14:paraId="7F3115DE" w14:textId="77777777" w:rsidR="003D7452" w:rsidRPr="00FF7B0F" w:rsidRDefault="003D7452" w:rsidP="003D7452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hAnsi="Times New Roman" w:cs="Times New Roman"/>
          <w:szCs w:val="22"/>
        </w:rPr>
      </w:pPr>
      <w:r w:rsidRPr="00FF7B0F">
        <w:rPr>
          <w:rFonts w:ascii="Times New Roman" w:hAnsi="Times New Roman" w:cs="Times New Roman"/>
          <w:szCs w:val="22"/>
        </w:rPr>
        <w:t xml:space="preserve">Addressing Modes (x86 Addressing Modes as an example) </w:t>
      </w:r>
    </w:p>
    <w:p w14:paraId="1920EBC6" w14:textId="77777777" w:rsidR="00F97744" w:rsidRDefault="003D7452" w:rsidP="00F97744">
      <w:pPr>
        <w:pStyle w:val="Normal1"/>
        <w:widowControl w:val="0"/>
        <w:numPr>
          <w:ilvl w:val="2"/>
          <w:numId w:val="1"/>
        </w:numPr>
        <w:spacing w:after="0" w:line="240" w:lineRule="auto"/>
        <w:ind w:left="1418" w:right="95" w:firstLine="425"/>
        <w:contextualSpacing/>
        <w:jc w:val="both"/>
        <w:rPr>
          <w:rFonts w:ascii="Times New Roman" w:hAnsi="Times New Roman" w:cs="Times New Roman"/>
          <w:szCs w:val="22"/>
        </w:rPr>
      </w:pPr>
      <w:r w:rsidRPr="00FF7B0F">
        <w:rPr>
          <w:rFonts w:ascii="Times New Roman" w:hAnsi="Times New Roman" w:cs="Times New Roman"/>
          <w:szCs w:val="22"/>
        </w:rPr>
        <w:t xml:space="preserve">Instruction Formats (x86 Instruction Formats as an example) </w:t>
      </w:r>
    </w:p>
    <w:p w14:paraId="1F01C3CD" w14:textId="77777777" w:rsidR="00F97744" w:rsidRPr="00F97744" w:rsidRDefault="002D6097" w:rsidP="00F97744">
      <w:pPr>
        <w:pStyle w:val="Normal1"/>
        <w:widowControl w:val="0"/>
        <w:spacing w:after="0" w:line="240" w:lineRule="auto"/>
        <w:ind w:right="95" w:firstLine="720"/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4.3</w:t>
      </w:r>
      <w:r w:rsidR="00437955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</w:t>
      </w:r>
      <w:r w:rsidR="00F97744" w:rsidRPr="00F97744">
        <w:rPr>
          <w:rFonts w:ascii="Times New Roman" w:hAnsi="Times New Roman" w:cs="Times New Roman"/>
          <w:szCs w:val="22"/>
        </w:rPr>
        <w:t>Instruction Pipeline</w:t>
      </w:r>
    </w:p>
    <w:p w14:paraId="21C16425" w14:textId="77777777" w:rsidR="00F97744" w:rsidRDefault="002D6097" w:rsidP="00F97744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gramStart"/>
      <w:r>
        <w:rPr>
          <w:rFonts w:ascii="Times New Roman" w:hAnsi="Times New Roman" w:cs="Times New Roman"/>
          <w:szCs w:val="22"/>
        </w:rPr>
        <w:t>4</w:t>
      </w:r>
      <w:r w:rsidR="00F97744">
        <w:rPr>
          <w:rFonts w:ascii="Times New Roman" w:hAnsi="Times New Roman" w:cs="Times New Roman"/>
          <w:szCs w:val="22"/>
        </w:rPr>
        <w:t>.3.1 :</w:t>
      </w:r>
      <w:proofErr w:type="gramEnd"/>
      <w:r w:rsidR="00F97744">
        <w:rPr>
          <w:rFonts w:ascii="Times New Roman" w:hAnsi="Times New Roman" w:cs="Times New Roman"/>
          <w:szCs w:val="22"/>
        </w:rPr>
        <w:t xml:space="preserve"> Resource Hazard</w:t>
      </w:r>
    </w:p>
    <w:p w14:paraId="132B9CA9" w14:textId="77777777" w:rsidR="00F97744" w:rsidRDefault="002D6097" w:rsidP="00F97744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gramStart"/>
      <w:r>
        <w:rPr>
          <w:rFonts w:ascii="Times New Roman" w:hAnsi="Times New Roman" w:cs="Times New Roman"/>
          <w:szCs w:val="22"/>
        </w:rPr>
        <w:t>4</w:t>
      </w:r>
      <w:r w:rsidR="00F97744">
        <w:rPr>
          <w:rFonts w:ascii="Times New Roman" w:hAnsi="Times New Roman" w:cs="Times New Roman"/>
          <w:szCs w:val="22"/>
        </w:rPr>
        <w:t>.3.2 :</w:t>
      </w:r>
      <w:proofErr w:type="gramEnd"/>
      <w:r w:rsidR="00F97744">
        <w:rPr>
          <w:rFonts w:ascii="Times New Roman" w:hAnsi="Times New Roman" w:cs="Times New Roman"/>
          <w:szCs w:val="22"/>
        </w:rPr>
        <w:t xml:space="preserve"> Data Hazard</w:t>
      </w:r>
    </w:p>
    <w:p w14:paraId="0B25C23C" w14:textId="77777777" w:rsidR="00F97744" w:rsidRDefault="002D6097" w:rsidP="00F97744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4</w:t>
      </w:r>
      <w:r w:rsidR="00F97744">
        <w:rPr>
          <w:rFonts w:ascii="Times New Roman" w:hAnsi="Times New Roman" w:cs="Times New Roman"/>
          <w:szCs w:val="22"/>
        </w:rPr>
        <w:t>.3.3: Control Hazard</w:t>
      </w:r>
    </w:p>
    <w:p w14:paraId="42992C2C" w14:textId="77777777" w:rsidR="00F97744" w:rsidRDefault="00437955" w:rsidP="00F97744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4</w:t>
      </w:r>
      <w:r w:rsidR="00F97744">
        <w:rPr>
          <w:rFonts w:ascii="Times New Roman" w:hAnsi="Times New Roman" w:cs="Times New Roman"/>
          <w:szCs w:val="22"/>
        </w:rPr>
        <w:t xml:space="preserve">.4 </w:t>
      </w:r>
      <w:r w:rsidR="00F97744">
        <w:rPr>
          <w:rFonts w:ascii="Times New Roman" w:hAnsi="Times New Roman" w:cs="Times New Roman"/>
          <w:szCs w:val="22"/>
        </w:rPr>
        <w:tab/>
        <w:t>CISC Vs RISC</w:t>
      </w:r>
    </w:p>
    <w:p w14:paraId="09406C8E" w14:textId="77777777" w:rsidR="00402EEB" w:rsidRPr="003D7452" w:rsidRDefault="00402EEB" w:rsidP="00F97744">
      <w:pPr>
        <w:pStyle w:val="Normal1"/>
        <w:widowControl w:val="0"/>
        <w:spacing w:after="0" w:line="240" w:lineRule="auto"/>
        <w:ind w:left="720" w:right="95"/>
        <w:contextualSpacing/>
        <w:jc w:val="both"/>
        <w:rPr>
          <w:rFonts w:ascii="Times New Roman" w:hAnsi="Times New Roman" w:cs="Times New Roman"/>
          <w:szCs w:val="22"/>
        </w:rPr>
      </w:pPr>
    </w:p>
    <w:p w14:paraId="07912B87" w14:textId="77777777" w:rsidR="00523598" w:rsidRPr="00FF7B0F" w:rsidRDefault="00523598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hAnsi="Times New Roman" w:cs="Times New Roman"/>
          <w:b/>
          <w:szCs w:val="22"/>
        </w:rPr>
        <w:t>Control Unit</w:t>
      </w:r>
      <w:r w:rsidR="00F97744">
        <w:rPr>
          <w:rFonts w:ascii="Times New Roman" w:hAnsi="Times New Roman" w:cs="Times New Roman"/>
          <w:b/>
          <w:szCs w:val="22"/>
        </w:rPr>
        <w:t xml:space="preserve"> Operation</w:t>
      </w:r>
    </w:p>
    <w:p w14:paraId="673F8666" w14:textId="77777777" w:rsidR="00523598" w:rsidRPr="00FF7B0F" w:rsidRDefault="00F97744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Hardwired Control Unit Implementation</w:t>
      </w:r>
    </w:p>
    <w:p w14:paraId="0B13E547" w14:textId="77777777" w:rsidR="00523598" w:rsidRDefault="00F97744" w:rsidP="00F97744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Micro programmed Control Unit Implementation</w:t>
      </w:r>
    </w:p>
    <w:p w14:paraId="154F8FB1" w14:textId="77777777" w:rsidR="00F97744" w:rsidRPr="00FF7B0F" w:rsidRDefault="00F97744" w:rsidP="00F97744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284823F0" w14:textId="77777777" w:rsidR="00F0030B" w:rsidRPr="00FF7B0F" w:rsidRDefault="00F0030B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 xml:space="preserve">Operating System Structure </w:t>
      </w:r>
    </w:p>
    <w:p w14:paraId="72976F39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Introduction to Operating System</w:t>
      </w:r>
    </w:p>
    <w:p w14:paraId="3692D106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Structure of a Operating System (Linux as an example OS)</w:t>
      </w:r>
    </w:p>
    <w:p w14:paraId="39699BA3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 xml:space="preserve">Operating System Services </w:t>
      </w:r>
    </w:p>
    <w:p w14:paraId="2384887E" w14:textId="77777777" w:rsidR="00F0030B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 xml:space="preserve">System Calls </w:t>
      </w:r>
    </w:p>
    <w:p w14:paraId="2E75202B" w14:textId="77777777" w:rsidR="00F97744" w:rsidRPr="00FF7B0F" w:rsidRDefault="00F97744" w:rsidP="00F97744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5E5FD5A8" w14:textId="77777777" w:rsidR="00F0030B" w:rsidRPr="00FF7B0F" w:rsidRDefault="00F0030B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>Process Management</w:t>
      </w:r>
    </w:p>
    <w:p w14:paraId="1D94652D" w14:textId="77777777" w:rsidR="00F0030B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Concept of Process</w:t>
      </w:r>
    </w:p>
    <w:p w14:paraId="60FA2C56" w14:textId="77777777" w:rsidR="00BD0929" w:rsidRPr="00FF7B0F" w:rsidRDefault="00BD0929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Process State Diagram</w:t>
      </w:r>
    </w:p>
    <w:p w14:paraId="7883D9E6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Operations on Processes</w:t>
      </w:r>
    </w:p>
    <w:p w14:paraId="754B33A7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Inter-process communications with examples</w:t>
      </w:r>
    </w:p>
    <w:p w14:paraId="61098B79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Process vs. Threads</w:t>
      </w:r>
    </w:p>
    <w:p w14:paraId="463879E6" w14:textId="77777777" w:rsidR="00F0030B" w:rsidRPr="00BD0929" w:rsidRDefault="00F0030B" w:rsidP="00BD0929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Multithreading Models</w:t>
      </w:r>
    </w:p>
    <w:p w14:paraId="7FA93754" w14:textId="77777777" w:rsidR="002B5C1E" w:rsidRDefault="00F0030B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Process Scheduling criteria</w:t>
      </w:r>
    </w:p>
    <w:p w14:paraId="19BC9C5C" w14:textId="77777777" w:rsidR="00F0030B" w:rsidRDefault="00F0030B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2B5C1E">
        <w:rPr>
          <w:rFonts w:ascii="Times New Roman" w:eastAsia="Ubuntu" w:hAnsi="Times New Roman" w:cs="Times New Roman"/>
          <w:color w:val="00000A"/>
          <w:szCs w:val="22"/>
        </w:rPr>
        <w:t>Process Scheduling Algorithms</w:t>
      </w:r>
      <w:r w:rsidR="002B5C1E" w:rsidRPr="002B5C1E">
        <w:rPr>
          <w:rFonts w:ascii="Times New Roman" w:eastAsia="Ubuntu" w:hAnsi="Times New Roman" w:cs="Times New Roman"/>
          <w:color w:val="00000A"/>
          <w:szCs w:val="22"/>
        </w:rPr>
        <w:t xml:space="preserve"> -</w:t>
      </w:r>
      <w:r w:rsidRPr="002B5C1E">
        <w:rPr>
          <w:rFonts w:ascii="Times New Roman" w:eastAsia="Ubuntu" w:hAnsi="Times New Roman" w:cs="Times New Roman"/>
          <w:color w:val="00000A"/>
          <w:szCs w:val="22"/>
        </w:rPr>
        <w:t>FCFS, SJF, Priority, RR, Multilevel Queue, Multilevel Feedback Queue</w:t>
      </w:r>
    </w:p>
    <w:p w14:paraId="73C73F39" w14:textId="77777777" w:rsidR="00402EEB" w:rsidRPr="002B5C1E" w:rsidRDefault="00402EEB" w:rsidP="00402EEB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3DD16AB0" w14:textId="77777777" w:rsidR="00F0030B" w:rsidRPr="00FF7B0F" w:rsidRDefault="00F0030B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>Process Coordination</w:t>
      </w:r>
    </w:p>
    <w:p w14:paraId="25F6BAE1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The Critical section problem</w:t>
      </w:r>
    </w:p>
    <w:p w14:paraId="056C1485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Peterson’s Solution</w:t>
      </w:r>
    </w:p>
    <w:p w14:paraId="1E5BF06F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Synchronization Hardware</w:t>
      </w:r>
    </w:p>
    <w:p w14:paraId="48239C0E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Semaphores</w:t>
      </w:r>
    </w:p>
    <w:p w14:paraId="192694BD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Deadlock: System Model</w:t>
      </w:r>
    </w:p>
    <w:p w14:paraId="7824CD5B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Deadlock Characterization</w:t>
      </w:r>
    </w:p>
    <w:p w14:paraId="36E70CD4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Methods of Handling Deadlocks</w:t>
      </w:r>
    </w:p>
    <w:p w14:paraId="58E3E2BA" w14:textId="77777777" w:rsidR="00F0030B" w:rsidRPr="00FF7B0F" w:rsidRDefault="00F0030B" w:rsidP="00FA5132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Deadlock Prevention</w:t>
      </w:r>
    </w:p>
    <w:p w14:paraId="397DDEE0" w14:textId="77777777" w:rsidR="00F0030B" w:rsidRPr="00FF7B0F" w:rsidRDefault="00F0030B" w:rsidP="00FA5132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Deadlock Avoidance</w:t>
      </w:r>
      <w:r w:rsidR="00BD0929">
        <w:rPr>
          <w:rFonts w:ascii="Times New Roman" w:eastAsia="Ubuntu" w:hAnsi="Times New Roman" w:cs="Times New Roman"/>
          <w:color w:val="00000A"/>
          <w:szCs w:val="22"/>
        </w:rPr>
        <w:t>: Banker’s Algorithm</w:t>
      </w:r>
    </w:p>
    <w:p w14:paraId="2CDC0108" w14:textId="77777777" w:rsidR="00F0030B" w:rsidRPr="00FF7B0F" w:rsidRDefault="00F0030B" w:rsidP="00FA5132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Deadlock Detection</w:t>
      </w:r>
    </w:p>
    <w:p w14:paraId="0F205897" w14:textId="77777777" w:rsidR="00F0030B" w:rsidRDefault="00F0030B" w:rsidP="00FA5132">
      <w:pPr>
        <w:pStyle w:val="Normal1"/>
        <w:widowControl w:val="0"/>
        <w:numPr>
          <w:ilvl w:val="2"/>
          <w:numId w:val="1"/>
        </w:numPr>
        <w:spacing w:after="0" w:line="240" w:lineRule="auto"/>
        <w:ind w:right="95" w:hanging="17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Recovery from Deadlock</w:t>
      </w:r>
    </w:p>
    <w:p w14:paraId="66F353AC" w14:textId="77777777" w:rsidR="00402EEB" w:rsidRPr="00FF7B0F" w:rsidRDefault="00402EEB" w:rsidP="00402EEB">
      <w:pPr>
        <w:pStyle w:val="Normal1"/>
        <w:widowControl w:val="0"/>
        <w:spacing w:after="0" w:line="240" w:lineRule="auto"/>
        <w:ind w:left="216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1FDDDDE1" w14:textId="77777777" w:rsidR="00F0030B" w:rsidRPr="00FF7B0F" w:rsidRDefault="00F0030B" w:rsidP="00FF7B0F">
      <w:pPr>
        <w:pStyle w:val="Normal1"/>
        <w:widowControl w:val="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</w:rPr>
        <w:t>Memory Management</w:t>
      </w:r>
    </w:p>
    <w:p w14:paraId="1D95C5E6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Memory-Management Strategies</w:t>
      </w:r>
    </w:p>
    <w:p w14:paraId="15D5D522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Swapping</w:t>
      </w:r>
    </w:p>
    <w:p w14:paraId="475E4541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Contiguous memory Allocation</w:t>
      </w:r>
    </w:p>
    <w:p w14:paraId="0693A888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Paging</w:t>
      </w:r>
    </w:p>
    <w:p w14:paraId="69B51BAE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Segmentation</w:t>
      </w:r>
    </w:p>
    <w:p w14:paraId="63F3DDD7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Virtual-Memory Management</w:t>
      </w:r>
    </w:p>
    <w:p w14:paraId="1D927612" w14:textId="77777777" w:rsidR="00F0030B" w:rsidRPr="00FF7B0F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Demand Paging</w:t>
      </w:r>
    </w:p>
    <w:p w14:paraId="16C858C6" w14:textId="77777777" w:rsidR="00F0030B" w:rsidRPr="002B5C1E" w:rsidRDefault="00F0030B" w:rsidP="002B5C1E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Page Replacement Algorithms</w:t>
      </w:r>
      <w:r w:rsidR="002B5C1E">
        <w:rPr>
          <w:rFonts w:ascii="Times New Roman" w:eastAsia="Ubuntu" w:hAnsi="Times New Roman" w:cs="Times New Roman"/>
          <w:color w:val="00000A"/>
          <w:szCs w:val="22"/>
        </w:rPr>
        <w:t>: FIFO, Optimal, LRU, LFU</w:t>
      </w:r>
    </w:p>
    <w:p w14:paraId="1F025B4E" w14:textId="77777777" w:rsidR="00F0030B" w:rsidRDefault="00F0030B" w:rsidP="00FF7B0F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F7B0F">
        <w:rPr>
          <w:rFonts w:ascii="Times New Roman" w:eastAsia="Ubuntu" w:hAnsi="Times New Roman" w:cs="Times New Roman"/>
          <w:color w:val="00000A"/>
          <w:szCs w:val="22"/>
        </w:rPr>
        <w:t>Thrashing</w:t>
      </w:r>
    </w:p>
    <w:p w14:paraId="38757BBB" w14:textId="77777777" w:rsidR="00402EEB" w:rsidRDefault="00402EEB" w:rsidP="00402EEB">
      <w:pPr>
        <w:pStyle w:val="Normal1"/>
        <w:widowControl w:val="0"/>
        <w:spacing w:after="0" w:line="240" w:lineRule="auto"/>
        <w:ind w:left="1440" w:right="95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</w:p>
    <w:p w14:paraId="0E1877D9" w14:textId="77777777" w:rsidR="00FA5132" w:rsidRPr="00B75259" w:rsidRDefault="00FA5132" w:rsidP="00FA5132">
      <w:pPr>
        <w:pStyle w:val="Normal1"/>
        <w:widowControl w:val="0"/>
        <w:numPr>
          <w:ilvl w:val="0"/>
          <w:numId w:val="1"/>
        </w:numPr>
        <w:spacing w:after="0" w:line="240" w:lineRule="auto"/>
        <w:ind w:left="142" w:right="95"/>
        <w:contextualSpacing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B75259">
        <w:rPr>
          <w:rFonts w:ascii="Times New Roman" w:eastAsia="Ubuntu" w:hAnsi="Times New Roman" w:cs="Times New Roman"/>
          <w:b/>
          <w:color w:val="00000A"/>
          <w:szCs w:val="22"/>
        </w:rPr>
        <w:t>File System</w:t>
      </w:r>
    </w:p>
    <w:p w14:paraId="5BBA7B2D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File Concept</w:t>
      </w:r>
    </w:p>
    <w:p w14:paraId="1C1441CB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Access Methods</w:t>
      </w:r>
    </w:p>
    <w:p w14:paraId="502CD76C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Directory Structure</w:t>
      </w:r>
    </w:p>
    <w:p w14:paraId="6351196F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File System Mounting</w:t>
      </w:r>
    </w:p>
    <w:p w14:paraId="394990F0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File System Structure</w:t>
      </w:r>
    </w:p>
    <w:p w14:paraId="564A2A51" w14:textId="77777777" w:rsidR="00FA5132" w:rsidRDefault="00FA5132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File System Implementation</w:t>
      </w:r>
    </w:p>
    <w:p w14:paraId="76464B2D" w14:textId="77777777" w:rsidR="00FA5132" w:rsidRPr="00FF7B0F" w:rsidRDefault="00B75259" w:rsidP="00FA5132">
      <w:pPr>
        <w:pStyle w:val="Normal1"/>
        <w:widowControl w:val="0"/>
        <w:numPr>
          <w:ilvl w:val="1"/>
          <w:numId w:val="1"/>
        </w:numPr>
        <w:spacing w:after="0" w:line="240" w:lineRule="auto"/>
        <w:ind w:right="95" w:hanging="306"/>
        <w:contextualSpacing/>
        <w:jc w:val="both"/>
        <w:rPr>
          <w:rFonts w:ascii="Times New Roman" w:eastAsia="Ubuntu" w:hAnsi="Times New Roman" w:cs="Times New Roman"/>
          <w:color w:val="00000A"/>
          <w:szCs w:val="22"/>
        </w:rPr>
      </w:pPr>
      <w:r>
        <w:rPr>
          <w:rFonts w:ascii="Times New Roman" w:eastAsia="Ubuntu" w:hAnsi="Times New Roman" w:cs="Times New Roman"/>
          <w:color w:val="00000A"/>
          <w:szCs w:val="22"/>
        </w:rPr>
        <w:t>Directory Implementation</w:t>
      </w:r>
    </w:p>
    <w:p w14:paraId="01BEF0D1" w14:textId="77777777" w:rsidR="00ED38AA" w:rsidRDefault="00962937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Cs w:val="22"/>
          <w:u w:val="single"/>
        </w:rPr>
      </w:pPr>
      <w:r w:rsidRPr="00FF7B0F">
        <w:rPr>
          <w:rFonts w:ascii="Times New Roman" w:eastAsia="Ubuntu" w:hAnsi="Times New Roman" w:cs="Times New Roman"/>
          <w:b/>
          <w:color w:val="00000A"/>
          <w:szCs w:val="22"/>
          <w:u w:val="single"/>
        </w:rPr>
        <w:lastRenderedPageBreak/>
        <w:t>Learning Outcomes:</w:t>
      </w:r>
    </w:p>
    <w:p w14:paraId="152931F5" w14:textId="77777777" w:rsidR="00402EEB" w:rsidRPr="00FF7B0F" w:rsidRDefault="00402EEB" w:rsidP="00FF7B0F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szCs w:val="22"/>
        </w:rPr>
      </w:pPr>
    </w:p>
    <w:tbl>
      <w:tblPr>
        <w:tblStyle w:val="a3"/>
        <w:tblW w:w="912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ED38AA" w:rsidRPr="00FF7B0F" w14:paraId="3554CD95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480A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95C6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Learning Outcomes</w:t>
            </w:r>
          </w:p>
        </w:tc>
      </w:tr>
      <w:tr w:rsidR="00500E80" w:rsidRPr="00FF7B0F" w14:paraId="5FE7AE7B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A240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31EA" w14:textId="77777777" w:rsidR="00500E80" w:rsidRPr="00FF7B0F" w:rsidRDefault="00500E80" w:rsidP="00FF7B0F">
            <w:pPr>
              <w:shd w:val="clear" w:color="auto" w:fill="FFFFFF"/>
              <w:spacing w:after="0" w:line="240" w:lineRule="auto"/>
              <w:ind w:left="-35"/>
              <w:rPr>
                <w:rFonts w:ascii="Times New Roman" w:eastAsia="Times New Roman" w:hAnsi="Times New Roman" w:cs="Times New Roman"/>
                <w:color w:val="auto"/>
                <w:szCs w:val="22"/>
              </w:rPr>
            </w:pP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To </w:t>
            </w:r>
            <w:r w:rsidRPr="00FF7B0F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apply</w:t>
            </w: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the knowledge of performance metrics to find the performance of systems.</w:t>
            </w:r>
          </w:p>
        </w:tc>
      </w:tr>
      <w:tr w:rsidR="00500E80" w:rsidRPr="00FF7B0F" w14:paraId="54ED317E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81AB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66EB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To </w:t>
            </w:r>
            <w:r w:rsidRPr="00FF7B0F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Investigate</w:t>
            </w: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> high performance architecture design</w:t>
            </w:r>
          </w:p>
        </w:tc>
      </w:tr>
      <w:tr w:rsidR="00500E80" w:rsidRPr="00FF7B0F" w14:paraId="256F7922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CBC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D999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To </w:t>
            </w:r>
            <w:r w:rsidRPr="00FF7B0F">
              <w:rPr>
                <w:rFonts w:ascii="Times New Roman" w:eastAsia="Times New Roman" w:hAnsi="Times New Roman" w:cs="Times New Roman"/>
                <w:b/>
                <w:color w:val="auto"/>
                <w:szCs w:val="22"/>
              </w:rPr>
              <w:t>Examine</w:t>
            </w:r>
            <w:r w:rsidRPr="00FF7B0F">
              <w:rPr>
                <w:rFonts w:ascii="Times New Roman" w:eastAsia="Times New Roman" w:hAnsi="Times New Roman" w:cs="Times New Roman"/>
                <w:color w:val="auto"/>
                <w:szCs w:val="22"/>
              </w:rPr>
              <w:t xml:space="preserve"> different computer architectures and hardware</w:t>
            </w:r>
          </w:p>
        </w:tc>
      </w:tr>
      <w:tr w:rsidR="00500E80" w:rsidRPr="00FF7B0F" w14:paraId="2F2C1A35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9D2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472C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Students will </w:t>
            </w:r>
            <w:r w:rsidRPr="00FF7B0F">
              <w:rPr>
                <w:rFonts w:ascii="Times New Roman" w:hAnsi="Times New Roman" w:cs="Times New Roman"/>
                <w:b/>
                <w:szCs w:val="22"/>
              </w:rPr>
              <w:t>Analyze and Compare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 of process management concepts including scheduling, synchronization ,deadlocks</w:t>
            </w:r>
          </w:p>
        </w:tc>
      </w:tr>
      <w:tr w:rsidR="00500E80" w:rsidRPr="00FF7B0F" w14:paraId="63BF860B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3813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FC0F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Students will </w:t>
            </w:r>
            <w:r w:rsidRPr="00FF7B0F">
              <w:rPr>
                <w:rFonts w:ascii="Times New Roman" w:hAnsi="Times New Roman" w:cs="Times New Roman"/>
                <w:b/>
                <w:szCs w:val="22"/>
              </w:rPr>
              <w:t>Examine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 multithreading and system resources sharing among the users</w:t>
            </w:r>
          </w:p>
        </w:tc>
      </w:tr>
      <w:tr w:rsidR="00500E80" w:rsidRPr="00FF7B0F" w14:paraId="56BCA17E" w14:textId="77777777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2F7C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LO6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7992" w14:textId="77777777" w:rsidR="00500E80" w:rsidRPr="00FF7B0F" w:rsidRDefault="00500E80" w:rsidP="00FF7B0F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 xml:space="preserve">Students will </w:t>
            </w:r>
            <w:r w:rsidRPr="00FF7B0F">
              <w:rPr>
                <w:rFonts w:ascii="Times New Roman" w:hAnsi="Times New Roman" w:cs="Times New Roman"/>
                <w:b/>
                <w:szCs w:val="22"/>
              </w:rPr>
              <w:t>Outline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 of file system interface and</w:t>
            </w:r>
            <w:r w:rsidR="00090BE5">
              <w:rPr>
                <w:rFonts w:ascii="Times New Roman" w:hAnsi="Times New Roman" w:cs="Times New Roman"/>
                <w:szCs w:val="22"/>
              </w:rPr>
              <w:t xml:space="preserve"> implementation</w:t>
            </w:r>
          </w:p>
        </w:tc>
      </w:tr>
    </w:tbl>
    <w:p w14:paraId="1D8C353E" w14:textId="77777777" w:rsidR="00ED38AA" w:rsidRDefault="00ED38AA" w:rsidP="00F44F2B">
      <w:pPr>
        <w:pStyle w:val="Normal1"/>
        <w:widowControl w:val="0"/>
        <w:ind w:right="781"/>
      </w:pPr>
    </w:p>
    <w:p w14:paraId="26E35687" w14:textId="77777777" w:rsidR="00FF7B0F" w:rsidRPr="00FF7B0F" w:rsidRDefault="00FF7B0F" w:rsidP="00FF7B0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</w:rPr>
      </w:pPr>
      <w:r w:rsidRPr="00FF7B0F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7A7B4C0F" w14:textId="77777777" w:rsidR="00ED38AA" w:rsidRDefault="00ED38AA" w:rsidP="00F44F2B">
      <w:pPr>
        <w:pStyle w:val="Normal1"/>
        <w:widowControl w:val="0"/>
        <w:ind w:right="781"/>
        <w:jc w:val="center"/>
      </w:pP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ED38AA" w:rsidRPr="00FF7B0F" w14:paraId="4F7EC76F" w14:textId="77777777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721E58A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A6FD659" w14:textId="77777777" w:rsidR="00ED38AA" w:rsidRPr="00FF7B0F" w:rsidRDefault="00ED38AA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FF7B0F" w14:paraId="42E049A1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DB5C284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0F42FF2" w14:textId="77777777" w:rsidR="00ED38AA" w:rsidRPr="00FF7B0F" w:rsidRDefault="00AA6199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Computer Organization and Software Systems</w:t>
            </w:r>
          </w:p>
        </w:tc>
      </w:tr>
      <w:tr w:rsidR="00ED38AA" w:rsidRPr="00FF7B0F" w14:paraId="4CAFFAB0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17582DA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429A51D" w14:textId="77777777" w:rsidR="00ED38AA" w:rsidRPr="00FF7B0F" w:rsidRDefault="00ED38AA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FF7B0F" w14:paraId="1A82CE60" w14:textId="77777777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63111C6" w14:textId="77777777" w:rsidR="00ED38AA" w:rsidRPr="00FF7B0F" w:rsidRDefault="00962937" w:rsidP="00FF7B0F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383989E" w14:textId="77777777" w:rsidR="00ED38AA" w:rsidRPr="00FF7B0F" w:rsidRDefault="00ED38AA" w:rsidP="00FF7B0F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733FEC9" w14:textId="77777777" w:rsidR="00ED38AA" w:rsidRDefault="00ED38AA" w:rsidP="00F44F2B">
      <w:pPr>
        <w:pStyle w:val="Normal1"/>
        <w:widowControl w:val="0"/>
        <w:ind w:right="781"/>
      </w:pPr>
    </w:p>
    <w:p w14:paraId="10C22A8E" w14:textId="77777777" w:rsidR="00402EEB" w:rsidRPr="00690A12" w:rsidRDefault="00402EEB" w:rsidP="00402EEB">
      <w:pPr>
        <w:pStyle w:val="Normal1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u w:val="single"/>
        </w:rPr>
      </w:pPr>
      <w:r w:rsidRPr="00690A12">
        <w:rPr>
          <w:rFonts w:ascii="Times New Roman" w:eastAsia="Times New Roman" w:hAnsi="Times New Roman" w:cs="Times New Roman"/>
          <w:b/>
          <w:bCs/>
          <w:iCs/>
          <w:u w:val="single"/>
        </w:rPr>
        <w:t>Course Contents</w:t>
      </w:r>
    </w:p>
    <w:tbl>
      <w:tblPr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184"/>
        <w:gridCol w:w="1552"/>
        <w:gridCol w:w="1818"/>
      </w:tblGrid>
      <w:tr w:rsidR="00402EEB" w:rsidRPr="00FF7B0F" w14:paraId="5FAD2B71" w14:textId="77777777" w:rsidTr="009556B3">
        <w:tc>
          <w:tcPr>
            <w:tcW w:w="11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52A5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Contact Hour</w:t>
            </w:r>
          </w:p>
        </w:tc>
        <w:tc>
          <w:tcPr>
            <w:tcW w:w="518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3B3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List of Topic Title </w:t>
            </w:r>
          </w:p>
          <w:p w14:paraId="0C9F6EF3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552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274F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Topic # </w:t>
            </w:r>
          </w:p>
          <w:p w14:paraId="78A0E307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81DF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Text/Ref Book/external resource</w:t>
            </w:r>
          </w:p>
        </w:tc>
      </w:tr>
      <w:tr w:rsidR="00402EEB" w:rsidRPr="00FF7B0F" w14:paraId="07DE8A4F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6951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1-2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050A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hAnsi="Times New Roman" w:cs="Times New Roman"/>
                <w:b/>
                <w:szCs w:val="22"/>
              </w:rPr>
              <w:t>Computer System Components and Interconnections</w:t>
            </w:r>
            <w:r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  <w:p w14:paraId="3BD74ED0" w14:textId="77777777" w:rsidR="00402EEB" w:rsidRPr="00194F89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FF7B0F">
              <w:rPr>
                <w:rFonts w:ascii="Times New Roman" w:hAnsi="Times New Roman" w:cs="Times New Roman"/>
                <w:szCs w:val="22"/>
              </w:rPr>
              <w:t>Organization and Architecture</w:t>
            </w:r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FF7B0F">
              <w:rPr>
                <w:rFonts w:ascii="Times New Roman" w:hAnsi="Times New Roman" w:cs="Times New Roman"/>
                <w:szCs w:val="22"/>
                <w:lang w:val="en-US"/>
              </w:rPr>
              <w:t>Structure and Functions of a computer system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 xml:space="preserve">Computer Components, Computer Functions: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Basic Instruction cycle state diagram, Interrupts, Instruction cycle state diagram with interrupts.</w:t>
            </w:r>
            <w:r w:rsidRPr="00194F89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56E8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1.1-1.3, 1.4.1-1.4.3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D7DA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78467EC8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B071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2-4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E4A7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Interconnection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Structures and Bus Interconnection</w:t>
            </w:r>
          </w:p>
          <w:p w14:paraId="0185890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Performance Assessment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MIPS Rate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Amdahl’s Law</w:t>
            </w:r>
          </w:p>
          <w:p w14:paraId="7AE77BE7" w14:textId="77777777" w:rsidR="00402EEB" w:rsidRPr="001A406A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1A406A">
              <w:rPr>
                <w:rFonts w:ascii="Times New Roman" w:hAnsi="Times New Roman" w:cs="Times New Roman"/>
                <w:b/>
                <w:szCs w:val="22"/>
              </w:rPr>
              <w:t xml:space="preserve">Memory Organization : </w:t>
            </w:r>
          </w:p>
          <w:p w14:paraId="1D89585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Computer Memory System </w:t>
            </w:r>
            <w:proofErr w:type="gramStart"/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Overview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</w:t>
            </w:r>
            <w:proofErr w:type="gramEnd"/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 Characteristics of Memory Systems and The Memory Hierarchy.</w:t>
            </w:r>
          </w:p>
          <w:p w14:paraId="390FA826" w14:textId="77777777" w:rsidR="00402EEB" w:rsidRPr="001A406A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Cache Memory Principles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94C5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1.4.4-1.4.5, 1.5,2.1-2,2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10AC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T1, R1</w:t>
            </w:r>
          </w:p>
        </w:tc>
      </w:tr>
      <w:tr w:rsidR="00402EEB" w:rsidRPr="00FF7B0F" w14:paraId="765C2587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B8DD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5-6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DA04" w14:textId="77777777" w:rsidR="00402EEB" w:rsidRPr="002B5C1E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Cache to Main Memory Mapping Functions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: </w:t>
            </w:r>
            <w:r w:rsidRPr="002B5C1E">
              <w:rPr>
                <w:rFonts w:ascii="Times New Roman" w:eastAsia="Ubuntu" w:hAnsi="Times New Roman" w:cs="Times New Roman"/>
                <w:color w:val="00000A"/>
                <w:szCs w:val="22"/>
              </w:rPr>
              <w:t>Direct, Associative, and Set Associative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  <w:p w14:paraId="2C429C3A" w14:textId="77777777" w:rsidR="00402EEB" w:rsidRPr="001A406A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Replacement Algorithms, Write Policy, Multi-cache system.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F92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2.3-2.6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A6F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5AF6DAD4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A25B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7-8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4FB4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FF7B0F">
              <w:rPr>
                <w:rFonts w:ascii="Times New Roman" w:hAnsi="Times New Roman" w:cs="Times New Roman"/>
                <w:b/>
                <w:szCs w:val="22"/>
              </w:rPr>
              <w:t>Input/Output</w:t>
            </w:r>
            <w:proofErr w:type="spellEnd"/>
            <w:r w:rsidRPr="00FF7B0F">
              <w:rPr>
                <w:rFonts w:ascii="Times New Roman" w:hAnsi="Times New Roman" w:cs="Times New Roman"/>
                <w:b/>
                <w:szCs w:val="22"/>
              </w:rPr>
              <w:t xml:space="preserve"> Organization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 :</w:t>
            </w:r>
          </w:p>
          <w:p w14:paraId="0A1393A5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I/O Modules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Data Transfer Schemes 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Programmed I/O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Interrupt-Driven I/O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Direct Memory Access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E01C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3.1-3.2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4A5F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507AE76B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D952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9-10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049D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Instruction Set Architecture (x</w:t>
            </w:r>
            <w:r w:rsidRPr="00FF7B0F">
              <w:rPr>
                <w:rFonts w:ascii="Times New Roman" w:hAnsi="Times New Roman" w:cs="Times New Roman"/>
                <w:b/>
                <w:szCs w:val="22"/>
              </w:rPr>
              <w:t>86 as an example)</w:t>
            </w:r>
            <w:r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  <w:p w14:paraId="65C0F577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Instruction Set: Characteristics and Functions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Machine Instruction Characteristics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>
              <w:rPr>
                <w:rFonts w:ascii="Times New Roman" w:eastAsia="Ubuntu" w:hAnsi="Times New Roman" w:cs="Times New Roman"/>
                <w:color w:val="auto"/>
                <w:szCs w:val="22"/>
              </w:rPr>
              <w:t xml:space="preserve">Types of Operands, </w:t>
            </w:r>
            <w:r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Types of Operations,</w:t>
            </w:r>
          </w:p>
          <w:p w14:paraId="3695CEF1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Instruction Set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: Addressing Modes and Formats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Cs w:val="22"/>
              </w:rPr>
              <w:t xml:space="preserve">Addressing Modes, </w:t>
            </w:r>
            <w:r w:rsidRPr="00FF7B0F">
              <w:rPr>
                <w:rFonts w:ascii="Times New Roman" w:hAnsi="Times New Roman" w:cs="Times New Roman"/>
                <w:szCs w:val="22"/>
              </w:rPr>
              <w:t xml:space="preserve">Instruction Formats </w:t>
            </w:r>
          </w:p>
          <w:p w14:paraId="2C30BEEE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7FF5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4.1-4.2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CF7E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557CD6C0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B20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11-12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19A5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F97744">
              <w:rPr>
                <w:rFonts w:ascii="Times New Roman" w:hAnsi="Times New Roman" w:cs="Times New Roman"/>
                <w:szCs w:val="22"/>
              </w:rPr>
              <w:t>Instruction Pipeline</w:t>
            </w:r>
            <w:r>
              <w:rPr>
                <w:rFonts w:ascii="Times New Roman" w:hAnsi="Times New Roman" w:cs="Times New Roman"/>
                <w:szCs w:val="22"/>
              </w:rPr>
              <w:t xml:space="preserve"> :Resource Hazard, Data Hazard and Control Hazard</w:t>
            </w:r>
          </w:p>
          <w:p w14:paraId="3DC77934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8474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1156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51364C72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5AAB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13-14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093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CISC Vs RISC.</w:t>
            </w:r>
          </w:p>
          <w:p w14:paraId="30E461B3" w14:textId="77777777" w:rsidR="00402EEB" w:rsidRPr="00ED430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hAnsi="Times New Roman" w:cs="Times New Roman"/>
                <w:b/>
                <w:szCs w:val="22"/>
              </w:rPr>
              <w:t>Control Unit</w:t>
            </w:r>
            <w:r>
              <w:rPr>
                <w:rFonts w:ascii="Times New Roman" w:hAnsi="Times New Roman" w:cs="Times New Roman"/>
                <w:b/>
                <w:szCs w:val="22"/>
              </w:rPr>
              <w:t xml:space="preserve"> Operation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 Hardwired Control Unit Implementation, Micro programmed Control Unit Implementation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CFA4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4.4, 5.1-5.2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A896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T1</w:t>
            </w:r>
          </w:p>
        </w:tc>
      </w:tr>
      <w:tr w:rsidR="00402EEB" w:rsidRPr="00FF7B0F" w14:paraId="5A947388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95F8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15-16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1BCA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Operating System Structure </w:t>
            </w: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Introduction to Operating System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Structure of </w:t>
            </w:r>
            <w:proofErr w:type="spellStart"/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a</w:t>
            </w:r>
            <w:proofErr w:type="spellEnd"/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Operating System (Linux as an example OS)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Operating System Services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System Calls 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0646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6.1-6.4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88D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71C7D222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FBF4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17-18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876B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Process Management</w:t>
            </w: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Concept of Process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Process State Diagram,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Operations on Processes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Inter-process communications with examples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Process vs. Threads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Multithreading Models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1485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7.1-7.6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2DCD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45005DE9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931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19-20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6393" w14:textId="77777777" w:rsidR="00402EEB" w:rsidRPr="000F6AE4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Process Scheduling criteria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2B5C1E">
              <w:rPr>
                <w:rFonts w:ascii="Times New Roman" w:eastAsia="Ubuntu" w:hAnsi="Times New Roman" w:cs="Times New Roman"/>
                <w:color w:val="00000A"/>
                <w:szCs w:val="22"/>
              </w:rPr>
              <w:t>Process Scheduling Algorithms -FCFS, SJF, Priority, RR, Multilevel Queue, Multilevel Feedback Queue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CFC7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7.7-7.8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C2CF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70D4B82E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DE6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21-22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BA9E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Process Coordination</w:t>
            </w: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The Critical section problem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Peterson’s Solution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Synchronization Hardware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25FA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8.1-8.3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B4D8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000D4408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A443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23-24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7961" w14:textId="77777777" w:rsidR="00402EEB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Semaphores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  <w:p w14:paraId="78794C4F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Deadlock: System Model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Deadlock Characterization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Methods of Handling Deadlocks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Deadlock Prevention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3D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8.4-8.6, 8.7.1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87D0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2B5CBD74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97FD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25-26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776B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Deadlock Avoidance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: Banker’s Algorithm,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Deadlock Detection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Recovery from Deadlock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EEF9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8.7.2 – 8.7.4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975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25BAA1D3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DDB7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27-28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6F66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Memory Management</w:t>
            </w: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: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Memory-Management Strategies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Swapping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Contiguous memory Allocation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Paging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Segmentation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858D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9.1-9.5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8D6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232ABD31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EB74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29-30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85C7" w14:textId="77777777" w:rsidR="00402EEB" w:rsidRPr="002B5C1E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Virtual-Memory Management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Demand Paging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Page Replacement Algorithms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: FIFO, Optimal, LRU, LFU</w:t>
            </w:r>
          </w:p>
          <w:p w14:paraId="6147E574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FF7B0F">
              <w:rPr>
                <w:rFonts w:ascii="Times New Roman" w:eastAsia="Ubuntu" w:hAnsi="Times New Roman" w:cs="Times New Roman"/>
                <w:color w:val="00000A"/>
                <w:szCs w:val="22"/>
              </w:rPr>
              <w:t>Thrashing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7BE5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9.6 – 9.9 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B11F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  <w:tr w:rsidR="00402EEB" w:rsidRPr="00FF7B0F" w14:paraId="660BFEB1" w14:textId="77777777" w:rsidTr="009556B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CCDB" w14:textId="77777777" w:rsidR="00402EEB" w:rsidRDefault="00402EEB" w:rsidP="009556B3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31-32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AF0C" w14:textId="77777777" w:rsidR="00402EEB" w:rsidRPr="00B66FA5" w:rsidRDefault="00402EEB" w:rsidP="009556B3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File System : </w:t>
            </w:r>
            <w:r>
              <w:rPr>
                <w:rFonts w:ascii="Times New Roman" w:eastAsia="Ubuntu" w:hAnsi="Times New Roman" w:cs="Times New Roman"/>
                <w:color w:val="00000A"/>
                <w:szCs w:val="22"/>
              </w:rPr>
              <w:t>File Concept, Access Methods, Directory Structure, File System Mounting, File System Structure, File System Implementation, Directory Implementation</w:t>
            </w:r>
          </w:p>
        </w:tc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2FC2" w14:textId="77777777" w:rsidR="00402EEB" w:rsidRPr="00FF7B0F" w:rsidRDefault="00402EEB" w:rsidP="009556B3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10.1 – 10.7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FB7E" w14:textId="77777777" w:rsidR="00402EEB" w:rsidRPr="00FF7B0F" w:rsidRDefault="00402EEB" w:rsidP="009556B3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T2</w:t>
            </w:r>
          </w:p>
        </w:tc>
      </w:tr>
    </w:tbl>
    <w:p w14:paraId="7536B80B" w14:textId="77777777" w:rsidR="00402EEB" w:rsidRDefault="00402EEB" w:rsidP="00FF7B0F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000000" w:themeColor="text1"/>
          <w:szCs w:val="22"/>
          <w:u w:val="single"/>
        </w:rPr>
      </w:pPr>
    </w:p>
    <w:p w14:paraId="4F3F85D7" w14:textId="77777777" w:rsidR="00402EEB" w:rsidRDefault="00402EEB" w:rsidP="003B15C5">
      <w:pPr>
        <w:pStyle w:val="Normal10"/>
        <w:widowControl w:val="0"/>
        <w:spacing w:after="0" w:line="240" w:lineRule="auto"/>
        <w:ind w:right="95"/>
        <w:rPr>
          <w:rFonts w:ascii="Times New Roman" w:eastAsia="Ubuntu" w:hAnsi="Times New Roman" w:cs="Times New Roman"/>
          <w:b/>
          <w:color w:val="00000A"/>
        </w:rPr>
      </w:pPr>
    </w:p>
    <w:p w14:paraId="52FE6F15" w14:textId="77777777" w:rsidR="003B15C5" w:rsidRPr="00CA4AEC" w:rsidRDefault="003B15C5" w:rsidP="003B15C5">
      <w:pPr>
        <w:pStyle w:val="Normal10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CA4AEC">
        <w:rPr>
          <w:rFonts w:ascii="Times New Roman" w:eastAsia="Ubuntu" w:hAnsi="Times New Roman" w:cs="Times New Roman"/>
          <w:b/>
          <w:color w:val="00000A"/>
        </w:rPr>
        <w:t>Evaluation Scheme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430"/>
        <w:gridCol w:w="1530"/>
        <w:gridCol w:w="990"/>
        <w:gridCol w:w="1170"/>
        <w:gridCol w:w="2028"/>
      </w:tblGrid>
      <w:tr w:rsidR="003B15C5" w:rsidRPr="003B15C5" w14:paraId="4811B9DB" w14:textId="77777777" w:rsidTr="00A93A7D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AA4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E92C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Name</w:t>
            </w:r>
          </w:p>
          <w:p w14:paraId="2E32FB2D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</w:rPr>
              <w:t>(Quiz, Lab, Project, Midterm exam, End semester exam, etc)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BE0B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Type</w:t>
            </w:r>
          </w:p>
          <w:p w14:paraId="06B99DE4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</w:rPr>
              <w:t>(Open book, Closed book, Online, etc.)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EAE7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66CC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99DE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3B15C5" w:rsidRPr="003B15C5" w14:paraId="68504CF4" w14:textId="77777777" w:rsidTr="00A93A7D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E916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EC - 1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EBB9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color w:val="auto"/>
              </w:rPr>
              <w:t>Quizzes / Assignment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66C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64EE" w14:textId="77777777" w:rsidR="003B15C5" w:rsidRPr="003B15C5" w:rsidRDefault="00E14C95" w:rsidP="00A93A7D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3B15C5"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D681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D6C0" w14:textId="77777777" w:rsidR="003B15C5" w:rsidRPr="003B15C5" w:rsidRDefault="003B15C5" w:rsidP="00A93A7D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  <w:tr w:rsidR="003B15C5" w:rsidRPr="003B15C5" w14:paraId="1EF2563C" w14:textId="77777777" w:rsidTr="00A93A7D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183C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EC - 2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AFB5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Mid-term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7A9D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Closed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93EF" w14:textId="77777777" w:rsidR="003B15C5" w:rsidRPr="003B15C5" w:rsidRDefault="00E14C95" w:rsidP="00A93A7D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3B15C5" w:rsidRPr="003B15C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E276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89E7" w14:textId="77777777" w:rsidR="003B15C5" w:rsidRPr="003B15C5" w:rsidRDefault="003B15C5" w:rsidP="00A93A7D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  <w:tr w:rsidR="003B15C5" w:rsidRPr="003B15C5" w14:paraId="4860B12D" w14:textId="77777777" w:rsidTr="00A93A7D"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042D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ind w:right="7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eastAsia="Ubuntu" w:hAnsi="Times New Roman" w:cs="Times New Roman"/>
                <w:b/>
                <w:color w:val="00000A"/>
              </w:rPr>
              <w:t>EC - 3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1E06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End Semester Exam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055" w14:textId="77777777" w:rsidR="003B15C5" w:rsidRPr="003B15C5" w:rsidRDefault="003B15C5" w:rsidP="00A93A7D">
            <w:pPr>
              <w:pStyle w:val="Normal10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Open book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008A" w14:textId="77777777" w:rsidR="003B15C5" w:rsidRPr="003B15C5" w:rsidRDefault="00E14C95" w:rsidP="00A93A7D">
            <w:pPr>
              <w:pStyle w:val="Normal10"/>
              <w:widowControl w:val="0"/>
              <w:spacing w:after="0" w:line="240" w:lineRule="auto"/>
              <w:ind w:righ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15C5" w:rsidRPr="003B15C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88CC" w14:textId="77777777" w:rsidR="003B15C5" w:rsidRPr="003B15C5" w:rsidRDefault="003B15C5" w:rsidP="00A93A7D">
            <w:pPr>
              <w:pStyle w:val="Normal10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2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CBB5" w14:textId="77777777" w:rsidR="003B15C5" w:rsidRPr="003B15C5" w:rsidRDefault="003B15C5" w:rsidP="00A93A7D">
            <w:pPr>
              <w:spacing w:after="0"/>
              <w:rPr>
                <w:rFonts w:ascii="Times New Roman" w:hAnsi="Times New Roman" w:cs="Times New Roman"/>
              </w:rPr>
            </w:pPr>
            <w:r w:rsidRPr="003B15C5">
              <w:rPr>
                <w:rFonts w:ascii="Times New Roman" w:hAnsi="Times New Roman" w:cs="Times New Roman"/>
                <w:szCs w:val="22"/>
              </w:rPr>
              <w:t>To be announced</w:t>
            </w:r>
          </w:p>
        </w:tc>
      </w:tr>
    </w:tbl>
    <w:p w14:paraId="4079DDB2" w14:textId="77777777" w:rsidR="003B15C5" w:rsidRPr="00EB05A3" w:rsidRDefault="003B15C5" w:rsidP="003B15C5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</w:rPr>
      </w:pPr>
      <w:r w:rsidRPr="00EB05A3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EB05A3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14:paraId="1E3AC10B" w14:textId="77777777" w:rsidR="003B15C5" w:rsidRDefault="003B15C5" w:rsidP="003B15C5">
      <w:pPr>
        <w:pStyle w:val="Normal1"/>
        <w:rPr>
          <w:b/>
          <w:szCs w:val="22"/>
          <w:u w:val="single"/>
        </w:rPr>
      </w:pPr>
    </w:p>
    <w:p w14:paraId="4F0C927F" w14:textId="77777777" w:rsidR="003B15C5" w:rsidRPr="003B15C5" w:rsidRDefault="003B15C5" w:rsidP="003B15C5">
      <w:pPr>
        <w:pStyle w:val="Normal1"/>
        <w:rPr>
          <w:rFonts w:ascii="Times New Roman" w:hAnsi="Times New Roman" w:cs="Times New Roman"/>
          <w:b/>
          <w:szCs w:val="22"/>
          <w:u w:val="single"/>
        </w:rPr>
      </w:pPr>
      <w:r w:rsidRPr="003B15C5">
        <w:rPr>
          <w:rFonts w:ascii="Times New Roman" w:hAnsi="Times New Roman" w:cs="Times New Roman"/>
          <w:b/>
          <w:szCs w:val="22"/>
          <w:u w:val="single"/>
        </w:rPr>
        <w:t>Important Information</w:t>
      </w:r>
    </w:p>
    <w:p w14:paraId="305CE143" w14:textId="77777777"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</w:t>
      </w:r>
      <w:r w:rsidR="00402EEB">
        <w:rPr>
          <w:rFonts w:ascii="Times New Roman" w:eastAsia="Ubuntu" w:cs="Times New Roman"/>
          <w:sz w:val="22"/>
          <w:szCs w:val="22"/>
        </w:rPr>
        <w:t>losed Book): Topics in Weeks 1-8 (1-18 Hours)</w:t>
      </w:r>
    </w:p>
    <w:p w14:paraId="763A99FC" w14:textId="77777777" w:rsidR="003B15C5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14:paraId="41323FCC" w14:textId="77777777"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14:paraId="3FC65AA3" w14:textId="77777777" w:rsidR="003B15C5" w:rsidRPr="000C4D7D" w:rsidRDefault="003B15C5" w:rsidP="003B15C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14:paraId="378FFDC6" w14:textId="77777777" w:rsidR="003B15C5" w:rsidRPr="000C4D7D" w:rsidRDefault="003B15C5" w:rsidP="003B15C5">
      <w:pPr>
        <w:pStyle w:val="DefaultStyle"/>
        <w:numPr>
          <w:ilvl w:val="0"/>
          <w:numId w:val="3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14:paraId="2A07779D" w14:textId="77777777" w:rsidR="003B15C5" w:rsidRPr="000C4D7D" w:rsidRDefault="003B15C5" w:rsidP="003B15C5">
      <w:pPr>
        <w:pStyle w:val="DefaultStyle"/>
        <w:numPr>
          <w:ilvl w:val="0"/>
          <w:numId w:val="3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14:paraId="7B847DF9" w14:textId="77777777" w:rsidR="003B15C5" w:rsidRPr="000C4D7D" w:rsidRDefault="003B15C5" w:rsidP="003B15C5">
      <w:pPr>
        <w:pStyle w:val="DefaultStyle"/>
        <w:numPr>
          <w:ilvl w:val="0"/>
          <w:numId w:val="3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24E1C5A6" w14:textId="77777777" w:rsidR="003B15C5" w:rsidRPr="000C4D7D" w:rsidRDefault="003B15C5" w:rsidP="003B15C5">
      <w:pPr>
        <w:pStyle w:val="DefaultStyle"/>
        <w:numPr>
          <w:ilvl w:val="0"/>
          <w:numId w:val="31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0C4D7D">
        <w:rPr>
          <w:rFonts w:ascii="Times New Roman" w:eastAsia="Ubuntu" w:cs="Times New Roman"/>
          <w:sz w:val="22"/>
          <w:szCs w:val="22"/>
        </w:rPr>
        <w:t>centres</w:t>
      </w:r>
      <w:proofErr w:type="spellEnd"/>
      <w:r w:rsidRPr="000C4D7D">
        <w:rPr>
          <w:rFonts w:ascii="Times New Roman" w:eastAsia="Ubuntu" w:cs="Times New Roman"/>
          <w:sz w:val="22"/>
          <w:szCs w:val="22"/>
        </w:rPr>
        <w:t xml:space="preserve"> on the dates to be announced later.</w:t>
      </w:r>
    </w:p>
    <w:p w14:paraId="04684574" w14:textId="77777777" w:rsidR="003B15C5" w:rsidRPr="000C4D7D" w:rsidRDefault="003B15C5" w:rsidP="003B15C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2F3D25F2" w14:textId="77777777" w:rsidR="003B15C5" w:rsidRPr="008C64A5" w:rsidRDefault="003B15C5" w:rsidP="003B15C5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7E56E3C" w14:textId="77777777" w:rsidR="003B15C5" w:rsidRDefault="003B15C5" w:rsidP="003B15C5">
      <w:pPr>
        <w:rPr>
          <w:rStyle w:val="HTMLMarkup"/>
          <w:b/>
          <w:vanish w:val="0"/>
        </w:rPr>
      </w:pPr>
    </w:p>
    <w:p w14:paraId="17C2CBEA" w14:textId="77777777" w:rsidR="003B15C5" w:rsidRDefault="003B15C5" w:rsidP="003B15C5">
      <w:pPr>
        <w:spacing w:after="0"/>
        <w:rPr>
          <w:rFonts w:ascii="Bookman Old Style" w:hAnsi="Bookman Old Style"/>
          <w:sz w:val="18"/>
        </w:rPr>
      </w:pPr>
      <w:r>
        <w:rPr>
          <w:rStyle w:val="HTMLMarkup"/>
          <w:rFonts w:ascii="Bookman Old Style" w:hAnsi="Bookman Old Style"/>
          <w:sz w:val="18"/>
        </w:rPr>
        <w:t>&lt;/DIV&gt;</w:t>
      </w:r>
    </w:p>
    <w:p w14:paraId="27159ADD" w14:textId="77777777" w:rsidR="00ED38AA" w:rsidRPr="003121A3" w:rsidRDefault="00ED38AA" w:rsidP="003B15C5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sectPr w:rsidR="00ED38AA" w:rsidRPr="003121A3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6C1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2957AE"/>
    <w:multiLevelType w:val="multilevel"/>
    <w:tmpl w:val="810AC990"/>
    <w:lvl w:ilvl="0">
      <w:start w:val="1"/>
      <w:numFmt w:val="decimal"/>
      <w:lvlText w:val="%1."/>
      <w:lvlJc w:val="right"/>
      <w:pPr>
        <w:ind w:left="720" w:firstLine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A837B6E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E6C0145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BF62C5"/>
    <w:multiLevelType w:val="multilevel"/>
    <w:tmpl w:val="0756A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20C1A4B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91A42E5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A2D68D8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9" w15:restartNumberingAfterBreak="0">
    <w:nsid w:val="26291F2C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FF46369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DBF07AB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15B7322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5EA65C5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B5C590D"/>
    <w:multiLevelType w:val="hybridMultilevel"/>
    <w:tmpl w:val="451A7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F638E"/>
    <w:multiLevelType w:val="multilevel"/>
    <w:tmpl w:val="2E4466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7F8132E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B1D3B22"/>
    <w:multiLevelType w:val="hybridMultilevel"/>
    <w:tmpl w:val="B7247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062F2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F4112E1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2B90BE9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5D5630C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7155104"/>
    <w:multiLevelType w:val="hybridMultilevel"/>
    <w:tmpl w:val="B476B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10056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E7C53F4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6EC54411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6EF45EA6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15478D6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2B00D3A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8AD5B6F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8E52FB0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7CCF6150"/>
    <w:multiLevelType w:val="hybridMultilevel"/>
    <w:tmpl w:val="F98C08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22"/>
  </w:num>
  <w:num w:numId="5">
    <w:abstractNumId w:val="14"/>
  </w:num>
  <w:num w:numId="6">
    <w:abstractNumId w:val="31"/>
  </w:num>
  <w:num w:numId="7">
    <w:abstractNumId w:val="0"/>
  </w:num>
  <w:num w:numId="8">
    <w:abstractNumId w:val="29"/>
  </w:num>
  <w:num w:numId="9">
    <w:abstractNumId w:val="20"/>
  </w:num>
  <w:num w:numId="10">
    <w:abstractNumId w:val="24"/>
  </w:num>
  <w:num w:numId="11">
    <w:abstractNumId w:val="19"/>
  </w:num>
  <w:num w:numId="12">
    <w:abstractNumId w:val="21"/>
  </w:num>
  <w:num w:numId="13">
    <w:abstractNumId w:val="6"/>
  </w:num>
  <w:num w:numId="14">
    <w:abstractNumId w:val="12"/>
  </w:num>
  <w:num w:numId="15">
    <w:abstractNumId w:val="10"/>
  </w:num>
  <w:num w:numId="16">
    <w:abstractNumId w:val="7"/>
  </w:num>
  <w:num w:numId="17">
    <w:abstractNumId w:val="3"/>
  </w:num>
  <w:num w:numId="18">
    <w:abstractNumId w:val="27"/>
  </w:num>
  <w:num w:numId="19">
    <w:abstractNumId w:val="26"/>
  </w:num>
  <w:num w:numId="20">
    <w:abstractNumId w:val="13"/>
  </w:num>
  <w:num w:numId="21">
    <w:abstractNumId w:val="9"/>
  </w:num>
  <w:num w:numId="22">
    <w:abstractNumId w:val="18"/>
  </w:num>
  <w:num w:numId="23">
    <w:abstractNumId w:val="30"/>
  </w:num>
  <w:num w:numId="24">
    <w:abstractNumId w:val="11"/>
  </w:num>
  <w:num w:numId="25">
    <w:abstractNumId w:val="16"/>
  </w:num>
  <w:num w:numId="26">
    <w:abstractNumId w:val="2"/>
  </w:num>
  <w:num w:numId="27">
    <w:abstractNumId w:val="23"/>
  </w:num>
  <w:num w:numId="28">
    <w:abstractNumId w:val="28"/>
  </w:num>
  <w:num w:numId="29">
    <w:abstractNumId w:val="25"/>
  </w:num>
  <w:num w:numId="30">
    <w:abstractNumId w:val="5"/>
  </w:num>
  <w:num w:numId="31">
    <w:abstractNumId w:val="8"/>
    <w:lvlOverride w:ilvl="0">
      <w:startOverride w:val="1"/>
    </w:lvlOverride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8AA"/>
    <w:rsid w:val="000104E6"/>
    <w:rsid w:val="00026CBC"/>
    <w:rsid w:val="00027E0C"/>
    <w:rsid w:val="00031007"/>
    <w:rsid w:val="000474AF"/>
    <w:rsid w:val="00061158"/>
    <w:rsid w:val="00071578"/>
    <w:rsid w:val="00090BE5"/>
    <w:rsid w:val="000913D4"/>
    <w:rsid w:val="000C2EEE"/>
    <w:rsid w:val="001005A8"/>
    <w:rsid w:val="00101DE8"/>
    <w:rsid w:val="00106A2C"/>
    <w:rsid w:val="00112BD2"/>
    <w:rsid w:val="0011469F"/>
    <w:rsid w:val="00173ACF"/>
    <w:rsid w:val="00194F89"/>
    <w:rsid w:val="001B1249"/>
    <w:rsid w:val="001B7F5D"/>
    <w:rsid w:val="001D1645"/>
    <w:rsid w:val="001D4DB7"/>
    <w:rsid w:val="00214A1A"/>
    <w:rsid w:val="002252FE"/>
    <w:rsid w:val="00232B67"/>
    <w:rsid w:val="00262480"/>
    <w:rsid w:val="00275DF8"/>
    <w:rsid w:val="00281D10"/>
    <w:rsid w:val="002A225F"/>
    <w:rsid w:val="002A5BD6"/>
    <w:rsid w:val="002B03BE"/>
    <w:rsid w:val="002B5C1E"/>
    <w:rsid w:val="002D3483"/>
    <w:rsid w:val="002D6097"/>
    <w:rsid w:val="003121A3"/>
    <w:rsid w:val="00391404"/>
    <w:rsid w:val="00391B28"/>
    <w:rsid w:val="003B15C5"/>
    <w:rsid w:val="003B6006"/>
    <w:rsid w:val="003C7CDD"/>
    <w:rsid w:val="003D1F72"/>
    <w:rsid w:val="003D7452"/>
    <w:rsid w:val="003F1390"/>
    <w:rsid w:val="00402EEB"/>
    <w:rsid w:val="004138D8"/>
    <w:rsid w:val="00437955"/>
    <w:rsid w:val="00447045"/>
    <w:rsid w:val="00472262"/>
    <w:rsid w:val="004A676F"/>
    <w:rsid w:val="004D1421"/>
    <w:rsid w:val="00500E80"/>
    <w:rsid w:val="00523598"/>
    <w:rsid w:val="00537468"/>
    <w:rsid w:val="005C5E71"/>
    <w:rsid w:val="006101A2"/>
    <w:rsid w:val="006906D5"/>
    <w:rsid w:val="00692E04"/>
    <w:rsid w:val="006B0829"/>
    <w:rsid w:val="007257BC"/>
    <w:rsid w:val="00725E98"/>
    <w:rsid w:val="00733BE2"/>
    <w:rsid w:val="00735878"/>
    <w:rsid w:val="00743166"/>
    <w:rsid w:val="007777D3"/>
    <w:rsid w:val="007C63D0"/>
    <w:rsid w:val="007D33BD"/>
    <w:rsid w:val="007D5078"/>
    <w:rsid w:val="007F087A"/>
    <w:rsid w:val="007F0BAB"/>
    <w:rsid w:val="00816A49"/>
    <w:rsid w:val="00832D3C"/>
    <w:rsid w:val="00834423"/>
    <w:rsid w:val="00842950"/>
    <w:rsid w:val="0087665B"/>
    <w:rsid w:val="0089102C"/>
    <w:rsid w:val="008B1E76"/>
    <w:rsid w:val="008B5F35"/>
    <w:rsid w:val="008D147E"/>
    <w:rsid w:val="008D3EBC"/>
    <w:rsid w:val="008E5438"/>
    <w:rsid w:val="008E585E"/>
    <w:rsid w:val="008F4C47"/>
    <w:rsid w:val="008F58D2"/>
    <w:rsid w:val="00902005"/>
    <w:rsid w:val="00944343"/>
    <w:rsid w:val="00962937"/>
    <w:rsid w:val="00987D30"/>
    <w:rsid w:val="009B0797"/>
    <w:rsid w:val="009B58D9"/>
    <w:rsid w:val="009B7171"/>
    <w:rsid w:val="009C13EA"/>
    <w:rsid w:val="009D1128"/>
    <w:rsid w:val="009E01FE"/>
    <w:rsid w:val="009F2769"/>
    <w:rsid w:val="00A3380F"/>
    <w:rsid w:val="00A36188"/>
    <w:rsid w:val="00A46CAE"/>
    <w:rsid w:val="00AA245C"/>
    <w:rsid w:val="00AA6199"/>
    <w:rsid w:val="00AD13C4"/>
    <w:rsid w:val="00AE0F59"/>
    <w:rsid w:val="00AF1FCB"/>
    <w:rsid w:val="00B049F9"/>
    <w:rsid w:val="00B5363A"/>
    <w:rsid w:val="00B71078"/>
    <w:rsid w:val="00B75259"/>
    <w:rsid w:val="00B77E0E"/>
    <w:rsid w:val="00BD0929"/>
    <w:rsid w:val="00BD7394"/>
    <w:rsid w:val="00BE052E"/>
    <w:rsid w:val="00BE52C8"/>
    <w:rsid w:val="00BE57A3"/>
    <w:rsid w:val="00C07B7E"/>
    <w:rsid w:val="00C27801"/>
    <w:rsid w:val="00C31F3C"/>
    <w:rsid w:val="00C45E52"/>
    <w:rsid w:val="00C868FF"/>
    <w:rsid w:val="00CB55F0"/>
    <w:rsid w:val="00CC2C0C"/>
    <w:rsid w:val="00CC7F8C"/>
    <w:rsid w:val="00CD159A"/>
    <w:rsid w:val="00CD722B"/>
    <w:rsid w:val="00D14AB8"/>
    <w:rsid w:val="00D33806"/>
    <w:rsid w:val="00D564C9"/>
    <w:rsid w:val="00D64C78"/>
    <w:rsid w:val="00DE2C91"/>
    <w:rsid w:val="00E011F8"/>
    <w:rsid w:val="00E14C95"/>
    <w:rsid w:val="00E4778A"/>
    <w:rsid w:val="00E518F1"/>
    <w:rsid w:val="00E66441"/>
    <w:rsid w:val="00E745B3"/>
    <w:rsid w:val="00E85578"/>
    <w:rsid w:val="00EC5E11"/>
    <w:rsid w:val="00ED38AA"/>
    <w:rsid w:val="00ED43B1"/>
    <w:rsid w:val="00F0030B"/>
    <w:rsid w:val="00F44F2B"/>
    <w:rsid w:val="00F83353"/>
    <w:rsid w:val="00F97744"/>
    <w:rsid w:val="00FA5132"/>
    <w:rsid w:val="00FB45A0"/>
    <w:rsid w:val="00FD7EFB"/>
    <w:rsid w:val="00FF696E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D11"/>
  <w15:docId w15:val="{EC65FFF5-70BD-4466-88DF-10B0FFF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F8C"/>
  </w:style>
  <w:style w:type="paragraph" w:styleId="Heading1">
    <w:name w:val="heading 1"/>
    <w:basedOn w:val="Normal1"/>
    <w:next w:val="Normal1"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ED38AA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8AA"/>
  </w:style>
  <w:style w:type="paragraph" w:styleId="Title">
    <w:name w:val="Title"/>
    <w:basedOn w:val="Normal1"/>
    <w:next w:val="Normal1"/>
    <w:rsid w:val="00ED38A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D3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D38AA"/>
    <w:tblPr>
      <w:tblStyleRowBandSize w:val="1"/>
      <w:tblStyleColBandSize w:val="1"/>
    </w:tblPr>
  </w:style>
  <w:style w:type="table" w:customStyle="1" w:styleId="a0">
    <w:basedOn w:val="TableNormal"/>
    <w:rsid w:val="00ED38AA"/>
    <w:tblPr>
      <w:tblStyleRowBandSize w:val="1"/>
      <w:tblStyleColBandSize w:val="1"/>
    </w:tblPr>
  </w:style>
  <w:style w:type="table" w:customStyle="1" w:styleId="a1">
    <w:basedOn w:val="TableNormal"/>
    <w:rsid w:val="00ED38AA"/>
    <w:tblPr>
      <w:tblStyleRowBandSize w:val="1"/>
      <w:tblStyleColBandSize w:val="1"/>
    </w:tblPr>
  </w:style>
  <w:style w:type="table" w:customStyle="1" w:styleId="a2">
    <w:basedOn w:val="TableNormal"/>
    <w:rsid w:val="00ED38AA"/>
    <w:tblPr>
      <w:tblStyleRowBandSize w:val="1"/>
      <w:tblStyleColBandSize w:val="1"/>
    </w:tblPr>
  </w:style>
  <w:style w:type="table" w:customStyle="1" w:styleId="a3">
    <w:basedOn w:val="TableNormal"/>
    <w:rsid w:val="00ED38AA"/>
    <w:tblPr>
      <w:tblStyleRowBandSize w:val="1"/>
      <w:tblStyleColBandSize w:val="1"/>
    </w:tblPr>
  </w:style>
  <w:style w:type="table" w:customStyle="1" w:styleId="a4">
    <w:basedOn w:val="TableNormal"/>
    <w:rsid w:val="00ED38AA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rsid w:val="00ED38AA"/>
    <w:tblPr>
      <w:tblStyleRowBandSize w:val="1"/>
      <w:tblStyleColBandSize w:val="1"/>
    </w:tblPr>
  </w:style>
  <w:style w:type="table" w:customStyle="1" w:styleId="a6">
    <w:basedOn w:val="TableNormal"/>
    <w:rsid w:val="00ED38AA"/>
    <w:tblPr>
      <w:tblStyleRowBandSize w:val="1"/>
      <w:tblStyleColBandSize w:val="1"/>
    </w:tblPr>
  </w:style>
  <w:style w:type="table" w:customStyle="1" w:styleId="a7">
    <w:basedOn w:val="TableNormal"/>
    <w:rsid w:val="00ED38AA"/>
    <w:tblPr>
      <w:tblStyleRowBandSize w:val="1"/>
      <w:tblStyleColBandSize w:val="1"/>
    </w:tblPr>
  </w:style>
  <w:style w:type="paragraph" w:customStyle="1" w:styleId="Normal10">
    <w:name w:val="Normal1"/>
    <w:rsid w:val="00FF7B0F"/>
    <w:rPr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F7B0F"/>
    <w:pPr>
      <w:ind w:left="720"/>
      <w:contextualSpacing/>
    </w:pPr>
  </w:style>
  <w:style w:type="character" w:customStyle="1" w:styleId="HTMLMarkup">
    <w:name w:val="HTML Markup"/>
    <w:rsid w:val="003B15C5"/>
    <w:rPr>
      <w:vanish/>
      <w:color w:val="FF0000"/>
    </w:rPr>
  </w:style>
  <w:style w:type="paragraph" w:customStyle="1" w:styleId="DefaultStyle">
    <w:name w:val="Default Style"/>
    <w:rsid w:val="003B15C5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Vishy</dc:creator>
  <cp:lastModifiedBy>Balamurali Shankar</cp:lastModifiedBy>
  <cp:revision>4</cp:revision>
  <cp:lastPrinted>2018-10-11T08:56:00Z</cp:lastPrinted>
  <dcterms:created xsi:type="dcterms:W3CDTF">2019-10-19T02:39:00Z</dcterms:created>
  <dcterms:modified xsi:type="dcterms:W3CDTF">2019-10-19T02:39:00Z</dcterms:modified>
</cp:coreProperties>
</file>