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C76EE" w14:textId="4D8859B4" w:rsidR="00940511" w:rsidRDefault="00940511" w:rsidP="00940511">
      <w:pPr>
        <w:tabs>
          <w:tab w:val="left" w:pos="3544"/>
        </w:tabs>
        <w:rPr>
          <w:sz w:val="32"/>
          <w:szCs w:val="32"/>
        </w:rPr>
      </w:pPr>
      <w:r>
        <w:rPr>
          <w:sz w:val="32"/>
          <w:szCs w:val="32"/>
        </w:rPr>
        <w:t xml:space="preserve">PR : </w:t>
      </w:r>
    </w:p>
    <w:p w14:paraId="55AD2E0F" w14:textId="3300B981" w:rsidR="00940511" w:rsidRDefault="00940511" w:rsidP="00940511">
      <w:pPr>
        <w:pStyle w:val="ListParagraph"/>
        <w:numPr>
          <w:ilvl w:val="0"/>
          <w:numId w:val="1"/>
        </w:numPr>
        <w:tabs>
          <w:tab w:val="left" w:pos="3544"/>
        </w:tabs>
        <w:rPr>
          <w:sz w:val="32"/>
          <w:szCs w:val="32"/>
        </w:rPr>
      </w:pPr>
      <w:r>
        <w:rPr>
          <w:sz w:val="32"/>
          <w:szCs w:val="32"/>
        </w:rPr>
        <w:t>Kerjakan 3 soal di bawah ini</w:t>
      </w:r>
    </w:p>
    <w:p w14:paraId="530F818D" w14:textId="30D28A6E" w:rsidR="00940511" w:rsidRPr="00940511" w:rsidRDefault="00940511" w:rsidP="00940511">
      <w:pPr>
        <w:pStyle w:val="ListParagraph"/>
        <w:numPr>
          <w:ilvl w:val="0"/>
          <w:numId w:val="1"/>
        </w:numPr>
        <w:tabs>
          <w:tab w:val="left" w:pos="3544"/>
        </w:tabs>
        <w:rPr>
          <w:sz w:val="32"/>
          <w:szCs w:val="32"/>
        </w:rPr>
      </w:pPr>
      <w:r>
        <w:rPr>
          <w:sz w:val="32"/>
          <w:szCs w:val="32"/>
        </w:rPr>
        <w:t>Kerjakan soal dari TLX yaitu :</w:t>
      </w:r>
      <w:hyperlink r:id="rId5" w:history="1">
        <w:r w:rsidRPr="00A328FC">
          <w:rPr>
            <w:rStyle w:val="Hyperlink"/>
            <w:sz w:val="32"/>
            <w:szCs w:val="32"/>
          </w:rPr>
          <w:t xml:space="preserve"> https://tlx.toki.id/courses/basic/chapters/06/problems/B</w:t>
        </w:r>
      </w:hyperlink>
    </w:p>
    <w:p w14:paraId="4A1EEFCC" w14:textId="7B2E4F7D" w:rsidR="00940511" w:rsidRDefault="00940511" w:rsidP="00940511">
      <w:pPr>
        <w:tabs>
          <w:tab w:val="left" w:pos="3544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Angka Angka Lagi Tapi Kebalik</w:t>
      </w:r>
    </w:p>
    <w:p w14:paraId="1FE236EF" w14:textId="77777777" w:rsidR="00940511" w:rsidRPr="00A31957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Soal</w:t>
      </w:r>
    </w:p>
    <w:p w14:paraId="44622FC9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Kevin memiliki sebuah bilangan bulat N. Dari bilangan itu ia ingin menghasilkan pola</w:t>
      </w:r>
    </w:p>
    <w:p w14:paraId="05D01E5F" w14:textId="77777777" w:rsidR="00940511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 Input</w:t>
      </w:r>
    </w:p>
    <w:p w14:paraId="1C29C8A7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Sebuah bilangan bulat N</w:t>
      </w:r>
    </w:p>
    <w:p w14:paraId="0A03739B" w14:textId="77777777" w:rsidR="00940511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 Output</w:t>
      </w:r>
    </w:p>
    <w:p w14:paraId="4176B8FB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Sebuah pola sesuai contoh yang diberikan</w:t>
      </w:r>
    </w:p>
    <w:p w14:paraId="02A34D74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1</w:t>
      </w:r>
    </w:p>
    <w:p w14:paraId="4DDF0D91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11856E3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1DC9F977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8740A25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2</w:t>
      </w:r>
    </w:p>
    <w:p w14:paraId="46B61076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1A246F3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5988A813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AA4CBE6" w14:textId="77777777" w:rsidR="00940511" w:rsidRPr="00547923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</w:p>
    <w:p w14:paraId="4F2F1F14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1</w:t>
      </w:r>
    </w:p>
    <w:p w14:paraId="5DC82B04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3270FBE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6C93DD50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F9E3879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</w:p>
    <w:p w14:paraId="73E9883E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321</w:t>
      </w:r>
    </w:p>
    <w:p w14:paraId="611CB054" w14:textId="77777777" w:rsidR="00940511" w:rsidRDefault="00940511" w:rsidP="00940511">
      <w:pPr>
        <w:spacing w:after="0"/>
        <w:rPr>
          <w:sz w:val="24"/>
          <w:szCs w:val="24"/>
        </w:rPr>
      </w:pPr>
    </w:p>
    <w:p w14:paraId="24A55F75" w14:textId="77777777" w:rsidR="00940511" w:rsidRDefault="00940511" w:rsidP="00940511">
      <w:pPr>
        <w:spacing w:after="0"/>
        <w:rPr>
          <w:sz w:val="24"/>
          <w:szCs w:val="24"/>
        </w:rPr>
      </w:pPr>
    </w:p>
    <w:p w14:paraId="774BD647" w14:textId="77777777" w:rsidR="00940511" w:rsidRDefault="00940511" w:rsidP="00940511">
      <w:pPr>
        <w:spacing w:after="0"/>
        <w:rPr>
          <w:sz w:val="24"/>
          <w:szCs w:val="24"/>
        </w:rPr>
      </w:pPr>
    </w:p>
    <w:p w14:paraId="33686CA3" w14:textId="77777777" w:rsidR="00940511" w:rsidRDefault="00940511" w:rsidP="00940511">
      <w:pPr>
        <w:spacing w:after="0"/>
        <w:rPr>
          <w:sz w:val="24"/>
          <w:szCs w:val="24"/>
        </w:rPr>
      </w:pPr>
    </w:p>
    <w:p w14:paraId="481C7305" w14:textId="77777777" w:rsidR="00940511" w:rsidRDefault="00940511" w:rsidP="00940511">
      <w:pPr>
        <w:spacing w:after="0"/>
        <w:rPr>
          <w:sz w:val="24"/>
          <w:szCs w:val="24"/>
        </w:rPr>
      </w:pPr>
    </w:p>
    <w:p w14:paraId="06755D70" w14:textId="77777777" w:rsidR="00940511" w:rsidRDefault="00940511" w:rsidP="00940511">
      <w:pPr>
        <w:spacing w:after="0"/>
        <w:rPr>
          <w:sz w:val="24"/>
          <w:szCs w:val="24"/>
        </w:rPr>
      </w:pPr>
    </w:p>
    <w:p w14:paraId="5F8E4443" w14:textId="77777777" w:rsidR="00940511" w:rsidRDefault="00940511" w:rsidP="00940511">
      <w:pPr>
        <w:spacing w:after="0"/>
        <w:rPr>
          <w:sz w:val="24"/>
          <w:szCs w:val="24"/>
        </w:rPr>
      </w:pPr>
    </w:p>
    <w:p w14:paraId="6FDDAF7B" w14:textId="77777777" w:rsidR="00940511" w:rsidRDefault="00940511" w:rsidP="00940511">
      <w:pPr>
        <w:spacing w:after="0"/>
        <w:rPr>
          <w:sz w:val="24"/>
          <w:szCs w:val="24"/>
        </w:rPr>
      </w:pPr>
    </w:p>
    <w:p w14:paraId="26A1E62A" w14:textId="77777777" w:rsidR="00940511" w:rsidRDefault="00940511" w:rsidP="00940511">
      <w:pPr>
        <w:spacing w:after="0"/>
        <w:rPr>
          <w:sz w:val="24"/>
          <w:szCs w:val="24"/>
        </w:rPr>
      </w:pPr>
    </w:p>
    <w:p w14:paraId="2C07A310" w14:textId="77777777" w:rsidR="00940511" w:rsidRDefault="00940511" w:rsidP="00940511">
      <w:pPr>
        <w:spacing w:after="0"/>
        <w:rPr>
          <w:sz w:val="24"/>
          <w:szCs w:val="24"/>
        </w:rPr>
      </w:pPr>
    </w:p>
    <w:p w14:paraId="3C07736E" w14:textId="77777777" w:rsidR="00940511" w:rsidRDefault="00940511" w:rsidP="00940511">
      <w:pPr>
        <w:spacing w:after="0"/>
        <w:rPr>
          <w:sz w:val="24"/>
          <w:szCs w:val="24"/>
        </w:rPr>
      </w:pPr>
    </w:p>
    <w:p w14:paraId="04E41BE8" w14:textId="77777777" w:rsidR="00940511" w:rsidRDefault="00940511" w:rsidP="00940511">
      <w:pPr>
        <w:spacing w:after="0"/>
        <w:rPr>
          <w:sz w:val="24"/>
          <w:szCs w:val="24"/>
        </w:rPr>
      </w:pPr>
    </w:p>
    <w:p w14:paraId="3E0F37B2" w14:textId="77777777" w:rsidR="00940511" w:rsidRDefault="00940511" w:rsidP="00940511">
      <w:pPr>
        <w:spacing w:after="0"/>
        <w:rPr>
          <w:sz w:val="24"/>
          <w:szCs w:val="24"/>
        </w:rPr>
      </w:pPr>
    </w:p>
    <w:p w14:paraId="68D88C24" w14:textId="77777777" w:rsidR="00940511" w:rsidRDefault="00940511" w:rsidP="00940511">
      <w:pPr>
        <w:spacing w:after="0"/>
        <w:rPr>
          <w:sz w:val="24"/>
          <w:szCs w:val="24"/>
        </w:rPr>
      </w:pPr>
    </w:p>
    <w:p w14:paraId="5685312B" w14:textId="77777777" w:rsidR="00940511" w:rsidRDefault="00940511" w:rsidP="00940511">
      <w:pPr>
        <w:spacing w:after="0"/>
        <w:rPr>
          <w:sz w:val="24"/>
          <w:szCs w:val="24"/>
        </w:rPr>
      </w:pPr>
    </w:p>
    <w:p w14:paraId="4EBC34A2" w14:textId="77777777" w:rsidR="00940511" w:rsidRDefault="00940511" w:rsidP="00940511">
      <w:pPr>
        <w:spacing w:after="0"/>
        <w:rPr>
          <w:sz w:val="24"/>
          <w:szCs w:val="24"/>
        </w:rPr>
      </w:pPr>
    </w:p>
    <w:p w14:paraId="253C07EA" w14:textId="77777777" w:rsidR="00940511" w:rsidRDefault="00940511" w:rsidP="00940511">
      <w:pPr>
        <w:spacing w:after="0"/>
        <w:rPr>
          <w:sz w:val="24"/>
          <w:szCs w:val="24"/>
        </w:rPr>
      </w:pPr>
    </w:p>
    <w:p w14:paraId="0B08666A" w14:textId="77777777" w:rsidR="00940511" w:rsidRDefault="00940511" w:rsidP="00940511">
      <w:pPr>
        <w:spacing w:after="0"/>
        <w:rPr>
          <w:sz w:val="24"/>
          <w:szCs w:val="24"/>
        </w:rPr>
      </w:pPr>
    </w:p>
    <w:p w14:paraId="5C4DB225" w14:textId="77777777" w:rsidR="00940511" w:rsidRDefault="00940511" w:rsidP="00940511">
      <w:pPr>
        <w:tabs>
          <w:tab w:val="left" w:pos="3544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Angka Angka Lagi Tapi Kebalik Lagi</w:t>
      </w:r>
    </w:p>
    <w:p w14:paraId="2BB813C7" w14:textId="77777777" w:rsidR="00940511" w:rsidRPr="00A31957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Soal</w:t>
      </w:r>
    </w:p>
    <w:p w14:paraId="4FDB8711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Kevin memiliki sebuah bilangan bulat N. Dari bilangan itu ia ingin menghasilkan pola</w:t>
      </w:r>
    </w:p>
    <w:p w14:paraId="33D985D9" w14:textId="77777777" w:rsidR="00940511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 Input</w:t>
      </w:r>
    </w:p>
    <w:p w14:paraId="3AF0942C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Sebuah bilangan bulat N</w:t>
      </w:r>
    </w:p>
    <w:p w14:paraId="3A713A9F" w14:textId="77777777" w:rsidR="00940511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 Output</w:t>
      </w:r>
    </w:p>
    <w:p w14:paraId="24E2A90D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Sebuah pola sesuai contoh yang diberikan</w:t>
      </w:r>
    </w:p>
    <w:p w14:paraId="267C0F8C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1</w:t>
      </w:r>
    </w:p>
    <w:p w14:paraId="006D2DB4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77EFC92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5DAC775B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C6BCF47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2</w:t>
      </w:r>
    </w:p>
    <w:p w14:paraId="0EFB9BE1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597CC58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0B87425C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</w:p>
    <w:p w14:paraId="5F097699" w14:textId="77777777" w:rsidR="00940511" w:rsidRPr="00547923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917A7BF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1</w:t>
      </w:r>
    </w:p>
    <w:p w14:paraId="6B8B0DE5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50A0FD48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4B218CFF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123</w:t>
      </w:r>
    </w:p>
    <w:p w14:paraId="612AE44F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</w:p>
    <w:p w14:paraId="45858417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E293495" w14:textId="77777777" w:rsidR="00940511" w:rsidRDefault="00940511" w:rsidP="00940511">
      <w:pPr>
        <w:spacing w:after="0"/>
        <w:rPr>
          <w:sz w:val="24"/>
          <w:szCs w:val="24"/>
        </w:rPr>
      </w:pPr>
    </w:p>
    <w:p w14:paraId="7DD303E1" w14:textId="77777777" w:rsidR="00940511" w:rsidRDefault="00940511" w:rsidP="00940511">
      <w:pPr>
        <w:spacing w:after="0"/>
        <w:rPr>
          <w:sz w:val="24"/>
          <w:szCs w:val="24"/>
        </w:rPr>
      </w:pPr>
    </w:p>
    <w:p w14:paraId="2348C115" w14:textId="77777777" w:rsidR="00940511" w:rsidRDefault="00940511" w:rsidP="00940511">
      <w:pPr>
        <w:spacing w:after="0"/>
        <w:rPr>
          <w:sz w:val="24"/>
          <w:szCs w:val="24"/>
        </w:rPr>
      </w:pPr>
    </w:p>
    <w:p w14:paraId="3923FD4C" w14:textId="77777777" w:rsidR="00940511" w:rsidRDefault="00940511" w:rsidP="00940511">
      <w:pPr>
        <w:spacing w:after="0"/>
        <w:rPr>
          <w:sz w:val="24"/>
          <w:szCs w:val="24"/>
        </w:rPr>
      </w:pPr>
    </w:p>
    <w:p w14:paraId="34B92F11" w14:textId="77777777" w:rsidR="00940511" w:rsidRDefault="00940511" w:rsidP="00940511">
      <w:pPr>
        <w:spacing w:after="0"/>
        <w:rPr>
          <w:sz w:val="24"/>
          <w:szCs w:val="24"/>
        </w:rPr>
      </w:pPr>
    </w:p>
    <w:p w14:paraId="3F4F6C94" w14:textId="77777777" w:rsidR="00940511" w:rsidRDefault="00940511" w:rsidP="00940511">
      <w:pPr>
        <w:spacing w:after="0"/>
        <w:rPr>
          <w:sz w:val="24"/>
          <w:szCs w:val="24"/>
        </w:rPr>
      </w:pPr>
    </w:p>
    <w:p w14:paraId="65053597" w14:textId="77777777" w:rsidR="00940511" w:rsidRDefault="00940511" w:rsidP="00940511">
      <w:pPr>
        <w:spacing w:after="0"/>
        <w:rPr>
          <w:sz w:val="24"/>
          <w:szCs w:val="24"/>
        </w:rPr>
      </w:pPr>
    </w:p>
    <w:p w14:paraId="13E5DB2B" w14:textId="77777777" w:rsidR="00940511" w:rsidRDefault="00940511" w:rsidP="00940511">
      <w:pPr>
        <w:spacing w:after="0"/>
        <w:rPr>
          <w:sz w:val="24"/>
          <w:szCs w:val="24"/>
        </w:rPr>
      </w:pPr>
    </w:p>
    <w:p w14:paraId="7415B704" w14:textId="77777777" w:rsidR="00940511" w:rsidRDefault="00940511" w:rsidP="00940511">
      <w:pPr>
        <w:spacing w:after="0"/>
        <w:rPr>
          <w:sz w:val="24"/>
          <w:szCs w:val="24"/>
        </w:rPr>
      </w:pPr>
    </w:p>
    <w:p w14:paraId="001B0FB7" w14:textId="77777777" w:rsidR="00940511" w:rsidRDefault="00940511" w:rsidP="00940511">
      <w:pPr>
        <w:spacing w:after="0"/>
        <w:rPr>
          <w:sz w:val="24"/>
          <w:szCs w:val="24"/>
        </w:rPr>
      </w:pPr>
    </w:p>
    <w:p w14:paraId="29368B51" w14:textId="77777777" w:rsidR="00940511" w:rsidRDefault="00940511" w:rsidP="00940511">
      <w:pPr>
        <w:spacing w:after="0"/>
        <w:rPr>
          <w:sz w:val="24"/>
          <w:szCs w:val="24"/>
        </w:rPr>
      </w:pPr>
    </w:p>
    <w:p w14:paraId="2C8B5FDF" w14:textId="77777777" w:rsidR="00940511" w:rsidRDefault="00940511" w:rsidP="00940511">
      <w:pPr>
        <w:spacing w:after="0"/>
        <w:rPr>
          <w:sz w:val="24"/>
          <w:szCs w:val="24"/>
        </w:rPr>
      </w:pPr>
    </w:p>
    <w:p w14:paraId="79E9ADC6" w14:textId="77777777" w:rsidR="00940511" w:rsidRDefault="00940511" w:rsidP="00940511">
      <w:pPr>
        <w:spacing w:after="0"/>
        <w:rPr>
          <w:sz w:val="24"/>
          <w:szCs w:val="24"/>
        </w:rPr>
      </w:pPr>
    </w:p>
    <w:p w14:paraId="14BC74E0" w14:textId="77777777" w:rsidR="00940511" w:rsidRDefault="00940511" w:rsidP="00940511">
      <w:pPr>
        <w:spacing w:after="0"/>
        <w:rPr>
          <w:sz w:val="24"/>
          <w:szCs w:val="24"/>
        </w:rPr>
      </w:pPr>
    </w:p>
    <w:p w14:paraId="1CDC773D" w14:textId="77777777" w:rsidR="00940511" w:rsidRDefault="00940511" w:rsidP="00940511">
      <w:pPr>
        <w:spacing w:after="0"/>
        <w:rPr>
          <w:sz w:val="24"/>
          <w:szCs w:val="24"/>
        </w:rPr>
      </w:pPr>
    </w:p>
    <w:p w14:paraId="50D72C09" w14:textId="77777777" w:rsidR="00940511" w:rsidRDefault="00940511" w:rsidP="00940511">
      <w:pPr>
        <w:spacing w:after="0"/>
        <w:rPr>
          <w:sz w:val="24"/>
          <w:szCs w:val="24"/>
        </w:rPr>
      </w:pPr>
    </w:p>
    <w:p w14:paraId="69C13D0B" w14:textId="77777777" w:rsidR="00940511" w:rsidRDefault="00940511" w:rsidP="00940511">
      <w:pPr>
        <w:spacing w:after="0"/>
        <w:rPr>
          <w:sz w:val="24"/>
          <w:szCs w:val="24"/>
        </w:rPr>
      </w:pPr>
    </w:p>
    <w:p w14:paraId="354FBECA" w14:textId="77777777" w:rsidR="00940511" w:rsidRDefault="00940511" w:rsidP="00940511">
      <w:pPr>
        <w:spacing w:after="0"/>
        <w:rPr>
          <w:sz w:val="24"/>
          <w:szCs w:val="24"/>
        </w:rPr>
      </w:pPr>
    </w:p>
    <w:p w14:paraId="4F572585" w14:textId="77777777" w:rsidR="00940511" w:rsidRDefault="00940511" w:rsidP="00940511">
      <w:pPr>
        <w:tabs>
          <w:tab w:val="left" w:pos="3544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Angka Angka Lagi Tapi Kebalik Banget</w:t>
      </w:r>
    </w:p>
    <w:p w14:paraId="5D474CDC" w14:textId="77777777" w:rsidR="00940511" w:rsidRPr="00A31957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Soal</w:t>
      </w:r>
    </w:p>
    <w:p w14:paraId="135C8332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Kevin memiliki sebuah bilangan bulat N. Dari bilangan itu ia ingin menghasilkan pola</w:t>
      </w:r>
    </w:p>
    <w:p w14:paraId="5F21BE86" w14:textId="77777777" w:rsidR="00940511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 Input</w:t>
      </w:r>
    </w:p>
    <w:p w14:paraId="2C96FEB6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Sebuah bilangan bulat N</w:t>
      </w:r>
    </w:p>
    <w:p w14:paraId="37B65267" w14:textId="77777777" w:rsidR="00940511" w:rsidRDefault="00940511" w:rsidP="00940511">
      <w:pPr>
        <w:tabs>
          <w:tab w:val="left" w:pos="35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 Output</w:t>
      </w:r>
    </w:p>
    <w:p w14:paraId="6883FB6D" w14:textId="77777777" w:rsidR="00940511" w:rsidRDefault="00940511" w:rsidP="00940511">
      <w:pPr>
        <w:tabs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Sebuah pola sesuai contoh yang diberikan</w:t>
      </w:r>
    </w:p>
    <w:p w14:paraId="2A5185C7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1</w:t>
      </w:r>
    </w:p>
    <w:p w14:paraId="1485DC77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E678B68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155C0E3E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79B24F0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2</w:t>
      </w:r>
    </w:p>
    <w:p w14:paraId="65E4B871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1284BC2B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09336D6E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</w:p>
    <w:p w14:paraId="14F9C418" w14:textId="77777777" w:rsidR="00940511" w:rsidRPr="00547923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4CE489DC" w14:textId="77777777" w:rsidR="00940511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 Input 1</w:t>
      </w:r>
    </w:p>
    <w:p w14:paraId="76899F26" w14:textId="77777777" w:rsidR="00940511" w:rsidRDefault="00940511" w:rsidP="00940511">
      <w:pPr>
        <w:tabs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8AB7A08" w14:textId="77777777" w:rsidR="00940511" w:rsidRPr="00435BDC" w:rsidRDefault="00940511" w:rsidP="00940511">
      <w:pPr>
        <w:tabs>
          <w:tab w:val="left" w:pos="3544"/>
        </w:tabs>
        <w:spacing w:after="0"/>
        <w:rPr>
          <w:b/>
          <w:bCs/>
          <w:sz w:val="24"/>
          <w:szCs w:val="24"/>
        </w:rPr>
      </w:pPr>
      <w:r w:rsidRPr="00435BDC">
        <w:rPr>
          <w:b/>
          <w:bCs/>
          <w:sz w:val="24"/>
          <w:szCs w:val="24"/>
        </w:rPr>
        <w:t>Contoh Output 1</w:t>
      </w:r>
    </w:p>
    <w:p w14:paraId="057536E3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321</w:t>
      </w:r>
    </w:p>
    <w:p w14:paraId="7CC75BDB" w14:textId="77777777" w:rsidR="00940511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</w:p>
    <w:p w14:paraId="071BE602" w14:textId="77777777" w:rsidR="00940511" w:rsidRPr="00547923" w:rsidRDefault="00940511" w:rsidP="0094051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EA67B58" w14:textId="77777777" w:rsidR="00B11C25" w:rsidRDefault="00B11C25"/>
    <w:sectPr w:rsidR="00B1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B53FA"/>
    <w:multiLevelType w:val="hybridMultilevel"/>
    <w:tmpl w:val="3CB8DB80"/>
    <w:lvl w:ilvl="0" w:tplc="F99EAF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AB1CCE"/>
    <w:multiLevelType w:val="hybridMultilevel"/>
    <w:tmpl w:val="4C0837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62672">
    <w:abstractNumId w:val="1"/>
  </w:num>
  <w:num w:numId="2" w16cid:durableId="74156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11"/>
    <w:rsid w:val="004E1CA1"/>
    <w:rsid w:val="00902732"/>
    <w:rsid w:val="00940511"/>
    <w:rsid w:val="00B11C25"/>
    <w:rsid w:val="00F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1F45"/>
  <w15:chartTrackingRefBased/>
  <w15:docId w15:val="{36E5D140-7C12-412F-8270-D8FD295B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/tlx.toki.id/courses/basic/chapters/06/problems/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1</cp:revision>
  <cp:lastPrinted>2024-05-25T06:12:00Z</cp:lastPrinted>
  <dcterms:created xsi:type="dcterms:W3CDTF">2024-05-25T06:10:00Z</dcterms:created>
  <dcterms:modified xsi:type="dcterms:W3CDTF">2024-05-25T15:03:00Z</dcterms:modified>
</cp:coreProperties>
</file>