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E9F00" w14:textId="560D9A77" w:rsidR="00B25BEE" w:rsidRDefault="00137C70">
      <w:pPr>
        <w:spacing w:after="133" w:line="259" w:lineRule="auto"/>
        <w:ind w:left="15" w:right="-2" w:firstLine="0"/>
      </w:pPr>
      <w:r>
        <w:t>Soal TO OSNP LOPI</w:t>
      </w:r>
    </w:p>
    <w:p w14:paraId="67B01472" w14:textId="381A183C" w:rsidR="00B25BEE" w:rsidRDefault="00000000">
      <w:pPr>
        <w:pStyle w:val="Heading1"/>
        <w:ind w:left="10"/>
      </w:pPr>
      <w:r>
        <w:t>Analitika dan Logika</w:t>
      </w:r>
    </w:p>
    <w:p w14:paraId="690D57BE" w14:textId="77777777" w:rsidR="00B25BEE" w:rsidRDefault="00000000">
      <w:pPr>
        <w:numPr>
          <w:ilvl w:val="0"/>
          <w:numId w:val="1"/>
        </w:numPr>
        <w:ind w:hanging="312"/>
      </w:pPr>
      <w:r>
        <w:t>Pak Dengklek memiliki delapan variabel boolean X[1], X[2], …, X[8]. Ia juga memiliki delapan kalimat logika sebagai berikut.</w:t>
      </w:r>
    </w:p>
    <w:p w14:paraId="3FEBF74E" w14:textId="77777777" w:rsidR="00B25BEE" w:rsidRDefault="00000000">
      <w:pPr>
        <w:ind w:left="457"/>
      </w:pPr>
      <w:r>
        <w:t>X[1] and X[2]</w:t>
      </w:r>
    </w:p>
    <w:p w14:paraId="5A7B38A9" w14:textId="77777777" w:rsidR="00B25BEE" w:rsidRDefault="00000000">
      <w:pPr>
        <w:ind w:left="457"/>
      </w:pPr>
      <w:r>
        <w:t>(not X[2]) and X[3]</w:t>
      </w:r>
    </w:p>
    <w:p w14:paraId="4439969E" w14:textId="77777777" w:rsidR="00B25BEE" w:rsidRDefault="00000000">
      <w:pPr>
        <w:ind w:left="457"/>
      </w:pPr>
      <w:r>
        <w:t>X[3] or X[4]</w:t>
      </w:r>
    </w:p>
    <w:p w14:paraId="70540276" w14:textId="324155AE" w:rsidR="00B25BEE" w:rsidRDefault="00000000" w:rsidP="00BA5031">
      <w:pPr>
        <w:tabs>
          <w:tab w:val="left" w:pos="5772"/>
        </w:tabs>
        <w:ind w:left="457"/>
      </w:pPr>
      <w:r>
        <w:t>(not X[4]) or X[5]</w:t>
      </w:r>
      <w:r w:rsidR="00BA5031">
        <w:tab/>
      </w:r>
    </w:p>
    <w:p w14:paraId="61EF6B9E" w14:textId="77777777" w:rsidR="00B25BEE" w:rsidRDefault="00000000">
      <w:pPr>
        <w:ind w:left="457"/>
      </w:pPr>
      <w:r>
        <w:t>X[5] and X[6]</w:t>
      </w:r>
    </w:p>
    <w:p w14:paraId="390064E4" w14:textId="77777777" w:rsidR="00B25BEE" w:rsidRDefault="00000000">
      <w:pPr>
        <w:ind w:left="457"/>
      </w:pPr>
      <w:r>
        <w:t>(not X[6]) and X[7]</w:t>
      </w:r>
    </w:p>
    <w:p w14:paraId="5F2B4629" w14:textId="77777777" w:rsidR="00B25BEE" w:rsidRDefault="00000000">
      <w:pPr>
        <w:ind w:left="457"/>
      </w:pPr>
      <w:r>
        <w:t>X[7] xor X[8]</w:t>
      </w:r>
    </w:p>
    <w:p w14:paraId="1A2F69BD" w14:textId="77777777" w:rsidR="00B25BEE" w:rsidRDefault="00000000">
      <w:pPr>
        <w:ind w:left="457"/>
      </w:pPr>
      <w:r>
        <w:t>(not X[8]) xor X[1]</w:t>
      </w:r>
    </w:p>
    <w:p w14:paraId="27F83F25" w14:textId="77777777" w:rsidR="00B25BEE" w:rsidRDefault="00000000">
      <w:pPr>
        <w:spacing w:after="614"/>
        <w:ind w:left="457"/>
      </w:pPr>
      <w:r>
        <w:t>Ada berapa kemungkinan konfigurasi nilai-nilai X[1], X[2], …, X[8] sehingga ada setidaknya satu kalimat yang bernilai FALSE?</w:t>
      </w:r>
    </w:p>
    <w:p w14:paraId="799B2CDA" w14:textId="77777777" w:rsidR="00B25BEE" w:rsidRDefault="00000000">
      <w:pPr>
        <w:numPr>
          <w:ilvl w:val="0"/>
          <w:numId w:val="1"/>
        </w:numPr>
        <w:ind w:hanging="312"/>
      </w:pPr>
      <w:r>
        <w:t xml:space="preserve">Berapakah digit </w:t>
      </w:r>
      <w:r>
        <w:rPr>
          <w:b/>
        </w:rPr>
        <w:t>pertama</w:t>
      </w:r>
      <w:r>
        <w:t xml:space="preserve"> dari 2^2023?</w:t>
      </w:r>
    </w:p>
    <w:p w14:paraId="5114B329" w14:textId="77777777" w:rsidR="00B25BEE" w:rsidRDefault="00000000">
      <w:pPr>
        <w:numPr>
          <w:ilvl w:val="0"/>
          <w:numId w:val="1"/>
        </w:numPr>
        <w:ind w:hanging="312"/>
      </w:pPr>
      <w:r>
        <w:t>Sebagai seorang bebek sejati, Kwek selalu memakai kaus kaki setiap harinya. Ia memiliki 12 buah (bukan pasang) kaus kaki berwarna merah dan 9 kaus kaki berwarna biru.</w:t>
      </w:r>
    </w:p>
    <w:p w14:paraId="222A116D" w14:textId="77777777" w:rsidR="00B25BEE" w:rsidRDefault="00000000">
      <w:pPr>
        <w:spacing w:after="629"/>
        <w:ind w:left="457"/>
      </w:pPr>
      <w:r>
        <w:t>Misalkan Kwek selalu mengambil dua kaus kaki dari kaus kaki yang tersisa secara acak setiap harinya. Setelah berapa hari minimalkah dapat dijamin bahwa sejak hari pertama hingga hari itu, Kwek pernah memakai sepasang kaus kaki yang berwarna sama?</w:t>
      </w:r>
    </w:p>
    <w:p w14:paraId="42EB3ACB" w14:textId="77777777" w:rsidR="00B25BEE" w:rsidRDefault="00000000">
      <w:pPr>
        <w:numPr>
          <w:ilvl w:val="0"/>
          <w:numId w:val="1"/>
        </w:numPr>
        <w:spacing w:after="0"/>
        <w:ind w:hanging="312"/>
      </w:pPr>
      <w:r>
        <w:t>Perhatikan potongan kode berikut.</w:t>
      </w:r>
    </w:p>
    <w:p w14:paraId="553B606D" w14:textId="77777777" w:rsidR="00B25BEE" w:rsidRDefault="00000000">
      <w:pPr>
        <w:spacing w:after="290" w:line="259" w:lineRule="auto"/>
        <w:ind w:left="450" w:right="-2" w:firstLine="0"/>
      </w:pPr>
      <w:r>
        <w:rPr>
          <w:noProof/>
          <w:sz w:val="22"/>
        </w:rPr>
        <mc:AlternateContent>
          <mc:Choice Requires="wpg">
            <w:drawing>
              <wp:inline distT="0" distB="0" distL="0" distR="0" wp14:anchorId="100FDB36" wp14:editId="4B595E11">
                <wp:extent cx="5451321" cy="1763102"/>
                <wp:effectExtent l="0" t="0" r="0" b="0"/>
                <wp:docPr id="9977" name="Group 9977"/>
                <wp:cNvGraphicFramePr/>
                <a:graphic xmlns:a="http://schemas.openxmlformats.org/drawingml/2006/main">
                  <a:graphicData uri="http://schemas.microsoft.com/office/word/2010/wordprocessingGroup">
                    <wpg:wgp>
                      <wpg:cNvGrpSpPr/>
                      <wpg:grpSpPr>
                        <a:xfrm>
                          <a:off x="0" y="0"/>
                          <a:ext cx="5451321" cy="1763102"/>
                          <a:chOff x="0" y="0"/>
                          <a:chExt cx="5451321" cy="1763102"/>
                        </a:xfrm>
                      </wpg:grpSpPr>
                      <wps:wsp>
                        <wps:cNvPr id="58" name="Shape 58"/>
                        <wps:cNvSpPr/>
                        <wps:spPr>
                          <a:xfrm>
                            <a:off x="0" y="0"/>
                            <a:ext cx="5451321" cy="1763102"/>
                          </a:xfrm>
                          <a:custGeom>
                            <a:avLst/>
                            <a:gdLst/>
                            <a:ahLst/>
                            <a:cxnLst/>
                            <a:rect l="0" t="0" r="0" b="0"/>
                            <a:pathLst>
                              <a:path w="5451321" h="1763102">
                                <a:moveTo>
                                  <a:pt x="28591" y="0"/>
                                </a:moveTo>
                                <a:lnTo>
                                  <a:pt x="5422730" y="0"/>
                                </a:lnTo>
                                <a:cubicBezTo>
                                  <a:pt x="5426521" y="0"/>
                                  <a:pt x="5430168" y="725"/>
                                  <a:pt x="5433671" y="2176"/>
                                </a:cubicBezTo>
                                <a:cubicBezTo>
                                  <a:pt x="5437173" y="3626"/>
                                  <a:pt x="5440265" y="5691"/>
                                  <a:pt x="5442947" y="8372"/>
                                </a:cubicBezTo>
                                <a:cubicBezTo>
                                  <a:pt x="5445628" y="11053"/>
                                  <a:pt x="5447693" y="14146"/>
                                  <a:pt x="5449145" y="17649"/>
                                </a:cubicBezTo>
                                <a:cubicBezTo>
                                  <a:pt x="5450596" y="21151"/>
                                  <a:pt x="5451321" y="24799"/>
                                  <a:pt x="5451321" y="28591"/>
                                </a:cubicBezTo>
                                <a:lnTo>
                                  <a:pt x="5451321" y="1734511"/>
                                </a:lnTo>
                                <a:cubicBezTo>
                                  <a:pt x="5451321" y="1738302"/>
                                  <a:pt x="5450596" y="1741948"/>
                                  <a:pt x="5449145" y="1745450"/>
                                </a:cubicBezTo>
                                <a:cubicBezTo>
                                  <a:pt x="5447693" y="1748954"/>
                                  <a:pt x="5445628" y="1752045"/>
                                  <a:pt x="5442947" y="1754727"/>
                                </a:cubicBezTo>
                                <a:cubicBezTo>
                                  <a:pt x="5440265" y="1757408"/>
                                  <a:pt x="5437173" y="1759474"/>
                                  <a:pt x="5433671" y="1760924"/>
                                </a:cubicBezTo>
                                <a:cubicBezTo>
                                  <a:pt x="5430168" y="1762375"/>
                                  <a:pt x="5426521" y="1763100"/>
                                  <a:pt x="5422730" y="1763102"/>
                                </a:cubicBezTo>
                                <a:lnTo>
                                  <a:pt x="28591" y="1763102"/>
                                </a:lnTo>
                                <a:cubicBezTo>
                                  <a:pt x="24799" y="1763100"/>
                                  <a:pt x="21152" y="1762375"/>
                                  <a:pt x="17650" y="1760924"/>
                                </a:cubicBezTo>
                                <a:cubicBezTo>
                                  <a:pt x="14147" y="1759474"/>
                                  <a:pt x="11055" y="1757408"/>
                                  <a:pt x="8374" y="1754727"/>
                                </a:cubicBezTo>
                                <a:cubicBezTo>
                                  <a:pt x="5693" y="1752045"/>
                                  <a:pt x="3627" y="1748954"/>
                                  <a:pt x="2176" y="1745450"/>
                                </a:cubicBezTo>
                                <a:cubicBezTo>
                                  <a:pt x="725" y="1741948"/>
                                  <a:pt x="0" y="1738302"/>
                                  <a:pt x="0" y="1734511"/>
                                </a:cubicBezTo>
                                <a:lnTo>
                                  <a:pt x="0" y="28591"/>
                                </a:lnTo>
                                <a:cubicBezTo>
                                  <a:pt x="0" y="24799"/>
                                  <a:pt x="725" y="21151"/>
                                  <a:pt x="2176" y="17649"/>
                                </a:cubicBezTo>
                                <a:cubicBezTo>
                                  <a:pt x="3627" y="14146"/>
                                  <a:pt x="5693" y="11053"/>
                                  <a:pt x="8374" y="8372"/>
                                </a:cubicBezTo>
                                <a:cubicBezTo>
                                  <a:pt x="11055" y="5691"/>
                                  <a:pt x="14147" y="3626"/>
                                  <a:pt x="17650" y="2176"/>
                                </a:cubicBezTo>
                                <a:cubicBezTo>
                                  <a:pt x="21152" y="725"/>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76" name="Rectangle 76"/>
                        <wps:cNvSpPr/>
                        <wps:spPr>
                          <a:xfrm>
                            <a:off x="127468" y="240435"/>
                            <a:ext cx="84051" cy="127889"/>
                          </a:xfrm>
                          <a:prstGeom prst="rect">
                            <a:avLst/>
                          </a:prstGeom>
                          <a:ln>
                            <a:noFill/>
                          </a:ln>
                        </wps:spPr>
                        <wps:txbx>
                          <w:txbxContent>
                            <w:p w14:paraId="0F7E74B8"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7" name="Rectangle 77"/>
                        <wps:cNvSpPr/>
                        <wps:spPr>
                          <a:xfrm>
                            <a:off x="253824" y="240435"/>
                            <a:ext cx="2352782" cy="127889"/>
                          </a:xfrm>
                          <a:prstGeom prst="rect">
                            <a:avLst/>
                          </a:prstGeom>
                          <a:ln>
                            <a:noFill/>
                          </a:ln>
                        </wps:spPr>
                        <wps:txbx>
                          <w:txbxContent>
                            <w:p w14:paraId="05399B65" w14:textId="77777777" w:rsidR="00B25BEE" w:rsidRDefault="00000000">
                              <w:pPr>
                                <w:spacing w:after="160" w:line="259" w:lineRule="auto"/>
                                <w:ind w:left="0" w:firstLine="0"/>
                              </w:pPr>
                              <w:r>
                                <w:rPr>
                                  <w:rFonts w:ascii="Courier New" w:eastAsia="Courier New" w:hAnsi="Courier New" w:cs="Courier New"/>
                                  <w:w w:val="99"/>
                                  <w:sz w:val="17"/>
                                </w:rPr>
                                <w:t>vector&lt;string&gt; s = {"ayam"};</w:t>
                              </w:r>
                            </w:p>
                          </w:txbxContent>
                        </wps:txbx>
                        <wps:bodyPr horzOverflow="overflow" vert="horz" lIns="0" tIns="0" rIns="0" bIns="0" rtlCol="0">
                          <a:noAutofit/>
                        </wps:bodyPr>
                      </wps:wsp>
                      <wps:wsp>
                        <wps:cNvPr id="78" name="Rectangle 78"/>
                        <wps:cNvSpPr/>
                        <wps:spPr>
                          <a:xfrm>
                            <a:off x="2022802" y="240435"/>
                            <a:ext cx="84051" cy="127889"/>
                          </a:xfrm>
                          <a:prstGeom prst="rect">
                            <a:avLst/>
                          </a:prstGeom>
                          <a:ln>
                            <a:noFill/>
                          </a:ln>
                        </wps:spPr>
                        <wps:txbx>
                          <w:txbxContent>
                            <w:p w14:paraId="5E2A6DF1"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 name="Rectangle 79"/>
                        <wps:cNvSpPr/>
                        <wps:spPr>
                          <a:xfrm>
                            <a:off x="127468" y="392919"/>
                            <a:ext cx="84051" cy="127889"/>
                          </a:xfrm>
                          <a:prstGeom prst="rect">
                            <a:avLst/>
                          </a:prstGeom>
                          <a:ln>
                            <a:noFill/>
                          </a:ln>
                        </wps:spPr>
                        <wps:txbx>
                          <w:txbxContent>
                            <w:p w14:paraId="57570F08"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 name="Rectangle 80"/>
                        <wps:cNvSpPr/>
                        <wps:spPr>
                          <a:xfrm>
                            <a:off x="253824" y="392919"/>
                            <a:ext cx="2688890" cy="127889"/>
                          </a:xfrm>
                          <a:prstGeom prst="rect">
                            <a:avLst/>
                          </a:prstGeom>
                          <a:ln>
                            <a:noFill/>
                          </a:ln>
                        </wps:spPr>
                        <wps:txbx>
                          <w:txbxContent>
                            <w:p w14:paraId="0F207812" w14:textId="77777777" w:rsidR="00B25BEE" w:rsidRDefault="00000000">
                              <w:pPr>
                                <w:spacing w:after="160" w:line="259" w:lineRule="auto"/>
                                <w:ind w:left="0" w:firstLine="0"/>
                              </w:pPr>
                              <w:r>
                                <w:rPr>
                                  <w:rFonts w:ascii="Courier New" w:eastAsia="Courier New" w:hAnsi="Courier New" w:cs="Courier New"/>
                                  <w:w w:val="99"/>
                                  <w:sz w:val="17"/>
                                </w:rPr>
                                <w:t>for (int i = 0; i &lt; 2023; i++) {</w:t>
                              </w:r>
                            </w:p>
                          </w:txbxContent>
                        </wps:txbx>
                        <wps:bodyPr horzOverflow="overflow" vert="horz" lIns="0" tIns="0" rIns="0" bIns="0" rtlCol="0">
                          <a:noAutofit/>
                        </wps:bodyPr>
                      </wps:wsp>
                      <wps:wsp>
                        <wps:cNvPr id="81" name="Rectangle 81"/>
                        <wps:cNvSpPr/>
                        <wps:spPr>
                          <a:xfrm>
                            <a:off x="2275504" y="392919"/>
                            <a:ext cx="84051" cy="127889"/>
                          </a:xfrm>
                          <a:prstGeom prst="rect">
                            <a:avLst/>
                          </a:prstGeom>
                          <a:ln>
                            <a:noFill/>
                          </a:ln>
                        </wps:spPr>
                        <wps:txbx>
                          <w:txbxContent>
                            <w:p w14:paraId="1BB43C0C"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2" name="Rectangle 82"/>
                        <wps:cNvSpPr/>
                        <wps:spPr>
                          <a:xfrm>
                            <a:off x="127468" y="545404"/>
                            <a:ext cx="84051" cy="127889"/>
                          </a:xfrm>
                          <a:prstGeom prst="rect">
                            <a:avLst/>
                          </a:prstGeom>
                          <a:ln>
                            <a:noFill/>
                          </a:ln>
                        </wps:spPr>
                        <wps:txbx>
                          <w:txbxContent>
                            <w:p w14:paraId="2DDD429A"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3" name="Rectangle 83"/>
                        <wps:cNvSpPr/>
                        <wps:spPr>
                          <a:xfrm>
                            <a:off x="253824" y="545404"/>
                            <a:ext cx="84051" cy="127889"/>
                          </a:xfrm>
                          <a:prstGeom prst="rect">
                            <a:avLst/>
                          </a:prstGeom>
                          <a:ln>
                            <a:noFill/>
                          </a:ln>
                        </wps:spPr>
                        <wps:txbx>
                          <w:txbxContent>
                            <w:p w14:paraId="6454F8A9"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4" name="Rectangle 84"/>
                        <wps:cNvSpPr/>
                        <wps:spPr>
                          <a:xfrm>
                            <a:off x="380180" y="545404"/>
                            <a:ext cx="1764592" cy="127889"/>
                          </a:xfrm>
                          <a:prstGeom prst="rect">
                            <a:avLst/>
                          </a:prstGeom>
                          <a:ln>
                            <a:noFill/>
                          </a:ln>
                        </wps:spPr>
                        <wps:txbx>
                          <w:txbxContent>
                            <w:p w14:paraId="2CBB9D1C" w14:textId="77777777" w:rsidR="00B25BEE" w:rsidRDefault="00000000">
                              <w:pPr>
                                <w:spacing w:after="160" w:line="259" w:lineRule="auto"/>
                                <w:ind w:left="0" w:firstLine="0"/>
                              </w:pPr>
                              <w:r>
                                <w:rPr>
                                  <w:rFonts w:ascii="Courier New" w:eastAsia="Courier New" w:hAnsi="Courier New" w:cs="Courier New"/>
                                  <w:w w:val="99"/>
                                  <w:sz w:val="17"/>
                                </w:rPr>
                                <w:t>if (s[i] == "ayam") {</w:t>
                              </w:r>
                            </w:p>
                          </w:txbxContent>
                        </wps:txbx>
                        <wps:bodyPr horzOverflow="overflow" vert="horz" lIns="0" tIns="0" rIns="0" bIns="0" rtlCol="0">
                          <a:noAutofit/>
                        </wps:bodyPr>
                      </wps:wsp>
                      <wps:wsp>
                        <wps:cNvPr id="85" name="Rectangle 85"/>
                        <wps:cNvSpPr/>
                        <wps:spPr>
                          <a:xfrm>
                            <a:off x="1706814" y="545404"/>
                            <a:ext cx="84051" cy="127889"/>
                          </a:xfrm>
                          <a:prstGeom prst="rect">
                            <a:avLst/>
                          </a:prstGeom>
                          <a:ln>
                            <a:noFill/>
                          </a:ln>
                        </wps:spPr>
                        <wps:txbx>
                          <w:txbxContent>
                            <w:p w14:paraId="389D9B0B"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6" name="Rectangle 86"/>
                        <wps:cNvSpPr/>
                        <wps:spPr>
                          <a:xfrm>
                            <a:off x="127468" y="697888"/>
                            <a:ext cx="84051" cy="127889"/>
                          </a:xfrm>
                          <a:prstGeom prst="rect">
                            <a:avLst/>
                          </a:prstGeom>
                          <a:ln>
                            <a:noFill/>
                          </a:ln>
                        </wps:spPr>
                        <wps:txbx>
                          <w:txbxContent>
                            <w:p w14:paraId="0BE2E91F"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7" name="Rectangle 87"/>
                        <wps:cNvSpPr/>
                        <wps:spPr>
                          <a:xfrm>
                            <a:off x="253824" y="697888"/>
                            <a:ext cx="84051" cy="127889"/>
                          </a:xfrm>
                          <a:prstGeom prst="rect">
                            <a:avLst/>
                          </a:prstGeom>
                          <a:ln>
                            <a:noFill/>
                          </a:ln>
                        </wps:spPr>
                        <wps:txbx>
                          <w:txbxContent>
                            <w:p w14:paraId="384EEF54"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8" name="Rectangle 88"/>
                        <wps:cNvSpPr/>
                        <wps:spPr>
                          <a:xfrm>
                            <a:off x="380180" y="697888"/>
                            <a:ext cx="84051" cy="127889"/>
                          </a:xfrm>
                          <a:prstGeom prst="rect">
                            <a:avLst/>
                          </a:prstGeom>
                          <a:ln>
                            <a:noFill/>
                          </a:ln>
                        </wps:spPr>
                        <wps:txbx>
                          <w:txbxContent>
                            <w:p w14:paraId="07C68756"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9" name="Rectangle 89"/>
                        <wps:cNvSpPr/>
                        <wps:spPr>
                          <a:xfrm>
                            <a:off x="506537" y="697888"/>
                            <a:ext cx="4117351" cy="127889"/>
                          </a:xfrm>
                          <a:prstGeom prst="rect">
                            <a:avLst/>
                          </a:prstGeom>
                          <a:ln>
                            <a:noFill/>
                          </a:ln>
                        </wps:spPr>
                        <wps:txbx>
                          <w:txbxContent>
                            <w:p w14:paraId="27314B46" w14:textId="77777777" w:rsidR="00B25BEE" w:rsidRDefault="00000000">
                              <w:pPr>
                                <w:spacing w:after="160" w:line="259" w:lineRule="auto"/>
                                <w:ind w:left="0" w:firstLine="0"/>
                              </w:pPr>
                              <w:r>
                                <w:rPr>
                                  <w:rFonts w:ascii="Courier New" w:eastAsia="Courier New" w:hAnsi="Courier New" w:cs="Courier New"/>
                                  <w:w w:val="99"/>
                                  <w:sz w:val="17"/>
                                </w:rPr>
                                <w:t>for (int j = 0; j &lt; 2; j++) s.push_back("bebek");</w:t>
                              </w:r>
                            </w:p>
                          </w:txbxContent>
                        </wps:txbx>
                        <wps:bodyPr horzOverflow="overflow" vert="horz" lIns="0" tIns="0" rIns="0" bIns="0" rtlCol="0">
                          <a:noAutofit/>
                        </wps:bodyPr>
                      </wps:wsp>
                      <wps:wsp>
                        <wps:cNvPr id="90" name="Rectangle 90"/>
                        <wps:cNvSpPr/>
                        <wps:spPr>
                          <a:xfrm>
                            <a:off x="3602149" y="697888"/>
                            <a:ext cx="84051" cy="127889"/>
                          </a:xfrm>
                          <a:prstGeom prst="rect">
                            <a:avLst/>
                          </a:prstGeom>
                          <a:ln>
                            <a:noFill/>
                          </a:ln>
                        </wps:spPr>
                        <wps:txbx>
                          <w:txbxContent>
                            <w:p w14:paraId="05C00713"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1" name="Rectangle 91"/>
                        <wps:cNvSpPr/>
                        <wps:spPr>
                          <a:xfrm>
                            <a:off x="127468" y="850373"/>
                            <a:ext cx="84051" cy="127889"/>
                          </a:xfrm>
                          <a:prstGeom prst="rect">
                            <a:avLst/>
                          </a:prstGeom>
                          <a:ln>
                            <a:noFill/>
                          </a:ln>
                        </wps:spPr>
                        <wps:txbx>
                          <w:txbxContent>
                            <w:p w14:paraId="3F93C04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2" name="Rectangle 92"/>
                        <wps:cNvSpPr/>
                        <wps:spPr>
                          <a:xfrm>
                            <a:off x="253824" y="850373"/>
                            <a:ext cx="84051" cy="127889"/>
                          </a:xfrm>
                          <a:prstGeom prst="rect">
                            <a:avLst/>
                          </a:prstGeom>
                          <a:ln>
                            <a:noFill/>
                          </a:ln>
                        </wps:spPr>
                        <wps:txbx>
                          <w:txbxContent>
                            <w:p w14:paraId="0FD76847"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966" name="Rectangle 9966"/>
                        <wps:cNvSpPr/>
                        <wps:spPr>
                          <a:xfrm>
                            <a:off x="380180" y="850374"/>
                            <a:ext cx="84051" cy="127888"/>
                          </a:xfrm>
                          <a:prstGeom prst="rect">
                            <a:avLst/>
                          </a:prstGeom>
                          <a:ln>
                            <a:noFill/>
                          </a:ln>
                        </wps:spPr>
                        <wps:txbx>
                          <w:txbxContent>
                            <w:p w14:paraId="7941ED49" w14:textId="77777777" w:rsidR="00B25BEE" w:rsidRDefault="00000000">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9968" name="Rectangle 9968"/>
                        <wps:cNvSpPr/>
                        <wps:spPr>
                          <a:xfrm>
                            <a:off x="443359" y="850374"/>
                            <a:ext cx="2268755" cy="127888"/>
                          </a:xfrm>
                          <a:prstGeom prst="rect">
                            <a:avLst/>
                          </a:prstGeom>
                          <a:ln>
                            <a:noFill/>
                          </a:ln>
                        </wps:spPr>
                        <wps:txbx>
                          <w:txbxContent>
                            <w:p w14:paraId="35CEFD97" w14:textId="77777777" w:rsidR="00B25BEE" w:rsidRDefault="00000000">
                              <w:pPr>
                                <w:spacing w:after="160" w:line="259" w:lineRule="auto"/>
                                <w:ind w:left="0" w:firstLine="0"/>
                              </w:pPr>
                              <w:r>
                                <w:rPr>
                                  <w:rFonts w:ascii="Courier New" w:eastAsia="Courier New" w:hAnsi="Courier New" w:cs="Courier New"/>
                                  <w:w w:val="99"/>
                                  <w:sz w:val="17"/>
                                </w:rPr>
                                <w:t xml:space="preserve"> else if (s[i] == "bebek") </w:t>
                              </w:r>
                            </w:p>
                          </w:txbxContent>
                        </wps:txbx>
                        <wps:bodyPr horzOverflow="overflow" vert="horz" lIns="0" tIns="0" rIns="0" bIns="0" rtlCol="0">
                          <a:noAutofit/>
                        </wps:bodyPr>
                      </wps:wsp>
                      <wps:wsp>
                        <wps:cNvPr id="9967" name="Rectangle 9967"/>
                        <wps:cNvSpPr/>
                        <wps:spPr>
                          <a:xfrm>
                            <a:off x="2149172" y="850374"/>
                            <a:ext cx="84051" cy="127888"/>
                          </a:xfrm>
                          <a:prstGeom prst="rect">
                            <a:avLst/>
                          </a:prstGeom>
                          <a:ln>
                            <a:noFill/>
                          </a:ln>
                        </wps:spPr>
                        <wps:txbx>
                          <w:txbxContent>
                            <w:p w14:paraId="0DFBBAC5" w14:textId="77777777" w:rsidR="00B25BEE" w:rsidRDefault="00000000">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94" name="Rectangle 94"/>
                        <wps:cNvSpPr/>
                        <wps:spPr>
                          <a:xfrm>
                            <a:off x="2212217" y="850373"/>
                            <a:ext cx="84051" cy="127889"/>
                          </a:xfrm>
                          <a:prstGeom prst="rect">
                            <a:avLst/>
                          </a:prstGeom>
                          <a:ln>
                            <a:noFill/>
                          </a:ln>
                        </wps:spPr>
                        <wps:txbx>
                          <w:txbxContent>
                            <w:p w14:paraId="59B2158F"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5" name="Rectangle 95"/>
                        <wps:cNvSpPr/>
                        <wps:spPr>
                          <a:xfrm>
                            <a:off x="127468" y="1002857"/>
                            <a:ext cx="84051" cy="127889"/>
                          </a:xfrm>
                          <a:prstGeom prst="rect">
                            <a:avLst/>
                          </a:prstGeom>
                          <a:ln>
                            <a:noFill/>
                          </a:ln>
                        </wps:spPr>
                        <wps:txbx>
                          <w:txbxContent>
                            <w:p w14:paraId="214AFEBA"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6" name="Rectangle 96"/>
                        <wps:cNvSpPr/>
                        <wps:spPr>
                          <a:xfrm>
                            <a:off x="253824" y="1002857"/>
                            <a:ext cx="84051" cy="127889"/>
                          </a:xfrm>
                          <a:prstGeom prst="rect">
                            <a:avLst/>
                          </a:prstGeom>
                          <a:ln>
                            <a:noFill/>
                          </a:ln>
                        </wps:spPr>
                        <wps:txbx>
                          <w:txbxContent>
                            <w:p w14:paraId="02C8EA3E"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7" name="Rectangle 97"/>
                        <wps:cNvSpPr/>
                        <wps:spPr>
                          <a:xfrm>
                            <a:off x="380180" y="1002857"/>
                            <a:ext cx="84051" cy="127889"/>
                          </a:xfrm>
                          <a:prstGeom prst="rect">
                            <a:avLst/>
                          </a:prstGeom>
                          <a:ln>
                            <a:noFill/>
                          </a:ln>
                        </wps:spPr>
                        <wps:txbx>
                          <w:txbxContent>
                            <w:p w14:paraId="4E6E26A0"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98" name="Rectangle 98"/>
                        <wps:cNvSpPr/>
                        <wps:spPr>
                          <a:xfrm>
                            <a:off x="506537" y="1002857"/>
                            <a:ext cx="4033323" cy="127889"/>
                          </a:xfrm>
                          <a:prstGeom prst="rect">
                            <a:avLst/>
                          </a:prstGeom>
                          <a:ln>
                            <a:noFill/>
                          </a:ln>
                        </wps:spPr>
                        <wps:txbx>
                          <w:txbxContent>
                            <w:p w14:paraId="2F62D2EC" w14:textId="77777777" w:rsidR="00B25BEE" w:rsidRDefault="00000000">
                              <w:pPr>
                                <w:spacing w:after="160" w:line="259" w:lineRule="auto"/>
                                <w:ind w:left="0" w:firstLine="0"/>
                              </w:pPr>
                              <w:r>
                                <w:rPr>
                                  <w:rFonts w:ascii="Courier New" w:eastAsia="Courier New" w:hAnsi="Courier New" w:cs="Courier New"/>
                                  <w:w w:val="99"/>
                                  <w:sz w:val="17"/>
                                </w:rPr>
                                <w:t>for (int j = 0; j &lt; 3; j++) s.push_back("ayam");</w:t>
                              </w:r>
                            </w:p>
                          </w:txbxContent>
                        </wps:txbx>
                        <wps:bodyPr horzOverflow="overflow" vert="horz" lIns="0" tIns="0" rIns="0" bIns="0" rtlCol="0">
                          <a:noAutofit/>
                        </wps:bodyPr>
                      </wps:wsp>
                      <wps:wsp>
                        <wps:cNvPr id="99" name="Rectangle 99"/>
                        <wps:cNvSpPr/>
                        <wps:spPr>
                          <a:xfrm>
                            <a:off x="3539010" y="1002857"/>
                            <a:ext cx="84051" cy="127889"/>
                          </a:xfrm>
                          <a:prstGeom prst="rect">
                            <a:avLst/>
                          </a:prstGeom>
                          <a:ln>
                            <a:noFill/>
                          </a:ln>
                        </wps:spPr>
                        <wps:txbx>
                          <w:txbxContent>
                            <w:p w14:paraId="781EDC5A"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0" name="Rectangle 100"/>
                        <wps:cNvSpPr/>
                        <wps:spPr>
                          <a:xfrm>
                            <a:off x="127468" y="1155342"/>
                            <a:ext cx="84051" cy="127889"/>
                          </a:xfrm>
                          <a:prstGeom prst="rect">
                            <a:avLst/>
                          </a:prstGeom>
                          <a:ln>
                            <a:noFill/>
                          </a:ln>
                        </wps:spPr>
                        <wps:txbx>
                          <w:txbxContent>
                            <w:p w14:paraId="1DA69F45"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1" name="Rectangle 101"/>
                        <wps:cNvSpPr/>
                        <wps:spPr>
                          <a:xfrm>
                            <a:off x="253824" y="1155342"/>
                            <a:ext cx="84051" cy="127889"/>
                          </a:xfrm>
                          <a:prstGeom prst="rect">
                            <a:avLst/>
                          </a:prstGeom>
                          <a:ln>
                            <a:noFill/>
                          </a:ln>
                        </wps:spPr>
                        <wps:txbx>
                          <w:txbxContent>
                            <w:p w14:paraId="4EA18C15"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2" name="Rectangle 102"/>
                        <wps:cNvSpPr/>
                        <wps:spPr>
                          <a:xfrm>
                            <a:off x="380180" y="1155342"/>
                            <a:ext cx="84051" cy="127889"/>
                          </a:xfrm>
                          <a:prstGeom prst="rect">
                            <a:avLst/>
                          </a:prstGeom>
                          <a:ln>
                            <a:noFill/>
                          </a:ln>
                        </wps:spPr>
                        <wps:txbx>
                          <w:txbxContent>
                            <w:p w14:paraId="482E9768" w14:textId="77777777" w:rsidR="00B25BEE" w:rsidRDefault="00000000">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103" name="Rectangle 103"/>
                        <wps:cNvSpPr/>
                        <wps:spPr>
                          <a:xfrm>
                            <a:off x="443307" y="1155342"/>
                            <a:ext cx="84051" cy="127889"/>
                          </a:xfrm>
                          <a:prstGeom prst="rect">
                            <a:avLst/>
                          </a:prstGeom>
                          <a:ln>
                            <a:noFill/>
                          </a:ln>
                        </wps:spPr>
                        <wps:txbx>
                          <w:txbxContent>
                            <w:p w14:paraId="6A278EBB"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4" name="Rectangle 104"/>
                        <wps:cNvSpPr/>
                        <wps:spPr>
                          <a:xfrm>
                            <a:off x="127468" y="1307826"/>
                            <a:ext cx="84051" cy="127889"/>
                          </a:xfrm>
                          <a:prstGeom prst="rect">
                            <a:avLst/>
                          </a:prstGeom>
                          <a:ln>
                            <a:noFill/>
                          </a:ln>
                        </wps:spPr>
                        <wps:txbx>
                          <w:txbxContent>
                            <w:p w14:paraId="0BB6BF70"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5" name="Rectangle 105"/>
                        <wps:cNvSpPr/>
                        <wps:spPr>
                          <a:xfrm>
                            <a:off x="253824" y="1307826"/>
                            <a:ext cx="84051" cy="127889"/>
                          </a:xfrm>
                          <a:prstGeom prst="rect">
                            <a:avLst/>
                          </a:prstGeom>
                          <a:ln>
                            <a:noFill/>
                          </a:ln>
                        </wps:spPr>
                        <wps:txbx>
                          <w:txbxContent>
                            <w:p w14:paraId="7442B955" w14:textId="77777777" w:rsidR="00B25BEE" w:rsidRDefault="00000000">
                              <w:pPr>
                                <w:spacing w:after="160" w:line="259" w:lineRule="auto"/>
                                <w:ind w:left="0" w:firstLine="0"/>
                              </w:pPr>
                              <w:r>
                                <w:rPr>
                                  <w:rFonts w:ascii="Courier New" w:eastAsia="Courier New" w:hAnsi="Courier New" w:cs="Courier New"/>
                                  <w:w w:val="99"/>
                                  <w:sz w:val="17"/>
                                </w:rPr>
                                <w:t>}</w:t>
                              </w:r>
                            </w:p>
                          </w:txbxContent>
                        </wps:txbx>
                        <wps:bodyPr horzOverflow="overflow" vert="horz" lIns="0" tIns="0" rIns="0" bIns="0" rtlCol="0">
                          <a:noAutofit/>
                        </wps:bodyPr>
                      </wps:wsp>
                      <wps:wsp>
                        <wps:cNvPr id="106" name="Rectangle 106"/>
                        <wps:cNvSpPr/>
                        <wps:spPr>
                          <a:xfrm>
                            <a:off x="316882" y="1307826"/>
                            <a:ext cx="84051" cy="127889"/>
                          </a:xfrm>
                          <a:prstGeom prst="rect">
                            <a:avLst/>
                          </a:prstGeom>
                          <a:ln>
                            <a:noFill/>
                          </a:ln>
                        </wps:spPr>
                        <wps:txbx>
                          <w:txbxContent>
                            <w:p w14:paraId="54A141B5"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7" name="Rectangle 107"/>
                        <wps:cNvSpPr/>
                        <wps:spPr>
                          <a:xfrm>
                            <a:off x="127468" y="1460311"/>
                            <a:ext cx="84051" cy="127889"/>
                          </a:xfrm>
                          <a:prstGeom prst="rect">
                            <a:avLst/>
                          </a:prstGeom>
                          <a:ln>
                            <a:noFill/>
                          </a:ln>
                        </wps:spPr>
                        <wps:txbx>
                          <w:txbxContent>
                            <w:p w14:paraId="665D7535"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108" name="Rectangle 108"/>
                        <wps:cNvSpPr/>
                        <wps:spPr>
                          <a:xfrm>
                            <a:off x="253824" y="1460311"/>
                            <a:ext cx="2016673" cy="127889"/>
                          </a:xfrm>
                          <a:prstGeom prst="rect">
                            <a:avLst/>
                          </a:prstGeom>
                          <a:ln>
                            <a:noFill/>
                          </a:ln>
                        </wps:spPr>
                        <wps:txbx>
                          <w:txbxContent>
                            <w:p w14:paraId="34E8FF35" w14:textId="77777777" w:rsidR="00B25BEE" w:rsidRDefault="00000000">
                              <w:pPr>
                                <w:spacing w:after="160" w:line="259" w:lineRule="auto"/>
                                <w:ind w:left="0" w:firstLine="0"/>
                              </w:pPr>
                              <w:r>
                                <w:rPr>
                                  <w:rFonts w:ascii="Courier New" w:eastAsia="Courier New" w:hAnsi="Courier New" w:cs="Courier New"/>
                                  <w:w w:val="99"/>
                                  <w:sz w:val="17"/>
                                </w:rPr>
                                <w:t>cout &lt;&lt; s[2023] &lt;&lt; endl;</w:t>
                              </w:r>
                            </w:p>
                          </w:txbxContent>
                        </wps:txbx>
                        <wps:bodyPr horzOverflow="overflow" vert="horz" lIns="0" tIns="0" rIns="0" bIns="0" rtlCol="0">
                          <a:noAutofit/>
                        </wps:bodyPr>
                      </wps:wsp>
                    </wpg:wgp>
                  </a:graphicData>
                </a:graphic>
              </wp:inline>
            </w:drawing>
          </mc:Choice>
          <mc:Fallback xmlns:a="http://schemas.openxmlformats.org/drawingml/2006/main">
            <w:pict>
              <v:group id="Group 9977" style="width:429.238pt;height:138.827pt;mso-position-horizontal-relative:char;mso-position-vertical-relative:line" coordsize="54513,17631">
                <v:shape id="Shape 58" style="position:absolute;width:54513;height:17631;left:0;top:0;" coordsize="5451321,1763102" path="m28591,0l5422730,0c5426521,0,5430168,725,5433671,2176c5437173,3626,5440265,5691,5442947,8372c5445628,11053,5447693,14146,5449145,17649c5450596,21151,5451321,24799,5451321,28591l5451321,1734511c5451321,1738302,5450596,1741948,5449145,1745450c5447693,1748954,5445628,1752045,5442947,1754727c5440265,1757408,5437173,1759474,5433671,1760924c5430168,1762375,5426521,1763100,5422730,1763102l28591,1763102c24799,1763100,21152,1762375,17650,1760924c14147,1759474,11055,1757408,8374,1754727c5693,1752045,3627,1748954,2176,1745450c725,1741948,0,1738302,0,1734511l0,28591c0,24799,725,21151,2176,17649c3627,14146,5693,11053,8374,8372c11055,5691,14147,3626,17650,2176c21152,725,24799,0,28591,0x">
                  <v:stroke weight="0pt" endcap="flat" joinstyle="miter" miterlimit="10" on="false" color="#000000" opacity="0"/>
                  <v:fill on="true" color="#878378" opacity="0.14902"/>
                </v:shape>
                <v:rect id="Rectangle 76" style="position:absolute;width:840;height:1278;left:1274;top:2404;"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7" style="position:absolute;width:23527;height:1278;left:2538;top:2404;" filled="f" stroked="f">
                  <v:textbox inset="0,0,0,0">
                    <w:txbxContent>
                      <w:p>
                        <w:pPr>
                          <w:spacing w:before="0" w:after="160" w:line="259" w:lineRule="auto"/>
                          <w:ind w:left="0" w:firstLine="0"/>
                        </w:pPr>
                        <w:r>
                          <w:rPr>
                            <w:rFonts w:cs="Courier New" w:hAnsi="Courier New" w:eastAsia="Courier New" w:ascii="Courier New"/>
                            <w:w w:val="99"/>
                            <w:sz w:val="17"/>
                          </w:rPr>
                          <w:t xml:space="preserve">vector&lt;string&gt; s = {"ayam"};</w:t>
                        </w:r>
                      </w:p>
                    </w:txbxContent>
                  </v:textbox>
                </v:rect>
                <v:rect id="Rectangle 78" style="position:absolute;width:840;height:1278;left:20228;top:2404;"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 style="position:absolute;width:840;height:1278;left:1274;top:392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 style="position:absolute;width:26888;height:1278;left:2538;top:3929;" filled="f" stroked="f">
                  <v:textbox inset="0,0,0,0">
                    <w:txbxContent>
                      <w:p>
                        <w:pPr>
                          <w:spacing w:before="0" w:after="160" w:line="259" w:lineRule="auto"/>
                          <w:ind w:left="0" w:firstLine="0"/>
                        </w:pPr>
                        <w:r>
                          <w:rPr>
                            <w:rFonts w:cs="Courier New" w:hAnsi="Courier New" w:eastAsia="Courier New" w:ascii="Courier New"/>
                            <w:w w:val="99"/>
                            <w:sz w:val="17"/>
                          </w:rPr>
                          <w:t xml:space="preserve">for (int i = 0; i &lt; 2023; i++) {</w:t>
                        </w:r>
                      </w:p>
                    </w:txbxContent>
                  </v:textbox>
                </v:rect>
                <v:rect id="Rectangle 81" style="position:absolute;width:840;height:1278;left:22755;top:392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2" style="position:absolute;width:840;height:1278;left:1274;top:5454;"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3" style="position:absolute;width:840;height:1278;left:2538;top:5454;"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4" style="position:absolute;width:17645;height:1278;left:3801;top:5454;" filled="f" stroked="f">
                  <v:textbox inset="0,0,0,0">
                    <w:txbxContent>
                      <w:p>
                        <w:pPr>
                          <w:spacing w:before="0" w:after="160" w:line="259" w:lineRule="auto"/>
                          <w:ind w:left="0" w:firstLine="0"/>
                        </w:pPr>
                        <w:r>
                          <w:rPr>
                            <w:rFonts w:cs="Courier New" w:hAnsi="Courier New" w:eastAsia="Courier New" w:ascii="Courier New"/>
                            <w:w w:val="99"/>
                            <w:sz w:val="17"/>
                          </w:rPr>
                          <w:t xml:space="preserve">if (s[i] == "ayam") {</w:t>
                        </w:r>
                      </w:p>
                    </w:txbxContent>
                  </v:textbox>
                </v:rect>
                <v:rect id="Rectangle 85" style="position:absolute;width:840;height:1278;left:17068;top:5454;"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6" style="position:absolute;width:840;height:1278;left:1274;top:69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7" style="position:absolute;width:840;height:1278;left:2538;top:69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8" style="position:absolute;width:840;height:1278;left:3801;top:69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9" style="position:absolute;width:41173;height:1278;left:5065;top:6978;" filled="f" stroked="f">
                  <v:textbox inset="0,0,0,0">
                    <w:txbxContent>
                      <w:p>
                        <w:pPr>
                          <w:spacing w:before="0" w:after="160" w:line="259" w:lineRule="auto"/>
                          <w:ind w:left="0" w:firstLine="0"/>
                        </w:pPr>
                        <w:r>
                          <w:rPr>
                            <w:rFonts w:cs="Courier New" w:hAnsi="Courier New" w:eastAsia="Courier New" w:ascii="Courier New"/>
                            <w:w w:val="99"/>
                            <w:sz w:val="17"/>
                          </w:rPr>
                          <w:t xml:space="preserve">for (int j = 0; j &lt; 2; j++) s.push_back("bebek");</w:t>
                        </w:r>
                      </w:p>
                    </w:txbxContent>
                  </v:textbox>
                </v:rect>
                <v:rect id="Rectangle 90" style="position:absolute;width:840;height:1278;left:36021;top:69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1" style="position:absolute;width:840;height:1278;left:1274;top:850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2" style="position:absolute;width:840;height:1278;left:2538;top:850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966" style="position:absolute;width:840;height:1278;left:3801;top:8503;" filled="f" stroked="f">
                  <v:textbox inset="0,0,0,0">
                    <w:txbxContent>
                      <w:p>
                        <w:pPr>
                          <w:spacing w:before="0" w:after="160" w:line="259" w:lineRule="auto"/>
                          <w:ind w:left="0" w:firstLine="0"/>
                        </w:pPr>
                        <w:r>
                          <w:rPr>
                            <w:rFonts w:cs="Courier New" w:hAnsi="Courier New" w:eastAsia="Courier New" w:ascii="Courier New"/>
                            <w:w w:val="100"/>
                            <w:sz w:val="17"/>
                          </w:rPr>
                          <w:t xml:space="preserve">}</w:t>
                        </w:r>
                      </w:p>
                    </w:txbxContent>
                  </v:textbox>
                </v:rect>
                <v:rect id="Rectangle 9968" style="position:absolute;width:22687;height:1278;left:4433;top:8503;" filled="f" stroked="f">
                  <v:textbox inset="0,0,0,0">
                    <w:txbxContent>
                      <w:p>
                        <w:pPr>
                          <w:spacing w:before="0" w:after="160" w:line="259" w:lineRule="auto"/>
                          <w:ind w:left="0" w:firstLine="0"/>
                        </w:pPr>
                        <w:r>
                          <w:rPr>
                            <w:rFonts w:cs="Courier New" w:hAnsi="Courier New" w:eastAsia="Courier New" w:ascii="Courier New"/>
                            <w:w w:val="99"/>
                            <w:sz w:val="17"/>
                          </w:rPr>
                          <w:t xml:space="preserve"> else if (s[i] == "bebek") </w:t>
                        </w:r>
                      </w:p>
                    </w:txbxContent>
                  </v:textbox>
                </v:rect>
                <v:rect id="Rectangle 9967" style="position:absolute;width:840;height:1278;left:21491;top:8503;" filled="f" stroked="f">
                  <v:textbox inset="0,0,0,0">
                    <w:txbxContent>
                      <w:p>
                        <w:pPr>
                          <w:spacing w:before="0" w:after="160" w:line="259" w:lineRule="auto"/>
                          <w:ind w:left="0" w:firstLine="0"/>
                        </w:pPr>
                        <w:r>
                          <w:rPr>
                            <w:rFonts w:cs="Courier New" w:hAnsi="Courier New" w:eastAsia="Courier New" w:ascii="Courier New"/>
                            <w:w w:val="100"/>
                            <w:sz w:val="17"/>
                          </w:rPr>
                          <w:t xml:space="preserve">{</w:t>
                        </w:r>
                      </w:p>
                    </w:txbxContent>
                  </v:textbox>
                </v:rect>
                <v:rect id="Rectangle 94" style="position:absolute;width:840;height:1278;left:22122;top:850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5" style="position:absolute;width:840;height:1278;left:1274;top:1002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6" style="position:absolute;width:840;height:1278;left:2538;top:1002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7" style="position:absolute;width:840;height:1278;left:3801;top:1002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98" style="position:absolute;width:40333;height:1278;left:5065;top:10028;" filled="f" stroked="f">
                  <v:textbox inset="0,0,0,0">
                    <w:txbxContent>
                      <w:p>
                        <w:pPr>
                          <w:spacing w:before="0" w:after="160" w:line="259" w:lineRule="auto"/>
                          <w:ind w:left="0" w:firstLine="0"/>
                        </w:pPr>
                        <w:r>
                          <w:rPr>
                            <w:rFonts w:cs="Courier New" w:hAnsi="Courier New" w:eastAsia="Courier New" w:ascii="Courier New"/>
                            <w:w w:val="99"/>
                            <w:sz w:val="17"/>
                          </w:rPr>
                          <w:t xml:space="preserve">for (int j = 0; j &lt; 3; j++) s.push_back("ayam");</w:t>
                        </w:r>
                      </w:p>
                    </w:txbxContent>
                  </v:textbox>
                </v:rect>
                <v:rect id="Rectangle 99" style="position:absolute;width:840;height:1278;left:35390;top:1002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0" style="position:absolute;width:840;height:1278;left:1274;top:1155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1" style="position:absolute;width:840;height:1278;left:2538;top:1155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2" style="position:absolute;width:840;height:1278;left:3801;top:11553;" filled="f" stroked="f">
                  <v:textbox inset="0,0,0,0">
                    <w:txbxContent>
                      <w:p>
                        <w:pPr>
                          <w:spacing w:before="0" w:after="160" w:line="259" w:lineRule="auto"/>
                          <w:ind w:left="0" w:firstLine="0"/>
                        </w:pPr>
                        <w:r>
                          <w:rPr>
                            <w:rFonts w:cs="Courier New" w:hAnsi="Courier New" w:eastAsia="Courier New" w:ascii="Courier New"/>
                            <w:w w:val="100"/>
                            <w:sz w:val="17"/>
                          </w:rPr>
                          <w:t xml:space="preserve">}</w:t>
                        </w:r>
                      </w:p>
                    </w:txbxContent>
                  </v:textbox>
                </v:rect>
                <v:rect id="Rectangle 103" style="position:absolute;width:840;height:1278;left:4433;top:1155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4" style="position:absolute;width:840;height:1278;left:1274;top:130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5" style="position:absolute;width:840;height:1278;left:2538;top:13078;" filled="f" stroked="f">
                  <v:textbox inset="0,0,0,0">
                    <w:txbxContent>
                      <w:p>
                        <w:pPr>
                          <w:spacing w:before="0" w:after="160" w:line="259" w:lineRule="auto"/>
                          <w:ind w:left="0" w:firstLine="0"/>
                        </w:pPr>
                        <w:r>
                          <w:rPr>
                            <w:rFonts w:cs="Courier New" w:hAnsi="Courier New" w:eastAsia="Courier New" w:ascii="Courier New"/>
                            <w:w w:val="99"/>
                            <w:sz w:val="17"/>
                          </w:rPr>
                          <w:t xml:space="preserve">}</w:t>
                        </w:r>
                      </w:p>
                    </w:txbxContent>
                  </v:textbox>
                </v:rect>
                <v:rect id="Rectangle 106" style="position:absolute;width:840;height:1278;left:3168;top:1307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7" style="position:absolute;width:840;height:1278;left:1274;top:1460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108" style="position:absolute;width:20166;height:1278;left:2538;top:14603;" filled="f" stroked="f">
                  <v:textbox inset="0,0,0,0">
                    <w:txbxContent>
                      <w:p>
                        <w:pPr>
                          <w:spacing w:before="0" w:after="160" w:line="259" w:lineRule="auto"/>
                          <w:ind w:left="0" w:firstLine="0"/>
                        </w:pPr>
                        <w:r>
                          <w:rPr>
                            <w:rFonts w:cs="Courier New" w:hAnsi="Courier New" w:eastAsia="Courier New" w:ascii="Courier New"/>
                            <w:w w:val="99"/>
                            <w:sz w:val="17"/>
                          </w:rPr>
                          <w:t xml:space="preserve">cout &lt;&lt; s[2023] &lt;&lt; endl;</w:t>
                        </w:r>
                      </w:p>
                    </w:txbxContent>
                  </v:textbox>
                </v:rect>
              </v:group>
            </w:pict>
          </mc:Fallback>
        </mc:AlternateContent>
      </w:r>
    </w:p>
    <w:p w14:paraId="61EF17E7" w14:textId="77777777" w:rsidR="00B25BEE" w:rsidRDefault="00000000">
      <w:pPr>
        <w:spacing w:after="622"/>
        <w:ind w:left="457"/>
      </w:pPr>
      <w:r>
        <w:t>Apakah keluaran dari potongan kode tersebut?</w:t>
      </w:r>
    </w:p>
    <w:p w14:paraId="2C74DEBF" w14:textId="77777777" w:rsidR="00B25BEE" w:rsidRDefault="00000000">
      <w:pPr>
        <w:numPr>
          <w:ilvl w:val="0"/>
          <w:numId w:val="1"/>
        </w:numPr>
        <w:ind w:hanging="312"/>
      </w:pPr>
      <w:r>
        <w:lastRenderedPageBreak/>
        <w:t>Pak Dengklek dan Pak Ganesh sedang bermain sebuah permainan.</w:t>
      </w:r>
    </w:p>
    <w:p w14:paraId="1A921975" w14:textId="77777777" w:rsidR="00B25BEE" w:rsidRDefault="00000000">
      <w:pPr>
        <w:spacing w:after="149"/>
        <w:ind w:left="457"/>
      </w:pPr>
      <w:r>
        <w:t>Pertama-tama, Pak Ganesh memilih suatu bilangan sesuai keinginannya dari 1 sampai 420 inklusif. Kemudian, Pak Dengklek dapat menebak bilangan tersebut sebagai berikut.</w:t>
      </w:r>
    </w:p>
    <w:p w14:paraId="71E76FB3" w14:textId="77777777" w:rsidR="00B25BEE" w:rsidRDefault="00000000">
      <w:pPr>
        <w:ind w:left="625"/>
      </w:pPr>
      <w:r>
        <w:rPr>
          <w:noProof/>
          <w:sz w:val="22"/>
        </w:rPr>
        <mc:AlternateContent>
          <mc:Choice Requires="wpg">
            <w:drawing>
              <wp:anchor distT="0" distB="0" distL="114300" distR="114300" simplePos="0" relativeHeight="251658240" behindDoc="0" locked="0" layoutInCell="1" allowOverlap="1" wp14:anchorId="3E7A8C8A" wp14:editId="7E6E6637">
                <wp:simplePos x="0" y="0"/>
                <wp:positionH relativeFrom="column">
                  <wp:posOffset>390742</wp:posOffset>
                </wp:positionH>
                <wp:positionV relativeFrom="paragraph">
                  <wp:posOffset>44301</wp:posOffset>
                </wp:positionV>
                <wp:extent cx="47651" cy="686180"/>
                <wp:effectExtent l="0" t="0" r="0" b="0"/>
                <wp:wrapSquare wrapText="bothSides"/>
                <wp:docPr id="9978" name="Group 9978"/>
                <wp:cNvGraphicFramePr/>
                <a:graphic xmlns:a="http://schemas.openxmlformats.org/drawingml/2006/main">
                  <a:graphicData uri="http://schemas.microsoft.com/office/word/2010/wordprocessingGroup">
                    <wpg:wgp>
                      <wpg:cNvGrpSpPr/>
                      <wpg:grpSpPr>
                        <a:xfrm>
                          <a:off x="0" y="0"/>
                          <a:ext cx="47651" cy="686180"/>
                          <a:chOff x="0" y="0"/>
                          <a:chExt cx="47651" cy="686180"/>
                        </a:xfrm>
                      </wpg:grpSpPr>
                      <wps:wsp>
                        <wps:cNvPr id="118" name="Shape 118"/>
                        <wps:cNvSpPr/>
                        <wps:spPr>
                          <a:xfrm>
                            <a:off x="0" y="0"/>
                            <a:ext cx="47651" cy="47651"/>
                          </a:xfrm>
                          <a:custGeom>
                            <a:avLst/>
                            <a:gdLst/>
                            <a:ahLst/>
                            <a:cxnLst/>
                            <a:rect l="0" t="0" r="0" b="0"/>
                            <a:pathLst>
                              <a:path w="47651" h="47651">
                                <a:moveTo>
                                  <a:pt x="23826" y="0"/>
                                </a:moveTo>
                                <a:cubicBezTo>
                                  <a:pt x="26985" y="0"/>
                                  <a:pt x="30024" y="603"/>
                                  <a:pt x="32943" y="1812"/>
                                </a:cubicBezTo>
                                <a:cubicBezTo>
                                  <a:pt x="35862" y="3022"/>
                                  <a:pt x="38439" y="4741"/>
                                  <a:pt x="40673" y="6976"/>
                                </a:cubicBezTo>
                                <a:cubicBezTo>
                                  <a:pt x="42907" y="9210"/>
                                  <a:pt x="44629" y="11787"/>
                                  <a:pt x="45838" y="14706"/>
                                </a:cubicBezTo>
                                <a:cubicBezTo>
                                  <a:pt x="47047" y="17625"/>
                                  <a:pt x="47651" y="20664"/>
                                  <a:pt x="47651" y="23825"/>
                                </a:cubicBezTo>
                                <a:cubicBezTo>
                                  <a:pt x="47651" y="26984"/>
                                  <a:pt x="47047" y="30021"/>
                                  <a:pt x="45838" y="32941"/>
                                </a:cubicBezTo>
                                <a:cubicBezTo>
                                  <a:pt x="44629" y="35860"/>
                                  <a:pt x="42907" y="38438"/>
                                  <a:pt x="40673" y="40672"/>
                                </a:cubicBezTo>
                                <a:cubicBezTo>
                                  <a:pt x="38439" y="42904"/>
                                  <a:pt x="35862" y="44627"/>
                                  <a:pt x="32943" y="45834"/>
                                </a:cubicBezTo>
                                <a:cubicBezTo>
                                  <a:pt x="30024" y="47045"/>
                                  <a:pt x="26985" y="47650"/>
                                  <a:pt x="23826" y="47651"/>
                                </a:cubicBezTo>
                                <a:cubicBezTo>
                                  <a:pt x="20666" y="47650"/>
                                  <a:pt x="17627" y="47045"/>
                                  <a:pt x="14708" y="45834"/>
                                </a:cubicBezTo>
                                <a:cubicBezTo>
                                  <a:pt x="11789" y="44627"/>
                                  <a:pt x="9213" y="42904"/>
                                  <a:pt x="6978" y="40672"/>
                                </a:cubicBezTo>
                                <a:cubicBezTo>
                                  <a:pt x="4744" y="38438"/>
                                  <a:pt x="3023" y="35860"/>
                                  <a:pt x="1814" y="32941"/>
                                </a:cubicBezTo>
                                <a:cubicBezTo>
                                  <a:pt x="605" y="30021"/>
                                  <a:pt x="0" y="26984"/>
                                  <a:pt x="0" y="23825"/>
                                </a:cubicBezTo>
                                <a:cubicBezTo>
                                  <a:pt x="0" y="20664"/>
                                  <a:pt x="605" y="17624"/>
                                  <a:pt x="1814" y="14705"/>
                                </a:cubicBezTo>
                                <a:cubicBezTo>
                                  <a:pt x="3023" y="11785"/>
                                  <a:pt x="4744" y="9210"/>
                                  <a:pt x="6978" y="6976"/>
                                </a:cubicBezTo>
                                <a:cubicBezTo>
                                  <a:pt x="9213" y="4741"/>
                                  <a:pt x="11789" y="3022"/>
                                  <a:pt x="14708" y="1812"/>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0" y="314499"/>
                            <a:ext cx="47651" cy="47651"/>
                          </a:xfrm>
                          <a:custGeom>
                            <a:avLst/>
                            <a:gdLst/>
                            <a:ahLst/>
                            <a:cxnLst/>
                            <a:rect l="0" t="0" r="0" b="0"/>
                            <a:pathLst>
                              <a:path w="47651" h="47651">
                                <a:moveTo>
                                  <a:pt x="23826" y="0"/>
                                </a:moveTo>
                                <a:cubicBezTo>
                                  <a:pt x="26985" y="0"/>
                                  <a:pt x="30024" y="605"/>
                                  <a:pt x="32943" y="1812"/>
                                </a:cubicBezTo>
                                <a:cubicBezTo>
                                  <a:pt x="35862" y="3022"/>
                                  <a:pt x="38439" y="4744"/>
                                  <a:pt x="40673" y="6978"/>
                                </a:cubicBezTo>
                                <a:cubicBezTo>
                                  <a:pt x="42907" y="9212"/>
                                  <a:pt x="44629" y="11788"/>
                                  <a:pt x="45838" y="14708"/>
                                </a:cubicBezTo>
                                <a:cubicBezTo>
                                  <a:pt x="47047" y="17627"/>
                                  <a:pt x="47651" y="20665"/>
                                  <a:pt x="47651" y="23826"/>
                                </a:cubicBezTo>
                                <a:cubicBezTo>
                                  <a:pt x="47651" y="26984"/>
                                  <a:pt x="47047" y="30021"/>
                                  <a:pt x="45838" y="32941"/>
                                </a:cubicBezTo>
                                <a:cubicBezTo>
                                  <a:pt x="44629" y="35860"/>
                                  <a:pt x="42907" y="38436"/>
                                  <a:pt x="40673" y="40672"/>
                                </a:cubicBezTo>
                                <a:cubicBezTo>
                                  <a:pt x="38439" y="42906"/>
                                  <a:pt x="35862" y="44627"/>
                                  <a:pt x="32943" y="45836"/>
                                </a:cubicBezTo>
                                <a:cubicBezTo>
                                  <a:pt x="30024" y="47045"/>
                                  <a:pt x="26985" y="47651"/>
                                  <a:pt x="23826" y="47651"/>
                                </a:cubicBezTo>
                                <a:cubicBezTo>
                                  <a:pt x="20666" y="47651"/>
                                  <a:pt x="17627" y="47045"/>
                                  <a:pt x="14708" y="45836"/>
                                </a:cubicBezTo>
                                <a:cubicBezTo>
                                  <a:pt x="11789" y="44627"/>
                                  <a:pt x="9213" y="42906"/>
                                  <a:pt x="6978" y="40672"/>
                                </a:cubicBezTo>
                                <a:cubicBezTo>
                                  <a:pt x="4744" y="38436"/>
                                  <a:pt x="3023" y="35860"/>
                                  <a:pt x="1814" y="32941"/>
                                </a:cubicBezTo>
                                <a:cubicBezTo>
                                  <a:pt x="605" y="30021"/>
                                  <a:pt x="0" y="26984"/>
                                  <a:pt x="0" y="23826"/>
                                </a:cubicBezTo>
                                <a:cubicBezTo>
                                  <a:pt x="0" y="20665"/>
                                  <a:pt x="605" y="17627"/>
                                  <a:pt x="1814" y="14708"/>
                                </a:cubicBezTo>
                                <a:cubicBezTo>
                                  <a:pt x="3023" y="11788"/>
                                  <a:pt x="4744" y="9212"/>
                                  <a:pt x="6978" y="6978"/>
                                </a:cubicBezTo>
                                <a:cubicBezTo>
                                  <a:pt x="9213" y="4744"/>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0" y="638528"/>
                            <a:ext cx="47651" cy="47651"/>
                          </a:xfrm>
                          <a:custGeom>
                            <a:avLst/>
                            <a:gdLst/>
                            <a:ahLst/>
                            <a:cxnLst/>
                            <a:rect l="0" t="0" r="0" b="0"/>
                            <a:pathLst>
                              <a:path w="47651" h="47651">
                                <a:moveTo>
                                  <a:pt x="23826" y="0"/>
                                </a:moveTo>
                                <a:cubicBezTo>
                                  <a:pt x="26985" y="0"/>
                                  <a:pt x="30024" y="605"/>
                                  <a:pt x="32943" y="1814"/>
                                </a:cubicBezTo>
                                <a:cubicBezTo>
                                  <a:pt x="35862" y="3022"/>
                                  <a:pt x="38439" y="4742"/>
                                  <a:pt x="40673" y="6978"/>
                                </a:cubicBezTo>
                                <a:cubicBezTo>
                                  <a:pt x="42907" y="9210"/>
                                  <a:pt x="44629" y="11787"/>
                                  <a:pt x="45838" y="14708"/>
                                </a:cubicBezTo>
                                <a:cubicBezTo>
                                  <a:pt x="47047" y="17627"/>
                                  <a:pt x="47651" y="20665"/>
                                  <a:pt x="47651" y="23826"/>
                                </a:cubicBezTo>
                                <a:cubicBezTo>
                                  <a:pt x="47651" y="26984"/>
                                  <a:pt x="47047" y="30021"/>
                                  <a:pt x="45838" y="32941"/>
                                </a:cubicBezTo>
                                <a:cubicBezTo>
                                  <a:pt x="44629" y="35860"/>
                                  <a:pt x="42907" y="38436"/>
                                  <a:pt x="40673" y="40672"/>
                                </a:cubicBezTo>
                                <a:cubicBezTo>
                                  <a:pt x="38439" y="42904"/>
                                  <a:pt x="35862" y="44627"/>
                                  <a:pt x="32943" y="45836"/>
                                </a:cubicBezTo>
                                <a:cubicBezTo>
                                  <a:pt x="30024" y="47044"/>
                                  <a:pt x="26985" y="47650"/>
                                  <a:pt x="23826" y="47651"/>
                                </a:cubicBezTo>
                                <a:cubicBezTo>
                                  <a:pt x="20666" y="47650"/>
                                  <a:pt x="17627" y="47044"/>
                                  <a:pt x="14708" y="45836"/>
                                </a:cubicBezTo>
                                <a:cubicBezTo>
                                  <a:pt x="11789" y="44627"/>
                                  <a:pt x="9213" y="42904"/>
                                  <a:pt x="6978" y="40672"/>
                                </a:cubicBezTo>
                                <a:cubicBezTo>
                                  <a:pt x="4744" y="38436"/>
                                  <a:pt x="3023" y="35860"/>
                                  <a:pt x="1814" y="32941"/>
                                </a:cubicBezTo>
                                <a:cubicBezTo>
                                  <a:pt x="605" y="30021"/>
                                  <a:pt x="0" y="26984"/>
                                  <a:pt x="0" y="23826"/>
                                </a:cubicBezTo>
                                <a:cubicBezTo>
                                  <a:pt x="0" y="20665"/>
                                  <a:pt x="605" y="17627"/>
                                  <a:pt x="1814" y="14709"/>
                                </a:cubicBezTo>
                                <a:cubicBezTo>
                                  <a:pt x="3023" y="11787"/>
                                  <a:pt x="4744" y="9210"/>
                                  <a:pt x="6978" y="6978"/>
                                </a:cubicBezTo>
                                <a:cubicBezTo>
                                  <a:pt x="9213" y="4742"/>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 style="width:3.75208pt;height:54.0299pt;position:absolute;mso-position-horizontal-relative:text;mso-position-horizontal:absolute;margin-left:30.7671pt;mso-position-vertical-relative:text;margin-top:3.48828pt;" coordsize="476,6861">
                <v:shape id="Shape 118" style="position:absolute;width:476;height:476;left:0;top:0;" coordsize="47651,47651" path="m23826,0c26985,0,30024,603,32943,1812c35862,3022,38439,4741,40673,6976c42907,9210,44629,11787,45838,14706c47047,17625,47651,20664,47651,23825c47651,26984,47047,30021,45838,32941c44629,35860,42907,38438,40673,40672c38439,42904,35862,44627,32943,45834c30024,47045,26985,47650,23826,47651c20666,47650,17627,47045,14708,45834c11789,44627,9213,42904,6978,40672c4744,38438,3023,35860,1814,32941c605,30021,0,26984,0,23825c0,20664,605,17624,1814,14705c3023,11785,4744,9210,6978,6976c9213,4741,11789,3022,14708,1812c17627,603,20666,0,23826,0x">
                  <v:stroke weight="0pt" endcap="flat" joinstyle="miter" miterlimit="10" on="false" color="#000000" opacity="0"/>
                  <v:fill on="true" color="#000000"/>
                </v:shape>
                <v:shape id="Shape 120" style="position:absolute;width:476;height:476;left:0;top:3144;" coordsize="47651,47651" path="m23826,0c26985,0,30024,605,32943,1812c35862,3022,38439,4744,40673,6978c42907,9212,44629,11788,45838,14708c47047,17627,47651,20665,47651,23826c47651,26984,47047,30021,45838,32941c44629,35860,42907,38436,40673,40672c38439,42906,35862,44627,32943,45836c30024,47045,26985,47651,23826,47651c20666,47651,17627,47045,14708,45836c11789,44627,9213,42906,6978,40672c4744,38436,3023,35860,1814,32941c605,30021,0,26984,0,23826c0,20665,605,17627,1814,14708c3023,11788,4744,9212,6978,6978c9213,4744,11789,3022,14708,1812c17627,605,20666,0,23826,0x">
                  <v:stroke weight="0pt" endcap="flat" joinstyle="miter" miterlimit="10" on="false" color="#000000" opacity="0"/>
                  <v:fill on="true" color="#000000"/>
                </v:shape>
                <v:shape id="Shape 122" style="position:absolute;width:476;height:476;left:0;top:6385;" coordsize="47651,47651" path="m23826,0c26985,0,30024,605,32943,1814c35862,3022,38439,4742,40673,6978c42907,9210,44629,11787,45838,14708c47047,17627,47651,20665,47651,23826c47651,26984,47047,30021,45838,32941c44629,35860,42907,38436,40673,40672c38439,42904,35862,44627,32943,45836c30024,47044,26985,47650,23826,47651c20666,47650,17627,47044,14708,45836c11789,44627,9213,42904,6978,40672c4744,38436,3023,35860,1814,32941c605,30021,0,26984,0,23826c0,20665,605,17627,1814,14709c3023,11787,4744,9210,6978,6978c9213,4742,11789,3022,14708,1812c17627,605,20666,0,23826,0x">
                  <v:stroke weight="0pt" endcap="flat" joinstyle="miter" miterlimit="10" on="false" color="#000000" opacity="0"/>
                  <v:fill on="true" color="#000000"/>
                </v:shape>
                <w10:wrap type="square"/>
              </v:group>
            </w:pict>
          </mc:Fallback>
        </mc:AlternateContent>
      </w:r>
      <w:r>
        <w:t>Pak Dengklek memberikan tebakan suatu bilangan.</w:t>
      </w:r>
    </w:p>
    <w:p w14:paraId="56B509D5" w14:textId="77777777" w:rsidR="00B25BEE" w:rsidRDefault="00000000">
      <w:pPr>
        <w:spacing w:after="157"/>
        <w:ind w:left="625"/>
      </w:pPr>
      <w:r>
        <w:t>Apabila tebakan Pak Dengklek benar, permainan berakhir.</w:t>
      </w:r>
    </w:p>
    <w:p w14:paraId="7A47081E" w14:textId="77777777" w:rsidR="00B25BEE" w:rsidRDefault="00000000">
      <w:pPr>
        <w:spacing w:after="149"/>
        <w:ind w:left="625"/>
      </w:pPr>
      <w:r>
        <w:t>Selebihnya, Pak Ganesh harus memberi tahu Pak Dengklek apakah tebakannya lebih besar atau lebih kecil dari bilangan yang dipilih.</w:t>
      </w:r>
    </w:p>
    <w:p w14:paraId="120F5BA4" w14:textId="77777777" w:rsidR="00B25BEE" w:rsidRDefault="00000000">
      <w:pPr>
        <w:spacing w:after="614"/>
        <w:ind w:left="457"/>
      </w:pPr>
      <w:r>
        <w:t>Pada kasus terburuk, berapa tebakan yang Pak Dengklek perlukan apabila ia bermain dengan optimal?</w:t>
      </w:r>
    </w:p>
    <w:p w14:paraId="723B560D" w14:textId="77777777" w:rsidR="00B25BEE" w:rsidRDefault="00000000">
      <w:pPr>
        <w:numPr>
          <w:ilvl w:val="0"/>
          <w:numId w:val="1"/>
        </w:numPr>
        <w:ind w:hanging="312"/>
      </w:pPr>
      <w:r>
        <w:t>Pak Dengklek dan Pak Ganesh sedang bermain sebuah permainan.</w:t>
      </w:r>
    </w:p>
    <w:p w14:paraId="696128C1" w14:textId="77777777" w:rsidR="00B25BEE" w:rsidRDefault="00000000">
      <w:pPr>
        <w:ind w:left="457"/>
      </w:pPr>
      <w:r>
        <w:t>Pertama-tama, Pak Ganesh membuat sebuah barisan bilangan bulat sepanjang 100 bilangan. Barisan tersebut harus memenuhi ketentuan sebagai berikut.</w:t>
      </w:r>
    </w:p>
    <w:p w14:paraId="4F657404" w14:textId="77777777" w:rsidR="00B25BEE" w:rsidRDefault="00000000">
      <w:pPr>
        <w:spacing w:after="157"/>
        <w:ind w:left="625"/>
      </w:pPr>
      <w:r>
        <w:rPr>
          <w:noProof/>
          <w:sz w:val="22"/>
        </w:rPr>
        <mc:AlternateContent>
          <mc:Choice Requires="wpg">
            <w:drawing>
              <wp:anchor distT="0" distB="0" distL="114300" distR="114300" simplePos="0" relativeHeight="251659264" behindDoc="0" locked="0" layoutInCell="1" allowOverlap="1" wp14:anchorId="6C54553F" wp14:editId="7A574918">
                <wp:simplePos x="0" y="0"/>
                <wp:positionH relativeFrom="column">
                  <wp:posOffset>390742</wp:posOffset>
                </wp:positionH>
                <wp:positionV relativeFrom="paragraph">
                  <wp:posOffset>44303</wp:posOffset>
                </wp:positionV>
                <wp:extent cx="47651" cy="371680"/>
                <wp:effectExtent l="0" t="0" r="0" b="0"/>
                <wp:wrapSquare wrapText="bothSides"/>
                <wp:docPr id="8744" name="Group 8744"/>
                <wp:cNvGraphicFramePr/>
                <a:graphic xmlns:a="http://schemas.openxmlformats.org/drawingml/2006/main">
                  <a:graphicData uri="http://schemas.microsoft.com/office/word/2010/wordprocessingGroup">
                    <wpg:wgp>
                      <wpg:cNvGrpSpPr/>
                      <wpg:grpSpPr>
                        <a:xfrm>
                          <a:off x="0" y="0"/>
                          <a:ext cx="47651" cy="371680"/>
                          <a:chOff x="0" y="0"/>
                          <a:chExt cx="47651" cy="371680"/>
                        </a:xfrm>
                      </wpg:grpSpPr>
                      <wps:wsp>
                        <wps:cNvPr id="146" name="Shape 146"/>
                        <wps:cNvSpPr/>
                        <wps:spPr>
                          <a:xfrm>
                            <a:off x="0" y="0"/>
                            <a:ext cx="47651" cy="47651"/>
                          </a:xfrm>
                          <a:custGeom>
                            <a:avLst/>
                            <a:gdLst/>
                            <a:ahLst/>
                            <a:cxnLst/>
                            <a:rect l="0" t="0" r="0" b="0"/>
                            <a:pathLst>
                              <a:path w="47651" h="47651">
                                <a:moveTo>
                                  <a:pt x="23826" y="0"/>
                                </a:moveTo>
                                <a:cubicBezTo>
                                  <a:pt x="26985" y="0"/>
                                  <a:pt x="30024" y="603"/>
                                  <a:pt x="32943" y="1811"/>
                                </a:cubicBezTo>
                                <a:cubicBezTo>
                                  <a:pt x="35862" y="3020"/>
                                  <a:pt x="38439" y="4741"/>
                                  <a:pt x="40673" y="6976"/>
                                </a:cubicBezTo>
                                <a:cubicBezTo>
                                  <a:pt x="42907" y="9210"/>
                                  <a:pt x="44629" y="11785"/>
                                  <a:pt x="45838" y="14705"/>
                                </a:cubicBezTo>
                                <a:cubicBezTo>
                                  <a:pt x="47047" y="17624"/>
                                  <a:pt x="47651" y="20664"/>
                                  <a:pt x="47651" y="23825"/>
                                </a:cubicBezTo>
                                <a:cubicBezTo>
                                  <a:pt x="47651" y="26983"/>
                                  <a:pt x="47047" y="30021"/>
                                  <a:pt x="45838" y="32941"/>
                                </a:cubicBezTo>
                                <a:cubicBezTo>
                                  <a:pt x="44629" y="35858"/>
                                  <a:pt x="42907" y="38436"/>
                                  <a:pt x="40673" y="40672"/>
                                </a:cubicBezTo>
                                <a:cubicBezTo>
                                  <a:pt x="38439" y="42904"/>
                                  <a:pt x="35862" y="44627"/>
                                  <a:pt x="32943" y="45836"/>
                                </a:cubicBezTo>
                                <a:cubicBezTo>
                                  <a:pt x="30024" y="47045"/>
                                  <a:pt x="26985" y="47650"/>
                                  <a:pt x="23826" y="47651"/>
                                </a:cubicBezTo>
                                <a:cubicBezTo>
                                  <a:pt x="20666" y="47650"/>
                                  <a:pt x="17627" y="47044"/>
                                  <a:pt x="14708" y="45833"/>
                                </a:cubicBezTo>
                                <a:cubicBezTo>
                                  <a:pt x="11789" y="44625"/>
                                  <a:pt x="9213" y="42904"/>
                                  <a:pt x="6978" y="40672"/>
                                </a:cubicBezTo>
                                <a:cubicBezTo>
                                  <a:pt x="4744" y="38436"/>
                                  <a:pt x="3023" y="35860"/>
                                  <a:pt x="1814" y="32941"/>
                                </a:cubicBezTo>
                                <a:cubicBezTo>
                                  <a:pt x="605" y="30021"/>
                                  <a:pt x="0" y="26983"/>
                                  <a:pt x="0" y="23825"/>
                                </a:cubicBezTo>
                                <a:cubicBezTo>
                                  <a:pt x="0" y="20664"/>
                                  <a:pt x="605" y="17624"/>
                                  <a:pt x="1814" y="14705"/>
                                </a:cubicBezTo>
                                <a:cubicBezTo>
                                  <a:pt x="3023" y="11785"/>
                                  <a:pt x="4744" y="9210"/>
                                  <a:pt x="6978" y="6976"/>
                                </a:cubicBezTo>
                                <a:cubicBezTo>
                                  <a:pt x="9213" y="4741"/>
                                  <a:pt x="11789" y="3020"/>
                                  <a:pt x="14708" y="1811"/>
                                </a:cubicBezTo>
                                <a:cubicBezTo>
                                  <a:pt x="17627" y="603"/>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0" y="324028"/>
                            <a:ext cx="47651" cy="47651"/>
                          </a:xfrm>
                          <a:custGeom>
                            <a:avLst/>
                            <a:gdLst/>
                            <a:ahLst/>
                            <a:cxnLst/>
                            <a:rect l="0" t="0" r="0" b="0"/>
                            <a:pathLst>
                              <a:path w="47651" h="47651">
                                <a:moveTo>
                                  <a:pt x="23826" y="0"/>
                                </a:moveTo>
                                <a:cubicBezTo>
                                  <a:pt x="26985" y="0"/>
                                  <a:pt x="30024" y="605"/>
                                  <a:pt x="32943" y="1812"/>
                                </a:cubicBezTo>
                                <a:cubicBezTo>
                                  <a:pt x="35862" y="3022"/>
                                  <a:pt x="38439" y="4742"/>
                                  <a:pt x="40673" y="6978"/>
                                </a:cubicBezTo>
                                <a:cubicBezTo>
                                  <a:pt x="42907" y="9210"/>
                                  <a:pt x="44629" y="11788"/>
                                  <a:pt x="45838" y="14706"/>
                                </a:cubicBezTo>
                                <a:cubicBezTo>
                                  <a:pt x="47047" y="17625"/>
                                  <a:pt x="47651" y="20665"/>
                                  <a:pt x="47651" y="23826"/>
                                </a:cubicBezTo>
                                <a:cubicBezTo>
                                  <a:pt x="47651" y="26984"/>
                                  <a:pt x="47047" y="30023"/>
                                  <a:pt x="45838" y="32941"/>
                                </a:cubicBezTo>
                                <a:cubicBezTo>
                                  <a:pt x="44629" y="35860"/>
                                  <a:pt x="42907" y="38436"/>
                                  <a:pt x="40673" y="40672"/>
                                </a:cubicBezTo>
                                <a:cubicBezTo>
                                  <a:pt x="38439" y="42906"/>
                                  <a:pt x="35862" y="44627"/>
                                  <a:pt x="32943" y="45836"/>
                                </a:cubicBezTo>
                                <a:cubicBezTo>
                                  <a:pt x="30024" y="47045"/>
                                  <a:pt x="26985" y="47651"/>
                                  <a:pt x="23826" y="47651"/>
                                </a:cubicBezTo>
                                <a:cubicBezTo>
                                  <a:pt x="20666" y="47651"/>
                                  <a:pt x="17627" y="47045"/>
                                  <a:pt x="14708" y="45836"/>
                                </a:cubicBezTo>
                                <a:cubicBezTo>
                                  <a:pt x="11789" y="44627"/>
                                  <a:pt x="9213" y="42906"/>
                                  <a:pt x="6978" y="40672"/>
                                </a:cubicBezTo>
                                <a:cubicBezTo>
                                  <a:pt x="4744" y="38436"/>
                                  <a:pt x="3023" y="35860"/>
                                  <a:pt x="1814" y="32941"/>
                                </a:cubicBezTo>
                                <a:cubicBezTo>
                                  <a:pt x="605" y="30023"/>
                                  <a:pt x="0" y="26984"/>
                                  <a:pt x="0" y="23826"/>
                                </a:cubicBezTo>
                                <a:cubicBezTo>
                                  <a:pt x="0" y="20665"/>
                                  <a:pt x="605" y="17624"/>
                                  <a:pt x="1814" y="14706"/>
                                </a:cubicBezTo>
                                <a:cubicBezTo>
                                  <a:pt x="3023" y="11787"/>
                                  <a:pt x="4744" y="9210"/>
                                  <a:pt x="6978" y="6978"/>
                                </a:cubicBezTo>
                                <a:cubicBezTo>
                                  <a:pt x="9213" y="4742"/>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4" style="width:3.75208pt;height:29.2661pt;position:absolute;mso-position-horizontal-relative:text;mso-position-horizontal:absolute;margin-left:30.7671pt;mso-position-vertical-relative:text;margin-top:3.4884pt;" coordsize="476,3716">
                <v:shape id="Shape 146" style="position:absolute;width:476;height:476;left:0;top:0;" coordsize="47651,47651" path="m23826,0c26985,0,30024,603,32943,1811c35862,3020,38439,4741,40673,6976c42907,9210,44629,11785,45838,14705c47047,17624,47651,20664,47651,23825c47651,26983,47047,30021,45838,32941c44629,35858,42907,38436,40673,40672c38439,42904,35862,44627,32943,45836c30024,47045,26985,47650,23826,47651c20666,47650,17627,47044,14708,45833c11789,44625,9213,42904,6978,40672c4744,38436,3023,35860,1814,32941c605,30021,0,26983,0,23825c0,20664,605,17624,1814,14705c3023,11785,4744,9210,6978,6976c9213,4741,11789,3020,14708,1811c17627,603,20666,0,23826,0x">
                  <v:stroke weight="0pt" endcap="flat" joinstyle="miter" miterlimit="10" on="false" color="#000000" opacity="0"/>
                  <v:fill on="true" color="#000000"/>
                </v:shape>
                <v:shape id="Shape 148" style="position:absolute;width:476;height:476;left:0;top:3240;" coordsize="47651,47651" path="m23826,0c26985,0,30024,605,32943,1812c35862,3022,38439,4742,40673,6978c42907,9210,44629,11788,45838,14706c47047,17625,47651,20665,47651,23826c47651,26984,47047,30023,45838,32941c44629,35860,42907,38436,40673,40672c38439,42906,35862,44627,32943,45836c30024,47045,26985,47651,23826,47651c20666,47651,17627,47045,14708,45836c11789,44627,9213,42906,6978,40672c4744,38436,3023,35860,1814,32941c605,30023,0,26984,0,23826c0,20665,605,17624,1814,14706c3023,11787,4744,9210,6978,6978c9213,4742,11789,3022,14708,1812c17627,605,20666,0,23826,0x">
                  <v:stroke weight="0pt" endcap="flat" joinstyle="miter" miterlimit="10" on="false" color="#000000" opacity="0"/>
                  <v:fill on="true" color="#000000"/>
                </v:shape>
                <w10:wrap type="square"/>
              </v:group>
            </w:pict>
          </mc:Fallback>
        </mc:AlternateContent>
      </w:r>
      <w:r>
        <w:t>Semua elemen dalam barisan tersebut unik.</w:t>
      </w:r>
    </w:p>
    <w:p w14:paraId="0220999E" w14:textId="77777777" w:rsidR="00B25BEE" w:rsidRDefault="00000000">
      <w:pPr>
        <w:ind w:left="625"/>
      </w:pPr>
      <w:r>
        <w:t>Terdapat suatu indeks i sehingga semua bilangan sebelum i terurut menaik dan semua bilangan setelah i terurut menurun.</w:t>
      </w:r>
    </w:p>
    <w:p w14:paraId="37B205E9" w14:textId="77777777" w:rsidR="00B25BEE" w:rsidRDefault="00000000">
      <w:pPr>
        <w:spacing w:after="170"/>
        <w:ind w:left="457"/>
      </w:pPr>
      <w:r>
        <w:t>Kemudian, Pak Dengklek dapat menebak indeks elemen dengan nilai maksimum dari barisan tersebut sebagai berikut.</w:t>
      </w:r>
    </w:p>
    <w:p w14:paraId="43998860" w14:textId="77777777" w:rsidR="00B25BEE" w:rsidRDefault="00000000">
      <w:pPr>
        <w:spacing w:after="154"/>
        <w:ind w:left="879" w:hanging="264"/>
      </w:pPr>
      <w:r>
        <w:rPr>
          <w:noProof/>
          <w:sz w:val="22"/>
        </w:rPr>
        <mc:AlternateContent>
          <mc:Choice Requires="wpg">
            <w:drawing>
              <wp:inline distT="0" distB="0" distL="0" distR="0" wp14:anchorId="019C1DA0" wp14:editId="5D2938FF">
                <wp:extent cx="47651" cy="47651"/>
                <wp:effectExtent l="0" t="0" r="0" b="0"/>
                <wp:docPr id="8754" name="Group 8754"/>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155" name="Shape 155"/>
                        <wps:cNvSpPr/>
                        <wps:spPr>
                          <a:xfrm>
                            <a:off x="0" y="0"/>
                            <a:ext cx="47651" cy="47651"/>
                          </a:xfrm>
                          <a:custGeom>
                            <a:avLst/>
                            <a:gdLst/>
                            <a:ahLst/>
                            <a:cxnLst/>
                            <a:rect l="0" t="0" r="0" b="0"/>
                            <a:pathLst>
                              <a:path w="47651" h="47651">
                                <a:moveTo>
                                  <a:pt x="23826" y="0"/>
                                </a:moveTo>
                                <a:cubicBezTo>
                                  <a:pt x="26985" y="0"/>
                                  <a:pt x="30024" y="605"/>
                                  <a:pt x="32943" y="1812"/>
                                </a:cubicBezTo>
                                <a:cubicBezTo>
                                  <a:pt x="35862" y="3022"/>
                                  <a:pt x="38439" y="4742"/>
                                  <a:pt x="40673" y="6976"/>
                                </a:cubicBezTo>
                                <a:cubicBezTo>
                                  <a:pt x="42907" y="9209"/>
                                  <a:pt x="44629" y="11787"/>
                                  <a:pt x="45838" y="14706"/>
                                </a:cubicBezTo>
                                <a:cubicBezTo>
                                  <a:pt x="47047" y="17625"/>
                                  <a:pt x="47651" y="20665"/>
                                  <a:pt x="47651" y="23826"/>
                                </a:cubicBezTo>
                                <a:cubicBezTo>
                                  <a:pt x="47651" y="26984"/>
                                  <a:pt x="47047" y="30021"/>
                                  <a:pt x="45838" y="32941"/>
                                </a:cubicBezTo>
                                <a:cubicBezTo>
                                  <a:pt x="44629" y="35860"/>
                                  <a:pt x="42907" y="38436"/>
                                  <a:pt x="40673" y="40672"/>
                                </a:cubicBezTo>
                                <a:cubicBezTo>
                                  <a:pt x="38439" y="42906"/>
                                  <a:pt x="35862" y="44627"/>
                                  <a:pt x="32943" y="45836"/>
                                </a:cubicBezTo>
                                <a:cubicBezTo>
                                  <a:pt x="30024" y="47045"/>
                                  <a:pt x="26985" y="47650"/>
                                  <a:pt x="23826" y="47651"/>
                                </a:cubicBezTo>
                                <a:cubicBezTo>
                                  <a:pt x="20666" y="47650"/>
                                  <a:pt x="17627" y="47045"/>
                                  <a:pt x="14708" y="45836"/>
                                </a:cubicBezTo>
                                <a:cubicBezTo>
                                  <a:pt x="11789" y="44627"/>
                                  <a:pt x="9213" y="42906"/>
                                  <a:pt x="6978" y="40672"/>
                                </a:cubicBezTo>
                                <a:cubicBezTo>
                                  <a:pt x="4744" y="38436"/>
                                  <a:pt x="3023" y="35860"/>
                                  <a:pt x="1814" y="32941"/>
                                </a:cubicBezTo>
                                <a:cubicBezTo>
                                  <a:pt x="605" y="30021"/>
                                  <a:pt x="0" y="26984"/>
                                  <a:pt x="0" y="23826"/>
                                </a:cubicBezTo>
                                <a:cubicBezTo>
                                  <a:pt x="0" y="20665"/>
                                  <a:pt x="605" y="17624"/>
                                  <a:pt x="1814" y="14705"/>
                                </a:cubicBezTo>
                                <a:cubicBezTo>
                                  <a:pt x="3023" y="11787"/>
                                  <a:pt x="4744" y="9209"/>
                                  <a:pt x="6978" y="6976"/>
                                </a:cubicBezTo>
                                <a:cubicBezTo>
                                  <a:pt x="9213" y="4742"/>
                                  <a:pt x="11789" y="3022"/>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54" style="width:3.75208pt;height:3.75208pt;mso-position-horizontal-relative:char;mso-position-vertical-relative:line" coordsize="476,476">
                <v:shape id="Shape 155" style="position:absolute;width:476;height:476;left:0;top:0;" coordsize="47651,47651" path="m23826,0c26985,0,30024,605,32943,1812c35862,3022,38439,4742,40673,6976c42907,9209,44629,11787,45838,14706c47047,17625,47651,20665,47651,23826c47651,26984,47047,30021,45838,32941c44629,35860,42907,38436,40673,40672c38439,42906,35862,44627,32943,45836c30024,47045,26985,47650,23826,47651c20666,47650,17627,47045,14708,45836c11789,44627,9213,42906,6978,40672c4744,38436,3023,35860,1814,32941c605,30021,0,26984,0,23826c0,20665,605,17624,1814,14705c3023,11787,4744,9209,6978,6976c9213,4742,11789,3022,14708,1812c17627,605,20666,0,23826,0x">
                  <v:stroke weight="0pt" endcap="flat" joinstyle="miter" miterlimit="10" on="false" color="#000000" opacity="0"/>
                  <v:fill on="true" color="#000000"/>
                </v:shape>
              </v:group>
            </w:pict>
          </mc:Fallback>
        </mc:AlternateContent>
      </w:r>
      <w:r>
        <w:t xml:space="preserve"> Pak Dengklek menanyakan nilai dari dua indeks sekaligus. Pak Ganesh kemudian memberi tahu Pak Dengklek nilai dari elemen pada kedua indeks itu.</w:t>
      </w:r>
    </w:p>
    <w:p w14:paraId="7411955A" w14:textId="77777777" w:rsidR="00B25BEE" w:rsidRDefault="00000000">
      <w:pPr>
        <w:spacing w:after="147"/>
        <w:ind w:left="879" w:hanging="264"/>
      </w:pPr>
      <w:r>
        <w:rPr>
          <w:noProof/>
          <w:sz w:val="22"/>
        </w:rPr>
        <mc:AlternateContent>
          <mc:Choice Requires="wpg">
            <w:drawing>
              <wp:inline distT="0" distB="0" distL="0" distR="0" wp14:anchorId="117C7F7C" wp14:editId="703365C0">
                <wp:extent cx="47651" cy="47651"/>
                <wp:effectExtent l="0" t="0" r="0" b="0"/>
                <wp:docPr id="8757" name="Group 8757"/>
                <wp:cNvGraphicFramePr/>
                <a:graphic xmlns:a="http://schemas.openxmlformats.org/drawingml/2006/main">
                  <a:graphicData uri="http://schemas.microsoft.com/office/word/2010/wordprocessingGroup">
                    <wpg:wgp>
                      <wpg:cNvGrpSpPr/>
                      <wpg:grpSpPr>
                        <a:xfrm>
                          <a:off x="0" y="0"/>
                          <a:ext cx="47651" cy="47651"/>
                          <a:chOff x="0" y="0"/>
                          <a:chExt cx="47651" cy="47651"/>
                        </a:xfrm>
                      </wpg:grpSpPr>
                      <wps:wsp>
                        <wps:cNvPr id="161" name="Shape 161"/>
                        <wps:cNvSpPr/>
                        <wps:spPr>
                          <a:xfrm>
                            <a:off x="0" y="0"/>
                            <a:ext cx="47651" cy="47651"/>
                          </a:xfrm>
                          <a:custGeom>
                            <a:avLst/>
                            <a:gdLst/>
                            <a:ahLst/>
                            <a:cxnLst/>
                            <a:rect l="0" t="0" r="0" b="0"/>
                            <a:pathLst>
                              <a:path w="47651" h="47651">
                                <a:moveTo>
                                  <a:pt x="23826" y="0"/>
                                </a:moveTo>
                                <a:cubicBezTo>
                                  <a:pt x="26985" y="0"/>
                                  <a:pt x="30024" y="605"/>
                                  <a:pt x="32943" y="1812"/>
                                </a:cubicBezTo>
                                <a:cubicBezTo>
                                  <a:pt x="35862" y="3023"/>
                                  <a:pt x="38439" y="4744"/>
                                  <a:pt x="40673" y="6978"/>
                                </a:cubicBezTo>
                                <a:cubicBezTo>
                                  <a:pt x="42907" y="9212"/>
                                  <a:pt x="44629" y="11787"/>
                                  <a:pt x="45838" y="14708"/>
                                </a:cubicBezTo>
                                <a:cubicBezTo>
                                  <a:pt x="47047" y="17625"/>
                                  <a:pt x="47651" y="20664"/>
                                  <a:pt x="47651" y="23826"/>
                                </a:cubicBezTo>
                                <a:cubicBezTo>
                                  <a:pt x="47651" y="26983"/>
                                  <a:pt x="47047" y="30021"/>
                                  <a:pt x="45838" y="32942"/>
                                </a:cubicBezTo>
                                <a:cubicBezTo>
                                  <a:pt x="44629" y="35860"/>
                                  <a:pt x="42907" y="38435"/>
                                  <a:pt x="40673" y="40672"/>
                                </a:cubicBezTo>
                                <a:cubicBezTo>
                                  <a:pt x="38439" y="42903"/>
                                  <a:pt x="35862" y="44625"/>
                                  <a:pt x="32943" y="45834"/>
                                </a:cubicBezTo>
                                <a:cubicBezTo>
                                  <a:pt x="30024" y="47044"/>
                                  <a:pt x="26985" y="47650"/>
                                  <a:pt x="23826" y="47651"/>
                                </a:cubicBezTo>
                                <a:cubicBezTo>
                                  <a:pt x="20666" y="47650"/>
                                  <a:pt x="17627" y="47044"/>
                                  <a:pt x="14708" y="45834"/>
                                </a:cubicBezTo>
                                <a:cubicBezTo>
                                  <a:pt x="11789" y="44625"/>
                                  <a:pt x="9213" y="42903"/>
                                  <a:pt x="6978" y="40672"/>
                                </a:cubicBezTo>
                                <a:cubicBezTo>
                                  <a:pt x="4744" y="38435"/>
                                  <a:pt x="3023" y="35860"/>
                                  <a:pt x="1814" y="32942"/>
                                </a:cubicBezTo>
                                <a:cubicBezTo>
                                  <a:pt x="605" y="30021"/>
                                  <a:pt x="0" y="26983"/>
                                  <a:pt x="0" y="23826"/>
                                </a:cubicBezTo>
                                <a:cubicBezTo>
                                  <a:pt x="0" y="20664"/>
                                  <a:pt x="605" y="17625"/>
                                  <a:pt x="1814" y="14708"/>
                                </a:cubicBezTo>
                                <a:cubicBezTo>
                                  <a:pt x="3023" y="11787"/>
                                  <a:pt x="4744" y="9212"/>
                                  <a:pt x="6978" y="6978"/>
                                </a:cubicBezTo>
                                <a:cubicBezTo>
                                  <a:pt x="9213" y="4744"/>
                                  <a:pt x="11789" y="3023"/>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57" style="width:3.75208pt;height:3.75208pt;mso-position-horizontal-relative:char;mso-position-vertical-relative:line" coordsize="476,476">
                <v:shape id="Shape 161" style="position:absolute;width:476;height:476;left:0;top:0;" coordsize="47651,47651" path="m23826,0c26985,0,30024,605,32943,1812c35862,3023,38439,4744,40673,6978c42907,9212,44629,11787,45838,14708c47047,17625,47651,20664,47651,23826c47651,26983,47047,30021,45838,32942c44629,35860,42907,38435,40673,40672c38439,42903,35862,44625,32943,45834c30024,47044,26985,47650,23826,47651c20666,47650,17627,47044,14708,45834c11789,44625,9213,42903,6978,40672c4744,38435,3023,35860,1814,32942c605,30021,0,26983,0,23826c0,20664,605,17625,1814,14708c3023,11787,4744,9212,6978,6978c9213,4744,11789,3023,14708,1812c17627,605,20666,0,23826,0x">
                  <v:stroke weight="0pt" endcap="flat" joinstyle="miter" miterlimit="10" on="false" color="#000000" opacity="0"/>
                  <v:fill on="true" color="#000000"/>
                </v:shape>
              </v:group>
            </w:pict>
          </mc:Fallback>
        </mc:AlternateContent>
      </w:r>
      <w:r>
        <w:t xml:space="preserve"> Pak Dengklek dapat memilih untuk langsung menjawab atau tetap melanjutkan permainan.</w:t>
      </w:r>
    </w:p>
    <w:p w14:paraId="619B8CAA" w14:textId="77777777" w:rsidR="00B25BEE" w:rsidRDefault="00000000">
      <w:pPr>
        <w:spacing w:after="629"/>
        <w:ind w:left="457"/>
      </w:pPr>
      <w:r>
        <w:t>Pada kasus terburuk, berapa pertanyaan yang Pak Dengklek perlukan apabila ia bermain dengan optimal?</w:t>
      </w:r>
    </w:p>
    <w:p w14:paraId="2770300C" w14:textId="55A730F3" w:rsidR="00B25BEE" w:rsidRDefault="00000000" w:rsidP="00137C70">
      <w:pPr>
        <w:pStyle w:val="ListParagraph"/>
        <w:numPr>
          <w:ilvl w:val="0"/>
          <w:numId w:val="1"/>
        </w:numPr>
      </w:pPr>
      <w:r>
        <w:t>Abdan dan Daniel sedang bermain suatu permainan. Pada awalnya, terdapat enam tumpukan batu yang masing-masing terdiri atas 21, 11, 20, 6, 13, dan 5 batu. Abdan dan Daniel kemudian akan mengambil giliran secara bergantian, dimulai oleh Abdan. Satu giliran berjalan sebagai berikut.</w:t>
      </w:r>
    </w:p>
    <w:p w14:paraId="15F0117B" w14:textId="77777777" w:rsidR="00B25BEE" w:rsidRDefault="00000000">
      <w:pPr>
        <w:spacing w:after="157"/>
        <w:ind w:left="625"/>
      </w:pPr>
      <w:r>
        <w:rPr>
          <w:noProof/>
          <w:sz w:val="22"/>
        </w:rPr>
        <mc:AlternateContent>
          <mc:Choice Requires="wpg">
            <w:drawing>
              <wp:anchor distT="0" distB="0" distL="114300" distR="114300" simplePos="0" relativeHeight="251660288" behindDoc="0" locked="0" layoutInCell="1" allowOverlap="1" wp14:anchorId="7ED36F4E" wp14:editId="10620D95">
                <wp:simplePos x="0" y="0"/>
                <wp:positionH relativeFrom="column">
                  <wp:posOffset>390742</wp:posOffset>
                </wp:positionH>
                <wp:positionV relativeFrom="paragraph">
                  <wp:posOffset>44301</wp:posOffset>
                </wp:positionV>
                <wp:extent cx="47651" cy="371681"/>
                <wp:effectExtent l="0" t="0" r="0" b="0"/>
                <wp:wrapSquare wrapText="bothSides"/>
                <wp:docPr id="8760" name="Group 8760"/>
                <wp:cNvGraphicFramePr/>
                <a:graphic xmlns:a="http://schemas.openxmlformats.org/drawingml/2006/main">
                  <a:graphicData uri="http://schemas.microsoft.com/office/word/2010/wordprocessingGroup">
                    <wpg:wgp>
                      <wpg:cNvGrpSpPr/>
                      <wpg:grpSpPr>
                        <a:xfrm>
                          <a:off x="0" y="0"/>
                          <a:ext cx="47651" cy="371681"/>
                          <a:chOff x="0" y="0"/>
                          <a:chExt cx="47651" cy="371681"/>
                        </a:xfrm>
                      </wpg:grpSpPr>
                      <wps:wsp>
                        <wps:cNvPr id="177" name="Shape 177"/>
                        <wps:cNvSpPr/>
                        <wps:spPr>
                          <a:xfrm>
                            <a:off x="0" y="0"/>
                            <a:ext cx="47651" cy="47651"/>
                          </a:xfrm>
                          <a:custGeom>
                            <a:avLst/>
                            <a:gdLst/>
                            <a:ahLst/>
                            <a:cxnLst/>
                            <a:rect l="0" t="0" r="0" b="0"/>
                            <a:pathLst>
                              <a:path w="47651" h="47651">
                                <a:moveTo>
                                  <a:pt x="23826" y="0"/>
                                </a:moveTo>
                                <a:cubicBezTo>
                                  <a:pt x="26985" y="0"/>
                                  <a:pt x="30024" y="605"/>
                                  <a:pt x="32943" y="1812"/>
                                </a:cubicBezTo>
                                <a:cubicBezTo>
                                  <a:pt x="35862" y="3023"/>
                                  <a:pt x="38439" y="4744"/>
                                  <a:pt x="40673" y="6978"/>
                                </a:cubicBezTo>
                                <a:cubicBezTo>
                                  <a:pt x="42907" y="9209"/>
                                  <a:pt x="44629" y="11785"/>
                                  <a:pt x="45838" y="14705"/>
                                </a:cubicBezTo>
                                <a:cubicBezTo>
                                  <a:pt x="47047" y="17625"/>
                                  <a:pt x="47651" y="20664"/>
                                  <a:pt x="47651" y="23826"/>
                                </a:cubicBezTo>
                                <a:cubicBezTo>
                                  <a:pt x="47651" y="26983"/>
                                  <a:pt x="47047" y="30021"/>
                                  <a:pt x="45838" y="32939"/>
                                </a:cubicBezTo>
                                <a:cubicBezTo>
                                  <a:pt x="44629" y="35860"/>
                                  <a:pt x="42907" y="38435"/>
                                  <a:pt x="40673" y="40672"/>
                                </a:cubicBezTo>
                                <a:cubicBezTo>
                                  <a:pt x="38439" y="42904"/>
                                  <a:pt x="35862" y="44627"/>
                                  <a:pt x="32943" y="45834"/>
                                </a:cubicBezTo>
                                <a:cubicBezTo>
                                  <a:pt x="30024" y="47044"/>
                                  <a:pt x="26985" y="47650"/>
                                  <a:pt x="23826" y="47651"/>
                                </a:cubicBezTo>
                                <a:cubicBezTo>
                                  <a:pt x="20666" y="47650"/>
                                  <a:pt x="17627" y="47044"/>
                                  <a:pt x="14708" y="45834"/>
                                </a:cubicBezTo>
                                <a:cubicBezTo>
                                  <a:pt x="11789" y="44627"/>
                                  <a:pt x="9213" y="42904"/>
                                  <a:pt x="6978" y="40672"/>
                                </a:cubicBezTo>
                                <a:cubicBezTo>
                                  <a:pt x="4744" y="38435"/>
                                  <a:pt x="3023" y="35860"/>
                                  <a:pt x="1814" y="32939"/>
                                </a:cubicBezTo>
                                <a:cubicBezTo>
                                  <a:pt x="605" y="30021"/>
                                  <a:pt x="0" y="26983"/>
                                  <a:pt x="0" y="23826"/>
                                </a:cubicBezTo>
                                <a:cubicBezTo>
                                  <a:pt x="0" y="20664"/>
                                  <a:pt x="605" y="17625"/>
                                  <a:pt x="1814" y="14705"/>
                                </a:cubicBezTo>
                                <a:cubicBezTo>
                                  <a:pt x="3023" y="11785"/>
                                  <a:pt x="4744" y="9209"/>
                                  <a:pt x="6978" y="6978"/>
                                </a:cubicBezTo>
                                <a:cubicBezTo>
                                  <a:pt x="9213" y="4744"/>
                                  <a:pt x="11789" y="3023"/>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0" y="324030"/>
                            <a:ext cx="47651" cy="47651"/>
                          </a:xfrm>
                          <a:custGeom>
                            <a:avLst/>
                            <a:gdLst/>
                            <a:ahLst/>
                            <a:cxnLst/>
                            <a:rect l="0" t="0" r="0" b="0"/>
                            <a:pathLst>
                              <a:path w="47651" h="47651">
                                <a:moveTo>
                                  <a:pt x="23826" y="0"/>
                                </a:moveTo>
                                <a:cubicBezTo>
                                  <a:pt x="26985" y="0"/>
                                  <a:pt x="30024" y="605"/>
                                  <a:pt x="32943" y="1812"/>
                                </a:cubicBezTo>
                                <a:cubicBezTo>
                                  <a:pt x="35862" y="3020"/>
                                  <a:pt x="38439" y="4739"/>
                                  <a:pt x="40673" y="6975"/>
                                </a:cubicBezTo>
                                <a:cubicBezTo>
                                  <a:pt x="42907" y="9209"/>
                                  <a:pt x="44629" y="11785"/>
                                  <a:pt x="45838" y="14705"/>
                                </a:cubicBezTo>
                                <a:cubicBezTo>
                                  <a:pt x="47047" y="17625"/>
                                  <a:pt x="47651" y="20664"/>
                                  <a:pt x="47651" y="23825"/>
                                </a:cubicBezTo>
                                <a:cubicBezTo>
                                  <a:pt x="47651" y="26983"/>
                                  <a:pt x="47047" y="30021"/>
                                  <a:pt x="45838" y="32942"/>
                                </a:cubicBezTo>
                                <a:cubicBezTo>
                                  <a:pt x="44629" y="35860"/>
                                  <a:pt x="42907" y="38435"/>
                                  <a:pt x="40673" y="40670"/>
                                </a:cubicBezTo>
                                <a:cubicBezTo>
                                  <a:pt x="38439" y="42904"/>
                                  <a:pt x="35862" y="44627"/>
                                  <a:pt x="32943" y="45836"/>
                                </a:cubicBezTo>
                                <a:cubicBezTo>
                                  <a:pt x="30024" y="47044"/>
                                  <a:pt x="26985" y="47648"/>
                                  <a:pt x="23826" y="47651"/>
                                </a:cubicBezTo>
                                <a:cubicBezTo>
                                  <a:pt x="20666" y="47648"/>
                                  <a:pt x="17627" y="47044"/>
                                  <a:pt x="14708" y="45836"/>
                                </a:cubicBezTo>
                                <a:cubicBezTo>
                                  <a:pt x="11789" y="44627"/>
                                  <a:pt x="9213" y="42904"/>
                                  <a:pt x="6978" y="40670"/>
                                </a:cubicBezTo>
                                <a:cubicBezTo>
                                  <a:pt x="4744" y="38435"/>
                                  <a:pt x="3023" y="35860"/>
                                  <a:pt x="1814" y="32942"/>
                                </a:cubicBezTo>
                                <a:cubicBezTo>
                                  <a:pt x="605" y="30021"/>
                                  <a:pt x="0" y="26983"/>
                                  <a:pt x="0" y="23825"/>
                                </a:cubicBezTo>
                                <a:cubicBezTo>
                                  <a:pt x="0" y="20664"/>
                                  <a:pt x="605" y="17625"/>
                                  <a:pt x="1814" y="14705"/>
                                </a:cubicBezTo>
                                <a:cubicBezTo>
                                  <a:pt x="3023" y="11785"/>
                                  <a:pt x="4744" y="9209"/>
                                  <a:pt x="6978" y="6975"/>
                                </a:cubicBezTo>
                                <a:cubicBezTo>
                                  <a:pt x="9213" y="4739"/>
                                  <a:pt x="11789" y="3020"/>
                                  <a:pt x="14708" y="1812"/>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0" style="width:3.75208pt;height:29.2662pt;position:absolute;mso-position-horizontal-relative:text;mso-position-horizontal:absolute;margin-left:30.7671pt;mso-position-vertical-relative:text;margin-top:3.48828pt;" coordsize="476,3716">
                <v:shape id="Shape 177" style="position:absolute;width:476;height:476;left:0;top:0;" coordsize="47651,47651" path="m23826,0c26985,0,30024,605,32943,1812c35862,3023,38439,4744,40673,6978c42907,9209,44629,11785,45838,14705c47047,17625,47651,20664,47651,23826c47651,26983,47047,30021,45838,32939c44629,35860,42907,38435,40673,40672c38439,42904,35862,44627,32943,45834c30024,47044,26985,47650,23826,47651c20666,47650,17627,47044,14708,45834c11789,44627,9213,42904,6978,40672c4744,38435,3023,35860,1814,32939c605,30021,0,26983,0,23826c0,20664,605,17625,1814,14705c3023,11785,4744,9209,6978,6978c9213,4744,11789,3023,14708,1812c17627,605,20666,0,23826,0x">
                  <v:stroke weight="0pt" endcap="flat" joinstyle="miter" miterlimit="10" on="false" color="#000000" opacity="0"/>
                  <v:fill on="true" color="#000000"/>
                </v:shape>
                <v:shape id="Shape 179" style="position:absolute;width:476;height:476;left:0;top:3240;" coordsize="47651,47651" path="m23826,0c26985,0,30024,605,32943,1812c35862,3020,38439,4739,40673,6975c42907,9209,44629,11785,45838,14705c47047,17625,47651,20664,47651,23825c47651,26983,47047,30021,45838,32942c44629,35860,42907,38435,40673,40670c38439,42904,35862,44627,32943,45836c30024,47044,26985,47648,23826,47651c20666,47648,17627,47044,14708,45836c11789,44627,9213,42904,6978,40670c4744,38435,3023,35860,1814,32942c605,30021,0,26983,0,23825c0,20664,605,17625,1814,14705c3023,11785,4744,9209,6978,6975c9213,4739,11789,3020,14708,1812c17627,605,20666,0,23826,0x">
                  <v:stroke weight="0pt" endcap="flat" joinstyle="miter" miterlimit="10" on="false" color="#000000" opacity="0"/>
                  <v:fill on="true" color="#000000"/>
                </v:shape>
                <w10:wrap type="square"/>
              </v:group>
            </w:pict>
          </mc:Fallback>
        </mc:AlternateContent>
      </w:r>
      <w:r>
        <w:t>Pemain tersebut memilih salah satu tumpukan yang tidak kosong.</w:t>
      </w:r>
    </w:p>
    <w:p w14:paraId="35DB5C59" w14:textId="77777777" w:rsidR="00B25BEE" w:rsidRDefault="00000000">
      <w:pPr>
        <w:ind w:left="625"/>
      </w:pPr>
      <w:r>
        <w:lastRenderedPageBreak/>
        <w:t>Pemain tersebut kemudian mengambil satu batu atau lebih (boleh semua) dari tumpukan tersebut.</w:t>
      </w:r>
    </w:p>
    <w:p w14:paraId="3B7292CE" w14:textId="77777777" w:rsidR="00B25BEE" w:rsidRDefault="00000000">
      <w:pPr>
        <w:ind w:left="457"/>
      </w:pPr>
      <w:r>
        <w:t>Pemain pertama yang tidak bisa mengambil gilirannya dinyatakan kalah.</w:t>
      </w:r>
    </w:p>
    <w:p w14:paraId="3576C5D3" w14:textId="77777777" w:rsidR="00B25BEE" w:rsidRDefault="00000000">
      <w:pPr>
        <w:spacing w:after="629"/>
        <w:ind w:left="457"/>
      </w:pPr>
      <w:r>
        <w:t>Tentukan siapakah yang menang apabila Abdan dan Daniel keduanya bermain secara optimal.</w:t>
      </w:r>
    </w:p>
    <w:p w14:paraId="288FF317" w14:textId="77777777" w:rsidR="00B25BEE" w:rsidRDefault="00000000" w:rsidP="00137C70">
      <w:pPr>
        <w:numPr>
          <w:ilvl w:val="0"/>
          <w:numId w:val="1"/>
        </w:numPr>
        <w:ind w:hanging="447"/>
      </w:pPr>
      <w:r>
        <w:t>Abdan dan Daniel adalah orang-orang yang unik. Mereka jujur pada hari-hari tertentu dan berbohong pada hari-hari sisanya. Diketahui bahwa Abdan jujur pada hari Senin, Rabu, dan Jumat, sedangkan Daniel jujur pada hari Kamis, Jumat, dan Sabtu. Pada suatu hari, terjadi percakapan sebagai berikut.</w:t>
      </w:r>
    </w:p>
    <w:p w14:paraId="356D7F1D" w14:textId="77777777" w:rsidR="00B25BEE" w:rsidRDefault="00000000">
      <w:pPr>
        <w:ind w:left="457"/>
      </w:pPr>
      <w:r>
        <w:t>Abdan: “Kemarin saya berbohong.”</w:t>
      </w:r>
    </w:p>
    <w:p w14:paraId="44B2597F" w14:textId="77777777" w:rsidR="00B25BEE" w:rsidRDefault="00000000">
      <w:pPr>
        <w:ind w:left="457"/>
      </w:pPr>
      <w:r>
        <w:t>Daniel: “Sebaliknya, kemarin saya jujur.”</w:t>
      </w:r>
    </w:p>
    <w:p w14:paraId="09202E70" w14:textId="77777777" w:rsidR="00B25BEE" w:rsidRDefault="00000000">
      <w:pPr>
        <w:ind w:left="457"/>
      </w:pPr>
      <w:r>
        <w:t>Ada berapa kemungkinan hari percakapan tersebut dapat terjadi?</w:t>
      </w:r>
    </w:p>
    <w:p w14:paraId="32A2353D" w14:textId="77777777" w:rsidR="00B25BEE" w:rsidRDefault="00000000" w:rsidP="00137C70">
      <w:pPr>
        <w:numPr>
          <w:ilvl w:val="0"/>
          <w:numId w:val="1"/>
        </w:numPr>
        <w:spacing w:after="157"/>
        <w:ind w:hanging="447"/>
      </w:pPr>
      <w:r>
        <w:t>Sebuah tempat penampungan air bekerja dengan sistem sebagai berikut.</w:t>
      </w:r>
    </w:p>
    <w:p w14:paraId="13E121A1" w14:textId="77777777" w:rsidR="00B25BEE" w:rsidRDefault="00000000">
      <w:pPr>
        <w:ind w:left="625"/>
      </w:pPr>
      <w:r>
        <w:rPr>
          <w:noProof/>
          <w:sz w:val="22"/>
        </w:rPr>
        <mc:AlternateContent>
          <mc:Choice Requires="wpg">
            <w:drawing>
              <wp:anchor distT="0" distB="0" distL="114300" distR="114300" simplePos="0" relativeHeight="251661312" behindDoc="0" locked="0" layoutInCell="1" allowOverlap="1" wp14:anchorId="1CAFC58D" wp14:editId="1E3A8373">
                <wp:simplePos x="0" y="0"/>
                <wp:positionH relativeFrom="column">
                  <wp:posOffset>390742</wp:posOffset>
                </wp:positionH>
                <wp:positionV relativeFrom="paragraph">
                  <wp:posOffset>44301</wp:posOffset>
                </wp:positionV>
                <wp:extent cx="47651" cy="1648740"/>
                <wp:effectExtent l="0" t="0" r="0" b="0"/>
                <wp:wrapSquare wrapText="bothSides"/>
                <wp:docPr id="9234" name="Group 9234"/>
                <wp:cNvGraphicFramePr/>
                <a:graphic xmlns:a="http://schemas.openxmlformats.org/drawingml/2006/main">
                  <a:graphicData uri="http://schemas.microsoft.com/office/word/2010/wordprocessingGroup">
                    <wpg:wgp>
                      <wpg:cNvGrpSpPr/>
                      <wpg:grpSpPr>
                        <a:xfrm>
                          <a:off x="0" y="0"/>
                          <a:ext cx="47651" cy="1648740"/>
                          <a:chOff x="0" y="0"/>
                          <a:chExt cx="47651" cy="1648740"/>
                        </a:xfrm>
                      </wpg:grpSpPr>
                      <wps:wsp>
                        <wps:cNvPr id="210" name="Shape 210"/>
                        <wps:cNvSpPr/>
                        <wps:spPr>
                          <a:xfrm>
                            <a:off x="0" y="0"/>
                            <a:ext cx="47651" cy="47653"/>
                          </a:xfrm>
                          <a:custGeom>
                            <a:avLst/>
                            <a:gdLst/>
                            <a:ahLst/>
                            <a:cxnLst/>
                            <a:rect l="0" t="0" r="0" b="0"/>
                            <a:pathLst>
                              <a:path w="47651" h="47653">
                                <a:moveTo>
                                  <a:pt x="23826" y="0"/>
                                </a:moveTo>
                                <a:cubicBezTo>
                                  <a:pt x="26985" y="0"/>
                                  <a:pt x="30024" y="605"/>
                                  <a:pt x="32943" y="1811"/>
                                </a:cubicBezTo>
                                <a:cubicBezTo>
                                  <a:pt x="35862" y="3020"/>
                                  <a:pt x="38439" y="4744"/>
                                  <a:pt x="40673" y="6976"/>
                                </a:cubicBezTo>
                                <a:cubicBezTo>
                                  <a:pt x="42907" y="9209"/>
                                  <a:pt x="44629" y="11785"/>
                                  <a:pt x="45838" y="14703"/>
                                </a:cubicBezTo>
                                <a:cubicBezTo>
                                  <a:pt x="47047" y="17624"/>
                                  <a:pt x="47651" y="20665"/>
                                  <a:pt x="47651" y="23828"/>
                                </a:cubicBezTo>
                                <a:cubicBezTo>
                                  <a:pt x="47651" y="26984"/>
                                  <a:pt x="47047" y="30023"/>
                                  <a:pt x="45838" y="32944"/>
                                </a:cubicBezTo>
                                <a:cubicBezTo>
                                  <a:pt x="44629" y="35861"/>
                                  <a:pt x="42907" y="38435"/>
                                  <a:pt x="40673" y="40673"/>
                                </a:cubicBezTo>
                                <a:cubicBezTo>
                                  <a:pt x="38439" y="42903"/>
                                  <a:pt x="35862" y="44627"/>
                                  <a:pt x="32943" y="45833"/>
                                </a:cubicBezTo>
                                <a:cubicBezTo>
                                  <a:pt x="30024" y="47042"/>
                                  <a:pt x="26985" y="47650"/>
                                  <a:pt x="23826" y="47653"/>
                                </a:cubicBezTo>
                                <a:cubicBezTo>
                                  <a:pt x="20666" y="47650"/>
                                  <a:pt x="17627" y="47042"/>
                                  <a:pt x="14708" y="45833"/>
                                </a:cubicBezTo>
                                <a:cubicBezTo>
                                  <a:pt x="11789" y="44627"/>
                                  <a:pt x="9213" y="42903"/>
                                  <a:pt x="6978" y="40673"/>
                                </a:cubicBezTo>
                                <a:cubicBezTo>
                                  <a:pt x="4744" y="38435"/>
                                  <a:pt x="3023" y="35861"/>
                                  <a:pt x="1814" y="32944"/>
                                </a:cubicBezTo>
                                <a:cubicBezTo>
                                  <a:pt x="605" y="30023"/>
                                  <a:pt x="0" y="26984"/>
                                  <a:pt x="0" y="23828"/>
                                </a:cubicBezTo>
                                <a:cubicBezTo>
                                  <a:pt x="0" y="20665"/>
                                  <a:pt x="605" y="17624"/>
                                  <a:pt x="1814" y="14703"/>
                                </a:cubicBezTo>
                                <a:cubicBezTo>
                                  <a:pt x="3023" y="11785"/>
                                  <a:pt x="4744" y="9209"/>
                                  <a:pt x="6978" y="6976"/>
                                </a:cubicBezTo>
                                <a:cubicBezTo>
                                  <a:pt x="9213" y="4744"/>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0" y="314502"/>
                            <a:ext cx="47651" cy="47650"/>
                          </a:xfrm>
                          <a:custGeom>
                            <a:avLst/>
                            <a:gdLst/>
                            <a:ahLst/>
                            <a:cxnLst/>
                            <a:rect l="0" t="0" r="0" b="0"/>
                            <a:pathLst>
                              <a:path w="47651" h="47650">
                                <a:moveTo>
                                  <a:pt x="23826" y="0"/>
                                </a:moveTo>
                                <a:cubicBezTo>
                                  <a:pt x="26985" y="0"/>
                                  <a:pt x="30024" y="605"/>
                                  <a:pt x="32943" y="1811"/>
                                </a:cubicBezTo>
                                <a:cubicBezTo>
                                  <a:pt x="35862" y="3020"/>
                                  <a:pt x="38439" y="4741"/>
                                  <a:pt x="40673" y="6976"/>
                                </a:cubicBezTo>
                                <a:cubicBezTo>
                                  <a:pt x="42907" y="9209"/>
                                  <a:pt x="44629" y="11782"/>
                                  <a:pt x="45838" y="14703"/>
                                </a:cubicBezTo>
                                <a:cubicBezTo>
                                  <a:pt x="47047" y="17621"/>
                                  <a:pt x="47651" y="20662"/>
                                  <a:pt x="47651" y="23825"/>
                                </a:cubicBezTo>
                                <a:cubicBezTo>
                                  <a:pt x="47651" y="26981"/>
                                  <a:pt x="47047" y="30020"/>
                                  <a:pt x="45838" y="32941"/>
                                </a:cubicBezTo>
                                <a:cubicBezTo>
                                  <a:pt x="44629" y="35861"/>
                                  <a:pt x="42907" y="38435"/>
                                  <a:pt x="40673" y="40670"/>
                                </a:cubicBezTo>
                                <a:cubicBezTo>
                                  <a:pt x="38439" y="42900"/>
                                  <a:pt x="35862" y="44624"/>
                                  <a:pt x="32943" y="45833"/>
                                </a:cubicBezTo>
                                <a:cubicBezTo>
                                  <a:pt x="30024" y="47042"/>
                                  <a:pt x="26985" y="47647"/>
                                  <a:pt x="23826" y="47650"/>
                                </a:cubicBezTo>
                                <a:cubicBezTo>
                                  <a:pt x="20666" y="47647"/>
                                  <a:pt x="17627" y="47042"/>
                                  <a:pt x="14708" y="45833"/>
                                </a:cubicBezTo>
                                <a:cubicBezTo>
                                  <a:pt x="11789" y="44624"/>
                                  <a:pt x="9213" y="42900"/>
                                  <a:pt x="6978" y="40670"/>
                                </a:cubicBezTo>
                                <a:cubicBezTo>
                                  <a:pt x="4744" y="38435"/>
                                  <a:pt x="3023" y="35861"/>
                                  <a:pt x="1814" y="32941"/>
                                </a:cubicBezTo>
                                <a:cubicBezTo>
                                  <a:pt x="605" y="30020"/>
                                  <a:pt x="0" y="26981"/>
                                  <a:pt x="0" y="23825"/>
                                </a:cubicBezTo>
                                <a:cubicBezTo>
                                  <a:pt x="0" y="20662"/>
                                  <a:pt x="605" y="17621"/>
                                  <a:pt x="1814" y="14703"/>
                                </a:cubicBezTo>
                                <a:cubicBezTo>
                                  <a:pt x="3023" y="11782"/>
                                  <a:pt x="4744" y="9209"/>
                                  <a:pt x="6978" y="6976"/>
                                </a:cubicBezTo>
                                <a:cubicBezTo>
                                  <a:pt x="9213" y="4741"/>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0" y="638528"/>
                            <a:ext cx="47651" cy="47653"/>
                          </a:xfrm>
                          <a:custGeom>
                            <a:avLst/>
                            <a:gdLst/>
                            <a:ahLst/>
                            <a:cxnLst/>
                            <a:rect l="0" t="0" r="0" b="0"/>
                            <a:pathLst>
                              <a:path w="47651" h="47653">
                                <a:moveTo>
                                  <a:pt x="23826" y="0"/>
                                </a:moveTo>
                                <a:cubicBezTo>
                                  <a:pt x="26985" y="0"/>
                                  <a:pt x="30024" y="608"/>
                                  <a:pt x="32943" y="1814"/>
                                </a:cubicBezTo>
                                <a:cubicBezTo>
                                  <a:pt x="35862" y="3023"/>
                                  <a:pt x="38439" y="4741"/>
                                  <a:pt x="40673" y="6976"/>
                                </a:cubicBezTo>
                                <a:cubicBezTo>
                                  <a:pt x="42907" y="9209"/>
                                  <a:pt x="44629" y="11785"/>
                                  <a:pt x="45838" y="14706"/>
                                </a:cubicBezTo>
                                <a:cubicBezTo>
                                  <a:pt x="47047" y="17627"/>
                                  <a:pt x="47651" y="20665"/>
                                  <a:pt x="47651" y="23828"/>
                                </a:cubicBezTo>
                                <a:cubicBezTo>
                                  <a:pt x="47651" y="26984"/>
                                  <a:pt x="47047" y="30023"/>
                                  <a:pt x="45838" y="32941"/>
                                </a:cubicBezTo>
                                <a:cubicBezTo>
                                  <a:pt x="44629" y="35861"/>
                                  <a:pt x="42907" y="38438"/>
                                  <a:pt x="40673" y="40673"/>
                                </a:cubicBezTo>
                                <a:cubicBezTo>
                                  <a:pt x="38439" y="42906"/>
                                  <a:pt x="35862" y="44627"/>
                                  <a:pt x="32943" y="45836"/>
                                </a:cubicBezTo>
                                <a:cubicBezTo>
                                  <a:pt x="30024" y="47045"/>
                                  <a:pt x="26985" y="47650"/>
                                  <a:pt x="23826" y="47653"/>
                                </a:cubicBezTo>
                                <a:cubicBezTo>
                                  <a:pt x="20666" y="47650"/>
                                  <a:pt x="17627" y="47045"/>
                                  <a:pt x="14708" y="45836"/>
                                </a:cubicBezTo>
                                <a:cubicBezTo>
                                  <a:pt x="11789" y="44627"/>
                                  <a:pt x="9213" y="42906"/>
                                  <a:pt x="6978" y="40673"/>
                                </a:cubicBezTo>
                                <a:cubicBezTo>
                                  <a:pt x="4744" y="38438"/>
                                  <a:pt x="3023" y="35861"/>
                                  <a:pt x="1814" y="32941"/>
                                </a:cubicBezTo>
                                <a:cubicBezTo>
                                  <a:pt x="605" y="30023"/>
                                  <a:pt x="0" y="26984"/>
                                  <a:pt x="0" y="23828"/>
                                </a:cubicBezTo>
                                <a:cubicBezTo>
                                  <a:pt x="0" y="20665"/>
                                  <a:pt x="605" y="17627"/>
                                  <a:pt x="1814" y="14706"/>
                                </a:cubicBezTo>
                                <a:cubicBezTo>
                                  <a:pt x="3023" y="11785"/>
                                  <a:pt x="4744" y="9209"/>
                                  <a:pt x="6978" y="6976"/>
                                </a:cubicBezTo>
                                <a:cubicBezTo>
                                  <a:pt x="9213" y="4741"/>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0" y="953030"/>
                            <a:ext cx="47651" cy="47650"/>
                          </a:xfrm>
                          <a:custGeom>
                            <a:avLst/>
                            <a:gdLst/>
                            <a:ahLst/>
                            <a:cxnLst/>
                            <a:rect l="0" t="0" r="0" b="0"/>
                            <a:pathLst>
                              <a:path w="47651" h="47650">
                                <a:moveTo>
                                  <a:pt x="23826" y="0"/>
                                </a:moveTo>
                                <a:cubicBezTo>
                                  <a:pt x="26985" y="0"/>
                                  <a:pt x="30024" y="605"/>
                                  <a:pt x="32943" y="1811"/>
                                </a:cubicBezTo>
                                <a:cubicBezTo>
                                  <a:pt x="35862" y="3020"/>
                                  <a:pt x="38439" y="4741"/>
                                  <a:pt x="40673" y="6976"/>
                                </a:cubicBezTo>
                                <a:cubicBezTo>
                                  <a:pt x="42907" y="9212"/>
                                  <a:pt x="44629" y="11785"/>
                                  <a:pt x="45838" y="14706"/>
                                </a:cubicBezTo>
                                <a:cubicBezTo>
                                  <a:pt x="47047" y="17624"/>
                                  <a:pt x="47651" y="20662"/>
                                  <a:pt x="47651" y="23825"/>
                                </a:cubicBezTo>
                                <a:cubicBezTo>
                                  <a:pt x="47651" y="26981"/>
                                  <a:pt x="47047" y="30020"/>
                                  <a:pt x="45838" y="32938"/>
                                </a:cubicBezTo>
                                <a:cubicBezTo>
                                  <a:pt x="44629" y="35858"/>
                                  <a:pt x="42907" y="38435"/>
                                  <a:pt x="40673" y="40667"/>
                                </a:cubicBezTo>
                                <a:cubicBezTo>
                                  <a:pt x="38439" y="42900"/>
                                  <a:pt x="35862" y="44621"/>
                                  <a:pt x="32943" y="45833"/>
                                </a:cubicBezTo>
                                <a:cubicBezTo>
                                  <a:pt x="30024" y="47042"/>
                                  <a:pt x="26985" y="47647"/>
                                  <a:pt x="23826" y="47650"/>
                                </a:cubicBezTo>
                                <a:cubicBezTo>
                                  <a:pt x="20666" y="47647"/>
                                  <a:pt x="17627" y="47042"/>
                                  <a:pt x="14708" y="45833"/>
                                </a:cubicBezTo>
                                <a:cubicBezTo>
                                  <a:pt x="11789" y="44621"/>
                                  <a:pt x="9213" y="42900"/>
                                  <a:pt x="6978" y="40667"/>
                                </a:cubicBezTo>
                                <a:cubicBezTo>
                                  <a:pt x="4744" y="38435"/>
                                  <a:pt x="3023" y="35858"/>
                                  <a:pt x="1814" y="32938"/>
                                </a:cubicBezTo>
                                <a:cubicBezTo>
                                  <a:pt x="605" y="30020"/>
                                  <a:pt x="0" y="26981"/>
                                  <a:pt x="0" y="23825"/>
                                </a:cubicBezTo>
                                <a:cubicBezTo>
                                  <a:pt x="0" y="20662"/>
                                  <a:pt x="605" y="17624"/>
                                  <a:pt x="1814" y="14706"/>
                                </a:cubicBezTo>
                                <a:cubicBezTo>
                                  <a:pt x="3023" y="11785"/>
                                  <a:pt x="4744" y="9212"/>
                                  <a:pt x="6978" y="6976"/>
                                </a:cubicBezTo>
                                <a:cubicBezTo>
                                  <a:pt x="9213" y="4741"/>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0" y="1277060"/>
                            <a:ext cx="47651" cy="47650"/>
                          </a:xfrm>
                          <a:custGeom>
                            <a:avLst/>
                            <a:gdLst/>
                            <a:ahLst/>
                            <a:cxnLst/>
                            <a:rect l="0" t="0" r="0" b="0"/>
                            <a:pathLst>
                              <a:path w="47651" h="47650">
                                <a:moveTo>
                                  <a:pt x="23826" y="0"/>
                                </a:moveTo>
                                <a:cubicBezTo>
                                  <a:pt x="26985" y="0"/>
                                  <a:pt x="30024" y="602"/>
                                  <a:pt x="32943" y="1808"/>
                                </a:cubicBezTo>
                                <a:cubicBezTo>
                                  <a:pt x="35862" y="3020"/>
                                  <a:pt x="38439" y="4741"/>
                                  <a:pt x="40673" y="6973"/>
                                </a:cubicBezTo>
                                <a:cubicBezTo>
                                  <a:pt x="42907" y="9206"/>
                                  <a:pt x="44629" y="11782"/>
                                  <a:pt x="45838" y="14703"/>
                                </a:cubicBezTo>
                                <a:cubicBezTo>
                                  <a:pt x="47047" y="17624"/>
                                  <a:pt x="47651" y="20665"/>
                                  <a:pt x="47651" y="23825"/>
                                </a:cubicBezTo>
                                <a:cubicBezTo>
                                  <a:pt x="47651" y="26981"/>
                                  <a:pt x="47047" y="30020"/>
                                  <a:pt x="45838" y="32938"/>
                                </a:cubicBezTo>
                                <a:cubicBezTo>
                                  <a:pt x="44629" y="35858"/>
                                  <a:pt x="42907" y="38435"/>
                                  <a:pt x="40673" y="40670"/>
                                </a:cubicBezTo>
                                <a:cubicBezTo>
                                  <a:pt x="38439" y="42903"/>
                                  <a:pt x="35862" y="44624"/>
                                  <a:pt x="32943" y="45830"/>
                                </a:cubicBezTo>
                                <a:cubicBezTo>
                                  <a:pt x="30024" y="47042"/>
                                  <a:pt x="26985" y="47647"/>
                                  <a:pt x="23826" y="47650"/>
                                </a:cubicBezTo>
                                <a:cubicBezTo>
                                  <a:pt x="20666" y="47647"/>
                                  <a:pt x="17627" y="47042"/>
                                  <a:pt x="14708" y="45830"/>
                                </a:cubicBezTo>
                                <a:cubicBezTo>
                                  <a:pt x="11789" y="44624"/>
                                  <a:pt x="9213" y="42903"/>
                                  <a:pt x="6978" y="40670"/>
                                </a:cubicBezTo>
                                <a:cubicBezTo>
                                  <a:pt x="4744" y="38435"/>
                                  <a:pt x="3023" y="35858"/>
                                  <a:pt x="1814" y="32938"/>
                                </a:cubicBezTo>
                                <a:cubicBezTo>
                                  <a:pt x="605" y="30020"/>
                                  <a:pt x="0" y="26981"/>
                                  <a:pt x="0" y="23825"/>
                                </a:cubicBezTo>
                                <a:cubicBezTo>
                                  <a:pt x="0" y="20665"/>
                                  <a:pt x="605" y="17627"/>
                                  <a:pt x="1814" y="14706"/>
                                </a:cubicBezTo>
                                <a:cubicBezTo>
                                  <a:pt x="3023" y="11782"/>
                                  <a:pt x="4744" y="9206"/>
                                  <a:pt x="6978" y="6973"/>
                                </a:cubicBezTo>
                                <a:cubicBezTo>
                                  <a:pt x="9213" y="4741"/>
                                  <a:pt x="11789" y="3020"/>
                                  <a:pt x="14708" y="1808"/>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0" y="1601090"/>
                            <a:ext cx="47651" cy="47650"/>
                          </a:xfrm>
                          <a:custGeom>
                            <a:avLst/>
                            <a:gdLst/>
                            <a:ahLst/>
                            <a:cxnLst/>
                            <a:rect l="0" t="0" r="0" b="0"/>
                            <a:pathLst>
                              <a:path w="47651" h="47650">
                                <a:moveTo>
                                  <a:pt x="23826" y="0"/>
                                </a:moveTo>
                                <a:cubicBezTo>
                                  <a:pt x="26985" y="0"/>
                                  <a:pt x="30024" y="605"/>
                                  <a:pt x="32943" y="1811"/>
                                </a:cubicBezTo>
                                <a:cubicBezTo>
                                  <a:pt x="35862" y="3020"/>
                                  <a:pt x="38439" y="4741"/>
                                  <a:pt x="40673" y="6973"/>
                                </a:cubicBezTo>
                                <a:cubicBezTo>
                                  <a:pt x="42907" y="9209"/>
                                  <a:pt x="44629" y="11782"/>
                                  <a:pt x="45838" y="14700"/>
                                </a:cubicBezTo>
                                <a:cubicBezTo>
                                  <a:pt x="47047" y="17621"/>
                                  <a:pt x="47651" y="20662"/>
                                  <a:pt x="47651" y="23825"/>
                                </a:cubicBezTo>
                                <a:cubicBezTo>
                                  <a:pt x="47651" y="26981"/>
                                  <a:pt x="47047" y="30020"/>
                                  <a:pt x="45838" y="32941"/>
                                </a:cubicBezTo>
                                <a:cubicBezTo>
                                  <a:pt x="44629" y="35858"/>
                                  <a:pt x="42907" y="38435"/>
                                  <a:pt x="40673" y="40670"/>
                                </a:cubicBezTo>
                                <a:cubicBezTo>
                                  <a:pt x="38439" y="42900"/>
                                  <a:pt x="35862" y="44624"/>
                                  <a:pt x="32943" y="45833"/>
                                </a:cubicBezTo>
                                <a:cubicBezTo>
                                  <a:pt x="30024" y="47039"/>
                                  <a:pt x="26985" y="47647"/>
                                  <a:pt x="23826" y="47650"/>
                                </a:cubicBezTo>
                                <a:cubicBezTo>
                                  <a:pt x="20666" y="47647"/>
                                  <a:pt x="17627" y="47039"/>
                                  <a:pt x="14708" y="45833"/>
                                </a:cubicBezTo>
                                <a:cubicBezTo>
                                  <a:pt x="11789" y="44624"/>
                                  <a:pt x="9213" y="42900"/>
                                  <a:pt x="6978" y="40670"/>
                                </a:cubicBezTo>
                                <a:cubicBezTo>
                                  <a:pt x="4744" y="38435"/>
                                  <a:pt x="3023" y="35858"/>
                                  <a:pt x="1814" y="32941"/>
                                </a:cubicBezTo>
                                <a:cubicBezTo>
                                  <a:pt x="605" y="30020"/>
                                  <a:pt x="0" y="26981"/>
                                  <a:pt x="0" y="23825"/>
                                </a:cubicBezTo>
                                <a:cubicBezTo>
                                  <a:pt x="0" y="20662"/>
                                  <a:pt x="605" y="17621"/>
                                  <a:pt x="1814" y="14700"/>
                                </a:cubicBezTo>
                                <a:cubicBezTo>
                                  <a:pt x="3023" y="11782"/>
                                  <a:pt x="4744" y="9209"/>
                                  <a:pt x="6978" y="6973"/>
                                </a:cubicBezTo>
                                <a:cubicBezTo>
                                  <a:pt x="9213" y="4741"/>
                                  <a:pt x="11789" y="3020"/>
                                  <a:pt x="14708" y="1811"/>
                                </a:cubicBezTo>
                                <a:cubicBezTo>
                                  <a:pt x="17627" y="60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34" style="width:3.75208pt;height:129.822pt;position:absolute;mso-position-horizontal-relative:text;mso-position-horizontal:absolute;margin-left:30.7671pt;mso-position-vertical-relative:text;margin-top:3.48828pt;" coordsize="476,16487">
                <v:shape id="Shape 210" style="position:absolute;width:476;height:476;left:0;top:0;" coordsize="47651,47653" path="m23826,0c26985,0,30024,605,32943,1811c35862,3020,38439,4744,40673,6976c42907,9209,44629,11785,45838,14703c47047,17624,47651,20665,47651,23828c47651,26984,47047,30023,45838,32944c44629,35861,42907,38435,40673,40673c38439,42903,35862,44627,32943,45833c30024,47042,26985,47650,23826,47653c20666,47650,17627,47042,14708,45833c11789,44627,9213,42903,6978,40673c4744,38435,3023,35861,1814,32944c605,30023,0,26984,0,23828c0,20665,605,17624,1814,14703c3023,11785,4744,9209,6978,6976c9213,4744,11789,3020,14708,1811c17627,605,20666,0,23826,0x">
                  <v:stroke weight="0pt" endcap="flat" joinstyle="miter" miterlimit="10" on="false" color="#000000" opacity="0"/>
                  <v:fill on="true" color="#000000"/>
                </v:shape>
                <v:shape id="Shape 212" style="position:absolute;width:476;height:476;left:0;top:3145;" coordsize="47651,47650" path="m23826,0c26985,0,30024,605,32943,1811c35862,3020,38439,4741,40673,6976c42907,9209,44629,11782,45838,14703c47047,17621,47651,20662,47651,23825c47651,26981,47047,30020,45838,32941c44629,35861,42907,38435,40673,40670c38439,42900,35862,44624,32943,45833c30024,47042,26985,47647,23826,47650c20666,47647,17627,47042,14708,45833c11789,44624,9213,42900,6978,40670c4744,38435,3023,35861,1814,32941c605,30020,0,26981,0,23825c0,20662,605,17621,1814,14703c3023,11782,4744,9209,6978,6976c9213,4741,11789,3020,14708,1811c17627,605,20666,0,23826,0x">
                  <v:stroke weight="0pt" endcap="flat" joinstyle="miter" miterlimit="10" on="false" color="#000000" opacity="0"/>
                  <v:fill on="true" color="#000000"/>
                </v:shape>
                <v:shape id="Shape 214" style="position:absolute;width:476;height:476;left:0;top:6385;" coordsize="47651,47653" path="m23826,0c26985,0,30024,608,32943,1814c35862,3023,38439,4741,40673,6976c42907,9209,44629,11785,45838,14706c47047,17627,47651,20665,47651,23828c47651,26984,47047,30023,45838,32941c44629,35861,42907,38438,40673,40673c38439,42906,35862,44627,32943,45836c30024,47045,26985,47650,23826,47653c20666,47650,17627,47045,14708,45836c11789,44627,9213,42906,6978,40673c4744,38438,3023,35861,1814,32941c605,30023,0,26984,0,23828c0,20665,605,17627,1814,14706c3023,11785,4744,9209,6978,6976c9213,4741,11789,3020,14708,1811c17627,605,20666,0,23826,0x">
                  <v:stroke weight="0pt" endcap="flat" joinstyle="miter" miterlimit="10" on="false" color="#000000" opacity="0"/>
                  <v:fill on="true" color="#000000"/>
                </v:shape>
                <v:shape id="Shape 216" style="position:absolute;width:476;height:476;left:0;top:9530;" coordsize="47651,47650" path="m23826,0c26985,0,30024,605,32943,1811c35862,3020,38439,4741,40673,6976c42907,9212,44629,11785,45838,14706c47047,17624,47651,20662,47651,23825c47651,26981,47047,30020,45838,32938c44629,35858,42907,38435,40673,40667c38439,42900,35862,44621,32943,45833c30024,47042,26985,47647,23826,47650c20666,47647,17627,47042,14708,45833c11789,44621,9213,42900,6978,40667c4744,38435,3023,35858,1814,32938c605,30020,0,26981,0,23825c0,20662,605,17624,1814,14706c3023,11785,4744,9212,6978,6976c9213,4741,11789,3020,14708,1811c17627,605,20666,0,23826,0x">
                  <v:stroke weight="0pt" endcap="flat" joinstyle="miter" miterlimit="10" on="false" color="#000000" opacity="0"/>
                  <v:fill on="true" color="#000000"/>
                </v:shape>
                <v:shape id="Shape 218" style="position:absolute;width:476;height:476;left:0;top:12770;" coordsize="47651,47650" path="m23826,0c26985,0,30024,602,32943,1808c35862,3020,38439,4741,40673,6973c42907,9206,44629,11782,45838,14703c47047,17624,47651,20665,47651,23825c47651,26981,47047,30020,45838,32938c44629,35858,42907,38435,40673,40670c38439,42903,35862,44624,32943,45830c30024,47042,26985,47647,23826,47650c20666,47647,17627,47042,14708,45830c11789,44624,9213,42903,6978,40670c4744,38435,3023,35858,1814,32938c605,30020,0,26981,0,23825c0,20665,605,17627,1814,14706c3023,11782,4744,9206,6978,6973c9213,4741,11789,3020,14708,1808c17627,602,20666,0,23826,0x">
                  <v:stroke weight="0pt" endcap="flat" joinstyle="miter" miterlimit="10" on="false" color="#000000" opacity="0"/>
                  <v:fill on="true" color="#000000"/>
                </v:shape>
                <v:shape id="Shape 220" style="position:absolute;width:476;height:476;left:0;top:16010;" coordsize="47651,47650" path="m23826,0c26985,0,30024,605,32943,1811c35862,3020,38439,4741,40673,6973c42907,9209,44629,11782,45838,14700c47047,17621,47651,20662,47651,23825c47651,26981,47047,30020,45838,32941c44629,35858,42907,38435,40673,40670c38439,42900,35862,44624,32943,45833c30024,47039,26985,47647,23826,47650c20666,47647,17627,47039,14708,45833c11789,44624,9213,42900,6978,40670c4744,38435,3023,35858,1814,32941c605,30020,0,26981,0,23825c0,20662,605,17621,1814,14700c3023,11782,4744,9209,6978,6973c9213,4741,11789,3020,14708,1811c17627,605,20666,0,23826,0x">
                  <v:stroke weight="0pt" endcap="flat" joinstyle="miter" miterlimit="10" on="false" color="#000000" opacity="0"/>
                  <v:fill on="true" color="#000000"/>
                </v:shape>
                <w10:wrap type="square"/>
              </v:group>
            </w:pict>
          </mc:Fallback>
        </mc:AlternateContent>
      </w:r>
      <w:r>
        <w:t>Pada awalnya, hanya tangki 1 yang berisi air.</w:t>
      </w:r>
    </w:p>
    <w:p w14:paraId="3ED3E75E" w14:textId="77777777" w:rsidR="00B25BEE" w:rsidRDefault="00000000">
      <w:pPr>
        <w:spacing w:after="157"/>
        <w:ind w:left="625"/>
      </w:pPr>
      <w:r>
        <w:t>Air akan mengalir dari tangki 1 ke tangki 2.</w:t>
      </w:r>
    </w:p>
    <w:p w14:paraId="625FDEBB" w14:textId="77777777" w:rsidR="00B25BEE" w:rsidRDefault="00000000">
      <w:pPr>
        <w:ind w:left="625"/>
      </w:pPr>
      <w:r>
        <w:t>Air akan mengalir dari tangki 3 ke tangki 6 jika tangki 5 sudah penuh.</w:t>
      </w:r>
    </w:p>
    <w:p w14:paraId="12F0A71E" w14:textId="77777777" w:rsidR="00B25BEE" w:rsidRDefault="00000000">
      <w:pPr>
        <w:spacing w:after="157"/>
        <w:ind w:left="625"/>
      </w:pPr>
      <w:r>
        <w:t>Air akan mengalir dari tangki 2 ke tangki 4 jika tangki 3 sudah penuh.</w:t>
      </w:r>
    </w:p>
    <w:p w14:paraId="3547F50D" w14:textId="77777777" w:rsidR="00B25BEE" w:rsidRDefault="00000000">
      <w:pPr>
        <w:spacing w:after="157"/>
        <w:ind w:left="625"/>
      </w:pPr>
      <w:r>
        <w:t>Air akan mengalir dari tangki 4 ke tangki 5 jika tangki 6 sudah penuh.</w:t>
      </w:r>
    </w:p>
    <w:p w14:paraId="2490D4AF" w14:textId="77777777" w:rsidR="00B25BEE" w:rsidRDefault="00000000">
      <w:pPr>
        <w:ind w:left="625"/>
      </w:pPr>
      <w:r>
        <w:t>Air akan mengalir dari tangki 1 ke tangki 3 jika tangki 2 sudah penuh.</w:t>
      </w:r>
    </w:p>
    <w:p w14:paraId="633BF2B2" w14:textId="77777777" w:rsidR="00B25BEE" w:rsidRDefault="00000000">
      <w:pPr>
        <w:spacing w:after="668" w:line="265" w:lineRule="auto"/>
        <w:ind w:left="28"/>
        <w:jc w:val="center"/>
      </w:pPr>
      <w:r>
        <w:t>Ada berapa tangki yang akan penuh setelah semua proses tersebut selesai?</w:t>
      </w:r>
    </w:p>
    <w:p w14:paraId="0DDA8E8D" w14:textId="77777777" w:rsidR="00B25BEE" w:rsidRDefault="00000000" w:rsidP="00137C70">
      <w:pPr>
        <w:numPr>
          <w:ilvl w:val="0"/>
          <w:numId w:val="1"/>
        </w:numPr>
        <w:spacing w:after="0"/>
        <w:ind w:hanging="447"/>
      </w:pPr>
      <w:r>
        <w:t>Kwak sedang mengerjakan suatu soal sebagai berikut.</w:t>
      </w:r>
    </w:p>
    <w:p w14:paraId="149B82AE" w14:textId="77777777" w:rsidR="00B25BEE" w:rsidRDefault="00000000">
      <w:pPr>
        <w:spacing w:after="200" w:line="259" w:lineRule="auto"/>
        <w:ind w:left="450" w:right="-2" w:firstLine="0"/>
      </w:pPr>
      <w:r>
        <w:rPr>
          <w:noProof/>
          <w:sz w:val="22"/>
        </w:rPr>
        <mc:AlternateContent>
          <mc:Choice Requires="wpg">
            <w:drawing>
              <wp:inline distT="0" distB="0" distL="0" distR="0" wp14:anchorId="45D1825B" wp14:editId="1182C403">
                <wp:extent cx="5451321" cy="9528"/>
                <wp:effectExtent l="0" t="0" r="0" b="0"/>
                <wp:docPr id="9232" name="Group 9232"/>
                <wp:cNvGraphicFramePr/>
                <a:graphic xmlns:a="http://schemas.openxmlformats.org/drawingml/2006/main">
                  <a:graphicData uri="http://schemas.microsoft.com/office/word/2010/wordprocessingGroup">
                    <wpg:wgp>
                      <wpg:cNvGrpSpPr/>
                      <wpg:grpSpPr>
                        <a:xfrm>
                          <a:off x="0" y="0"/>
                          <a:ext cx="5451321" cy="9528"/>
                          <a:chOff x="0" y="0"/>
                          <a:chExt cx="5451321" cy="9528"/>
                        </a:xfrm>
                      </wpg:grpSpPr>
                      <wps:wsp>
                        <wps:cNvPr id="10732" name="Shape 10732"/>
                        <wps:cNvSpPr/>
                        <wps:spPr>
                          <a:xfrm>
                            <a:off x="0" y="0"/>
                            <a:ext cx="5451321" cy="9528"/>
                          </a:xfrm>
                          <a:custGeom>
                            <a:avLst/>
                            <a:gdLst/>
                            <a:ahLst/>
                            <a:cxnLst/>
                            <a:rect l="0" t="0" r="0" b="0"/>
                            <a:pathLst>
                              <a:path w="5451321" h="9528">
                                <a:moveTo>
                                  <a:pt x="0" y="0"/>
                                </a:moveTo>
                                <a:lnTo>
                                  <a:pt x="5451321" y="0"/>
                                </a:lnTo>
                                <a:lnTo>
                                  <a:pt x="5451321" y="9528"/>
                                </a:lnTo>
                                <a:lnTo>
                                  <a:pt x="0" y="9528"/>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9232" style="width:429.238pt;height:0.750244pt;mso-position-horizontal-relative:char;mso-position-vertical-relative:line" coordsize="54513,95">
                <v:shape id="Shape 10733" style="position:absolute;width:54513;height:95;left:0;top:0;" coordsize="5451321,9528" path="m0,0l5451321,0l5451321,9528l0,9528l0,0">
                  <v:stroke weight="0pt" endcap="flat" joinstyle="miter" miterlimit="10" on="false" color="#000000" opacity="0"/>
                  <v:fill on="true" color="#37352f" opacity="0.0901961"/>
                </v:shape>
              </v:group>
            </w:pict>
          </mc:Fallback>
        </mc:AlternateContent>
      </w:r>
    </w:p>
    <w:p w14:paraId="2CF0FD51" w14:textId="77777777" w:rsidR="00B25BEE" w:rsidRDefault="00000000">
      <w:pPr>
        <w:spacing w:after="0"/>
        <w:ind w:left="457"/>
      </w:pPr>
      <w:r>
        <w:t>Suatu fungsi rekursif F memenuhi F(1) = 1, F(2) = 3, dan F(x) = 3F(x - 1) - 2F(x - 2) untuk semua x &gt; 2. Berapakah nilai dari F(10)?</w:t>
      </w:r>
    </w:p>
    <w:p w14:paraId="3432D76E" w14:textId="77777777" w:rsidR="00B25BEE" w:rsidRDefault="00000000">
      <w:pPr>
        <w:spacing w:after="200" w:line="259" w:lineRule="auto"/>
        <w:ind w:left="450" w:right="-2" w:firstLine="0"/>
      </w:pPr>
      <w:r>
        <w:rPr>
          <w:noProof/>
          <w:sz w:val="22"/>
        </w:rPr>
        <mc:AlternateContent>
          <mc:Choice Requires="wpg">
            <w:drawing>
              <wp:inline distT="0" distB="0" distL="0" distR="0" wp14:anchorId="60A67098" wp14:editId="6C3A5853">
                <wp:extent cx="5451321" cy="9531"/>
                <wp:effectExtent l="0" t="0" r="0" b="0"/>
                <wp:docPr id="9233" name="Group 9233"/>
                <wp:cNvGraphicFramePr/>
                <a:graphic xmlns:a="http://schemas.openxmlformats.org/drawingml/2006/main">
                  <a:graphicData uri="http://schemas.microsoft.com/office/word/2010/wordprocessingGroup">
                    <wpg:wgp>
                      <wpg:cNvGrpSpPr/>
                      <wpg:grpSpPr>
                        <a:xfrm>
                          <a:off x="0" y="0"/>
                          <a:ext cx="5451321" cy="9531"/>
                          <a:chOff x="0" y="0"/>
                          <a:chExt cx="5451321" cy="9531"/>
                        </a:xfrm>
                      </wpg:grpSpPr>
                      <wps:wsp>
                        <wps:cNvPr id="10734" name="Shape 10734"/>
                        <wps:cNvSpPr/>
                        <wps:spPr>
                          <a:xfrm>
                            <a:off x="0" y="0"/>
                            <a:ext cx="5451321" cy="9531"/>
                          </a:xfrm>
                          <a:custGeom>
                            <a:avLst/>
                            <a:gdLst/>
                            <a:ahLst/>
                            <a:cxnLst/>
                            <a:rect l="0" t="0" r="0" b="0"/>
                            <a:pathLst>
                              <a:path w="5451321" h="9531">
                                <a:moveTo>
                                  <a:pt x="0" y="0"/>
                                </a:moveTo>
                                <a:lnTo>
                                  <a:pt x="5451321" y="0"/>
                                </a:lnTo>
                                <a:lnTo>
                                  <a:pt x="5451321" y="9531"/>
                                </a:lnTo>
                                <a:lnTo>
                                  <a:pt x="0" y="9531"/>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9233" style="width:429.238pt;height:0.750488pt;mso-position-horizontal-relative:char;mso-position-vertical-relative:line" coordsize="54513,95">
                <v:shape id="Shape 10735" style="position:absolute;width:54513;height:95;left:0;top:0;" coordsize="5451321,9531" path="m0,0l5451321,0l5451321,9531l0,9531l0,0">
                  <v:stroke weight="0pt" endcap="flat" joinstyle="miter" miterlimit="10" on="false" color="#000000" opacity="0"/>
                  <v:fill on="true" color="#37352f" opacity="0.0901961"/>
                </v:shape>
              </v:group>
            </w:pict>
          </mc:Fallback>
        </mc:AlternateContent>
      </w:r>
    </w:p>
    <w:p w14:paraId="1D7F69FC" w14:textId="77777777" w:rsidR="00B25BEE" w:rsidRDefault="00000000">
      <w:pPr>
        <w:spacing w:after="614"/>
        <w:ind w:left="457"/>
      </w:pPr>
      <w:r>
        <w:t>Kwak merasa soal tersebut terlalu mudah, sehingga ia membuat tantangan untuk Anda. Berapa nilai dari F(202 320 232 023)? Karena angkanya bisa jadi sangat besar, Anda cukup menjawab empat digit terakhirnya, misalnya 0069.</w:t>
      </w:r>
    </w:p>
    <w:p w14:paraId="3C11A5EA" w14:textId="77777777" w:rsidR="00B25BEE" w:rsidRDefault="00000000">
      <w:pPr>
        <w:pStyle w:val="Heading1"/>
        <w:spacing w:after="217"/>
        <w:ind w:left="10"/>
      </w:pPr>
      <w:r>
        <w:lastRenderedPageBreak/>
        <w:t>Pemrograman</w:t>
      </w:r>
    </w:p>
    <w:p w14:paraId="0C16D2C9" w14:textId="77777777" w:rsidR="00B25BEE" w:rsidRDefault="00000000">
      <w:pPr>
        <w:pStyle w:val="Heading2"/>
        <w:ind w:left="10"/>
      </w:pPr>
      <w:r>
        <w:t>B1. Lelucon Sisipan</w:t>
      </w:r>
    </w:p>
    <w:p w14:paraId="62A11527" w14:textId="77777777" w:rsidR="00B25BEE" w:rsidRDefault="00000000">
      <w:pPr>
        <w:spacing w:after="6"/>
        <w:ind w:left="10"/>
      </w:pPr>
      <w:r>
        <w:t xml:space="preserve">Hari ini, Kwak ingin melakukan lima lelucon terhadap majikannya, Pak Dengklek! </w:t>
      </w:r>
    </w:p>
    <w:p w14:paraId="58B5527B" w14:textId="77777777" w:rsidR="00B25BEE" w:rsidRDefault="00000000">
      <w:pPr>
        <w:ind w:left="10"/>
      </w:pPr>
      <w:r>
        <w:t>Lelucon pertamanya adalah sebagai berikut.</w:t>
      </w:r>
    </w:p>
    <w:p w14:paraId="3F2A264E" w14:textId="77777777" w:rsidR="00B25BEE" w:rsidRDefault="00000000">
      <w:pPr>
        <w:spacing w:after="329"/>
        <w:ind w:left="10"/>
      </w:pPr>
      <w:r>
        <w:t>Pak Dengklek memiliki sebuah array A yang terdiri atas N-1 buah bilangan bulat. Kwak kemudian menjumlahkan semua elemen array tersebut, kemudian menyisipkan hasilnya secara acak dalam array itu, sehingga ukurannya menjadi N.</w:t>
      </w:r>
    </w:p>
    <w:p w14:paraId="4F0C4E35" w14:textId="77777777" w:rsidR="00B25BEE" w:rsidRDefault="00000000">
      <w:pPr>
        <w:pStyle w:val="Heading3"/>
        <w:ind w:left="10"/>
      </w:pPr>
      <w:r>
        <w:t>Isian Singkat</w:t>
      </w:r>
    </w:p>
    <w:p w14:paraId="26213939" w14:textId="77777777" w:rsidR="00B25BEE" w:rsidRDefault="00000000">
      <w:pPr>
        <w:numPr>
          <w:ilvl w:val="0"/>
          <w:numId w:val="3"/>
        </w:numPr>
        <w:spacing w:after="157"/>
        <w:ind w:hanging="312"/>
      </w:pPr>
      <w:r>
        <w:t>Jika N = 4 dan A = [5, 2, 8, 1], berapakah elemen yang disisipkan Kwak?</w:t>
      </w:r>
    </w:p>
    <w:p w14:paraId="639CFDBF" w14:textId="77777777" w:rsidR="00B25BEE" w:rsidRDefault="00000000">
      <w:pPr>
        <w:numPr>
          <w:ilvl w:val="0"/>
          <w:numId w:val="3"/>
        </w:numPr>
        <w:spacing w:after="149"/>
        <w:ind w:hanging="312"/>
      </w:pPr>
      <w:r>
        <w:t>Jika N = 2023 dan array A sebelum disisipkan adalah [1, 2, 3, …, 2022], ada berapa kemungkinan array A yang dapat dibentuk Kwak?</w:t>
      </w:r>
    </w:p>
    <w:p w14:paraId="18BF7184" w14:textId="77777777" w:rsidR="00B25BEE" w:rsidRDefault="00000000">
      <w:pPr>
        <w:numPr>
          <w:ilvl w:val="0"/>
          <w:numId w:val="3"/>
        </w:numPr>
        <w:ind w:hanging="312"/>
      </w:pPr>
      <w:r>
        <w:t>Jika N = 5 dan A = [0, 4, 0, 4, 0], ada berapa kemungkinan array A awal yang mungkin?</w:t>
      </w:r>
    </w:p>
    <w:p w14:paraId="0372825D" w14:textId="77777777" w:rsidR="00B25BEE" w:rsidRDefault="00000000">
      <w:pPr>
        <w:pStyle w:val="Heading3"/>
        <w:ind w:left="10"/>
      </w:pPr>
      <w:r>
        <w:t>Pemrograman</w:t>
      </w:r>
    </w:p>
    <w:p w14:paraId="5AFFE01B" w14:textId="77777777" w:rsidR="00B25BEE" w:rsidRDefault="00000000">
      <w:pPr>
        <w:ind w:left="10"/>
      </w:pPr>
      <w:r>
        <w:t>Buatlah program menggunakan bahasa C/C++ sesuai deskripsi soal di atas untuk membantu Pak Dengklek mencari elemen yang disisipkan Kwak ke dalam array.</w:t>
      </w:r>
    </w:p>
    <w:p w14:paraId="25456019" w14:textId="77777777" w:rsidR="00B25BEE" w:rsidRDefault="00000000">
      <w:pPr>
        <w:pStyle w:val="Heading4"/>
        <w:ind w:left="10"/>
      </w:pPr>
      <w:r>
        <w:t>Format Masukan</w:t>
      </w:r>
    </w:p>
    <w:p w14:paraId="71847552" w14:textId="77777777" w:rsidR="00B25BEE" w:rsidRDefault="00000000">
      <w:pPr>
        <w:ind w:left="10"/>
      </w:pPr>
      <w:r>
        <w:t>Masukan terdiri atas dua baris dengan format sebagai berikut. Semua bilangan pada masukan merupakan bilangan bulat.</w:t>
      </w:r>
    </w:p>
    <w:p w14:paraId="0195CD9E" w14:textId="77777777" w:rsidR="00B25BEE" w:rsidRDefault="00000000">
      <w:pPr>
        <w:spacing w:after="6"/>
        <w:ind w:left="10"/>
      </w:pPr>
      <w:r>
        <w:t xml:space="preserve">N </w:t>
      </w:r>
    </w:p>
    <w:p w14:paraId="6AFDDF91" w14:textId="77777777" w:rsidR="00B25BEE" w:rsidRDefault="00000000">
      <w:pPr>
        <w:ind w:left="10"/>
      </w:pPr>
      <w:r>
        <w:t>A[1] A[2] … A[N]</w:t>
      </w:r>
    </w:p>
    <w:p w14:paraId="2876AE39" w14:textId="77777777" w:rsidR="00B25BEE" w:rsidRDefault="00000000">
      <w:pPr>
        <w:pStyle w:val="Heading4"/>
        <w:ind w:left="10"/>
      </w:pPr>
      <w:r>
        <w:t>Format Keluaran</w:t>
      </w:r>
    </w:p>
    <w:p w14:paraId="6C0678FA" w14:textId="77777777" w:rsidR="00B25BEE" w:rsidRDefault="00000000">
      <w:pPr>
        <w:ind w:left="10"/>
      </w:pPr>
      <w:r>
        <w:t>Keluarkan sebuah bilangan bulat yang menandakan bilangan yang disisipkan Kwak ke dalam array.</w:t>
      </w:r>
    </w:p>
    <w:p w14:paraId="4F5BF878" w14:textId="77777777" w:rsidR="00B25BEE" w:rsidRDefault="00000000">
      <w:pPr>
        <w:pStyle w:val="Heading4"/>
        <w:spacing w:after="0"/>
        <w:ind w:left="10"/>
      </w:pPr>
      <w:r>
        <w:t>Contoh Masukan</w:t>
      </w:r>
    </w:p>
    <w:p w14:paraId="1657F1EE" w14:textId="77777777" w:rsidR="00B25BEE" w:rsidRDefault="00000000">
      <w:pPr>
        <w:spacing w:after="290" w:line="259" w:lineRule="auto"/>
        <w:ind w:left="15" w:right="-2" w:firstLine="0"/>
      </w:pPr>
      <w:r>
        <w:rPr>
          <w:noProof/>
          <w:sz w:val="22"/>
        </w:rPr>
        <mc:AlternateContent>
          <mc:Choice Requires="wpg">
            <w:drawing>
              <wp:inline distT="0" distB="0" distL="0" distR="0" wp14:anchorId="155B5194" wp14:editId="6B55641E">
                <wp:extent cx="5727699" cy="686181"/>
                <wp:effectExtent l="0" t="0" r="0" b="0"/>
                <wp:docPr id="8337" name="Group 8337"/>
                <wp:cNvGraphicFramePr/>
                <a:graphic xmlns:a="http://schemas.openxmlformats.org/drawingml/2006/main">
                  <a:graphicData uri="http://schemas.microsoft.com/office/word/2010/wordprocessingGroup">
                    <wpg:wgp>
                      <wpg:cNvGrpSpPr/>
                      <wpg:grpSpPr>
                        <a:xfrm>
                          <a:off x="0" y="0"/>
                          <a:ext cx="5727699" cy="686181"/>
                          <a:chOff x="0" y="0"/>
                          <a:chExt cx="5727699" cy="686181"/>
                        </a:xfrm>
                      </wpg:grpSpPr>
                      <wps:wsp>
                        <wps:cNvPr id="266" name="Shape 266"/>
                        <wps:cNvSpPr/>
                        <wps:spPr>
                          <a:xfrm>
                            <a:off x="0" y="0"/>
                            <a:ext cx="5727699" cy="686181"/>
                          </a:xfrm>
                          <a:custGeom>
                            <a:avLst/>
                            <a:gdLst/>
                            <a:ahLst/>
                            <a:cxnLst/>
                            <a:rect l="0" t="0" r="0" b="0"/>
                            <a:pathLst>
                              <a:path w="5727699" h="686181">
                                <a:moveTo>
                                  <a:pt x="28591" y="0"/>
                                </a:moveTo>
                                <a:lnTo>
                                  <a:pt x="5699108" y="0"/>
                                </a:lnTo>
                                <a:cubicBezTo>
                                  <a:pt x="5702899" y="0"/>
                                  <a:pt x="5706546" y="726"/>
                                  <a:pt x="5710049" y="2174"/>
                                </a:cubicBezTo>
                                <a:cubicBezTo>
                                  <a:pt x="5713552" y="3625"/>
                                  <a:pt x="5716644" y="5686"/>
                                  <a:pt x="5719325" y="8372"/>
                                </a:cubicBezTo>
                                <a:cubicBezTo>
                                  <a:pt x="5722006" y="11047"/>
                                  <a:pt x="5724071" y="14142"/>
                                  <a:pt x="5725523" y="17645"/>
                                </a:cubicBezTo>
                                <a:cubicBezTo>
                                  <a:pt x="5726974" y="21149"/>
                                  <a:pt x="5727699" y="24798"/>
                                  <a:pt x="5727699" y="28591"/>
                                </a:cubicBezTo>
                                <a:lnTo>
                                  <a:pt x="5727699" y="657591"/>
                                </a:lnTo>
                                <a:cubicBezTo>
                                  <a:pt x="5727699" y="661380"/>
                                  <a:pt x="5726974" y="665023"/>
                                  <a:pt x="5725523" y="668527"/>
                                </a:cubicBezTo>
                                <a:cubicBezTo>
                                  <a:pt x="5724071" y="672030"/>
                                  <a:pt x="5722006" y="675122"/>
                                  <a:pt x="5719325" y="677804"/>
                                </a:cubicBezTo>
                                <a:cubicBezTo>
                                  <a:pt x="5716644" y="680486"/>
                                  <a:pt x="5713552" y="682551"/>
                                  <a:pt x="5710049" y="684005"/>
                                </a:cubicBezTo>
                                <a:cubicBezTo>
                                  <a:pt x="5706546" y="685450"/>
                                  <a:pt x="5702899" y="686175"/>
                                  <a:pt x="5699108" y="686181"/>
                                </a:cubicBezTo>
                                <a:lnTo>
                                  <a:pt x="28591" y="686181"/>
                                </a:lnTo>
                                <a:cubicBezTo>
                                  <a:pt x="24799" y="686175"/>
                                  <a:pt x="21152" y="685450"/>
                                  <a:pt x="17650" y="684005"/>
                                </a:cubicBezTo>
                                <a:cubicBezTo>
                                  <a:pt x="14147" y="682551"/>
                                  <a:pt x="11055" y="680486"/>
                                  <a:pt x="8374" y="677804"/>
                                </a:cubicBezTo>
                                <a:cubicBezTo>
                                  <a:pt x="5693" y="675122"/>
                                  <a:pt x="3627" y="672030"/>
                                  <a:pt x="2176" y="668527"/>
                                </a:cubicBezTo>
                                <a:lnTo>
                                  <a:pt x="0" y="657591"/>
                                </a:lnTo>
                                <a:lnTo>
                                  <a:pt x="0" y="28590"/>
                                </a:lnTo>
                                <a:lnTo>
                                  <a:pt x="2176" y="17645"/>
                                </a:lnTo>
                                <a:cubicBezTo>
                                  <a:pt x="3627" y="14142"/>
                                  <a:pt x="5693" y="11047"/>
                                  <a:pt x="8374" y="8372"/>
                                </a:cubicBezTo>
                                <a:cubicBezTo>
                                  <a:pt x="11055" y="5686"/>
                                  <a:pt x="14147" y="3625"/>
                                  <a:pt x="17650" y="2174"/>
                                </a:cubicBezTo>
                                <a:cubicBezTo>
                                  <a:pt x="21152" y="726"/>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4" name="Rectangle 284"/>
                        <wps:cNvSpPr/>
                        <wps:spPr>
                          <a:xfrm>
                            <a:off x="129552" y="230907"/>
                            <a:ext cx="84051" cy="127891"/>
                          </a:xfrm>
                          <a:prstGeom prst="rect">
                            <a:avLst/>
                          </a:prstGeom>
                          <a:ln>
                            <a:noFill/>
                          </a:ln>
                        </wps:spPr>
                        <wps:txbx>
                          <w:txbxContent>
                            <w:p w14:paraId="54BA6582"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285" name="Rectangle 285"/>
                        <wps:cNvSpPr/>
                        <wps:spPr>
                          <a:xfrm>
                            <a:off x="192690" y="230907"/>
                            <a:ext cx="84051" cy="127891"/>
                          </a:xfrm>
                          <a:prstGeom prst="rect">
                            <a:avLst/>
                          </a:prstGeom>
                          <a:ln>
                            <a:noFill/>
                          </a:ln>
                        </wps:spPr>
                        <wps:txbx>
                          <w:txbxContent>
                            <w:p w14:paraId="3F4B37E0"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18" name="Rectangle 8018"/>
                        <wps:cNvSpPr/>
                        <wps:spPr>
                          <a:xfrm>
                            <a:off x="129552" y="383391"/>
                            <a:ext cx="84051" cy="127888"/>
                          </a:xfrm>
                          <a:prstGeom prst="rect">
                            <a:avLst/>
                          </a:prstGeom>
                          <a:ln>
                            <a:noFill/>
                          </a:ln>
                        </wps:spPr>
                        <wps:txbx>
                          <w:txbxContent>
                            <w:p w14:paraId="215D7F14"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21" name="Rectangle 8021"/>
                        <wps:cNvSpPr/>
                        <wps:spPr>
                          <a:xfrm>
                            <a:off x="192730" y="383391"/>
                            <a:ext cx="420159" cy="127888"/>
                          </a:xfrm>
                          <a:prstGeom prst="rect">
                            <a:avLst/>
                          </a:prstGeom>
                          <a:ln>
                            <a:noFill/>
                          </a:ln>
                        </wps:spPr>
                        <wps:txbx>
                          <w:txbxContent>
                            <w:p w14:paraId="3F6EC072" w14:textId="77777777" w:rsidR="00B25BEE" w:rsidRDefault="00000000">
                              <w:pPr>
                                <w:spacing w:after="160" w:line="259" w:lineRule="auto"/>
                                <w:ind w:left="0" w:firstLine="0"/>
                              </w:pPr>
                              <w:r>
                                <w:rPr>
                                  <w:rFonts w:ascii="Courier New" w:eastAsia="Courier New" w:hAnsi="Courier New" w:cs="Courier New"/>
                                  <w:w w:val="99"/>
                                  <w:sz w:val="17"/>
                                </w:rPr>
                                <w:t xml:space="preserve"> 6 3 </w:t>
                              </w:r>
                            </w:p>
                          </w:txbxContent>
                        </wps:txbx>
                        <wps:bodyPr horzOverflow="overflow" vert="horz" lIns="0" tIns="0" rIns="0" bIns="0" rtlCol="0">
                          <a:noAutofit/>
                        </wps:bodyPr>
                      </wps:wsp>
                      <wps:wsp>
                        <wps:cNvPr id="8020" name="Rectangle 8020"/>
                        <wps:cNvSpPr/>
                        <wps:spPr>
                          <a:xfrm>
                            <a:off x="508622" y="383391"/>
                            <a:ext cx="84051" cy="127888"/>
                          </a:xfrm>
                          <a:prstGeom prst="rect">
                            <a:avLst/>
                          </a:prstGeom>
                          <a:ln>
                            <a:noFill/>
                          </a:ln>
                        </wps:spPr>
                        <wps:txbx>
                          <w:txbxContent>
                            <w:p w14:paraId="361719F4"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8337" style="width:451pt;height:54.03pt;mso-position-horizontal-relative:char;mso-position-vertical-relative:line" coordsize="57276,6861">
                <v:shape id="Shape 266" style="position:absolute;width:57276;height:6861;left:0;top:0;" coordsize="5727699,686181" path="m28591,0l5699108,0c5702899,0,5706546,726,5710049,2174c5713552,3625,5716644,5686,5719325,8372c5722006,11047,5724071,14142,5725523,17645c5726974,21149,5727699,24798,5727699,28591l5727699,657591c5727699,661380,5726974,665023,5725523,668527c5724071,672030,5722006,675122,5719325,677804c5716644,680486,5713552,682551,5710049,684005c5706546,685450,5702899,686175,5699108,686181l28591,686181c24799,686175,21152,685450,17650,684005c14147,682551,11055,680486,8374,677804c5693,675122,3627,672030,2176,668527l0,657591l0,28590l2176,17645c3627,14142,5693,11047,8374,8372c11055,5686,14147,3625,17650,2174c21152,726,24799,0,28591,0x">
                  <v:stroke weight="0pt" endcap="flat" joinstyle="miter" miterlimit="10" on="false" color="#000000" opacity="0"/>
                  <v:fill on="true" color="#878378" opacity="0.14902"/>
                </v:shape>
                <v:rect id="Rectangle 284"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285" style="position:absolute;width:840;height:1278;left:1926;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18" style="position:absolute;width:840;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21" style="position:absolute;width:4201;height:1278;left:1927;top:3833;" filled="f" stroked="f">
                  <v:textbox inset="0,0,0,0">
                    <w:txbxContent>
                      <w:p>
                        <w:pPr>
                          <w:spacing w:before="0" w:after="160" w:line="259" w:lineRule="auto"/>
                          <w:ind w:left="0" w:firstLine="0"/>
                        </w:pPr>
                        <w:r>
                          <w:rPr>
                            <w:rFonts w:cs="Courier New" w:hAnsi="Courier New" w:eastAsia="Courier New" w:ascii="Courier New"/>
                            <w:w w:val="99"/>
                            <w:sz w:val="17"/>
                          </w:rPr>
                          <w:t xml:space="preserve"> 6 3 </w:t>
                        </w:r>
                      </w:p>
                    </w:txbxContent>
                  </v:textbox>
                </v:rect>
                <v:rect id="Rectangle 8020" style="position:absolute;width:840;height:1278;left:5086;top:3833;"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group>
            </w:pict>
          </mc:Fallback>
        </mc:AlternateContent>
      </w:r>
    </w:p>
    <w:p w14:paraId="46E9053D" w14:textId="77777777" w:rsidR="00B25BEE" w:rsidRDefault="00000000">
      <w:pPr>
        <w:pStyle w:val="Heading4"/>
        <w:spacing w:after="0"/>
        <w:ind w:left="10"/>
      </w:pPr>
      <w:r>
        <w:t>Contoh Keluaran</w:t>
      </w:r>
    </w:p>
    <w:p w14:paraId="747ABD77" w14:textId="77777777" w:rsidR="00B25BEE" w:rsidRDefault="00000000">
      <w:pPr>
        <w:spacing w:after="290" w:line="259" w:lineRule="auto"/>
        <w:ind w:left="15" w:right="-2" w:firstLine="0"/>
      </w:pPr>
      <w:r>
        <w:rPr>
          <w:noProof/>
          <w:sz w:val="22"/>
        </w:rPr>
        <mc:AlternateContent>
          <mc:Choice Requires="wpg">
            <w:drawing>
              <wp:inline distT="0" distB="0" distL="0" distR="0" wp14:anchorId="45EECC6F" wp14:editId="752589C6">
                <wp:extent cx="5727699" cy="533695"/>
                <wp:effectExtent l="0" t="0" r="0" b="0"/>
                <wp:docPr id="8339" name="Group 8339"/>
                <wp:cNvGraphicFramePr/>
                <a:graphic xmlns:a="http://schemas.openxmlformats.org/drawingml/2006/main">
                  <a:graphicData uri="http://schemas.microsoft.com/office/word/2010/wordprocessingGroup">
                    <wpg:wgp>
                      <wpg:cNvGrpSpPr/>
                      <wpg:grpSpPr>
                        <a:xfrm>
                          <a:off x="0" y="0"/>
                          <a:ext cx="5727699" cy="533695"/>
                          <a:chOff x="0" y="0"/>
                          <a:chExt cx="5727699" cy="533695"/>
                        </a:xfrm>
                      </wpg:grpSpPr>
                      <wps:wsp>
                        <wps:cNvPr id="267" name="Shape 267"/>
                        <wps:cNvSpPr/>
                        <wps:spPr>
                          <a:xfrm>
                            <a:off x="0" y="0"/>
                            <a:ext cx="5727699" cy="533695"/>
                          </a:xfrm>
                          <a:custGeom>
                            <a:avLst/>
                            <a:gdLst/>
                            <a:ahLst/>
                            <a:cxnLst/>
                            <a:rect l="0" t="0" r="0" b="0"/>
                            <a:pathLst>
                              <a:path w="5727699" h="533695">
                                <a:moveTo>
                                  <a:pt x="28591" y="0"/>
                                </a:moveTo>
                                <a:lnTo>
                                  <a:pt x="5699108" y="0"/>
                                </a:lnTo>
                                <a:cubicBezTo>
                                  <a:pt x="5702899" y="0"/>
                                  <a:pt x="5706546" y="726"/>
                                  <a:pt x="5710049" y="2170"/>
                                </a:cubicBezTo>
                                <a:cubicBezTo>
                                  <a:pt x="5713552" y="3625"/>
                                  <a:pt x="5716644" y="5690"/>
                                  <a:pt x="5719325" y="8372"/>
                                </a:cubicBezTo>
                                <a:cubicBezTo>
                                  <a:pt x="5722006" y="11047"/>
                                  <a:pt x="5724071" y="14142"/>
                                  <a:pt x="5725523" y="17645"/>
                                </a:cubicBezTo>
                                <a:cubicBezTo>
                                  <a:pt x="5726974" y="21149"/>
                                  <a:pt x="5727699" y="24795"/>
                                  <a:pt x="5727699" y="28591"/>
                                </a:cubicBezTo>
                                <a:lnTo>
                                  <a:pt x="5727699" y="505104"/>
                                </a:lnTo>
                                <a:cubicBezTo>
                                  <a:pt x="5727699" y="508893"/>
                                  <a:pt x="5726974" y="512536"/>
                                  <a:pt x="5725523" y="516040"/>
                                </a:cubicBezTo>
                                <a:cubicBezTo>
                                  <a:pt x="5724071" y="519543"/>
                                  <a:pt x="5722006" y="522632"/>
                                  <a:pt x="5719325" y="525317"/>
                                </a:cubicBezTo>
                                <a:cubicBezTo>
                                  <a:pt x="5716644" y="527993"/>
                                  <a:pt x="5713552" y="530061"/>
                                  <a:pt x="5710049" y="531512"/>
                                </a:cubicBezTo>
                                <a:cubicBezTo>
                                  <a:pt x="5706546" y="532963"/>
                                  <a:pt x="5702899" y="533688"/>
                                  <a:pt x="5699108" y="533695"/>
                                </a:cubicBezTo>
                                <a:lnTo>
                                  <a:pt x="28591" y="533695"/>
                                </a:lnTo>
                                <a:cubicBezTo>
                                  <a:pt x="24799" y="533688"/>
                                  <a:pt x="21152" y="532963"/>
                                  <a:pt x="17650" y="531512"/>
                                </a:cubicBezTo>
                                <a:cubicBezTo>
                                  <a:pt x="14147" y="530061"/>
                                  <a:pt x="11055" y="527993"/>
                                  <a:pt x="8374" y="525317"/>
                                </a:cubicBezTo>
                                <a:cubicBezTo>
                                  <a:pt x="5693" y="522632"/>
                                  <a:pt x="3627" y="519543"/>
                                  <a:pt x="2176" y="516040"/>
                                </a:cubicBezTo>
                                <a:lnTo>
                                  <a:pt x="0" y="505104"/>
                                </a:lnTo>
                                <a:lnTo>
                                  <a:pt x="0" y="28590"/>
                                </a:lnTo>
                                <a:lnTo>
                                  <a:pt x="2176" y="17645"/>
                                </a:lnTo>
                                <a:cubicBezTo>
                                  <a:pt x="3627" y="14142"/>
                                  <a:pt x="5693" y="11047"/>
                                  <a:pt x="8374" y="8372"/>
                                </a:cubicBezTo>
                                <a:cubicBezTo>
                                  <a:pt x="11055" y="5690"/>
                                  <a:pt x="14147" y="3625"/>
                                  <a:pt x="17650" y="2170"/>
                                </a:cubicBezTo>
                                <a:cubicBezTo>
                                  <a:pt x="21152" y="726"/>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88" name="Rectangle 288"/>
                        <wps:cNvSpPr/>
                        <wps:spPr>
                          <a:xfrm>
                            <a:off x="129552" y="230904"/>
                            <a:ext cx="84051" cy="127891"/>
                          </a:xfrm>
                          <a:prstGeom prst="rect">
                            <a:avLst/>
                          </a:prstGeom>
                          <a:ln>
                            <a:noFill/>
                          </a:ln>
                        </wps:spPr>
                        <wps:txbx>
                          <w:txbxContent>
                            <w:p w14:paraId="7C5E1AC3" w14:textId="77777777" w:rsidR="00B25BEE" w:rsidRDefault="00000000">
                              <w:pPr>
                                <w:spacing w:after="160" w:line="259" w:lineRule="auto"/>
                                <w:ind w:left="0" w:firstLine="0"/>
                              </w:pPr>
                              <w:r>
                                <w:rPr>
                                  <w:rFonts w:ascii="Courier New" w:eastAsia="Courier New" w:hAnsi="Courier New" w:cs="Courier New"/>
                                  <w:w w:val="99"/>
                                  <w:sz w:val="17"/>
                                </w:rPr>
                                <w:t>6</w:t>
                              </w:r>
                            </w:p>
                          </w:txbxContent>
                        </wps:txbx>
                        <wps:bodyPr horzOverflow="overflow" vert="horz" lIns="0" tIns="0" rIns="0" bIns="0" rtlCol="0">
                          <a:noAutofit/>
                        </wps:bodyPr>
                      </wps:wsp>
                    </wpg:wgp>
                  </a:graphicData>
                </a:graphic>
              </wp:inline>
            </w:drawing>
          </mc:Choice>
          <mc:Fallback xmlns:a="http://schemas.openxmlformats.org/drawingml/2006/main">
            <w:pict>
              <v:group id="Group 8339" style="width:451pt;height:42.0232pt;mso-position-horizontal-relative:char;mso-position-vertical-relative:line" coordsize="57276,5336">
                <v:shape id="Shape 267" style="position:absolute;width:57276;height:5336;left:0;top:0;" coordsize="5727699,533695" path="m28591,0l5699108,0c5702899,0,5706546,726,5710049,2170c5713552,3625,5716644,5690,5719325,8372c5722006,11047,5724071,14142,5725523,17645c5726974,21149,5727699,24795,5727699,28591l5727699,505104c5727699,508893,5726974,512536,5725523,516040c5724071,519543,5722006,522632,5719325,525317c5716644,527993,5713552,530061,5710049,531512c5706546,532963,5702899,533688,5699108,533695l28591,533695c24799,533688,21152,532963,17650,531512c14147,530061,11055,527993,8374,525317c5693,522632,3627,519543,2176,516040l0,505104l0,28590l2176,17645c3627,14142,5693,11047,8374,8372c11055,5690,14147,3625,17650,2170c21152,726,24799,0,28591,0x">
                  <v:stroke weight="0pt" endcap="flat" joinstyle="miter" miterlimit="10" on="false" color="#000000" opacity="0"/>
                  <v:fill on="true" color="#878378" opacity="0.14902"/>
                </v:shape>
                <v:rect id="Rectangle 288"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6</w:t>
                        </w:r>
                      </w:p>
                    </w:txbxContent>
                  </v:textbox>
                </v:rect>
              </v:group>
            </w:pict>
          </mc:Fallback>
        </mc:AlternateContent>
      </w:r>
    </w:p>
    <w:p w14:paraId="23C362F0" w14:textId="77777777" w:rsidR="00B25BEE" w:rsidRDefault="00000000">
      <w:pPr>
        <w:pStyle w:val="Heading4"/>
        <w:ind w:left="10"/>
      </w:pPr>
      <w:r>
        <w:lastRenderedPageBreak/>
        <w:t>Penjelasan</w:t>
      </w:r>
    </w:p>
    <w:p w14:paraId="19B74976" w14:textId="77777777" w:rsidR="00B25BEE" w:rsidRDefault="00000000">
      <w:pPr>
        <w:ind w:left="10"/>
      </w:pPr>
      <w:r>
        <w:t>Pada awalnya, array A adalah [1, 3, 2]. Kwak kemudian menyisipkan 1 + 3 + 2 = 6 di antara elemen pertama dan kedua dari array tersebut.</w:t>
      </w:r>
    </w:p>
    <w:p w14:paraId="2789F728" w14:textId="77777777" w:rsidR="00B25BEE" w:rsidRDefault="00000000">
      <w:pPr>
        <w:pStyle w:val="Heading4"/>
        <w:ind w:left="10"/>
      </w:pPr>
      <w:r>
        <w:t>Batasan dan Subsoal</w:t>
      </w:r>
    </w:p>
    <w:p w14:paraId="72DB715A" w14:textId="77777777" w:rsidR="00B25BEE" w:rsidRDefault="00000000">
      <w:pPr>
        <w:spacing w:after="157"/>
        <w:ind w:left="10"/>
      </w:pPr>
      <w:r>
        <w:t>Untuk semua subsoal, berlaku 1 ≤ A[i] ≤ 10^9 (1 ≤ i ≤ N).</w:t>
      </w:r>
    </w:p>
    <w:p w14:paraId="67986FE5" w14:textId="77777777" w:rsidR="00B25BEE" w:rsidRDefault="00000000">
      <w:pPr>
        <w:numPr>
          <w:ilvl w:val="0"/>
          <w:numId w:val="4"/>
        </w:numPr>
        <w:ind w:hanging="312"/>
      </w:pPr>
      <w:r>
        <w:t>(50% poin) 1 ≤ N ≤ 1 000</w:t>
      </w:r>
    </w:p>
    <w:p w14:paraId="5E099B1A" w14:textId="77777777" w:rsidR="00B25BEE" w:rsidRDefault="00000000">
      <w:pPr>
        <w:numPr>
          <w:ilvl w:val="0"/>
          <w:numId w:val="4"/>
        </w:numPr>
        <w:spacing w:after="952"/>
        <w:ind w:hanging="312"/>
      </w:pPr>
      <w:r>
        <w:t>(50% poin) 1 ≤ N ≤ 100 000</w:t>
      </w:r>
    </w:p>
    <w:p w14:paraId="31901867" w14:textId="77777777" w:rsidR="00B25BEE" w:rsidRDefault="00000000">
      <w:pPr>
        <w:pStyle w:val="Heading2"/>
        <w:ind w:left="10"/>
      </w:pPr>
      <w:r>
        <w:t>B2. Lelucon Ransel</w:t>
      </w:r>
    </w:p>
    <w:p w14:paraId="0004E6BD" w14:textId="77777777" w:rsidR="00B25BEE" w:rsidRDefault="00000000">
      <w:pPr>
        <w:spacing w:after="6"/>
        <w:ind w:left="10"/>
      </w:pPr>
      <w:r>
        <w:t xml:space="preserve">Hari ini, Kwak ingin melakukan lima lelucon terhadap majikannya, Pak Dengklek! </w:t>
      </w:r>
    </w:p>
    <w:p w14:paraId="5714806E" w14:textId="77777777" w:rsidR="00B25BEE" w:rsidRDefault="00000000">
      <w:pPr>
        <w:ind w:left="10"/>
      </w:pPr>
      <w:r>
        <w:t>Lelucon keduanya adalah sebagai berikut.</w:t>
      </w:r>
    </w:p>
    <w:p w14:paraId="488FD667" w14:textId="77777777" w:rsidR="00B25BEE" w:rsidRDefault="00000000">
      <w:pPr>
        <w:ind w:left="10"/>
      </w:pPr>
      <w:r>
        <w:t>Setiap harinya, Pak Dengklek akan berbelanja di suatu toko kelontong. Toko tersebut memiliki N barang. Barang ke-i memiliki ukuran W[i].</w:t>
      </w:r>
    </w:p>
    <w:p w14:paraId="5120F7F9" w14:textId="77777777" w:rsidR="00B25BEE" w:rsidRDefault="00000000">
      <w:pPr>
        <w:ind w:left="10"/>
      </w:pPr>
      <w:r>
        <w:t>Pak Dengklek meminta Kwak untuk membelikannya ransel untuk berbelanja. Namun, Kwak tahu bahwa Pak Dengklek selalu berusaha untuk mengoptimalkan ruang kosong yang tersisa dalam ranselnya — ia tak suka ransel yang masih memiliki ruang kosong.</w:t>
      </w:r>
    </w:p>
    <w:p w14:paraId="78D5DB07" w14:textId="77777777" w:rsidR="00B25BEE" w:rsidRDefault="00000000">
      <w:pPr>
        <w:spacing w:after="329"/>
        <w:ind w:left="10"/>
      </w:pPr>
      <w:r>
        <w:t>Kwak memiliki Q pilihan ransel. Ransel ke-i memiliki kapasitas C[i]. Tentunya, kapasitas setiap ransel dan ukuran setiap barang merupakan bilangan bulat positif. Untuk setiap ransel, Kwak ingin tahu, apakah Pak Dengklek bisa memilih barangbarang di toko kelontong sedemikian rupa sehingga ranselnya penuh?</w:t>
      </w:r>
    </w:p>
    <w:p w14:paraId="3F409800" w14:textId="77777777" w:rsidR="00B25BEE" w:rsidRDefault="00000000">
      <w:pPr>
        <w:pStyle w:val="Heading3"/>
        <w:spacing w:after="85"/>
        <w:ind w:left="10"/>
      </w:pPr>
      <w:r>
        <w:t>Isian Singkat</w:t>
      </w:r>
    </w:p>
    <w:p w14:paraId="2C14069A" w14:textId="77777777" w:rsidR="00B25BEE" w:rsidRDefault="00000000">
      <w:pPr>
        <w:numPr>
          <w:ilvl w:val="0"/>
          <w:numId w:val="5"/>
        </w:numPr>
        <w:ind w:hanging="312"/>
      </w:pPr>
      <w:r>
        <w:t>Jika N = 4 dan W = [4, 3, 1, 8], ada berapa banyak kemungkinan kapasitas ransel yang bisa dipenuhkan Pak Dengklek?</w:t>
      </w:r>
    </w:p>
    <w:p w14:paraId="174E0A2E" w14:textId="77777777" w:rsidR="00B25BEE" w:rsidRDefault="00000000">
      <w:pPr>
        <w:numPr>
          <w:ilvl w:val="0"/>
          <w:numId w:val="5"/>
        </w:numPr>
        <w:spacing w:after="149"/>
        <w:ind w:hanging="312"/>
      </w:pPr>
      <w:r>
        <w:t>Jika N = 4 dan W = [1, 2, 3, 4], berapakah kapasitas ransel terkecil sehingga Pak Dengklek tidak bisa memenuhkannya?</w:t>
      </w:r>
    </w:p>
    <w:p w14:paraId="27E93E16" w14:textId="77777777" w:rsidR="00B25BEE" w:rsidRDefault="00000000">
      <w:pPr>
        <w:numPr>
          <w:ilvl w:val="0"/>
          <w:numId w:val="5"/>
        </w:numPr>
        <w:spacing w:after="329"/>
        <w:ind w:hanging="312"/>
      </w:pPr>
      <w:r>
        <w:t>Jika N = 2023 dan W = [1, 2, 3, …, 2023], berapakah kapasitas ransel terkecil sehingga Pak Dengklek tidak bisa memenuhkannya?</w:t>
      </w:r>
    </w:p>
    <w:p w14:paraId="39FF8E63" w14:textId="77777777" w:rsidR="00B25BEE" w:rsidRDefault="00000000">
      <w:pPr>
        <w:pStyle w:val="Heading3"/>
        <w:ind w:left="10"/>
      </w:pPr>
      <w:r>
        <w:t>Pemrograman</w:t>
      </w:r>
    </w:p>
    <w:p w14:paraId="1C062EE1" w14:textId="77777777" w:rsidR="00B25BEE" w:rsidRDefault="00000000">
      <w:pPr>
        <w:ind w:left="10"/>
      </w:pPr>
      <w:r>
        <w:t>Buatlah program menggunakan bahasa C/C++ sesuai deskripsi soal di atas untuk membantu Kwak mengetahui apakah Pak Dengklek dapat memenuhkan setiap ransel yang tersedia.</w:t>
      </w:r>
    </w:p>
    <w:p w14:paraId="34412915" w14:textId="77777777" w:rsidR="00B25BEE" w:rsidRDefault="00000000">
      <w:pPr>
        <w:pStyle w:val="Heading4"/>
        <w:ind w:left="10"/>
      </w:pPr>
      <w:r>
        <w:lastRenderedPageBreak/>
        <w:t>Format Masukan</w:t>
      </w:r>
    </w:p>
    <w:p w14:paraId="42D1DF13" w14:textId="77777777" w:rsidR="00B25BEE" w:rsidRDefault="00000000">
      <w:pPr>
        <w:ind w:left="10"/>
      </w:pPr>
      <w:r>
        <w:t>Masukan terdiri atas beberapa baris dengan format sebagai berikut. Semua bilangan pada masukan merupakan bilangan bulat.</w:t>
      </w:r>
    </w:p>
    <w:p w14:paraId="0867AA95" w14:textId="77777777" w:rsidR="00B25BEE" w:rsidRDefault="00000000">
      <w:pPr>
        <w:spacing w:after="6"/>
        <w:ind w:left="10"/>
      </w:pPr>
      <w:r>
        <w:t xml:space="preserve">N </w:t>
      </w:r>
    </w:p>
    <w:p w14:paraId="0C07BEF8" w14:textId="77777777" w:rsidR="00B25BEE" w:rsidRDefault="00000000">
      <w:pPr>
        <w:spacing w:after="6"/>
        <w:ind w:left="10"/>
      </w:pPr>
      <w:r>
        <w:t xml:space="preserve">W[1] W[2] … W[N] </w:t>
      </w:r>
    </w:p>
    <w:p w14:paraId="2035E359" w14:textId="77777777" w:rsidR="00B25BEE" w:rsidRDefault="00000000">
      <w:pPr>
        <w:spacing w:after="6"/>
        <w:ind w:left="10"/>
      </w:pPr>
      <w:r>
        <w:t xml:space="preserve">Q </w:t>
      </w:r>
    </w:p>
    <w:p w14:paraId="4E5F8A19" w14:textId="77777777" w:rsidR="00B25BEE" w:rsidRDefault="00000000">
      <w:pPr>
        <w:spacing w:after="6"/>
        <w:ind w:left="10"/>
      </w:pPr>
      <w:r>
        <w:t xml:space="preserve">C[1] </w:t>
      </w:r>
    </w:p>
    <w:p w14:paraId="4241C6D6" w14:textId="77777777" w:rsidR="00B25BEE" w:rsidRDefault="00000000">
      <w:pPr>
        <w:spacing w:after="8"/>
        <w:ind w:left="10"/>
      </w:pPr>
      <w:r>
        <w:t xml:space="preserve">C[2] </w:t>
      </w:r>
    </w:p>
    <w:p w14:paraId="7075CCD7" w14:textId="77777777" w:rsidR="00B25BEE" w:rsidRDefault="00000000">
      <w:pPr>
        <w:spacing w:after="45" w:line="259" w:lineRule="auto"/>
        <w:ind w:left="10"/>
      </w:pPr>
      <w:r>
        <w:t xml:space="preserve">⋮ </w:t>
      </w:r>
    </w:p>
    <w:p w14:paraId="724050C9" w14:textId="77777777" w:rsidR="00B25BEE" w:rsidRDefault="00000000">
      <w:pPr>
        <w:ind w:left="10"/>
      </w:pPr>
      <w:r>
        <w:t>C[Q]</w:t>
      </w:r>
    </w:p>
    <w:p w14:paraId="28681273" w14:textId="77777777" w:rsidR="00B25BEE" w:rsidRDefault="00000000">
      <w:pPr>
        <w:pStyle w:val="Heading4"/>
        <w:ind w:left="10"/>
      </w:pPr>
      <w:r>
        <w:t>Format Keluaran</w:t>
      </w:r>
    </w:p>
    <w:p w14:paraId="3B98A11E" w14:textId="77777777" w:rsidR="00B25BEE" w:rsidRDefault="00000000">
      <w:pPr>
        <w:ind w:left="10"/>
      </w:pPr>
      <w:r>
        <w:t>Untuk setiap ransel, keluarkan satu baris yang berisi “YA” apabila Pak Dengklek dapat memenuhkannya, dan “TIDAK” apabila sebaliknya. Pastikan semua huruf pada keluaran merupakan huruf kapital.</w:t>
      </w:r>
    </w:p>
    <w:p w14:paraId="6969BF7B" w14:textId="77777777" w:rsidR="00B25BEE" w:rsidRDefault="00000000">
      <w:pPr>
        <w:pStyle w:val="Heading4"/>
        <w:spacing w:after="0"/>
        <w:ind w:left="10"/>
      </w:pPr>
      <w:r>
        <w:t>Contoh Masukan</w:t>
      </w:r>
    </w:p>
    <w:p w14:paraId="18E3CBBF" w14:textId="77777777" w:rsidR="00B25BEE" w:rsidRDefault="00000000">
      <w:pPr>
        <w:spacing w:after="290" w:line="259" w:lineRule="auto"/>
        <w:ind w:left="15" w:right="-2" w:firstLine="0"/>
      </w:pPr>
      <w:r>
        <w:rPr>
          <w:noProof/>
          <w:sz w:val="22"/>
        </w:rPr>
        <mc:AlternateContent>
          <mc:Choice Requires="wpg">
            <w:drawing>
              <wp:inline distT="0" distB="0" distL="0" distR="0" wp14:anchorId="3C236DC3" wp14:editId="36369CFE">
                <wp:extent cx="5727699" cy="1448600"/>
                <wp:effectExtent l="0" t="0" r="0" b="0"/>
                <wp:docPr id="8311" name="Group 8311"/>
                <wp:cNvGraphicFramePr/>
                <a:graphic xmlns:a="http://schemas.openxmlformats.org/drawingml/2006/main">
                  <a:graphicData uri="http://schemas.microsoft.com/office/word/2010/wordprocessingGroup">
                    <wpg:wgp>
                      <wpg:cNvGrpSpPr/>
                      <wpg:grpSpPr>
                        <a:xfrm>
                          <a:off x="0" y="0"/>
                          <a:ext cx="5727699" cy="1448600"/>
                          <a:chOff x="0" y="0"/>
                          <a:chExt cx="5727699" cy="1448600"/>
                        </a:xfrm>
                      </wpg:grpSpPr>
                      <wps:wsp>
                        <wps:cNvPr id="382" name="Shape 382"/>
                        <wps:cNvSpPr/>
                        <wps:spPr>
                          <a:xfrm>
                            <a:off x="0" y="0"/>
                            <a:ext cx="5727699" cy="1448600"/>
                          </a:xfrm>
                          <a:custGeom>
                            <a:avLst/>
                            <a:gdLst/>
                            <a:ahLst/>
                            <a:cxnLst/>
                            <a:rect l="0" t="0" r="0" b="0"/>
                            <a:pathLst>
                              <a:path w="5727699" h="1448600">
                                <a:moveTo>
                                  <a:pt x="28591" y="0"/>
                                </a:moveTo>
                                <a:lnTo>
                                  <a:pt x="5699108" y="0"/>
                                </a:lnTo>
                                <a:cubicBezTo>
                                  <a:pt x="5702899" y="0"/>
                                  <a:pt x="5706546" y="726"/>
                                  <a:pt x="5710049" y="2170"/>
                                </a:cubicBezTo>
                                <a:cubicBezTo>
                                  <a:pt x="5713552" y="3621"/>
                                  <a:pt x="5716644" y="5693"/>
                                  <a:pt x="5719325" y="8372"/>
                                </a:cubicBezTo>
                                <a:cubicBezTo>
                                  <a:pt x="5722006" y="11044"/>
                                  <a:pt x="5724071" y="14139"/>
                                  <a:pt x="5725523" y="17642"/>
                                </a:cubicBezTo>
                                <a:cubicBezTo>
                                  <a:pt x="5726974" y="21146"/>
                                  <a:pt x="5727699" y="24792"/>
                                  <a:pt x="5727699" y="28587"/>
                                </a:cubicBezTo>
                                <a:lnTo>
                                  <a:pt x="5727699" y="1420013"/>
                                </a:lnTo>
                                <a:cubicBezTo>
                                  <a:pt x="5727699" y="1423802"/>
                                  <a:pt x="5726974" y="1427442"/>
                                  <a:pt x="5725523" y="1430945"/>
                                </a:cubicBezTo>
                                <a:cubicBezTo>
                                  <a:pt x="5724071" y="1434449"/>
                                  <a:pt x="5722006" y="1437537"/>
                                  <a:pt x="5719325" y="1440222"/>
                                </a:cubicBezTo>
                                <a:cubicBezTo>
                                  <a:pt x="5716644" y="1442895"/>
                                  <a:pt x="5713552" y="1444966"/>
                                  <a:pt x="5710049" y="1446417"/>
                                </a:cubicBezTo>
                                <a:cubicBezTo>
                                  <a:pt x="5706546" y="1447874"/>
                                  <a:pt x="5702899" y="1448600"/>
                                  <a:pt x="5699108" y="1448600"/>
                                </a:cubicBezTo>
                                <a:lnTo>
                                  <a:pt x="28591" y="1448600"/>
                                </a:lnTo>
                                <a:cubicBezTo>
                                  <a:pt x="24799" y="1448600"/>
                                  <a:pt x="21152" y="1447874"/>
                                  <a:pt x="17650" y="1446417"/>
                                </a:cubicBezTo>
                                <a:cubicBezTo>
                                  <a:pt x="14147" y="1444966"/>
                                  <a:pt x="11055" y="1442895"/>
                                  <a:pt x="8374" y="1440222"/>
                                </a:cubicBezTo>
                                <a:cubicBezTo>
                                  <a:pt x="5693" y="1437537"/>
                                  <a:pt x="3627" y="1434449"/>
                                  <a:pt x="2176" y="1430945"/>
                                </a:cubicBezTo>
                                <a:lnTo>
                                  <a:pt x="0" y="1420013"/>
                                </a:lnTo>
                                <a:lnTo>
                                  <a:pt x="0" y="28587"/>
                                </a:lnTo>
                                <a:lnTo>
                                  <a:pt x="2176" y="17642"/>
                                </a:lnTo>
                                <a:cubicBezTo>
                                  <a:pt x="3627" y="14139"/>
                                  <a:pt x="5693" y="11044"/>
                                  <a:pt x="8374" y="8372"/>
                                </a:cubicBezTo>
                                <a:cubicBezTo>
                                  <a:pt x="11055" y="5693"/>
                                  <a:pt x="14147" y="3621"/>
                                  <a:pt x="17650" y="2170"/>
                                </a:cubicBezTo>
                                <a:cubicBezTo>
                                  <a:pt x="21152" y="726"/>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90" name="Rectangle 390"/>
                        <wps:cNvSpPr/>
                        <wps:spPr>
                          <a:xfrm>
                            <a:off x="129552" y="230907"/>
                            <a:ext cx="84051" cy="127887"/>
                          </a:xfrm>
                          <a:prstGeom prst="rect">
                            <a:avLst/>
                          </a:prstGeom>
                          <a:ln>
                            <a:noFill/>
                          </a:ln>
                        </wps:spPr>
                        <wps:txbx>
                          <w:txbxContent>
                            <w:p w14:paraId="3FAB1C4D"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391" name="Rectangle 391"/>
                        <wps:cNvSpPr/>
                        <wps:spPr>
                          <a:xfrm>
                            <a:off x="192690" y="230907"/>
                            <a:ext cx="84051" cy="127887"/>
                          </a:xfrm>
                          <a:prstGeom prst="rect">
                            <a:avLst/>
                          </a:prstGeom>
                          <a:ln>
                            <a:noFill/>
                          </a:ln>
                        </wps:spPr>
                        <wps:txbx>
                          <w:txbxContent>
                            <w:p w14:paraId="482BFFCF"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79" name="Rectangle 7979"/>
                        <wps:cNvSpPr/>
                        <wps:spPr>
                          <a:xfrm>
                            <a:off x="129552" y="383391"/>
                            <a:ext cx="84051" cy="127889"/>
                          </a:xfrm>
                          <a:prstGeom prst="rect">
                            <a:avLst/>
                          </a:prstGeom>
                          <a:ln>
                            <a:noFill/>
                          </a:ln>
                        </wps:spPr>
                        <wps:txbx>
                          <w:txbxContent>
                            <w:p w14:paraId="65E35469"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7990" name="Rectangle 7990"/>
                        <wps:cNvSpPr/>
                        <wps:spPr>
                          <a:xfrm>
                            <a:off x="192730" y="383391"/>
                            <a:ext cx="420159" cy="127889"/>
                          </a:xfrm>
                          <a:prstGeom prst="rect">
                            <a:avLst/>
                          </a:prstGeom>
                          <a:ln>
                            <a:noFill/>
                          </a:ln>
                        </wps:spPr>
                        <wps:txbx>
                          <w:txbxContent>
                            <w:p w14:paraId="38CE09B0" w14:textId="77777777" w:rsidR="00B25BEE" w:rsidRDefault="00000000">
                              <w:pPr>
                                <w:spacing w:after="160" w:line="259" w:lineRule="auto"/>
                                <w:ind w:left="0" w:firstLine="0"/>
                              </w:pPr>
                              <w:r>
                                <w:rPr>
                                  <w:rFonts w:ascii="Courier New" w:eastAsia="Courier New" w:hAnsi="Courier New" w:cs="Courier New"/>
                                  <w:w w:val="99"/>
                                  <w:sz w:val="17"/>
                                </w:rPr>
                                <w:t xml:space="preserve"> 3 6 </w:t>
                              </w:r>
                            </w:p>
                          </w:txbxContent>
                        </wps:txbx>
                        <wps:bodyPr horzOverflow="overflow" vert="horz" lIns="0" tIns="0" rIns="0" bIns="0" rtlCol="0">
                          <a:noAutofit/>
                        </wps:bodyPr>
                      </wps:wsp>
                      <wps:wsp>
                        <wps:cNvPr id="7987" name="Rectangle 7987"/>
                        <wps:cNvSpPr/>
                        <wps:spPr>
                          <a:xfrm>
                            <a:off x="508622" y="383391"/>
                            <a:ext cx="84051" cy="127889"/>
                          </a:xfrm>
                          <a:prstGeom prst="rect">
                            <a:avLst/>
                          </a:prstGeom>
                          <a:ln>
                            <a:noFill/>
                          </a:ln>
                        </wps:spPr>
                        <wps:txbx>
                          <w:txbxContent>
                            <w:p w14:paraId="34C0F2B4" w14:textId="77777777" w:rsidR="00B25BEE" w:rsidRDefault="00000000">
                              <w:pPr>
                                <w:spacing w:after="160" w:line="259" w:lineRule="auto"/>
                                <w:ind w:left="0" w:firstLine="0"/>
                              </w:pPr>
                              <w:r>
                                <w:rPr>
                                  <w:rFonts w:ascii="Courier New" w:eastAsia="Courier New" w:hAnsi="Courier New" w:cs="Courier New"/>
                                  <w:w w:val="99"/>
                                  <w:sz w:val="17"/>
                                </w:rPr>
                                <w:t>9</w:t>
                              </w:r>
                            </w:p>
                          </w:txbxContent>
                        </wps:txbx>
                        <wps:bodyPr horzOverflow="overflow" vert="horz" lIns="0" tIns="0" rIns="0" bIns="0" rtlCol="0">
                          <a:noAutofit/>
                        </wps:bodyPr>
                      </wps:wsp>
                      <wps:wsp>
                        <wps:cNvPr id="393" name="Rectangle 393"/>
                        <wps:cNvSpPr/>
                        <wps:spPr>
                          <a:xfrm>
                            <a:off x="571668" y="383394"/>
                            <a:ext cx="84051" cy="127887"/>
                          </a:xfrm>
                          <a:prstGeom prst="rect">
                            <a:avLst/>
                          </a:prstGeom>
                          <a:ln>
                            <a:noFill/>
                          </a:ln>
                        </wps:spPr>
                        <wps:txbx>
                          <w:txbxContent>
                            <w:p w14:paraId="4D077D9D"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394" name="Rectangle 394"/>
                        <wps:cNvSpPr/>
                        <wps:spPr>
                          <a:xfrm>
                            <a:off x="129552" y="535881"/>
                            <a:ext cx="84051" cy="127887"/>
                          </a:xfrm>
                          <a:prstGeom prst="rect">
                            <a:avLst/>
                          </a:prstGeom>
                          <a:ln>
                            <a:noFill/>
                          </a:ln>
                        </wps:spPr>
                        <wps:txbx>
                          <w:txbxContent>
                            <w:p w14:paraId="25F723B5"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395" name="Rectangle 395"/>
                        <wps:cNvSpPr/>
                        <wps:spPr>
                          <a:xfrm>
                            <a:off x="192690" y="535881"/>
                            <a:ext cx="84051" cy="127887"/>
                          </a:xfrm>
                          <a:prstGeom prst="rect">
                            <a:avLst/>
                          </a:prstGeom>
                          <a:ln>
                            <a:noFill/>
                          </a:ln>
                        </wps:spPr>
                        <wps:txbx>
                          <w:txbxContent>
                            <w:p w14:paraId="475E35F4"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396" name="Rectangle 396"/>
                        <wps:cNvSpPr/>
                        <wps:spPr>
                          <a:xfrm>
                            <a:off x="129552" y="688355"/>
                            <a:ext cx="84051" cy="127895"/>
                          </a:xfrm>
                          <a:prstGeom prst="rect">
                            <a:avLst/>
                          </a:prstGeom>
                          <a:ln>
                            <a:noFill/>
                          </a:ln>
                        </wps:spPr>
                        <wps:txbx>
                          <w:txbxContent>
                            <w:p w14:paraId="71F8CA16"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397" name="Rectangle 397"/>
                        <wps:cNvSpPr/>
                        <wps:spPr>
                          <a:xfrm>
                            <a:off x="192690" y="688355"/>
                            <a:ext cx="84051" cy="127895"/>
                          </a:xfrm>
                          <a:prstGeom prst="rect">
                            <a:avLst/>
                          </a:prstGeom>
                          <a:ln>
                            <a:noFill/>
                          </a:ln>
                        </wps:spPr>
                        <wps:txbx>
                          <w:txbxContent>
                            <w:p w14:paraId="3A33AC53"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398" name="Rectangle 398"/>
                        <wps:cNvSpPr/>
                        <wps:spPr>
                          <a:xfrm>
                            <a:off x="129552" y="840848"/>
                            <a:ext cx="84051" cy="127887"/>
                          </a:xfrm>
                          <a:prstGeom prst="rect">
                            <a:avLst/>
                          </a:prstGeom>
                          <a:ln>
                            <a:noFill/>
                          </a:ln>
                        </wps:spPr>
                        <wps:txbx>
                          <w:txbxContent>
                            <w:p w14:paraId="5E930C4B"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s:wsp>
                        <wps:cNvPr id="399" name="Rectangle 399"/>
                        <wps:cNvSpPr/>
                        <wps:spPr>
                          <a:xfrm>
                            <a:off x="192690" y="840848"/>
                            <a:ext cx="84051" cy="127887"/>
                          </a:xfrm>
                          <a:prstGeom prst="rect">
                            <a:avLst/>
                          </a:prstGeom>
                          <a:ln>
                            <a:noFill/>
                          </a:ln>
                        </wps:spPr>
                        <wps:txbx>
                          <w:txbxContent>
                            <w:p w14:paraId="4BCFE18F"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400" name="Rectangle 400"/>
                        <wps:cNvSpPr/>
                        <wps:spPr>
                          <a:xfrm>
                            <a:off x="129552" y="993329"/>
                            <a:ext cx="168078" cy="127887"/>
                          </a:xfrm>
                          <a:prstGeom prst="rect">
                            <a:avLst/>
                          </a:prstGeom>
                          <a:ln>
                            <a:noFill/>
                          </a:ln>
                        </wps:spPr>
                        <wps:txbx>
                          <w:txbxContent>
                            <w:p w14:paraId="6DD92FE5" w14:textId="77777777" w:rsidR="00B25BEE" w:rsidRDefault="00000000">
                              <w:pPr>
                                <w:spacing w:after="160" w:line="259" w:lineRule="auto"/>
                                <w:ind w:left="0" w:firstLine="0"/>
                              </w:pPr>
                              <w:r>
                                <w:rPr>
                                  <w:rFonts w:ascii="Courier New" w:eastAsia="Courier New" w:hAnsi="Courier New" w:cs="Courier New"/>
                                  <w:w w:val="99"/>
                                  <w:sz w:val="17"/>
                                </w:rPr>
                                <w:t>10</w:t>
                              </w:r>
                            </w:p>
                          </w:txbxContent>
                        </wps:txbx>
                        <wps:bodyPr horzOverflow="overflow" vert="horz" lIns="0" tIns="0" rIns="0" bIns="0" rtlCol="0">
                          <a:noAutofit/>
                        </wps:bodyPr>
                      </wps:wsp>
                      <wps:wsp>
                        <wps:cNvPr id="401" name="Rectangle 401"/>
                        <wps:cNvSpPr/>
                        <wps:spPr>
                          <a:xfrm>
                            <a:off x="255828" y="993329"/>
                            <a:ext cx="84051" cy="127887"/>
                          </a:xfrm>
                          <a:prstGeom prst="rect">
                            <a:avLst/>
                          </a:prstGeom>
                          <a:ln>
                            <a:noFill/>
                          </a:ln>
                        </wps:spPr>
                        <wps:txbx>
                          <w:txbxContent>
                            <w:p w14:paraId="2643F9BE"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402" name="Rectangle 402"/>
                        <wps:cNvSpPr/>
                        <wps:spPr>
                          <a:xfrm>
                            <a:off x="129552" y="1145815"/>
                            <a:ext cx="168078" cy="127887"/>
                          </a:xfrm>
                          <a:prstGeom prst="rect">
                            <a:avLst/>
                          </a:prstGeom>
                          <a:ln>
                            <a:noFill/>
                          </a:ln>
                        </wps:spPr>
                        <wps:txbx>
                          <w:txbxContent>
                            <w:p w14:paraId="19BEBB6C" w14:textId="77777777" w:rsidR="00B25BEE" w:rsidRDefault="00000000">
                              <w:pPr>
                                <w:spacing w:after="160" w:line="259" w:lineRule="auto"/>
                                <w:ind w:left="0" w:firstLine="0"/>
                              </w:pPr>
                              <w:r>
                                <w:rPr>
                                  <w:rFonts w:ascii="Courier New" w:eastAsia="Courier New" w:hAnsi="Courier New" w:cs="Courier New"/>
                                  <w:w w:val="99"/>
                                  <w:sz w:val="17"/>
                                </w:rPr>
                                <w:t>12</w:t>
                              </w:r>
                            </w:p>
                          </w:txbxContent>
                        </wps:txbx>
                        <wps:bodyPr horzOverflow="overflow" vert="horz" lIns="0" tIns="0" rIns="0" bIns="0" rtlCol="0">
                          <a:noAutofit/>
                        </wps:bodyPr>
                      </wps:wsp>
                    </wpg:wgp>
                  </a:graphicData>
                </a:graphic>
              </wp:inline>
            </w:drawing>
          </mc:Choice>
          <mc:Fallback xmlns:a="http://schemas.openxmlformats.org/drawingml/2006/main">
            <w:pict>
              <v:group id="Group 8311" style="width:451pt;height:114.063pt;mso-position-horizontal-relative:char;mso-position-vertical-relative:line" coordsize="57276,14486">
                <v:shape id="Shape 382" style="position:absolute;width:57276;height:14486;left:0;top:0;" coordsize="5727699,1448600" path="m28591,0l5699108,0c5702899,0,5706546,726,5710049,2170c5713552,3621,5716644,5693,5719325,8372c5722006,11044,5724071,14139,5725523,17642c5726974,21146,5727699,24792,5727699,28587l5727699,1420013c5727699,1423802,5726974,1427442,5725523,1430945c5724071,1434449,5722006,1437537,5719325,1440222c5716644,1442895,5713552,1444966,5710049,1446417c5706546,1447874,5702899,1448600,5699108,1448600l28591,1448600c24799,1448600,21152,1447874,17650,1446417c14147,1444966,11055,1442895,8374,1440222c5693,1437537,3627,1434449,2176,1430945l0,1420013l0,28587l2176,17642c3627,14139,5693,11044,8374,8372c11055,5693,14147,3621,17650,2170c21152,726,24799,0,28591,0x">
                  <v:stroke weight="0pt" endcap="flat" joinstyle="miter" miterlimit="10" on="false" color="#000000" opacity="0"/>
                  <v:fill on="true" color="#878378" opacity="0.14902"/>
                </v:shape>
                <v:rect id="Rectangle 390"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391" style="position:absolute;width:840;height:1278;left:1926;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79" style="position:absolute;width:840;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7990" style="position:absolute;width:4201;height:1278;left:1927;top:3833;" filled="f" stroked="f">
                  <v:textbox inset="0,0,0,0">
                    <w:txbxContent>
                      <w:p>
                        <w:pPr>
                          <w:spacing w:before="0" w:after="160" w:line="259" w:lineRule="auto"/>
                          <w:ind w:left="0" w:firstLine="0"/>
                        </w:pPr>
                        <w:r>
                          <w:rPr>
                            <w:rFonts w:cs="Courier New" w:hAnsi="Courier New" w:eastAsia="Courier New" w:ascii="Courier New"/>
                            <w:w w:val="99"/>
                            <w:sz w:val="17"/>
                          </w:rPr>
                          <w:t xml:space="preserve"> 3 6 </w:t>
                        </w:r>
                      </w:p>
                    </w:txbxContent>
                  </v:textbox>
                </v:rect>
                <v:rect id="Rectangle 7987" style="position:absolute;width:840;height:1278;left:5086;top:3833;" filled="f" stroked="f">
                  <v:textbox inset="0,0,0,0">
                    <w:txbxContent>
                      <w:p>
                        <w:pPr>
                          <w:spacing w:before="0" w:after="160" w:line="259" w:lineRule="auto"/>
                          <w:ind w:left="0" w:firstLine="0"/>
                        </w:pPr>
                        <w:r>
                          <w:rPr>
                            <w:rFonts w:cs="Courier New" w:hAnsi="Courier New" w:eastAsia="Courier New" w:ascii="Courier New"/>
                            <w:w w:val="99"/>
                            <w:sz w:val="17"/>
                          </w:rPr>
                          <w:t xml:space="preserve">9</w:t>
                        </w:r>
                      </w:p>
                    </w:txbxContent>
                  </v:textbox>
                </v:rect>
                <v:rect id="Rectangle 393" style="position:absolute;width:840;height:1278;left:5716;top:38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394" style="position:absolute;width:840;height:1278;left:1295;top:5358;"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395" style="position:absolute;width:840;height:1278;left:1926;top:53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396" style="position:absolute;width:840;height:1278;left:1295;top:6883;"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397" style="position:absolute;width:840;height:1278;left:1926;top:688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398" style="position:absolute;width:840;height:1278;left:1295;top:8408;"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rect id="Rectangle 399" style="position:absolute;width:840;height:1278;left:1926;top:840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400" style="position:absolute;width:1680;height:1278;left:1295;top:9933;" filled="f" stroked="f">
                  <v:textbox inset="0,0,0,0">
                    <w:txbxContent>
                      <w:p>
                        <w:pPr>
                          <w:spacing w:before="0" w:after="160" w:line="259" w:lineRule="auto"/>
                          <w:ind w:left="0" w:firstLine="0"/>
                        </w:pPr>
                        <w:r>
                          <w:rPr>
                            <w:rFonts w:cs="Courier New" w:hAnsi="Courier New" w:eastAsia="Courier New" w:ascii="Courier New"/>
                            <w:w w:val="99"/>
                            <w:sz w:val="17"/>
                          </w:rPr>
                          <w:t xml:space="preserve">10</w:t>
                        </w:r>
                      </w:p>
                    </w:txbxContent>
                  </v:textbox>
                </v:rect>
                <v:rect id="Rectangle 401" style="position:absolute;width:840;height:1278;left:2558;top:99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402" style="position:absolute;width:1680;height:1278;left:1295;top:11458;" filled="f" stroked="f">
                  <v:textbox inset="0,0,0,0">
                    <w:txbxContent>
                      <w:p>
                        <w:pPr>
                          <w:spacing w:before="0" w:after="160" w:line="259" w:lineRule="auto"/>
                          <w:ind w:left="0" w:firstLine="0"/>
                        </w:pPr>
                        <w:r>
                          <w:rPr>
                            <w:rFonts w:cs="Courier New" w:hAnsi="Courier New" w:eastAsia="Courier New" w:ascii="Courier New"/>
                            <w:w w:val="99"/>
                            <w:sz w:val="17"/>
                          </w:rPr>
                          <w:t xml:space="preserve">12</w:t>
                        </w:r>
                      </w:p>
                    </w:txbxContent>
                  </v:textbox>
                </v:rect>
              </v:group>
            </w:pict>
          </mc:Fallback>
        </mc:AlternateContent>
      </w:r>
    </w:p>
    <w:p w14:paraId="760C0DBD" w14:textId="77777777" w:rsidR="00B25BEE" w:rsidRDefault="00000000">
      <w:pPr>
        <w:pStyle w:val="Heading4"/>
        <w:spacing w:after="0"/>
        <w:ind w:left="10"/>
      </w:pPr>
      <w:r>
        <w:t>Contoh Keluaran</w:t>
      </w:r>
    </w:p>
    <w:p w14:paraId="47780412" w14:textId="77777777" w:rsidR="00B25BEE" w:rsidRDefault="00000000">
      <w:pPr>
        <w:spacing w:after="290" w:line="259" w:lineRule="auto"/>
        <w:ind w:left="15" w:right="-2" w:firstLine="0"/>
      </w:pPr>
      <w:r>
        <w:rPr>
          <w:noProof/>
          <w:sz w:val="22"/>
        </w:rPr>
        <mc:AlternateContent>
          <mc:Choice Requires="wpg">
            <w:drawing>
              <wp:inline distT="0" distB="0" distL="0" distR="0" wp14:anchorId="68319D3B" wp14:editId="5269BBEC">
                <wp:extent cx="5727699" cy="991146"/>
                <wp:effectExtent l="0" t="0" r="0" b="0"/>
                <wp:docPr id="8312" name="Group 8312"/>
                <wp:cNvGraphicFramePr/>
                <a:graphic xmlns:a="http://schemas.openxmlformats.org/drawingml/2006/main">
                  <a:graphicData uri="http://schemas.microsoft.com/office/word/2010/wordprocessingGroup">
                    <wpg:wgp>
                      <wpg:cNvGrpSpPr/>
                      <wpg:grpSpPr>
                        <a:xfrm>
                          <a:off x="0" y="0"/>
                          <a:ext cx="5727699" cy="991146"/>
                          <a:chOff x="0" y="0"/>
                          <a:chExt cx="5727699" cy="991146"/>
                        </a:xfrm>
                      </wpg:grpSpPr>
                      <wps:wsp>
                        <wps:cNvPr id="383" name="Shape 383"/>
                        <wps:cNvSpPr/>
                        <wps:spPr>
                          <a:xfrm>
                            <a:off x="0" y="0"/>
                            <a:ext cx="5727699" cy="991146"/>
                          </a:xfrm>
                          <a:custGeom>
                            <a:avLst/>
                            <a:gdLst/>
                            <a:ahLst/>
                            <a:cxnLst/>
                            <a:rect l="0" t="0" r="0" b="0"/>
                            <a:pathLst>
                              <a:path w="5727699" h="991146">
                                <a:moveTo>
                                  <a:pt x="28591" y="0"/>
                                </a:moveTo>
                                <a:lnTo>
                                  <a:pt x="5699108" y="0"/>
                                </a:lnTo>
                                <a:cubicBezTo>
                                  <a:pt x="5702899" y="0"/>
                                  <a:pt x="5706546" y="719"/>
                                  <a:pt x="5710049" y="2164"/>
                                </a:cubicBezTo>
                                <a:cubicBezTo>
                                  <a:pt x="5713552" y="3615"/>
                                  <a:pt x="5716644" y="5686"/>
                                  <a:pt x="5719325" y="8365"/>
                                </a:cubicBezTo>
                                <a:cubicBezTo>
                                  <a:pt x="5722006" y="11044"/>
                                  <a:pt x="5724071" y="14132"/>
                                  <a:pt x="5725523" y="17636"/>
                                </a:cubicBezTo>
                                <a:cubicBezTo>
                                  <a:pt x="5726974" y="21146"/>
                                  <a:pt x="5727699" y="24798"/>
                                  <a:pt x="5727699" y="28587"/>
                                </a:cubicBezTo>
                                <a:lnTo>
                                  <a:pt x="5727699" y="962558"/>
                                </a:lnTo>
                                <a:cubicBezTo>
                                  <a:pt x="5727699" y="966347"/>
                                  <a:pt x="5726974" y="969987"/>
                                  <a:pt x="5725523" y="973491"/>
                                </a:cubicBezTo>
                                <a:cubicBezTo>
                                  <a:pt x="5724071" y="976988"/>
                                  <a:pt x="5722006" y="980083"/>
                                  <a:pt x="5719325" y="982768"/>
                                </a:cubicBezTo>
                                <a:cubicBezTo>
                                  <a:pt x="5716644" y="985447"/>
                                  <a:pt x="5713552" y="987512"/>
                                  <a:pt x="5710049" y="988963"/>
                                </a:cubicBezTo>
                                <a:cubicBezTo>
                                  <a:pt x="5706546" y="990414"/>
                                  <a:pt x="5702899" y="991140"/>
                                  <a:pt x="5699108" y="991146"/>
                                </a:cubicBezTo>
                                <a:lnTo>
                                  <a:pt x="28591" y="991146"/>
                                </a:lnTo>
                                <a:cubicBezTo>
                                  <a:pt x="24799" y="991140"/>
                                  <a:pt x="21152" y="990414"/>
                                  <a:pt x="17650" y="988963"/>
                                </a:cubicBezTo>
                                <a:cubicBezTo>
                                  <a:pt x="14147" y="987512"/>
                                  <a:pt x="11055" y="985447"/>
                                  <a:pt x="8374" y="982768"/>
                                </a:cubicBezTo>
                                <a:cubicBezTo>
                                  <a:pt x="5693" y="980083"/>
                                  <a:pt x="3627" y="976988"/>
                                  <a:pt x="2176" y="973485"/>
                                </a:cubicBezTo>
                                <a:lnTo>
                                  <a:pt x="0" y="962559"/>
                                </a:lnTo>
                                <a:lnTo>
                                  <a:pt x="0" y="28587"/>
                                </a:lnTo>
                                <a:lnTo>
                                  <a:pt x="2176" y="17636"/>
                                </a:lnTo>
                                <a:cubicBezTo>
                                  <a:pt x="3627" y="14132"/>
                                  <a:pt x="5693" y="11044"/>
                                  <a:pt x="8374" y="8365"/>
                                </a:cubicBezTo>
                                <a:cubicBezTo>
                                  <a:pt x="11055" y="5686"/>
                                  <a:pt x="14147" y="3615"/>
                                  <a:pt x="17650" y="2164"/>
                                </a:cubicBezTo>
                                <a:cubicBezTo>
                                  <a:pt x="21152" y="719"/>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04" name="Rectangle 404"/>
                        <wps:cNvSpPr/>
                        <wps:spPr>
                          <a:xfrm>
                            <a:off x="129552" y="230907"/>
                            <a:ext cx="168078" cy="127887"/>
                          </a:xfrm>
                          <a:prstGeom prst="rect">
                            <a:avLst/>
                          </a:prstGeom>
                          <a:ln>
                            <a:noFill/>
                          </a:ln>
                        </wps:spPr>
                        <wps:txbx>
                          <w:txbxContent>
                            <w:p w14:paraId="49BA2806" w14:textId="77777777" w:rsidR="00B25BEE" w:rsidRDefault="00000000">
                              <w:pPr>
                                <w:spacing w:after="160" w:line="259" w:lineRule="auto"/>
                                <w:ind w:left="0" w:firstLine="0"/>
                              </w:pPr>
                              <w:r>
                                <w:rPr>
                                  <w:rFonts w:ascii="Courier New" w:eastAsia="Courier New" w:hAnsi="Courier New" w:cs="Courier New"/>
                                  <w:w w:val="99"/>
                                  <w:sz w:val="17"/>
                                </w:rPr>
                                <w:t>YA</w:t>
                              </w:r>
                            </w:p>
                          </w:txbxContent>
                        </wps:txbx>
                        <wps:bodyPr horzOverflow="overflow" vert="horz" lIns="0" tIns="0" rIns="0" bIns="0" rtlCol="0">
                          <a:noAutofit/>
                        </wps:bodyPr>
                      </wps:wsp>
                      <wps:wsp>
                        <wps:cNvPr id="405" name="Rectangle 405"/>
                        <wps:cNvSpPr/>
                        <wps:spPr>
                          <a:xfrm>
                            <a:off x="255828" y="230907"/>
                            <a:ext cx="84051" cy="127887"/>
                          </a:xfrm>
                          <a:prstGeom prst="rect">
                            <a:avLst/>
                          </a:prstGeom>
                          <a:ln>
                            <a:noFill/>
                          </a:ln>
                        </wps:spPr>
                        <wps:txbx>
                          <w:txbxContent>
                            <w:p w14:paraId="225DAF16"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406" name="Rectangle 406"/>
                        <wps:cNvSpPr/>
                        <wps:spPr>
                          <a:xfrm>
                            <a:off x="129552" y="383394"/>
                            <a:ext cx="420159" cy="127887"/>
                          </a:xfrm>
                          <a:prstGeom prst="rect">
                            <a:avLst/>
                          </a:prstGeom>
                          <a:ln>
                            <a:noFill/>
                          </a:ln>
                        </wps:spPr>
                        <wps:txbx>
                          <w:txbxContent>
                            <w:p w14:paraId="0BDF39D7" w14:textId="77777777" w:rsidR="00B25BEE" w:rsidRDefault="00000000">
                              <w:pPr>
                                <w:spacing w:after="160" w:line="259" w:lineRule="auto"/>
                                <w:ind w:left="0" w:firstLine="0"/>
                              </w:pPr>
                              <w:r>
                                <w:rPr>
                                  <w:rFonts w:ascii="Courier New" w:eastAsia="Courier New" w:hAnsi="Courier New" w:cs="Courier New"/>
                                  <w:w w:val="99"/>
                                  <w:sz w:val="17"/>
                                </w:rPr>
                                <w:t>TIDAK</w:t>
                              </w:r>
                            </w:p>
                          </w:txbxContent>
                        </wps:txbx>
                        <wps:bodyPr horzOverflow="overflow" vert="horz" lIns="0" tIns="0" rIns="0" bIns="0" rtlCol="0">
                          <a:noAutofit/>
                        </wps:bodyPr>
                      </wps:wsp>
                      <wps:wsp>
                        <wps:cNvPr id="407" name="Rectangle 407"/>
                        <wps:cNvSpPr/>
                        <wps:spPr>
                          <a:xfrm>
                            <a:off x="445392" y="383394"/>
                            <a:ext cx="84051" cy="127887"/>
                          </a:xfrm>
                          <a:prstGeom prst="rect">
                            <a:avLst/>
                          </a:prstGeom>
                          <a:ln>
                            <a:noFill/>
                          </a:ln>
                        </wps:spPr>
                        <wps:txbx>
                          <w:txbxContent>
                            <w:p w14:paraId="4B7B8821"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408" name="Rectangle 408"/>
                        <wps:cNvSpPr/>
                        <wps:spPr>
                          <a:xfrm>
                            <a:off x="129552" y="535874"/>
                            <a:ext cx="168078" cy="127887"/>
                          </a:xfrm>
                          <a:prstGeom prst="rect">
                            <a:avLst/>
                          </a:prstGeom>
                          <a:ln>
                            <a:noFill/>
                          </a:ln>
                        </wps:spPr>
                        <wps:txbx>
                          <w:txbxContent>
                            <w:p w14:paraId="03B822DD" w14:textId="77777777" w:rsidR="00B25BEE" w:rsidRDefault="00000000">
                              <w:pPr>
                                <w:spacing w:after="160" w:line="259" w:lineRule="auto"/>
                                <w:ind w:left="0" w:firstLine="0"/>
                              </w:pPr>
                              <w:r>
                                <w:rPr>
                                  <w:rFonts w:ascii="Courier New" w:eastAsia="Courier New" w:hAnsi="Courier New" w:cs="Courier New"/>
                                  <w:w w:val="99"/>
                                  <w:sz w:val="17"/>
                                </w:rPr>
                                <w:t>YA</w:t>
                              </w:r>
                            </w:p>
                          </w:txbxContent>
                        </wps:txbx>
                        <wps:bodyPr horzOverflow="overflow" vert="horz" lIns="0" tIns="0" rIns="0" bIns="0" rtlCol="0">
                          <a:noAutofit/>
                        </wps:bodyPr>
                      </wps:wsp>
                      <wps:wsp>
                        <wps:cNvPr id="409" name="Rectangle 409"/>
                        <wps:cNvSpPr/>
                        <wps:spPr>
                          <a:xfrm>
                            <a:off x="255828" y="535874"/>
                            <a:ext cx="84051" cy="127887"/>
                          </a:xfrm>
                          <a:prstGeom prst="rect">
                            <a:avLst/>
                          </a:prstGeom>
                          <a:ln>
                            <a:noFill/>
                          </a:ln>
                        </wps:spPr>
                        <wps:txbx>
                          <w:txbxContent>
                            <w:p w14:paraId="042556A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410" name="Rectangle 410"/>
                        <wps:cNvSpPr/>
                        <wps:spPr>
                          <a:xfrm>
                            <a:off x="129552" y="688361"/>
                            <a:ext cx="168078" cy="127887"/>
                          </a:xfrm>
                          <a:prstGeom prst="rect">
                            <a:avLst/>
                          </a:prstGeom>
                          <a:ln>
                            <a:noFill/>
                          </a:ln>
                        </wps:spPr>
                        <wps:txbx>
                          <w:txbxContent>
                            <w:p w14:paraId="72332C03" w14:textId="77777777" w:rsidR="00B25BEE" w:rsidRDefault="00000000">
                              <w:pPr>
                                <w:spacing w:after="160" w:line="259" w:lineRule="auto"/>
                                <w:ind w:left="0" w:firstLine="0"/>
                              </w:pPr>
                              <w:r>
                                <w:rPr>
                                  <w:rFonts w:ascii="Courier New" w:eastAsia="Courier New" w:hAnsi="Courier New" w:cs="Courier New"/>
                                  <w:w w:val="99"/>
                                  <w:sz w:val="17"/>
                                </w:rPr>
                                <w:t>YA</w:t>
                              </w:r>
                            </w:p>
                          </w:txbxContent>
                        </wps:txbx>
                        <wps:bodyPr horzOverflow="overflow" vert="horz" lIns="0" tIns="0" rIns="0" bIns="0" rtlCol="0">
                          <a:noAutofit/>
                        </wps:bodyPr>
                      </wps:wsp>
                    </wpg:wgp>
                  </a:graphicData>
                </a:graphic>
              </wp:inline>
            </w:drawing>
          </mc:Choice>
          <mc:Fallback xmlns:a="http://schemas.openxmlformats.org/drawingml/2006/main">
            <w:pict>
              <v:group id="Group 8312" style="width:451pt;height:78.043pt;mso-position-horizontal-relative:char;mso-position-vertical-relative:line" coordsize="57276,9911">
                <v:shape id="Shape 383" style="position:absolute;width:57276;height:9911;left:0;top:0;" coordsize="5727699,991146" path="m28591,0l5699108,0c5702899,0,5706546,719,5710049,2164c5713552,3615,5716644,5686,5719325,8365c5722006,11044,5724071,14132,5725523,17636c5726974,21146,5727699,24798,5727699,28587l5727699,962558c5727699,966347,5726974,969987,5725523,973491c5724071,976988,5722006,980083,5719325,982768c5716644,985447,5713552,987512,5710049,988963c5706546,990414,5702899,991140,5699108,991146l28591,991146c24799,991140,21152,990414,17650,988963c14147,987512,11055,985447,8374,982768c5693,980083,3627,976988,2176,973485l0,962559l0,28587l2176,17636c3627,14132,5693,11044,8374,8365c11055,5686,14147,3615,17650,2164c21152,719,24799,0,28591,0x">
                  <v:stroke weight="0pt" endcap="flat" joinstyle="miter" miterlimit="10" on="false" color="#000000" opacity="0"/>
                  <v:fill on="true" color="#878378" opacity="0.14902"/>
                </v:shape>
                <v:rect id="Rectangle 404" style="position:absolute;width:168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YA</w:t>
                        </w:r>
                      </w:p>
                    </w:txbxContent>
                  </v:textbox>
                </v:rect>
                <v:rect id="Rectangle 405" style="position:absolute;width:840;height:1278;left:2558;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406" style="position:absolute;width:4201;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TIDAK</w:t>
                        </w:r>
                      </w:p>
                    </w:txbxContent>
                  </v:textbox>
                </v:rect>
                <v:rect id="Rectangle 407" style="position:absolute;width:840;height:1278;left:4453;top:38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408" style="position:absolute;width:1680;height:1278;left:1295;top:5358;" filled="f" stroked="f">
                  <v:textbox inset="0,0,0,0">
                    <w:txbxContent>
                      <w:p>
                        <w:pPr>
                          <w:spacing w:before="0" w:after="160" w:line="259" w:lineRule="auto"/>
                          <w:ind w:left="0" w:firstLine="0"/>
                        </w:pPr>
                        <w:r>
                          <w:rPr>
                            <w:rFonts w:cs="Courier New" w:hAnsi="Courier New" w:eastAsia="Courier New" w:ascii="Courier New"/>
                            <w:w w:val="99"/>
                            <w:sz w:val="17"/>
                          </w:rPr>
                          <w:t xml:space="preserve">YA</w:t>
                        </w:r>
                      </w:p>
                    </w:txbxContent>
                  </v:textbox>
                </v:rect>
                <v:rect id="Rectangle 409" style="position:absolute;width:840;height:1278;left:2558;top:53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410" style="position:absolute;width:1680;height:1278;left:1295;top:6883;" filled="f" stroked="f">
                  <v:textbox inset="0,0,0,0">
                    <w:txbxContent>
                      <w:p>
                        <w:pPr>
                          <w:spacing w:before="0" w:after="160" w:line="259" w:lineRule="auto"/>
                          <w:ind w:left="0" w:firstLine="0"/>
                        </w:pPr>
                        <w:r>
                          <w:rPr>
                            <w:rFonts w:cs="Courier New" w:hAnsi="Courier New" w:eastAsia="Courier New" w:ascii="Courier New"/>
                            <w:w w:val="99"/>
                            <w:sz w:val="17"/>
                          </w:rPr>
                          <w:t xml:space="preserve">YA</w:t>
                        </w:r>
                      </w:p>
                    </w:txbxContent>
                  </v:textbox>
                </v:rect>
              </v:group>
            </w:pict>
          </mc:Fallback>
        </mc:AlternateContent>
      </w:r>
    </w:p>
    <w:p w14:paraId="6240FC7B" w14:textId="77777777" w:rsidR="00B25BEE" w:rsidRDefault="00000000">
      <w:pPr>
        <w:pStyle w:val="Heading4"/>
        <w:spacing w:after="215"/>
        <w:ind w:left="10"/>
      </w:pPr>
      <w:r>
        <w:t>Penjelasan</w:t>
      </w:r>
    </w:p>
    <w:p w14:paraId="7222E1A2" w14:textId="77777777" w:rsidR="00B25BEE" w:rsidRDefault="00000000">
      <w:pPr>
        <w:ind w:left="447" w:hanging="267"/>
      </w:pPr>
      <w:r>
        <w:rPr>
          <w:noProof/>
          <w:sz w:val="22"/>
        </w:rPr>
        <mc:AlternateContent>
          <mc:Choice Requires="wpg">
            <w:drawing>
              <wp:inline distT="0" distB="0" distL="0" distR="0" wp14:anchorId="3D5B1E42" wp14:editId="6BA4956D">
                <wp:extent cx="47651" cy="47650"/>
                <wp:effectExtent l="0" t="0" r="0" b="0"/>
                <wp:docPr id="8313" name="Group 8313"/>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412" name="Shape 412"/>
                        <wps:cNvSpPr/>
                        <wps:spPr>
                          <a:xfrm>
                            <a:off x="0" y="0"/>
                            <a:ext cx="47651" cy="47650"/>
                          </a:xfrm>
                          <a:custGeom>
                            <a:avLst/>
                            <a:gdLst/>
                            <a:ahLst/>
                            <a:cxnLst/>
                            <a:rect l="0" t="0" r="0" b="0"/>
                            <a:pathLst>
                              <a:path w="47651" h="47650">
                                <a:moveTo>
                                  <a:pt x="23826" y="0"/>
                                </a:moveTo>
                                <a:cubicBezTo>
                                  <a:pt x="26985" y="0"/>
                                  <a:pt x="30024" y="602"/>
                                  <a:pt x="32943" y="1811"/>
                                </a:cubicBezTo>
                                <a:cubicBezTo>
                                  <a:pt x="35862" y="3020"/>
                                  <a:pt x="38439" y="4738"/>
                                  <a:pt x="40673" y="6970"/>
                                </a:cubicBezTo>
                                <a:cubicBezTo>
                                  <a:pt x="42907" y="9203"/>
                                  <a:pt x="44629" y="11782"/>
                                  <a:pt x="45838" y="14697"/>
                                </a:cubicBezTo>
                                <a:cubicBezTo>
                                  <a:pt x="47047" y="17618"/>
                                  <a:pt x="47651" y="20656"/>
                                  <a:pt x="47651" y="23825"/>
                                </a:cubicBezTo>
                                <a:cubicBezTo>
                                  <a:pt x="47651" y="26981"/>
                                  <a:pt x="47047" y="30020"/>
                                  <a:pt x="45838" y="32934"/>
                                </a:cubicBezTo>
                                <a:cubicBezTo>
                                  <a:pt x="44629" y="35855"/>
                                  <a:pt x="42907" y="38429"/>
                                  <a:pt x="40673" y="40667"/>
                                </a:cubicBezTo>
                                <a:cubicBezTo>
                                  <a:pt x="38439" y="42900"/>
                                  <a:pt x="35862" y="44624"/>
                                  <a:pt x="32943" y="45827"/>
                                </a:cubicBezTo>
                                <a:cubicBezTo>
                                  <a:pt x="30024" y="47042"/>
                                  <a:pt x="26985" y="47644"/>
                                  <a:pt x="23826" y="47650"/>
                                </a:cubicBezTo>
                                <a:cubicBezTo>
                                  <a:pt x="20666" y="47644"/>
                                  <a:pt x="17627" y="47042"/>
                                  <a:pt x="14708" y="45833"/>
                                </a:cubicBezTo>
                                <a:cubicBezTo>
                                  <a:pt x="11789" y="44624"/>
                                  <a:pt x="9213" y="42900"/>
                                  <a:pt x="6978" y="40667"/>
                                </a:cubicBezTo>
                                <a:cubicBezTo>
                                  <a:pt x="4744" y="38429"/>
                                  <a:pt x="3023" y="35855"/>
                                  <a:pt x="1814" y="32941"/>
                                </a:cubicBezTo>
                                <a:cubicBezTo>
                                  <a:pt x="605" y="30020"/>
                                  <a:pt x="0" y="26981"/>
                                  <a:pt x="0" y="23825"/>
                                </a:cubicBezTo>
                                <a:cubicBezTo>
                                  <a:pt x="0" y="20656"/>
                                  <a:pt x="605" y="17618"/>
                                  <a:pt x="1814" y="14697"/>
                                </a:cubicBezTo>
                                <a:cubicBezTo>
                                  <a:pt x="3023" y="11782"/>
                                  <a:pt x="4744" y="9203"/>
                                  <a:pt x="6978" y="6970"/>
                                </a:cubicBezTo>
                                <a:cubicBezTo>
                                  <a:pt x="9213" y="4738"/>
                                  <a:pt x="11789" y="3014"/>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13" style="width:3.75208pt;height:3.75195pt;mso-position-horizontal-relative:char;mso-position-vertical-relative:line" coordsize="476,476">
                <v:shape id="Shape 412" style="position:absolute;width:476;height:476;left:0;top:0;" coordsize="47651,47650" path="m23826,0c26985,0,30024,602,32943,1811c35862,3020,38439,4738,40673,6970c42907,9203,44629,11782,45838,14697c47047,17618,47651,20656,47651,23825c47651,26981,47047,30020,45838,32934c44629,35855,42907,38429,40673,40667c38439,42900,35862,44624,32943,45827c30024,47042,26985,47644,23826,47650c20666,47644,17627,47042,14708,45833c11789,44624,9213,42900,6978,40667c4744,38429,3023,35855,1814,32941c605,30020,0,26981,0,23825c0,20656,605,17618,1814,14697c3023,11782,4744,9203,6978,6970c9213,4738,11789,3014,14708,1811c17627,602,20666,0,23826,0x">
                  <v:stroke weight="0pt" endcap="flat" joinstyle="miter" miterlimit="10" on="false" color="#000000" opacity="0"/>
                  <v:fill on="true" color="#000000"/>
                </v:shape>
              </v:group>
            </w:pict>
          </mc:Fallback>
        </mc:AlternateContent>
      </w:r>
      <w:r>
        <w:t xml:space="preserve"> Untuk memenuhkan ransel pertama, Pak Dengklek dapat mengambil barang ke1 dan ke-2.</w:t>
      </w:r>
    </w:p>
    <w:p w14:paraId="3F36F3B8" w14:textId="77777777" w:rsidR="00B25BEE" w:rsidRDefault="00000000">
      <w:pPr>
        <w:spacing w:after="157"/>
        <w:ind w:left="190"/>
      </w:pPr>
      <w:r>
        <w:rPr>
          <w:noProof/>
          <w:sz w:val="22"/>
        </w:rPr>
        <mc:AlternateContent>
          <mc:Choice Requires="wpg">
            <w:drawing>
              <wp:anchor distT="0" distB="0" distL="114300" distR="114300" simplePos="0" relativeHeight="251662336" behindDoc="0" locked="0" layoutInCell="1" allowOverlap="1" wp14:anchorId="2405736E" wp14:editId="002A0E1E">
                <wp:simplePos x="0" y="0"/>
                <wp:positionH relativeFrom="column">
                  <wp:posOffset>114363</wp:posOffset>
                </wp:positionH>
                <wp:positionV relativeFrom="paragraph">
                  <wp:posOffset>44301</wp:posOffset>
                </wp:positionV>
                <wp:extent cx="47651" cy="371680"/>
                <wp:effectExtent l="0" t="0" r="0" b="0"/>
                <wp:wrapSquare wrapText="bothSides"/>
                <wp:docPr id="8314" name="Group 8314"/>
                <wp:cNvGraphicFramePr/>
                <a:graphic xmlns:a="http://schemas.openxmlformats.org/drawingml/2006/main">
                  <a:graphicData uri="http://schemas.microsoft.com/office/word/2010/wordprocessingGroup">
                    <wpg:wgp>
                      <wpg:cNvGrpSpPr/>
                      <wpg:grpSpPr>
                        <a:xfrm>
                          <a:off x="0" y="0"/>
                          <a:ext cx="47651" cy="371680"/>
                          <a:chOff x="0" y="0"/>
                          <a:chExt cx="47651" cy="371680"/>
                        </a:xfrm>
                      </wpg:grpSpPr>
                      <wps:wsp>
                        <wps:cNvPr id="415" name="Shape 415"/>
                        <wps:cNvSpPr/>
                        <wps:spPr>
                          <a:xfrm>
                            <a:off x="0" y="0"/>
                            <a:ext cx="47651" cy="47650"/>
                          </a:xfrm>
                          <a:custGeom>
                            <a:avLst/>
                            <a:gdLst/>
                            <a:ahLst/>
                            <a:cxnLst/>
                            <a:rect l="0" t="0" r="0" b="0"/>
                            <a:pathLst>
                              <a:path w="47651" h="47650">
                                <a:moveTo>
                                  <a:pt x="23826" y="0"/>
                                </a:moveTo>
                                <a:cubicBezTo>
                                  <a:pt x="26985" y="0"/>
                                  <a:pt x="30024" y="608"/>
                                  <a:pt x="32943" y="1811"/>
                                </a:cubicBezTo>
                                <a:cubicBezTo>
                                  <a:pt x="35862" y="3014"/>
                                  <a:pt x="38439" y="4744"/>
                                  <a:pt x="40673" y="6983"/>
                                </a:cubicBezTo>
                                <a:cubicBezTo>
                                  <a:pt x="42907" y="9209"/>
                                  <a:pt x="44629" y="11788"/>
                                  <a:pt x="45838" y="14703"/>
                                </a:cubicBezTo>
                                <a:cubicBezTo>
                                  <a:pt x="47047" y="17624"/>
                                  <a:pt x="47651" y="20669"/>
                                  <a:pt x="47651" y="23825"/>
                                </a:cubicBezTo>
                                <a:cubicBezTo>
                                  <a:pt x="47651" y="26981"/>
                                  <a:pt x="47047" y="30020"/>
                                  <a:pt x="45838" y="32941"/>
                                </a:cubicBezTo>
                                <a:cubicBezTo>
                                  <a:pt x="44629" y="35855"/>
                                  <a:pt x="42907" y="38435"/>
                                  <a:pt x="40673" y="40673"/>
                                </a:cubicBezTo>
                                <a:cubicBezTo>
                                  <a:pt x="38439" y="42900"/>
                                  <a:pt x="35862" y="44624"/>
                                  <a:pt x="32943" y="45833"/>
                                </a:cubicBezTo>
                                <a:cubicBezTo>
                                  <a:pt x="30024" y="47036"/>
                                  <a:pt x="26985" y="47650"/>
                                  <a:pt x="23826" y="47650"/>
                                </a:cubicBezTo>
                                <a:cubicBezTo>
                                  <a:pt x="20666" y="47650"/>
                                  <a:pt x="17627" y="47036"/>
                                  <a:pt x="14708" y="45833"/>
                                </a:cubicBezTo>
                                <a:cubicBezTo>
                                  <a:pt x="11789" y="44624"/>
                                  <a:pt x="9213" y="42900"/>
                                  <a:pt x="6978" y="40673"/>
                                </a:cubicBezTo>
                                <a:cubicBezTo>
                                  <a:pt x="4744" y="38435"/>
                                  <a:pt x="3023" y="35855"/>
                                  <a:pt x="1814" y="32941"/>
                                </a:cubicBezTo>
                                <a:cubicBezTo>
                                  <a:pt x="605" y="30020"/>
                                  <a:pt x="0" y="26981"/>
                                  <a:pt x="0" y="23825"/>
                                </a:cubicBezTo>
                                <a:cubicBezTo>
                                  <a:pt x="0" y="20669"/>
                                  <a:pt x="605" y="17624"/>
                                  <a:pt x="1814" y="14703"/>
                                </a:cubicBezTo>
                                <a:cubicBezTo>
                                  <a:pt x="3023" y="11788"/>
                                  <a:pt x="4744" y="9209"/>
                                  <a:pt x="6978" y="6983"/>
                                </a:cubicBezTo>
                                <a:cubicBezTo>
                                  <a:pt x="9213" y="4744"/>
                                  <a:pt x="11789" y="3020"/>
                                  <a:pt x="14708" y="1817"/>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0" y="324030"/>
                            <a:ext cx="47651" cy="47650"/>
                          </a:xfrm>
                          <a:custGeom>
                            <a:avLst/>
                            <a:gdLst/>
                            <a:ahLst/>
                            <a:cxnLst/>
                            <a:rect l="0" t="0" r="0" b="0"/>
                            <a:pathLst>
                              <a:path w="47651" h="47650">
                                <a:moveTo>
                                  <a:pt x="23826" y="0"/>
                                </a:moveTo>
                                <a:cubicBezTo>
                                  <a:pt x="26985" y="0"/>
                                  <a:pt x="30024" y="608"/>
                                  <a:pt x="32943" y="1811"/>
                                </a:cubicBezTo>
                                <a:cubicBezTo>
                                  <a:pt x="35862" y="3020"/>
                                  <a:pt x="38439" y="4744"/>
                                  <a:pt x="40673" y="6976"/>
                                </a:cubicBezTo>
                                <a:cubicBezTo>
                                  <a:pt x="42907" y="9203"/>
                                  <a:pt x="44629" y="11776"/>
                                  <a:pt x="45838" y="14703"/>
                                </a:cubicBezTo>
                                <a:cubicBezTo>
                                  <a:pt x="47047" y="17618"/>
                                  <a:pt x="47651" y="20662"/>
                                  <a:pt x="47651" y="23825"/>
                                </a:cubicBezTo>
                                <a:cubicBezTo>
                                  <a:pt x="47651" y="26981"/>
                                  <a:pt x="47047" y="30014"/>
                                  <a:pt x="45838" y="32934"/>
                                </a:cubicBezTo>
                                <a:cubicBezTo>
                                  <a:pt x="44629" y="35849"/>
                                  <a:pt x="42907" y="38429"/>
                                  <a:pt x="40673" y="40667"/>
                                </a:cubicBezTo>
                                <a:cubicBezTo>
                                  <a:pt x="38439" y="42900"/>
                                  <a:pt x="35862" y="44624"/>
                                  <a:pt x="32943" y="45833"/>
                                </a:cubicBezTo>
                                <a:cubicBezTo>
                                  <a:pt x="30024" y="47042"/>
                                  <a:pt x="26985" y="47650"/>
                                  <a:pt x="23826" y="47650"/>
                                </a:cubicBezTo>
                                <a:cubicBezTo>
                                  <a:pt x="20666" y="47650"/>
                                  <a:pt x="17627" y="47042"/>
                                  <a:pt x="14708" y="45833"/>
                                </a:cubicBezTo>
                                <a:cubicBezTo>
                                  <a:pt x="11789" y="44624"/>
                                  <a:pt x="9213" y="42900"/>
                                  <a:pt x="6978" y="40667"/>
                                </a:cubicBezTo>
                                <a:cubicBezTo>
                                  <a:pt x="4744" y="38429"/>
                                  <a:pt x="3023" y="35849"/>
                                  <a:pt x="1814" y="32934"/>
                                </a:cubicBezTo>
                                <a:cubicBezTo>
                                  <a:pt x="605" y="30014"/>
                                  <a:pt x="0" y="26981"/>
                                  <a:pt x="0" y="23825"/>
                                </a:cubicBezTo>
                                <a:cubicBezTo>
                                  <a:pt x="0" y="20662"/>
                                  <a:pt x="605" y="17618"/>
                                  <a:pt x="1814" y="14703"/>
                                </a:cubicBezTo>
                                <a:cubicBezTo>
                                  <a:pt x="3023" y="11776"/>
                                  <a:pt x="4744" y="9203"/>
                                  <a:pt x="6978" y="6976"/>
                                </a:cubicBezTo>
                                <a:cubicBezTo>
                                  <a:pt x="9213" y="4744"/>
                                  <a:pt x="11789" y="3020"/>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4" style="width:3.75208pt;height:29.2661pt;position:absolute;mso-position-horizontal-relative:text;mso-position-horizontal:absolute;margin-left:9.00499pt;mso-position-vertical-relative:text;margin-top:3.48828pt;" coordsize="476,3716">
                <v:shape id="Shape 415" style="position:absolute;width:476;height:476;left:0;top:0;" coordsize="47651,47650" path="m23826,0c26985,0,30024,608,32943,1811c35862,3014,38439,4744,40673,6983c42907,9209,44629,11788,45838,14703c47047,17624,47651,20669,47651,23825c47651,26981,47047,30020,45838,32941c44629,35855,42907,38435,40673,40673c38439,42900,35862,44624,32943,45833c30024,47036,26985,47650,23826,47650c20666,47650,17627,47036,14708,45833c11789,44624,9213,42900,6978,40673c4744,38435,3023,35855,1814,32941c605,30020,0,26981,0,23825c0,20669,605,17624,1814,14703c3023,11788,4744,9209,6978,6983c9213,4744,11789,3020,14708,1817c17627,608,20666,0,23826,0x">
                  <v:stroke weight="0pt" endcap="flat" joinstyle="miter" miterlimit="10" on="false" color="#000000" opacity="0"/>
                  <v:fill on="true" color="#000000"/>
                </v:shape>
                <v:shape id="Shape 417" style="position:absolute;width:476;height:476;left:0;top:3240;" coordsize="47651,47650" path="m23826,0c26985,0,30024,608,32943,1811c35862,3020,38439,4744,40673,6976c42907,9203,44629,11776,45838,14703c47047,17618,47651,20662,47651,23825c47651,26981,47047,30014,45838,32934c44629,35849,42907,38429,40673,40667c38439,42900,35862,44624,32943,45833c30024,47042,26985,47650,23826,47650c20666,47650,17627,47042,14708,45833c11789,44624,9213,42900,6978,40667c4744,38429,3023,35849,1814,32934c605,30014,0,26981,0,23825c0,20662,605,17618,1814,14703c3023,11776,4744,9203,6978,6976c9213,4744,11789,3020,14708,1811c17627,608,20666,0,23826,0x">
                  <v:stroke weight="0pt" endcap="flat" joinstyle="miter" miterlimit="10" on="false" color="#000000" opacity="0"/>
                  <v:fill on="true" color="#000000"/>
                </v:shape>
                <w10:wrap type="square"/>
              </v:group>
            </w:pict>
          </mc:Fallback>
        </mc:AlternateContent>
      </w:r>
      <w:r>
        <w:t>Tidak ada cara bagi Pak Dengklek untuk memenuhkan ransel kedua.</w:t>
      </w:r>
    </w:p>
    <w:p w14:paraId="3A30BB07" w14:textId="77777777" w:rsidR="00B25BEE" w:rsidRDefault="00000000">
      <w:pPr>
        <w:spacing w:after="155"/>
        <w:ind w:left="190"/>
      </w:pPr>
      <w:r>
        <w:t>Untuk memenuhkan ransel ketiga, Pak Dengklek dapat mengambil barang ke-1, ke-2, dan ke-3.</w:t>
      </w:r>
    </w:p>
    <w:p w14:paraId="7A83C592" w14:textId="77777777" w:rsidR="00B25BEE" w:rsidRDefault="00000000">
      <w:pPr>
        <w:spacing w:after="147"/>
        <w:ind w:left="447" w:hanging="267"/>
      </w:pPr>
      <w:r>
        <w:rPr>
          <w:noProof/>
          <w:sz w:val="22"/>
        </w:rPr>
        <w:lastRenderedPageBreak/>
        <mc:AlternateContent>
          <mc:Choice Requires="wpg">
            <w:drawing>
              <wp:inline distT="0" distB="0" distL="0" distR="0" wp14:anchorId="686C4F7D" wp14:editId="1E327044">
                <wp:extent cx="47651" cy="47650"/>
                <wp:effectExtent l="0" t="0" r="0" b="0"/>
                <wp:docPr id="8318" name="Group 8318"/>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421" name="Shape 421"/>
                        <wps:cNvSpPr/>
                        <wps:spPr>
                          <a:xfrm>
                            <a:off x="0" y="0"/>
                            <a:ext cx="47651" cy="47650"/>
                          </a:xfrm>
                          <a:custGeom>
                            <a:avLst/>
                            <a:gdLst/>
                            <a:ahLst/>
                            <a:cxnLst/>
                            <a:rect l="0" t="0" r="0" b="0"/>
                            <a:pathLst>
                              <a:path w="47651" h="47650">
                                <a:moveTo>
                                  <a:pt x="23826" y="0"/>
                                </a:moveTo>
                                <a:cubicBezTo>
                                  <a:pt x="26985" y="0"/>
                                  <a:pt x="30024" y="602"/>
                                  <a:pt x="32943" y="1811"/>
                                </a:cubicBezTo>
                                <a:cubicBezTo>
                                  <a:pt x="35862" y="3014"/>
                                  <a:pt x="38439" y="4738"/>
                                  <a:pt x="40673" y="6970"/>
                                </a:cubicBezTo>
                                <a:cubicBezTo>
                                  <a:pt x="42907" y="9196"/>
                                  <a:pt x="44629" y="11776"/>
                                  <a:pt x="45838" y="14691"/>
                                </a:cubicBezTo>
                                <a:cubicBezTo>
                                  <a:pt x="47047" y="17618"/>
                                  <a:pt x="47651" y="20662"/>
                                  <a:pt x="47651" y="23825"/>
                                </a:cubicBezTo>
                                <a:cubicBezTo>
                                  <a:pt x="47651" y="26981"/>
                                  <a:pt x="47047" y="30020"/>
                                  <a:pt x="45838" y="32934"/>
                                </a:cubicBezTo>
                                <a:cubicBezTo>
                                  <a:pt x="44629" y="35855"/>
                                  <a:pt x="42907" y="38429"/>
                                  <a:pt x="40673" y="40667"/>
                                </a:cubicBezTo>
                                <a:cubicBezTo>
                                  <a:pt x="38439" y="42900"/>
                                  <a:pt x="35862" y="44617"/>
                                  <a:pt x="32943" y="45833"/>
                                </a:cubicBezTo>
                                <a:cubicBezTo>
                                  <a:pt x="30024" y="47042"/>
                                  <a:pt x="26985" y="47644"/>
                                  <a:pt x="23826" y="47650"/>
                                </a:cubicBezTo>
                                <a:cubicBezTo>
                                  <a:pt x="20666" y="47644"/>
                                  <a:pt x="17627" y="47042"/>
                                  <a:pt x="14708" y="45833"/>
                                </a:cubicBezTo>
                                <a:cubicBezTo>
                                  <a:pt x="11789" y="44617"/>
                                  <a:pt x="9213" y="42900"/>
                                  <a:pt x="6978" y="40667"/>
                                </a:cubicBezTo>
                                <a:cubicBezTo>
                                  <a:pt x="4744" y="38429"/>
                                  <a:pt x="3023" y="35855"/>
                                  <a:pt x="1814" y="32928"/>
                                </a:cubicBezTo>
                                <a:cubicBezTo>
                                  <a:pt x="605" y="30020"/>
                                  <a:pt x="0" y="26981"/>
                                  <a:pt x="0" y="23825"/>
                                </a:cubicBezTo>
                                <a:cubicBezTo>
                                  <a:pt x="0" y="20662"/>
                                  <a:pt x="605" y="17618"/>
                                  <a:pt x="1814" y="14691"/>
                                </a:cubicBezTo>
                                <a:cubicBezTo>
                                  <a:pt x="3023" y="11776"/>
                                  <a:pt x="4744" y="9196"/>
                                  <a:pt x="6978" y="6970"/>
                                </a:cubicBezTo>
                                <a:cubicBezTo>
                                  <a:pt x="9213" y="4738"/>
                                  <a:pt x="11789" y="3014"/>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18" style="width:3.75208pt;height:3.75195pt;mso-position-horizontal-relative:char;mso-position-vertical-relative:line" coordsize="476,476">
                <v:shape id="Shape 421" style="position:absolute;width:476;height:476;left:0;top:0;" coordsize="47651,47650" path="m23826,0c26985,0,30024,602,32943,1811c35862,3014,38439,4738,40673,6970c42907,9196,44629,11776,45838,14691c47047,17618,47651,20662,47651,23825c47651,26981,47047,30020,45838,32934c44629,35855,42907,38429,40673,40667c38439,42900,35862,44617,32943,45833c30024,47042,26985,47644,23826,47650c20666,47644,17627,47042,14708,45833c11789,44617,9213,42900,6978,40667c4744,38429,3023,35855,1814,32928c605,30020,0,26981,0,23825c0,20662,605,17618,1814,14691c3023,11776,4744,9196,6978,6970c9213,4738,11789,3014,14708,1811c17627,602,20666,0,23826,0x">
                  <v:stroke weight="0pt" endcap="flat" joinstyle="miter" miterlimit="10" on="false" color="#000000" opacity="0"/>
                  <v:fill on="true" color="#000000"/>
                </v:shape>
              </v:group>
            </w:pict>
          </mc:Fallback>
        </mc:AlternateContent>
      </w:r>
      <w:r>
        <w:t xml:space="preserve"> Untuk memenuhkan ransel keempat, Pak Dengklek dapat mengambil barang ke-2 dan ke-4.</w:t>
      </w:r>
    </w:p>
    <w:p w14:paraId="2C3F5D90" w14:textId="77777777" w:rsidR="00B25BEE" w:rsidRDefault="00000000">
      <w:pPr>
        <w:pStyle w:val="Heading4"/>
        <w:ind w:left="10"/>
      </w:pPr>
      <w:r>
        <w:t>Batasan dan Subsoal</w:t>
      </w:r>
    </w:p>
    <w:p w14:paraId="15F529F8" w14:textId="77777777" w:rsidR="00B25BEE" w:rsidRDefault="00000000">
      <w:pPr>
        <w:spacing w:after="149"/>
        <w:ind w:left="10"/>
      </w:pPr>
      <w:r>
        <w:t>Untuk semua subsoal, berlaku 1 ≤ W[i] ≤ 100 (1 ≤ i ≤ N) dan 1 ≤ Q[i] ≤ 10 000 (1 ≤ i ≤ Q).</w:t>
      </w:r>
    </w:p>
    <w:p w14:paraId="7957BB99" w14:textId="77777777" w:rsidR="00B25BEE" w:rsidRDefault="00000000">
      <w:pPr>
        <w:numPr>
          <w:ilvl w:val="0"/>
          <w:numId w:val="6"/>
        </w:numPr>
        <w:ind w:hanging="312"/>
      </w:pPr>
      <w:r>
        <w:t>(50% poin) 1 ≤ N, Q ≤ 10</w:t>
      </w:r>
    </w:p>
    <w:p w14:paraId="35C4D8BD" w14:textId="77777777" w:rsidR="00B25BEE" w:rsidRDefault="00000000">
      <w:pPr>
        <w:numPr>
          <w:ilvl w:val="0"/>
          <w:numId w:val="6"/>
        </w:numPr>
        <w:spacing w:after="442"/>
        <w:ind w:hanging="312"/>
      </w:pPr>
      <w:r>
        <w:t>(50% poin) 1 ≤ N, Q ≤ 1 000</w:t>
      </w:r>
    </w:p>
    <w:p w14:paraId="5BBBA3C0" w14:textId="77777777" w:rsidR="00B25BEE" w:rsidRDefault="00000000">
      <w:pPr>
        <w:pStyle w:val="Heading2"/>
        <w:ind w:left="10"/>
      </w:pPr>
      <w:r>
        <w:t>B3. Lelucon Olahraga</w:t>
      </w:r>
    </w:p>
    <w:p w14:paraId="4885D577" w14:textId="77777777" w:rsidR="00B25BEE" w:rsidRDefault="00000000">
      <w:pPr>
        <w:ind w:left="10"/>
      </w:pPr>
      <w:r>
        <w:t>Hari ini, Kwak ingin melakukan lima lelucon terhadap majikannya, Pak Dengklek! Lelucon ketiganya adalah sebagai berikut.</w:t>
      </w:r>
    </w:p>
    <w:p w14:paraId="515B1277" w14:textId="77777777" w:rsidR="00B25BEE" w:rsidRDefault="00000000">
      <w:pPr>
        <w:ind w:left="10"/>
      </w:pPr>
      <w:r>
        <w:t>Setiap hari, Pak Dengklek selalu memulai harinya dengan berolahraga. Ia selalu berlari pagi di jalan depan rumahnya, yang memiliki panjang 10^9 meter. Rencana olahraga Pak Dengklek dapat digambarkan oleh sebuah array A berukuran N.</w:t>
      </w:r>
    </w:p>
    <w:p w14:paraId="2DE05013" w14:textId="77777777" w:rsidR="00B25BEE" w:rsidRDefault="00000000">
      <w:pPr>
        <w:ind w:left="10"/>
      </w:pPr>
      <w:r>
        <w:t>Pada awalnya, Pak Dengklek berada pada posisi A[1] meter dari rumahnya. Dari situ, Pak Dengklek kemudian akan berlari menuju posisi A[2] meter. Dari situ lagi, Pak Dengklek akan menuju posisi A[3] meter, dan seterusnya sampai posisi A[N]. Tentu, ada kemungkinan bahwa Pak Dengklek akan berlari terus pada satu arah atau harus berbalik badan ketika ingin menuju posisi berikutnya dalam array A.</w:t>
      </w:r>
    </w:p>
    <w:p w14:paraId="116CB183" w14:textId="77777777" w:rsidR="00B25BEE" w:rsidRDefault="00000000">
      <w:pPr>
        <w:ind w:left="10"/>
      </w:pPr>
      <w:r>
        <w:t xml:space="preserve">Menurut Kwak, Pak Dengklek akan merasa jengkel apabila ia harus selalu berbolakbalik. Oleh karena itu, Kwak ingin membuang nol atau lebih elemen pada array A sehingga Pak Dengklek </w:t>
      </w:r>
      <w:r>
        <w:rPr>
          <w:b/>
        </w:rPr>
        <w:t>harus</w:t>
      </w:r>
      <w:r>
        <w:t xml:space="preserve"> berbalik badan setiap kali ingin menuju posisi berikutnya (kecuali pada awal dan akhir olahraganya, ketika ia pergi dari atau ke rumah). Namun, Kwak tidak ingin dicurigai, sehingga ia ingin membuang </w:t>
      </w:r>
      <w:r>
        <w:rPr>
          <w:b/>
        </w:rPr>
        <w:t xml:space="preserve">seminimum mungkin </w:t>
      </w:r>
      <w:r>
        <w:t>elemen.</w:t>
      </w:r>
    </w:p>
    <w:p w14:paraId="11E2A272" w14:textId="77777777" w:rsidR="00B25BEE" w:rsidRDefault="00000000">
      <w:pPr>
        <w:spacing w:after="329"/>
        <w:ind w:left="10"/>
      </w:pPr>
      <w:r>
        <w:rPr>
          <w:b/>
        </w:rPr>
        <w:t xml:space="preserve">Catatan: </w:t>
      </w:r>
      <w:r>
        <w:t xml:space="preserve">Jika Pak Dengklek diam di tempat (dengan kata lain, A[i] = A[i + 1] untuk suatu i), maka Pak Dengklek </w:t>
      </w:r>
      <w:r>
        <w:rPr>
          <w:b/>
        </w:rPr>
        <w:t>tidak</w:t>
      </w:r>
      <w:r>
        <w:t xml:space="preserve"> dihitung berbalik badan.</w:t>
      </w:r>
    </w:p>
    <w:p w14:paraId="3E7E9734" w14:textId="77777777" w:rsidR="00B25BEE" w:rsidRDefault="00000000">
      <w:pPr>
        <w:pStyle w:val="Heading3"/>
        <w:spacing w:after="85"/>
        <w:ind w:left="10"/>
      </w:pPr>
      <w:r>
        <w:t>Isian Singkat</w:t>
      </w:r>
    </w:p>
    <w:p w14:paraId="197B6AAD" w14:textId="77777777" w:rsidR="00B25BEE" w:rsidRDefault="00000000">
      <w:pPr>
        <w:numPr>
          <w:ilvl w:val="0"/>
          <w:numId w:val="7"/>
        </w:numPr>
        <w:ind w:hanging="312"/>
      </w:pPr>
      <w:r>
        <w:t>Jika N = 6 dan A = [3, 2, 7, 5, 1, 4], berapa kalikah Pak Dengklek berbalik badan?</w:t>
      </w:r>
    </w:p>
    <w:p w14:paraId="2EB83EF3" w14:textId="77777777" w:rsidR="00B25BEE" w:rsidRDefault="00000000">
      <w:pPr>
        <w:numPr>
          <w:ilvl w:val="0"/>
          <w:numId w:val="7"/>
        </w:numPr>
        <w:spacing w:after="149"/>
        <w:ind w:hanging="312"/>
      </w:pPr>
      <w:r>
        <w:t>Jika N = 5 dan A = [2, 4, 8, 3, 5], berapa banyaknya elemen minimum yang harus dibuang Kwak agar Pak Dengklek selalu berbalik badan?</w:t>
      </w:r>
    </w:p>
    <w:p w14:paraId="6D53AA6B" w14:textId="77777777" w:rsidR="00B25BEE" w:rsidRDefault="00000000">
      <w:pPr>
        <w:numPr>
          <w:ilvl w:val="0"/>
          <w:numId w:val="7"/>
        </w:numPr>
        <w:spacing w:after="330" w:line="295" w:lineRule="auto"/>
        <w:ind w:hanging="312"/>
      </w:pPr>
      <w:r>
        <w:t>Jika N = 15 dan A = [9, 4, 6, 3, 1, 5, 10, 5, 4, 1, 8, 2, 5, 7, 11], berapa banyaknya elemen minimum yang harus dibuang Kwak agar Pak Dengklek selalu berbalik badan?</w:t>
      </w:r>
    </w:p>
    <w:p w14:paraId="3DBDC947" w14:textId="77777777" w:rsidR="00B25BEE" w:rsidRDefault="00000000">
      <w:pPr>
        <w:pStyle w:val="Heading3"/>
        <w:ind w:left="10"/>
      </w:pPr>
      <w:r>
        <w:lastRenderedPageBreak/>
        <w:t>Pemrograman</w:t>
      </w:r>
    </w:p>
    <w:p w14:paraId="34DF6CC1" w14:textId="77777777" w:rsidR="00B25BEE" w:rsidRDefault="00000000">
      <w:pPr>
        <w:ind w:left="10"/>
      </w:pPr>
      <w:r>
        <w:t>Buatlah program menggunakan bahasa C/C++ sesuai deskripsi soal di atas untuk membantu Kwak mengetahui banyaknya elemen minimum yang harus ia buang.</w:t>
      </w:r>
    </w:p>
    <w:p w14:paraId="7A5BF849" w14:textId="77777777" w:rsidR="00B25BEE" w:rsidRDefault="00000000">
      <w:pPr>
        <w:pStyle w:val="Heading4"/>
        <w:ind w:left="10"/>
      </w:pPr>
      <w:r>
        <w:t>Format Masukan</w:t>
      </w:r>
    </w:p>
    <w:p w14:paraId="3550EFFF" w14:textId="77777777" w:rsidR="00B25BEE" w:rsidRDefault="00000000">
      <w:pPr>
        <w:ind w:left="10"/>
      </w:pPr>
      <w:r>
        <w:t>Masukan terdiri atas dua baris dengan format sebagai berikut. Semua bilangan pada masukan merupakan bilangan bulat.</w:t>
      </w:r>
    </w:p>
    <w:p w14:paraId="7D13DDA1" w14:textId="77777777" w:rsidR="00B25BEE" w:rsidRDefault="00000000">
      <w:pPr>
        <w:spacing w:after="6"/>
        <w:ind w:left="10"/>
      </w:pPr>
      <w:r>
        <w:t xml:space="preserve">N </w:t>
      </w:r>
    </w:p>
    <w:p w14:paraId="7E2A5B13" w14:textId="77777777" w:rsidR="00B25BEE" w:rsidRDefault="00000000">
      <w:pPr>
        <w:ind w:left="10"/>
      </w:pPr>
      <w:r>
        <w:t>A[1] A[2] … A[N]</w:t>
      </w:r>
    </w:p>
    <w:p w14:paraId="39F4F631" w14:textId="77777777" w:rsidR="00B25BEE" w:rsidRDefault="00000000">
      <w:pPr>
        <w:pStyle w:val="Heading4"/>
        <w:ind w:left="10"/>
      </w:pPr>
      <w:r>
        <w:t>Format Keluaran</w:t>
      </w:r>
    </w:p>
    <w:p w14:paraId="05958D3F" w14:textId="77777777" w:rsidR="00B25BEE" w:rsidRDefault="00000000">
      <w:pPr>
        <w:ind w:left="10"/>
      </w:pPr>
      <w:r>
        <w:t>Keluarkan sebuah bilangan bulat yang menandakan banyaknya elemen minimum yang harus Kwak buang.</w:t>
      </w:r>
    </w:p>
    <w:p w14:paraId="55585C63" w14:textId="77777777" w:rsidR="00B25BEE" w:rsidRDefault="00000000">
      <w:pPr>
        <w:pStyle w:val="Heading4"/>
        <w:spacing w:after="0"/>
        <w:ind w:left="10"/>
      </w:pPr>
      <w:r>
        <w:t>Contoh Masukan</w:t>
      </w:r>
    </w:p>
    <w:p w14:paraId="39DD2C24" w14:textId="77777777" w:rsidR="00B25BEE" w:rsidRDefault="00000000">
      <w:pPr>
        <w:spacing w:after="290" w:line="259" w:lineRule="auto"/>
        <w:ind w:left="15" w:right="-2" w:firstLine="0"/>
      </w:pPr>
      <w:r>
        <w:rPr>
          <w:noProof/>
          <w:sz w:val="22"/>
        </w:rPr>
        <mc:AlternateContent>
          <mc:Choice Requires="wpg">
            <w:drawing>
              <wp:inline distT="0" distB="0" distL="0" distR="0" wp14:anchorId="10099A40" wp14:editId="5B6F4FE8">
                <wp:extent cx="5727699" cy="686178"/>
                <wp:effectExtent l="0" t="0" r="0" b="0"/>
                <wp:docPr id="8657" name="Group 8657"/>
                <wp:cNvGraphicFramePr/>
                <a:graphic xmlns:a="http://schemas.openxmlformats.org/drawingml/2006/main">
                  <a:graphicData uri="http://schemas.microsoft.com/office/word/2010/wordprocessingGroup">
                    <wpg:wgp>
                      <wpg:cNvGrpSpPr/>
                      <wpg:grpSpPr>
                        <a:xfrm>
                          <a:off x="0" y="0"/>
                          <a:ext cx="5727699" cy="686178"/>
                          <a:chOff x="0" y="0"/>
                          <a:chExt cx="5727699" cy="686178"/>
                        </a:xfrm>
                      </wpg:grpSpPr>
                      <wps:wsp>
                        <wps:cNvPr id="522" name="Shape 522"/>
                        <wps:cNvSpPr/>
                        <wps:spPr>
                          <a:xfrm>
                            <a:off x="0" y="0"/>
                            <a:ext cx="5727699" cy="686178"/>
                          </a:xfrm>
                          <a:custGeom>
                            <a:avLst/>
                            <a:gdLst/>
                            <a:ahLst/>
                            <a:cxnLst/>
                            <a:rect l="0" t="0" r="0" b="0"/>
                            <a:pathLst>
                              <a:path w="5727699" h="686178">
                                <a:moveTo>
                                  <a:pt x="28591" y="0"/>
                                </a:moveTo>
                                <a:lnTo>
                                  <a:pt x="5699108" y="0"/>
                                </a:lnTo>
                                <a:cubicBezTo>
                                  <a:pt x="5702899" y="0"/>
                                  <a:pt x="5706546" y="726"/>
                                  <a:pt x="5710049" y="2170"/>
                                </a:cubicBezTo>
                                <a:cubicBezTo>
                                  <a:pt x="5713552" y="3615"/>
                                  <a:pt x="5716644" y="5686"/>
                                  <a:pt x="5719325" y="8372"/>
                                </a:cubicBezTo>
                                <a:cubicBezTo>
                                  <a:pt x="5722006" y="11050"/>
                                  <a:pt x="5724071" y="14139"/>
                                  <a:pt x="5725523" y="17642"/>
                                </a:cubicBezTo>
                                <a:cubicBezTo>
                                  <a:pt x="5726974" y="21146"/>
                                  <a:pt x="5727699" y="24798"/>
                                  <a:pt x="5727699" y="28587"/>
                                </a:cubicBezTo>
                                <a:lnTo>
                                  <a:pt x="5727699" y="657585"/>
                                </a:lnTo>
                                <a:cubicBezTo>
                                  <a:pt x="5727699" y="661367"/>
                                  <a:pt x="5726974" y="665014"/>
                                  <a:pt x="5725523" y="668517"/>
                                </a:cubicBezTo>
                                <a:cubicBezTo>
                                  <a:pt x="5724071" y="672021"/>
                                  <a:pt x="5722006" y="675109"/>
                                  <a:pt x="5719325" y="677794"/>
                                </a:cubicBezTo>
                                <a:cubicBezTo>
                                  <a:pt x="5716644" y="680473"/>
                                  <a:pt x="5713552" y="682538"/>
                                  <a:pt x="5710049" y="683995"/>
                                </a:cubicBezTo>
                                <a:cubicBezTo>
                                  <a:pt x="5706546" y="685447"/>
                                  <a:pt x="5702899" y="686172"/>
                                  <a:pt x="5699108" y="686178"/>
                                </a:cubicBezTo>
                                <a:lnTo>
                                  <a:pt x="28591" y="686178"/>
                                </a:lnTo>
                                <a:cubicBezTo>
                                  <a:pt x="24799" y="686172"/>
                                  <a:pt x="21152" y="685447"/>
                                  <a:pt x="17650" y="683995"/>
                                </a:cubicBezTo>
                                <a:cubicBezTo>
                                  <a:pt x="14147" y="682538"/>
                                  <a:pt x="11055" y="680473"/>
                                  <a:pt x="8374" y="677794"/>
                                </a:cubicBezTo>
                                <a:cubicBezTo>
                                  <a:pt x="5693" y="675109"/>
                                  <a:pt x="3627" y="672021"/>
                                  <a:pt x="2176" y="668517"/>
                                </a:cubicBezTo>
                                <a:lnTo>
                                  <a:pt x="0" y="657585"/>
                                </a:lnTo>
                                <a:lnTo>
                                  <a:pt x="0" y="28587"/>
                                </a:lnTo>
                                <a:lnTo>
                                  <a:pt x="2176" y="17642"/>
                                </a:lnTo>
                                <a:cubicBezTo>
                                  <a:pt x="3627" y="14139"/>
                                  <a:pt x="5693" y="11050"/>
                                  <a:pt x="8374" y="8372"/>
                                </a:cubicBezTo>
                                <a:cubicBezTo>
                                  <a:pt x="11055" y="5686"/>
                                  <a:pt x="14147" y="3615"/>
                                  <a:pt x="17650" y="2164"/>
                                </a:cubicBezTo>
                                <a:cubicBezTo>
                                  <a:pt x="21152" y="719"/>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32" name="Rectangle 532"/>
                        <wps:cNvSpPr/>
                        <wps:spPr>
                          <a:xfrm>
                            <a:off x="129552" y="230913"/>
                            <a:ext cx="84051" cy="127887"/>
                          </a:xfrm>
                          <a:prstGeom prst="rect">
                            <a:avLst/>
                          </a:prstGeom>
                          <a:ln>
                            <a:noFill/>
                          </a:ln>
                        </wps:spPr>
                        <wps:txbx>
                          <w:txbxContent>
                            <w:p w14:paraId="2F49D4F3" w14:textId="77777777" w:rsidR="00B25BEE" w:rsidRDefault="00000000">
                              <w:pPr>
                                <w:spacing w:after="160" w:line="259" w:lineRule="auto"/>
                                <w:ind w:left="0" w:firstLine="0"/>
                              </w:pPr>
                              <w:r>
                                <w:rPr>
                                  <w:rFonts w:ascii="Courier New" w:eastAsia="Courier New" w:hAnsi="Courier New" w:cs="Courier New"/>
                                  <w:w w:val="99"/>
                                  <w:sz w:val="17"/>
                                </w:rPr>
                                <w:t>6</w:t>
                              </w:r>
                            </w:p>
                          </w:txbxContent>
                        </wps:txbx>
                        <wps:bodyPr horzOverflow="overflow" vert="horz" lIns="0" tIns="0" rIns="0" bIns="0" rtlCol="0">
                          <a:noAutofit/>
                        </wps:bodyPr>
                      </wps:wsp>
                      <wps:wsp>
                        <wps:cNvPr id="533" name="Rectangle 533"/>
                        <wps:cNvSpPr/>
                        <wps:spPr>
                          <a:xfrm>
                            <a:off x="192690" y="230913"/>
                            <a:ext cx="84051" cy="127887"/>
                          </a:xfrm>
                          <a:prstGeom prst="rect">
                            <a:avLst/>
                          </a:prstGeom>
                          <a:ln>
                            <a:noFill/>
                          </a:ln>
                        </wps:spPr>
                        <wps:txbx>
                          <w:txbxContent>
                            <w:p w14:paraId="17A1FA1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51" name="Rectangle 8051"/>
                        <wps:cNvSpPr/>
                        <wps:spPr>
                          <a:xfrm>
                            <a:off x="129552" y="383391"/>
                            <a:ext cx="84051" cy="127889"/>
                          </a:xfrm>
                          <a:prstGeom prst="rect">
                            <a:avLst/>
                          </a:prstGeom>
                          <a:ln>
                            <a:noFill/>
                          </a:ln>
                        </wps:spPr>
                        <wps:txbx>
                          <w:txbxContent>
                            <w:p w14:paraId="6171EFAB"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53" name="Rectangle 8053"/>
                        <wps:cNvSpPr/>
                        <wps:spPr>
                          <a:xfrm>
                            <a:off x="192730" y="383391"/>
                            <a:ext cx="840294" cy="127889"/>
                          </a:xfrm>
                          <a:prstGeom prst="rect">
                            <a:avLst/>
                          </a:prstGeom>
                          <a:ln>
                            <a:noFill/>
                          </a:ln>
                        </wps:spPr>
                        <wps:txbx>
                          <w:txbxContent>
                            <w:p w14:paraId="21621003" w14:textId="77777777" w:rsidR="00B25BEE" w:rsidRDefault="00000000">
                              <w:pPr>
                                <w:spacing w:after="160" w:line="259" w:lineRule="auto"/>
                                <w:ind w:left="0" w:firstLine="0"/>
                              </w:pPr>
                              <w:r>
                                <w:rPr>
                                  <w:rFonts w:ascii="Courier New" w:eastAsia="Courier New" w:hAnsi="Courier New" w:cs="Courier New"/>
                                  <w:w w:val="99"/>
                                  <w:sz w:val="17"/>
                                </w:rPr>
                                <w:t xml:space="preserve"> 5 10 3 8 </w:t>
                              </w:r>
                            </w:p>
                          </w:txbxContent>
                        </wps:txbx>
                        <wps:bodyPr horzOverflow="overflow" vert="horz" lIns="0" tIns="0" rIns="0" bIns="0" rtlCol="0">
                          <a:noAutofit/>
                        </wps:bodyPr>
                      </wps:wsp>
                      <wps:wsp>
                        <wps:cNvPr id="8052" name="Rectangle 8052"/>
                        <wps:cNvSpPr/>
                        <wps:spPr>
                          <a:xfrm>
                            <a:off x="824513" y="383391"/>
                            <a:ext cx="84051" cy="127889"/>
                          </a:xfrm>
                          <a:prstGeom prst="rect">
                            <a:avLst/>
                          </a:prstGeom>
                          <a:ln>
                            <a:noFill/>
                          </a:ln>
                        </wps:spPr>
                        <wps:txbx>
                          <w:txbxContent>
                            <w:p w14:paraId="717546A7" w14:textId="77777777" w:rsidR="00B25BEE" w:rsidRDefault="00000000">
                              <w:pPr>
                                <w:spacing w:after="160" w:line="259" w:lineRule="auto"/>
                                <w:ind w:left="0" w:firstLine="0"/>
                              </w:pPr>
                              <w:r>
                                <w:rPr>
                                  <w:rFonts w:ascii="Courier New" w:eastAsia="Courier New" w:hAnsi="Courier New" w:cs="Courier New"/>
                                  <w:sz w:val="17"/>
                                </w:rPr>
                                <w:t>9</w:t>
                              </w:r>
                            </w:p>
                          </w:txbxContent>
                        </wps:txbx>
                        <wps:bodyPr horzOverflow="overflow" vert="horz" lIns="0" tIns="0" rIns="0" bIns="0" rtlCol="0">
                          <a:noAutofit/>
                        </wps:bodyPr>
                      </wps:wsp>
                    </wpg:wgp>
                  </a:graphicData>
                </a:graphic>
              </wp:inline>
            </w:drawing>
          </mc:Choice>
          <mc:Fallback xmlns:a="http://schemas.openxmlformats.org/drawingml/2006/main">
            <w:pict>
              <v:group id="Group 8657" style="width:451pt;height:54.0298pt;mso-position-horizontal-relative:char;mso-position-vertical-relative:line" coordsize="57276,6861">
                <v:shape id="Shape 522" style="position:absolute;width:57276;height:6861;left:0;top:0;" coordsize="5727699,686178" path="m28591,0l5699108,0c5702899,0,5706546,726,5710049,2170c5713552,3615,5716644,5686,5719325,8372c5722006,11050,5724071,14139,5725523,17642c5726974,21146,5727699,24798,5727699,28587l5727699,657585c5727699,661367,5726974,665014,5725523,668517c5724071,672021,5722006,675109,5719325,677794c5716644,680473,5713552,682538,5710049,683995c5706546,685447,5702899,686172,5699108,686178l28591,686178c24799,686172,21152,685447,17650,683995c14147,682538,11055,680473,8374,677794c5693,675109,3627,672021,2176,668517l0,657585l0,28587l2176,17642c3627,14139,5693,11050,8374,8372c11055,5686,14147,3615,17650,2164c21152,719,24799,0,28591,0x">
                  <v:stroke weight="0pt" endcap="flat" joinstyle="miter" miterlimit="10" on="false" color="#000000" opacity="0"/>
                  <v:fill on="true" color="#878378" opacity="0.14902"/>
                </v:shape>
                <v:rect id="Rectangle 532"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6</w:t>
                        </w:r>
                      </w:p>
                    </w:txbxContent>
                  </v:textbox>
                </v:rect>
                <v:rect id="Rectangle 533" style="position:absolute;width:840;height:1278;left:1926;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51" style="position:absolute;width:840;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53" style="position:absolute;width:8402;height:1278;left:1927;top:3833;" filled="f" stroked="f">
                  <v:textbox inset="0,0,0,0">
                    <w:txbxContent>
                      <w:p>
                        <w:pPr>
                          <w:spacing w:before="0" w:after="160" w:line="259" w:lineRule="auto"/>
                          <w:ind w:left="0" w:firstLine="0"/>
                        </w:pPr>
                        <w:r>
                          <w:rPr>
                            <w:rFonts w:cs="Courier New" w:hAnsi="Courier New" w:eastAsia="Courier New" w:ascii="Courier New"/>
                            <w:w w:val="99"/>
                            <w:sz w:val="17"/>
                          </w:rPr>
                          <w:t xml:space="preserve"> 5 10 3 8 </w:t>
                        </w:r>
                      </w:p>
                    </w:txbxContent>
                  </v:textbox>
                </v:rect>
                <v:rect id="Rectangle 8052" style="position:absolute;width:840;height:1278;left:8245;top:3833;" filled="f" stroked="f">
                  <v:textbox inset="0,0,0,0">
                    <w:txbxContent>
                      <w:p>
                        <w:pPr>
                          <w:spacing w:before="0" w:after="160" w:line="259" w:lineRule="auto"/>
                          <w:ind w:left="0" w:firstLine="0"/>
                        </w:pPr>
                        <w:r>
                          <w:rPr>
                            <w:rFonts w:cs="Courier New" w:hAnsi="Courier New" w:eastAsia="Courier New" w:ascii="Courier New"/>
                            <w:w w:val="100"/>
                            <w:sz w:val="17"/>
                          </w:rPr>
                          <w:t xml:space="preserve">9</w:t>
                        </w:r>
                      </w:p>
                    </w:txbxContent>
                  </v:textbox>
                </v:rect>
              </v:group>
            </w:pict>
          </mc:Fallback>
        </mc:AlternateContent>
      </w:r>
    </w:p>
    <w:p w14:paraId="74F32350" w14:textId="77777777" w:rsidR="00B25BEE" w:rsidRDefault="00000000">
      <w:pPr>
        <w:pStyle w:val="Heading4"/>
        <w:spacing w:after="0"/>
        <w:ind w:left="10"/>
      </w:pPr>
      <w:r>
        <w:t>Contoh Keluaran</w:t>
      </w:r>
    </w:p>
    <w:p w14:paraId="2E9EA3C8" w14:textId="77777777" w:rsidR="00B25BEE" w:rsidRDefault="00000000">
      <w:pPr>
        <w:spacing w:after="290" w:line="259" w:lineRule="auto"/>
        <w:ind w:left="15" w:right="-2" w:firstLine="0"/>
      </w:pPr>
      <w:r>
        <w:rPr>
          <w:noProof/>
          <w:sz w:val="22"/>
        </w:rPr>
        <mc:AlternateContent>
          <mc:Choice Requires="wpg">
            <w:drawing>
              <wp:inline distT="0" distB="0" distL="0" distR="0" wp14:anchorId="58595C22" wp14:editId="773070EB">
                <wp:extent cx="5727699" cy="533698"/>
                <wp:effectExtent l="0" t="0" r="0" b="0"/>
                <wp:docPr id="8658" name="Group 8658"/>
                <wp:cNvGraphicFramePr/>
                <a:graphic xmlns:a="http://schemas.openxmlformats.org/drawingml/2006/main">
                  <a:graphicData uri="http://schemas.microsoft.com/office/word/2010/wordprocessingGroup">
                    <wpg:wgp>
                      <wpg:cNvGrpSpPr/>
                      <wpg:grpSpPr>
                        <a:xfrm>
                          <a:off x="0" y="0"/>
                          <a:ext cx="5727699" cy="533698"/>
                          <a:chOff x="0" y="0"/>
                          <a:chExt cx="5727699" cy="533698"/>
                        </a:xfrm>
                      </wpg:grpSpPr>
                      <wps:wsp>
                        <wps:cNvPr id="523" name="Shape 523"/>
                        <wps:cNvSpPr/>
                        <wps:spPr>
                          <a:xfrm>
                            <a:off x="0" y="0"/>
                            <a:ext cx="5727699" cy="533698"/>
                          </a:xfrm>
                          <a:custGeom>
                            <a:avLst/>
                            <a:gdLst/>
                            <a:ahLst/>
                            <a:cxnLst/>
                            <a:rect l="0" t="0" r="0" b="0"/>
                            <a:pathLst>
                              <a:path w="5727699" h="533698">
                                <a:moveTo>
                                  <a:pt x="28591" y="0"/>
                                </a:moveTo>
                                <a:lnTo>
                                  <a:pt x="5699108" y="0"/>
                                </a:lnTo>
                                <a:cubicBezTo>
                                  <a:pt x="5702899" y="0"/>
                                  <a:pt x="5706546" y="726"/>
                                  <a:pt x="5710049" y="2177"/>
                                </a:cubicBezTo>
                                <a:cubicBezTo>
                                  <a:pt x="5713552" y="3621"/>
                                  <a:pt x="5716644" y="5680"/>
                                  <a:pt x="5719325" y="8365"/>
                                </a:cubicBezTo>
                                <a:cubicBezTo>
                                  <a:pt x="5722006" y="11044"/>
                                  <a:pt x="5724071" y="14139"/>
                                  <a:pt x="5725523" y="17642"/>
                                </a:cubicBezTo>
                                <a:cubicBezTo>
                                  <a:pt x="5726974" y="21146"/>
                                  <a:pt x="5727699" y="24792"/>
                                  <a:pt x="5727699" y="28594"/>
                                </a:cubicBezTo>
                                <a:lnTo>
                                  <a:pt x="5727699" y="505104"/>
                                </a:lnTo>
                                <a:cubicBezTo>
                                  <a:pt x="5727699" y="508893"/>
                                  <a:pt x="5726974" y="512539"/>
                                  <a:pt x="5725523" y="516043"/>
                                </a:cubicBezTo>
                                <a:cubicBezTo>
                                  <a:pt x="5724071" y="519547"/>
                                  <a:pt x="5722006" y="522635"/>
                                  <a:pt x="5719325" y="525320"/>
                                </a:cubicBezTo>
                                <a:cubicBezTo>
                                  <a:pt x="5716644" y="527999"/>
                                  <a:pt x="5713552" y="530064"/>
                                  <a:pt x="5710049" y="531515"/>
                                </a:cubicBezTo>
                                <a:cubicBezTo>
                                  <a:pt x="5706546" y="532966"/>
                                  <a:pt x="5702899" y="533691"/>
                                  <a:pt x="5699108" y="533698"/>
                                </a:cubicBezTo>
                                <a:lnTo>
                                  <a:pt x="28591" y="533698"/>
                                </a:lnTo>
                                <a:cubicBezTo>
                                  <a:pt x="24799" y="533691"/>
                                  <a:pt x="21152" y="532966"/>
                                  <a:pt x="17650" y="531515"/>
                                </a:cubicBezTo>
                                <a:cubicBezTo>
                                  <a:pt x="14147" y="530064"/>
                                  <a:pt x="11055" y="527999"/>
                                  <a:pt x="8374" y="525320"/>
                                </a:cubicBezTo>
                                <a:cubicBezTo>
                                  <a:pt x="5693" y="522635"/>
                                  <a:pt x="3627" y="519547"/>
                                  <a:pt x="2176" y="516043"/>
                                </a:cubicBezTo>
                                <a:lnTo>
                                  <a:pt x="0" y="505104"/>
                                </a:lnTo>
                                <a:lnTo>
                                  <a:pt x="0" y="28593"/>
                                </a:lnTo>
                                <a:lnTo>
                                  <a:pt x="2176" y="17642"/>
                                </a:lnTo>
                                <a:cubicBezTo>
                                  <a:pt x="3627" y="14139"/>
                                  <a:pt x="5693" y="11044"/>
                                  <a:pt x="8374" y="8365"/>
                                </a:cubicBezTo>
                                <a:cubicBezTo>
                                  <a:pt x="11055" y="5680"/>
                                  <a:pt x="14147" y="3621"/>
                                  <a:pt x="17650" y="2177"/>
                                </a:cubicBezTo>
                                <a:cubicBezTo>
                                  <a:pt x="21152" y="726"/>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36" name="Rectangle 536"/>
                        <wps:cNvSpPr/>
                        <wps:spPr>
                          <a:xfrm>
                            <a:off x="129552" y="230913"/>
                            <a:ext cx="84051" cy="127895"/>
                          </a:xfrm>
                          <a:prstGeom prst="rect">
                            <a:avLst/>
                          </a:prstGeom>
                          <a:ln>
                            <a:noFill/>
                          </a:ln>
                        </wps:spPr>
                        <wps:txbx>
                          <w:txbxContent>
                            <w:p w14:paraId="7CD8CC78"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8658" style="width:451pt;height:42.0234pt;mso-position-horizontal-relative:char;mso-position-vertical-relative:line" coordsize="57276,5336">
                <v:shape id="Shape 523" style="position:absolute;width:57276;height:5336;left:0;top:0;" coordsize="5727699,533698" path="m28591,0l5699108,0c5702899,0,5706546,726,5710049,2177c5713552,3621,5716644,5680,5719325,8365c5722006,11044,5724071,14139,5725523,17642c5726974,21146,5727699,24792,5727699,28594l5727699,505104c5727699,508893,5726974,512539,5725523,516043c5724071,519547,5722006,522635,5719325,525320c5716644,527999,5713552,530064,5710049,531515c5706546,532966,5702899,533691,5699108,533698l28591,533698c24799,533691,21152,532966,17650,531515c14147,530064,11055,527999,8374,525320c5693,522635,3627,519547,2176,516043l0,505104l0,28593l2176,17642c3627,14139,5693,11044,8374,8365c11055,5680,14147,3621,17650,2177c21152,726,24799,0,28591,0x">
                  <v:stroke weight="0pt" endcap="flat" joinstyle="miter" miterlimit="10" on="false" color="#000000" opacity="0"/>
                  <v:fill on="true" color="#878378" opacity="0.14902"/>
                </v:shape>
                <v:rect id="Rectangle 536"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group>
            </w:pict>
          </mc:Fallback>
        </mc:AlternateContent>
      </w:r>
    </w:p>
    <w:p w14:paraId="16FE02E8" w14:textId="77777777" w:rsidR="00B25BEE" w:rsidRDefault="00000000">
      <w:pPr>
        <w:pStyle w:val="Heading4"/>
        <w:ind w:left="10"/>
      </w:pPr>
      <w:r>
        <w:t>Penjelasan</w:t>
      </w:r>
    </w:p>
    <w:p w14:paraId="29C22A31" w14:textId="77777777" w:rsidR="00B25BEE" w:rsidRDefault="00000000">
      <w:pPr>
        <w:spacing w:after="149"/>
        <w:ind w:left="10"/>
      </w:pPr>
      <w:r>
        <w:t>Kwak dapat membuang elemen kedua dan kelima, sehingga array A menjadi [1, 10, 3, 9]. Maka, rencana olahraga Pak Dengklek menjadi sebagai berikut.</w:t>
      </w:r>
    </w:p>
    <w:p w14:paraId="18D95E37" w14:textId="77777777" w:rsidR="00B25BEE" w:rsidRDefault="00000000">
      <w:pPr>
        <w:ind w:left="190"/>
      </w:pPr>
      <w:r>
        <w:rPr>
          <w:noProof/>
          <w:sz w:val="22"/>
        </w:rPr>
        <mc:AlternateContent>
          <mc:Choice Requires="wpg">
            <w:drawing>
              <wp:anchor distT="0" distB="0" distL="114300" distR="114300" simplePos="0" relativeHeight="251663360" behindDoc="0" locked="0" layoutInCell="1" allowOverlap="1" wp14:anchorId="1868EF25" wp14:editId="0CAB1704">
                <wp:simplePos x="0" y="0"/>
                <wp:positionH relativeFrom="column">
                  <wp:posOffset>114363</wp:posOffset>
                </wp:positionH>
                <wp:positionV relativeFrom="paragraph">
                  <wp:posOffset>44295</wp:posOffset>
                </wp:positionV>
                <wp:extent cx="47651" cy="362148"/>
                <wp:effectExtent l="0" t="0" r="0" b="0"/>
                <wp:wrapSquare wrapText="bothSides"/>
                <wp:docPr id="8659" name="Group 8659"/>
                <wp:cNvGraphicFramePr/>
                <a:graphic xmlns:a="http://schemas.openxmlformats.org/drawingml/2006/main">
                  <a:graphicData uri="http://schemas.microsoft.com/office/word/2010/wordprocessingGroup">
                    <wpg:wgp>
                      <wpg:cNvGrpSpPr/>
                      <wpg:grpSpPr>
                        <a:xfrm>
                          <a:off x="0" y="0"/>
                          <a:ext cx="47651" cy="362148"/>
                          <a:chOff x="0" y="0"/>
                          <a:chExt cx="47651" cy="362148"/>
                        </a:xfrm>
                      </wpg:grpSpPr>
                      <wps:wsp>
                        <wps:cNvPr id="541" name="Shape 541"/>
                        <wps:cNvSpPr/>
                        <wps:spPr>
                          <a:xfrm>
                            <a:off x="0" y="0"/>
                            <a:ext cx="47651" cy="47650"/>
                          </a:xfrm>
                          <a:custGeom>
                            <a:avLst/>
                            <a:gdLst/>
                            <a:ahLst/>
                            <a:cxnLst/>
                            <a:rect l="0" t="0" r="0" b="0"/>
                            <a:pathLst>
                              <a:path w="47651" h="47650">
                                <a:moveTo>
                                  <a:pt x="23826" y="0"/>
                                </a:moveTo>
                                <a:cubicBezTo>
                                  <a:pt x="26985" y="0"/>
                                  <a:pt x="30024" y="602"/>
                                  <a:pt x="32943" y="1811"/>
                                </a:cubicBezTo>
                                <a:cubicBezTo>
                                  <a:pt x="35862" y="3014"/>
                                  <a:pt x="38439" y="4738"/>
                                  <a:pt x="40673" y="6970"/>
                                </a:cubicBezTo>
                                <a:cubicBezTo>
                                  <a:pt x="42907" y="9203"/>
                                  <a:pt x="44629" y="11776"/>
                                  <a:pt x="45838" y="14697"/>
                                </a:cubicBezTo>
                                <a:cubicBezTo>
                                  <a:pt x="47047" y="17618"/>
                                  <a:pt x="47651" y="20662"/>
                                  <a:pt x="47651" y="23825"/>
                                </a:cubicBezTo>
                                <a:cubicBezTo>
                                  <a:pt x="47651" y="26975"/>
                                  <a:pt x="47047" y="30014"/>
                                  <a:pt x="45838" y="32934"/>
                                </a:cubicBezTo>
                                <a:cubicBezTo>
                                  <a:pt x="44629" y="35849"/>
                                  <a:pt x="42907" y="38429"/>
                                  <a:pt x="40673" y="40667"/>
                                </a:cubicBezTo>
                                <a:cubicBezTo>
                                  <a:pt x="38439" y="42894"/>
                                  <a:pt x="35862" y="44617"/>
                                  <a:pt x="32943" y="45827"/>
                                </a:cubicBezTo>
                                <a:cubicBezTo>
                                  <a:pt x="30024" y="47036"/>
                                  <a:pt x="26985" y="47644"/>
                                  <a:pt x="23826" y="47650"/>
                                </a:cubicBezTo>
                                <a:cubicBezTo>
                                  <a:pt x="20666" y="47644"/>
                                  <a:pt x="17627" y="47036"/>
                                  <a:pt x="14708" y="45827"/>
                                </a:cubicBezTo>
                                <a:cubicBezTo>
                                  <a:pt x="11789" y="44617"/>
                                  <a:pt x="9213" y="42894"/>
                                  <a:pt x="6978" y="40667"/>
                                </a:cubicBezTo>
                                <a:cubicBezTo>
                                  <a:pt x="4744" y="38429"/>
                                  <a:pt x="3023" y="35849"/>
                                  <a:pt x="1814" y="32934"/>
                                </a:cubicBezTo>
                                <a:cubicBezTo>
                                  <a:pt x="605" y="30014"/>
                                  <a:pt x="0" y="26975"/>
                                  <a:pt x="0" y="23825"/>
                                </a:cubicBezTo>
                                <a:cubicBezTo>
                                  <a:pt x="0" y="20662"/>
                                  <a:pt x="605" y="17618"/>
                                  <a:pt x="1814" y="14697"/>
                                </a:cubicBezTo>
                                <a:cubicBezTo>
                                  <a:pt x="3023" y="11776"/>
                                  <a:pt x="4744" y="9203"/>
                                  <a:pt x="6978" y="6970"/>
                                </a:cubicBezTo>
                                <a:cubicBezTo>
                                  <a:pt x="9213" y="4738"/>
                                  <a:pt x="11789" y="3014"/>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Shape 543"/>
                        <wps:cNvSpPr/>
                        <wps:spPr>
                          <a:xfrm>
                            <a:off x="0" y="314499"/>
                            <a:ext cx="47651" cy="47650"/>
                          </a:xfrm>
                          <a:custGeom>
                            <a:avLst/>
                            <a:gdLst/>
                            <a:ahLst/>
                            <a:cxnLst/>
                            <a:rect l="0" t="0" r="0" b="0"/>
                            <a:pathLst>
                              <a:path w="47651" h="47650">
                                <a:moveTo>
                                  <a:pt x="23826" y="0"/>
                                </a:moveTo>
                                <a:cubicBezTo>
                                  <a:pt x="26985" y="0"/>
                                  <a:pt x="30024" y="602"/>
                                  <a:pt x="32943" y="1798"/>
                                </a:cubicBezTo>
                                <a:cubicBezTo>
                                  <a:pt x="35862" y="3014"/>
                                  <a:pt x="38439" y="4738"/>
                                  <a:pt x="40673" y="6970"/>
                                </a:cubicBezTo>
                                <a:cubicBezTo>
                                  <a:pt x="42907" y="9203"/>
                                  <a:pt x="44629" y="11776"/>
                                  <a:pt x="45838" y="14697"/>
                                </a:cubicBezTo>
                                <a:cubicBezTo>
                                  <a:pt x="47047" y="17611"/>
                                  <a:pt x="47651" y="20656"/>
                                  <a:pt x="47651" y="23825"/>
                                </a:cubicBezTo>
                                <a:cubicBezTo>
                                  <a:pt x="47651" y="26981"/>
                                  <a:pt x="47047" y="30020"/>
                                  <a:pt x="45838" y="32934"/>
                                </a:cubicBezTo>
                                <a:cubicBezTo>
                                  <a:pt x="44629" y="35849"/>
                                  <a:pt x="42907" y="38429"/>
                                  <a:pt x="40673" y="40667"/>
                                </a:cubicBezTo>
                                <a:cubicBezTo>
                                  <a:pt x="38439" y="42894"/>
                                  <a:pt x="35862" y="44617"/>
                                  <a:pt x="32943" y="45827"/>
                                </a:cubicBezTo>
                                <a:cubicBezTo>
                                  <a:pt x="30024" y="47036"/>
                                  <a:pt x="26985" y="47650"/>
                                  <a:pt x="23826" y="47650"/>
                                </a:cubicBezTo>
                                <a:cubicBezTo>
                                  <a:pt x="20666" y="47650"/>
                                  <a:pt x="17627" y="47036"/>
                                  <a:pt x="14708" y="45827"/>
                                </a:cubicBezTo>
                                <a:cubicBezTo>
                                  <a:pt x="11789" y="44617"/>
                                  <a:pt x="9213" y="42894"/>
                                  <a:pt x="6978" y="40667"/>
                                </a:cubicBezTo>
                                <a:cubicBezTo>
                                  <a:pt x="4744" y="38429"/>
                                  <a:pt x="3023" y="35849"/>
                                  <a:pt x="1814" y="32934"/>
                                </a:cubicBezTo>
                                <a:cubicBezTo>
                                  <a:pt x="605" y="30020"/>
                                  <a:pt x="0" y="26981"/>
                                  <a:pt x="0" y="23825"/>
                                </a:cubicBezTo>
                                <a:cubicBezTo>
                                  <a:pt x="0" y="20656"/>
                                  <a:pt x="605" y="17611"/>
                                  <a:pt x="1814" y="14697"/>
                                </a:cubicBezTo>
                                <a:cubicBezTo>
                                  <a:pt x="3023" y="11776"/>
                                  <a:pt x="4744" y="9203"/>
                                  <a:pt x="6978" y="6970"/>
                                </a:cubicBezTo>
                                <a:cubicBezTo>
                                  <a:pt x="9213" y="4738"/>
                                  <a:pt x="11789" y="3014"/>
                                  <a:pt x="14708" y="1805"/>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59" style="width:3.75208pt;height:28.5156pt;position:absolute;mso-position-horizontal-relative:text;mso-position-horizontal:absolute;margin-left:9.00499pt;mso-position-vertical-relative:text;margin-top:3.48779pt;" coordsize="476,3621">
                <v:shape id="Shape 541" style="position:absolute;width:476;height:476;left:0;top:0;" coordsize="47651,47650" path="m23826,0c26985,0,30024,602,32943,1811c35862,3014,38439,4738,40673,6970c42907,9203,44629,11776,45838,14697c47047,17618,47651,20662,47651,23825c47651,26975,47047,30014,45838,32934c44629,35849,42907,38429,40673,40667c38439,42894,35862,44617,32943,45827c30024,47036,26985,47644,23826,47650c20666,47644,17627,47036,14708,45827c11789,44617,9213,42894,6978,40667c4744,38429,3023,35849,1814,32934c605,30014,0,26975,0,23825c0,20662,605,17618,1814,14697c3023,11776,4744,9203,6978,6970c9213,4738,11789,3014,14708,1811c17627,602,20666,0,23826,0x">
                  <v:stroke weight="0pt" endcap="flat" joinstyle="miter" miterlimit="10" on="false" color="#000000" opacity="0"/>
                  <v:fill on="true" color="#000000"/>
                </v:shape>
                <v:shape id="Shape 543" style="position:absolute;width:476;height:476;left:0;top:3144;" coordsize="47651,47650" path="m23826,0c26985,0,30024,602,32943,1798c35862,3014,38439,4738,40673,6970c42907,9203,44629,11776,45838,14697c47047,17611,47651,20656,47651,23825c47651,26981,47047,30020,45838,32934c44629,35849,42907,38429,40673,40667c38439,42894,35862,44617,32943,45827c30024,47036,26985,47650,23826,47650c20666,47650,17627,47036,14708,45827c11789,44617,9213,42894,6978,40667c4744,38429,3023,35849,1814,32934c605,30020,0,26981,0,23825c0,20656,605,17611,1814,14697c3023,11776,4744,9203,6978,6970c9213,4738,11789,3014,14708,1805c17627,602,20666,0,23826,0x">
                  <v:stroke weight="0pt" endcap="flat" joinstyle="miter" miterlimit="10" on="false" color="#000000" opacity="0"/>
                  <v:fill on="true" color="#000000"/>
                </v:shape>
                <w10:wrap type="square"/>
              </v:group>
            </w:pict>
          </mc:Fallback>
        </mc:AlternateContent>
      </w:r>
      <w:r>
        <w:t>Pak Dengklek mulai dari posisi 1 meter dan menuju posisi 10 meter.</w:t>
      </w:r>
    </w:p>
    <w:p w14:paraId="6600113C" w14:textId="77777777" w:rsidR="00B25BEE" w:rsidRDefault="00000000">
      <w:pPr>
        <w:spacing w:after="170"/>
        <w:ind w:left="190"/>
      </w:pPr>
      <w:r>
        <w:t xml:space="preserve">Pak Dengklek sampai di posisi 10 meter. Ia berbalik badan untuk menuju posisi </w:t>
      </w:r>
    </w:p>
    <w:p w14:paraId="2BA21FE9" w14:textId="77777777" w:rsidR="00B25BEE" w:rsidRDefault="00000000">
      <w:pPr>
        <w:spacing w:after="170"/>
        <w:ind w:left="190"/>
      </w:pPr>
      <w:r>
        <w:t>3 meter.</w:t>
      </w:r>
    </w:p>
    <w:p w14:paraId="05AF03D1" w14:textId="77777777" w:rsidR="00B25BEE" w:rsidRDefault="00000000">
      <w:pPr>
        <w:spacing w:after="153"/>
        <w:ind w:left="447" w:hanging="267"/>
      </w:pPr>
      <w:r>
        <w:rPr>
          <w:noProof/>
          <w:sz w:val="22"/>
        </w:rPr>
        <mc:AlternateContent>
          <mc:Choice Requires="wpg">
            <w:drawing>
              <wp:inline distT="0" distB="0" distL="0" distR="0" wp14:anchorId="1A9EAD40" wp14:editId="54693DF3">
                <wp:extent cx="47651" cy="47656"/>
                <wp:effectExtent l="0" t="0" r="0" b="0"/>
                <wp:docPr id="8660" name="Group 8660"/>
                <wp:cNvGraphicFramePr/>
                <a:graphic xmlns:a="http://schemas.openxmlformats.org/drawingml/2006/main">
                  <a:graphicData uri="http://schemas.microsoft.com/office/word/2010/wordprocessingGroup">
                    <wpg:wgp>
                      <wpg:cNvGrpSpPr/>
                      <wpg:grpSpPr>
                        <a:xfrm>
                          <a:off x="0" y="0"/>
                          <a:ext cx="47651" cy="47656"/>
                          <a:chOff x="0" y="0"/>
                          <a:chExt cx="47651" cy="47656"/>
                        </a:xfrm>
                      </wpg:grpSpPr>
                      <wps:wsp>
                        <wps:cNvPr id="547" name="Shape 547"/>
                        <wps:cNvSpPr/>
                        <wps:spPr>
                          <a:xfrm>
                            <a:off x="0" y="0"/>
                            <a:ext cx="47651" cy="47656"/>
                          </a:xfrm>
                          <a:custGeom>
                            <a:avLst/>
                            <a:gdLst/>
                            <a:ahLst/>
                            <a:cxnLst/>
                            <a:rect l="0" t="0" r="0" b="0"/>
                            <a:pathLst>
                              <a:path w="47651" h="47656">
                                <a:moveTo>
                                  <a:pt x="23826" y="0"/>
                                </a:moveTo>
                                <a:cubicBezTo>
                                  <a:pt x="26985" y="0"/>
                                  <a:pt x="30024" y="602"/>
                                  <a:pt x="32943" y="1811"/>
                                </a:cubicBezTo>
                                <a:cubicBezTo>
                                  <a:pt x="35862" y="3020"/>
                                  <a:pt x="38439" y="4738"/>
                                  <a:pt x="40673" y="6976"/>
                                </a:cubicBezTo>
                                <a:cubicBezTo>
                                  <a:pt x="42907" y="9209"/>
                                  <a:pt x="44629" y="11782"/>
                                  <a:pt x="45838" y="14697"/>
                                </a:cubicBezTo>
                                <a:cubicBezTo>
                                  <a:pt x="47047" y="17618"/>
                                  <a:pt x="47651" y="20662"/>
                                  <a:pt x="47651" y="23831"/>
                                </a:cubicBezTo>
                                <a:cubicBezTo>
                                  <a:pt x="47651" y="26981"/>
                                  <a:pt x="47047" y="30020"/>
                                  <a:pt x="45838" y="32941"/>
                                </a:cubicBezTo>
                                <a:cubicBezTo>
                                  <a:pt x="44629" y="35855"/>
                                  <a:pt x="42907" y="38435"/>
                                  <a:pt x="40673" y="40673"/>
                                </a:cubicBezTo>
                                <a:cubicBezTo>
                                  <a:pt x="38439" y="42906"/>
                                  <a:pt x="35862" y="44624"/>
                                  <a:pt x="32943" y="45833"/>
                                </a:cubicBezTo>
                                <a:cubicBezTo>
                                  <a:pt x="30024" y="47042"/>
                                  <a:pt x="26985" y="47650"/>
                                  <a:pt x="23826" y="47656"/>
                                </a:cubicBezTo>
                                <a:cubicBezTo>
                                  <a:pt x="20666" y="47650"/>
                                  <a:pt x="17627" y="47042"/>
                                  <a:pt x="14708" y="45833"/>
                                </a:cubicBezTo>
                                <a:cubicBezTo>
                                  <a:pt x="11789" y="44624"/>
                                  <a:pt x="9213" y="42906"/>
                                  <a:pt x="6978" y="40673"/>
                                </a:cubicBezTo>
                                <a:cubicBezTo>
                                  <a:pt x="4744" y="38435"/>
                                  <a:pt x="3023" y="35855"/>
                                  <a:pt x="1814" y="32941"/>
                                </a:cubicBezTo>
                                <a:cubicBezTo>
                                  <a:pt x="605" y="30020"/>
                                  <a:pt x="0" y="26981"/>
                                  <a:pt x="0" y="23831"/>
                                </a:cubicBezTo>
                                <a:cubicBezTo>
                                  <a:pt x="0" y="20662"/>
                                  <a:pt x="605" y="17618"/>
                                  <a:pt x="1814" y="14697"/>
                                </a:cubicBezTo>
                                <a:cubicBezTo>
                                  <a:pt x="3023" y="11782"/>
                                  <a:pt x="4744" y="9209"/>
                                  <a:pt x="6978" y="6976"/>
                                </a:cubicBezTo>
                                <a:cubicBezTo>
                                  <a:pt x="9213" y="4738"/>
                                  <a:pt x="11789" y="3020"/>
                                  <a:pt x="14708" y="1811"/>
                                </a:cubicBezTo>
                                <a:cubicBezTo>
                                  <a:pt x="17627" y="602"/>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60" style="width:3.75208pt;height:3.75244pt;mso-position-horizontal-relative:char;mso-position-vertical-relative:line" coordsize="476,476">
                <v:shape id="Shape 547" style="position:absolute;width:476;height:476;left:0;top:0;" coordsize="47651,47656" path="m23826,0c26985,0,30024,602,32943,1811c35862,3020,38439,4738,40673,6976c42907,9209,44629,11782,45838,14697c47047,17618,47651,20662,47651,23831c47651,26981,47047,30020,45838,32941c44629,35855,42907,38435,40673,40673c38439,42906,35862,44624,32943,45833c30024,47042,26985,47650,23826,47656c20666,47650,17627,47042,14708,45833c11789,44624,9213,42906,6978,40673c4744,38435,3023,35855,1814,32941c605,30020,0,26981,0,23831c0,20662,605,17618,1814,14697c3023,11782,4744,9209,6978,6976c9213,4738,11789,3020,14708,1811c17627,602,20666,0,23826,0x">
                  <v:stroke weight="0pt" endcap="flat" joinstyle="miter" miterlimit="10" on="false" color="#000000" opacity="0"/>
                  <v:fill on="true" color="#000000"/>
                </v:shape>
              </v:group>
            </w:pict>
          </mc:Fallback>
        </mc:AlternateContent>
      </w:r>
      <w:r>
        <w:t xml:space="preserve"> Pak Dengklek sampai di posisi 3 meter. Ia berbalik badan untuk menuju posisi 9 meter.</w:t>
      </w:r>
    </w:p>
    <w:p w14:paraId="2632180F" w14:textId="77777777" w:rsidR="00B25BEE" w:rsidRDefault="00000000">
      <w:pPr>
        <w:spacing w:after="195" w:line="265" w:lineRule="auto"/>
        <w:ind w:left="28" w:right="348"/>
        <w:jc w:val="center"/>
      </w:pPr>
      <w:r>
        <w:rPr>
          <w:noProof/>
          <w:sz w:val="22"/>
        </w:rPr>
        <mc:AlternateContent>
          <mc:Choice Requires="wpg">
            <w:drawing>
              <wp:inline distT="0" distB="0" distL="0" distR="0" wp14:anchorId="647A7AFA" wp14:editId="49CCB1A5">
                <wp:extent cx="47651" cy="47650"/>
                <wp:effectExtent l="0" t="0" r="0" b="0"/>
                <wp:docPr id="8661" name="Group 8661"/>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551" name="Shape 551"/>
                        <wps:cNvSpPr/>
                        <wps:spPr>
                          <a:xfrm>
                            <a:off x="0" y="0"/>
                            <a:ext cx="47651" cy="47650"/>
                          </a:xfrm>
                          <a:custGeom>
                            <a:avLst/>
                            <a:gdLst/>
                            <a:ahLst/>
                            <a:cxnLst/>
                            <a:rect l="0" t="0" r="0" b="0"/>
                            <a:pathLst>
                              <a:path w="47651" h="47650">
                                <a:moveTo>
                                  <a:pt x="23826" y="0"/>
                                </a:moveTo>
                                <a:cubicBezTo>
                                  <a:pt x="26985" y="0"/>
                                  <a:pt x="30024" y="608"/>
                                  <a:pt x="32943" y="1811"/>
                                </a:cubicBezTo>
                                <a:cubicBezTo>
                                  <a:pt x="35862" y="3014"/>
                                  <a:pt x="38439" y="4738"/>
                                  <a:pt x="40673" y="6976"/>
                                </a:cubicBezTo>
                                <a:cubicBezTo>
                                  <a:pt x="42907" y="9209"/>
                                  <a:pt x="44629" y="11782"/>
                                  <a:pt x="45838" y="14703"/>
                                </a:cubicBezTo>
                                <a:cubicBezTo>
                                  <a:pt x="47047" y="17618"/>
                                  <a:pt x="47651" y="20662"/>
                                  <a:pt x="47651" y="23825"/>
                                </a:cubicBezTo>
                                <a:cubicBezTo>
                                  <a:pt x="47651" y="26981"/>
                                  <a:pt x="47047" y="30014"/>
                                  <a:pt x="45838" y="32934"/>
                                </a:cubicBezTo>
                                <a:cubicBezTo>
                                  <a:pt x="44629" y="35849"/>
                                  <a:pt x="42907" y="38429"/>
                                  <a:pt x="40673" y="40667"/>
                                </a:cubicBezTo>
                                <a:cubicBezTo>
                                  <a:pt x="38439" y="42894"/>
                                  <a:pt x="35862" y="44617"/>
                                  <a:pt x="32943" y="45827"/>
                                </a:cubicBezTo>
                                <a:cubicBezTo>
                                  <a:pt x="30024" y="47036"/>
                                  <a:pt x="26985" y="47644"/>
                                  <a:pt x="23826" y="47650"/>
                                </a:cubicBezTo>
                                <a:cubicBezTo>
                                  <a:pt x="20666" y="47644"/>
                                  <a:pt x="17627" y="47036"/>
                                  <a:pt x="14708" y="45827"/>
                                </a:cubicBezTo>
                                <a:cubicBezTo>
                                  <a:pt x="11789" y="44617"/>
                                  <a:pt x="9213" y="42894"/>
                                  <a:pt x="6978" y="40667"/>
                                </a:cubicBezTo>
                                <a:cubicBezTo>
                                  <a:pt x="4744" y="38429"/>
                                  <a:pt x="3023" y="35849"/>
                                  <a:pt x="1814" y="32934"/>
                                </a:cubicBezTo>
                                <a:cubicBezTo>
                                  <a:pt x="605" y="30014"/>
                                  <a:pt x="0" y="26981"/>
                                  <a:pt x="0" y="23825"/>
                                </a:cubicBezTo>
                                <a:cubicBezTo>
                                  <a:pt x="0" y="20662"/>
                                  <a:pt x="605" y="17618"/>
                                  <a:pt x="1814" y="14703"/>
                                </a:cubicBezTo>
                                <a:cubicBezTo>
                                  <a:pt x="3023" y="11782"/>
                                  <a:pt x="4744" y="9209"/>
                                  <a:pt x="6978" y="6976"/>
                                </a:cubicBezTo>
                                <a:cubicBezTo>
                                  <a:pt x="9213" y="4738"/>
                                  <a:pt x="11789" y="3014"/>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61" style="width:3.75208pt;height:3.75195pt;mso-position-horizontal-relative:char;mso-position-vertical-relative:line" coordsize="476,476">
                <v:shape id="Shape 551" style="position:absolute;width:476;height:476;left:0;top:0;" coordsize="47651,47650" path="m23826,0c26985,0,30024,608,32943,1811c35862,3014,38439,4738,40673,6976c42907,9209,44629,11782,45838,14703c47047,17618,47651,20662,47651,23825c47651,26981,47047,30014,45838,32934c44629,35849,42907,38429,40673,40667c38439,42894,35862,44617,32943,45827c30024,47036,26985,47644,23826,47650c20666,47644,17627,47036,14708,45827c11789,44617,9213,42894,6978,40667c4744,38429,3023,35849,1814,32934c605,30014,0,26981,0,23825c0,20662,605,17618,1814,14703c3023,11782,4744,9209,6978,6976c9213,4738,11789,3014,14708,1811c17627,608,20666,0,23826,0x">
                  <v:stroke weight="0pt" endcap="flat" joinstyle="miter" miterlimit="10" on="false" color="#000000" opacity="0"/>
                  <v:fill on="true" color="#000000"/>
                </v:shape>
              </v:group>
            </w:pict>
          </mc:Fallback>
        </mc:AlternateContent>
      </w:r>
      <w:r>
        <w:t xml:space="preserve"> Pak Dengklek sampai di posisi 9 meter. Rencana olahraganya telah selesai.</w:t>
      </w:r>
    </w:p>
    <w:p w14:paraId="6AD1B497" w14:textId="77777777" w:rsidR="00B25BEE" w:rsidRDefault="00000000">
      <w:pPr>
        <w:ind w:left="10"/>
      </w:pPr>
      <w:r>
        <w:t>Salah satu konfigurasi akhir array A yang tidak valid, misalnya [1, 5, 10, 3]. Hal ini karena Pak Dengklek tidak berbalik badan ketika ingin menuju posisi 10 meter dari posisi 5 meter.</w:t>
      </w:r>
    </w:p>
    <w:p w14:paraId="0A09E717" w14:textId="77777777" w:rsidR="00B25BEE" w:rsidRDefault="00000000">
      <w:pPr>
        <w:pStyle w:val="Heading4"/>
        <w:ind w:left="10"/>
      </w:pPr>
      <w:r>
        <w:t>Batasan dan Subsoal</w:t>
      </w:r>
    </w:p>
    <w:p w14:paraId="38F315ED" w14:textId="77777777" w:rsidR="00B25BEE" w:rsidRDefault="00000000">
      <w:pPr>
        <w:spacing w:after="157"/>
        <w:ind w:left="10"/>
      </w:pPr>
      <w:r>
        <w:t>Untuk semua subsoal, berlaku 1 ≤ A[i] ≤ 10^9 (1 ≤ i ≤ N).</w:t>
      </w:r>
    </w:p>
    <w:p w14:paraId="609D0441" w14:textId="77777777" w:rsidR="00B25BEE" w:rsidRDefault="00000000">
      <w:pPr>
        <w:numPr>
          <w:ilvl w:val="0"/>
          <w:numId w:val="8"/>
        </w:numPr>
        <w:ind w:hanging="312"/>
      </w:pPr>
      <w:r>
        <w:lastRenderedPageBreak/>
        <w:t>(50% poin) 1 ≤ N ≤ 10</w:t>
      </w:r>
    </w:p>
    <w:p w14:paraId="02B925AE" w14:textId="77777777" w:rsidR="00B25BEE" w:rsidRDefault="00000000">
      <w:pPr>
        <w:numPr>
          <w:ilvl w:val="0"/>
          <w:numId w:val="8"/>
        </w:numPr>
        <w:spacing w:after="442"/>
        <w:ind w:hanging="312"/>
      </w:pPr>
      <w:r>
        <w:t>(50% poin) 1 ≤ N ≤ 1 000</w:t>
      </w:r>
    </w:p>
    <w:p w14:paraId="13E7458D" w14:textId="77777777" w:rsidR="00B25BEE" w:rsidRDefault="00000000">
      <w:pPr>
        <w:pStyle w:val="Heading2"/>
        <w:ind w:left="10"/>
      </w:pPr>
      <w:r>
        <w:t>B4. Lelucon Hadiah</w:t>
      </w:r>
    </w:p>
    <w:p w14:paraId="2A63F4B0" w14:textId="77777777" w:rsidR="00B25BEE" w:rsidRDefault="00000000">
      <w:pPr>
        <w:spacing w:after="6"/>
        <w:ind w:left="10"/>
      </w:pPr>
      <w:r>
        <w:t xml:space="preserve">Hari ini, Kwak ingin melakukan lima lelucon terhadap majikannya, Pak Dengklek! </w:t>
      </w:r>
    </w:p>
    <w:p w14:paraId="57AED2D6" w14:textId="77777777" w:rsidR="00B25BEE" w:rsidRDefault="00000000">
      <w:pPr>
        <w:ind w:left="10"/>
      </w:pPr>
      <w:r>
        <w:t>Lelucon keempatnya adalah sebagai berikut.</w:t>
      </w:r>
    </w:p>
    <w:p w14:paraId="68DB3FD8" w14:textId="77777777" w:rsidR="00B25BEE" w:rsidRDefault="00000000">
      <w:pPr>
        <w:ind w:left="10"/>
      </w:pPr>
      <w:r>
        <w:t>Hari ini adalah hari ulang tahun Pak Blangkon! Pak Dengklek ingin memberikannya suatu hadiah. Ia telah membuat sebuah lukisan berukuran 10^8 ×10^8 sentimeter. Pada lukisan tersebut, terdapat N titik berwarna-warni. Titik ke-i terletak x[i] sentimeter dari ujung kiri kanvas dan y[i] sentimeter dari ujung bawah kanvas. Pak Dengklek juga telah menggambar N(N-1)/2 garis pada kanvas tersebut, yang menghubungkan setiap titik dengan titik lainnya.</w:t>
      </w:r>
    </w:p>
    <w:p w14:paraId="3E2D3515" w14:textId="77777777" w:rsidR="00B25BEE" w:rsidRDefault="00000000">
      <w:pPr>
        <w:spacing w:after="329"/>
        <w:ind w:left="10"/>
      </w:pPr>
      <w:r>
        <w:t>Kwak sadar bahwa terdapat banyak sekali ruang kosong yang tersisa pada lukisan tersebut. Oleh karena itu, ia ber-“inisiatif” untuk memotong ruang kosong itu. Akan tetapi, Kwak tidak ingin memotong bagian apapun yang sudah digambari oleh Pak Dengklek.</w:t>
      </w:r>
    </w:p>
    <w:p w14:paraId="675A4AE2" w14:textId="77777777" w:rsidR="00B25BEE" w:rsidRDefault="00000000">
      <w:pPr>
        <w:pStyle w:val="Heading3"/>
        <w:spacing w:after="85"/>
        <w:ind w:left="10"/>
      </w:pPr>
      <w:r>
        <w:t>Isian Singkat</w:t>
      </w:r>
    </w:p>
    <w:p w14:paraId="0DF79B4B" w14:textId="77777777" w:rsidR="00B25BEE" w:rsidRDefault="00000000">
      <w:pPr>
        <w:numPr>
          <w:ilvl w:val="0"/>
          <w:numId w:val="9"/>
        </w:numPr>
        <w:ind w:hanging="312"/>
      </w:pPr>
      <w:r>
        <w:t xml:space="preserve">Jika N = 3 dan titik-titik terletak pada posisi (1, 4), (3, 1), dan (5, 5), berapakah luas lukisan setelah dipotong Kwak? Bulatkan </w:t>
      </w:r>
      <w:r>
        <w:rPr>
          <w:b/>
        </w:rPr>
        <w:t>ke bawah</w:t>
      </w:r>
      <w:r>
        <w:t xml:space="preserve"> ke bilangan bulat terdekat.</w:t>
      </w:r>
    </w:p>
    <w:p w14:paraId="6F0D41E4" w14:textId="77777777" w:rsidR="00B25BEE" w:rsidRDefault="00000000">
      <w:pPr>
        <w:numPr>
          <w:ilvl w:val="0"/>
          <w:numId w:val="9"/>
        </w:numPr>
        <w:spacing w:after="149"/>
        <w:ind w:hanging="312"/>
      </w:pPr>
      <w:r>
        <w:t>Jika N = 5 dan titik-titik terletak pada posisi (0, 0), (10, 0), (10, 15), (5, 10), (0, 15), dan (5, 5), berapa banyak garis yang Pak Dengklek gambar yang tidak berpotongan dengan garis lain manapun?</w:t>
      </w:r>
    </w:p>
    <w:p w14:paraId="6AA5CA20" w14:textId="77777777" w:rsidR="00B25BEE" w:rsidRDefault="00000000">
      <w:pPr>
        <w:numPr>
          <w:ilvl w:val="0"/>
          <w:numId w:val="9"/>
        </w:numPr>
        <w:spacing w:after="329"/>
        <w:ind w:hanging="312"/>
      </w:pPr>
      <w:r>
        <w:t xml:space="preserve">Jika N = 8 dan titik-titik terletak pada posisi (6, 7), (4, 8), (6, 4), (9, 6), (3, 5), (5, 2), (5, 5), dan (2, 4), berapakah keliling lukisan setelah dipotong Kwak? Bulatkan </w:t>
      </w:r>
      <w:r>
        <w:rPr>
          <w:b/>
        </w:rPr>
        <w:t>ke bawah</w:t>
      </w:r>
      <w:r>
        <w:t xml:space="preserve"> ke bilangan bulat terdekat.</w:t>
      </w:r>
    </w:p>
    <w:p w14:paraId="75482907" w14:textId="77777777" w:rsidR="00B25BEE" w:rsidRDefault="00000000">
      <w:pPr>
        <w:pStyle w:val="Heading3"/>
        <w:ind w:left="10"/>
      </w:pPr>
      <w:r>
        <w:t>Pemrograman</w:t>
      </w:r>
    </w:p>
    <w:p w14:paraId="6C5AF7F6" w14:textId="77777777" w:rsidR="00B25BEE" w:rsidRDefault="00000000">
      <w:pPr>
        <w:ind w:left="10"/>
      </w:pPr>
      <w:r>
        <w:t>Buatlah program menggunakan bahasa C/C++ sesuai deskripsi soal di atas untuk membantu Kwak mengetahui keliling lukisan akhir setelah semua ruang kosong tersebut dipotong.</w:t>
      </w:r>
    </w:p>
    <w:p w14:paraId="78E79379" w14:textId="77777777" w:rsidR="00B25BEE" w:rsidRDefault="00000000">
      <w:pPr>
        <w:ind w:left="10"/>
      </w:pPr>
      <w:r>
        <w:t>Jawaban Anda dianggap benar apabila perbedaan absolut atau relatif dengan jawaban juri kurang dari atau sama dengan 10^-6.</w:t>
      </w:r>
    </w:p>
    <w:p w14:paraId="67117394" w14:textId="77777777" w:rsidR="00B25BEE" w:rsidRDefault="00000000">
      <w:pPr>
        <w:pStyle w:val="Heading4"/>
        <w:ind w:left="10"/>
      </w:pPr>
      <w:r>
        <w:t>Format Masukan</w:t>
      </w:r>
    </w:p>
    <w:p w14:paraId="238BE0E4" w14:textId="77777777" w:rsidR="00B25BEE" w:rsidRDefault="00000000">
      <w:pPr>
        <w:ind w:left="10"/>
      </w:pPr>
      <w:r>
        <w:t>Masukan terdiri atas beberapa baris dengan format sebagai berikut. Semua bilangan pada masukan merupakan bilangan bulat.</w:t>
      </w:r>
    </w:p>
    <w:p w14:paraId="483F426D" w14:textId="77777777" w:rsidR="00B25BEE" w:rsidRDefault="00000000">
      <w:pPr>
        <w:spacing w:after="6"/>
        <w:ind w:left="10"/>
      </w:pPr>
      <w:r>
        <w:t xml:space="preserve">N </w:t>
      </w:r>
    </w:p>
    <w:p w14:paraId="3DE420E5" w14:textId="77777777" w:rsidR="00B25BEE" w:rsidRDefault="00000000">
      <w:pPr>
        <w:ind w:left="10"/>
      </w:pPr>
      <w:r>
        <w:lastRenderedPageBreak/>
        <w:t xml:space="preserve">x[1] y[1] </w:t>
      </w:r>
    </w:p>
    <w:p w14:paraId="73CECE1A" w14:textId="77777777" w:rsidR="00B25BEE" w:rsidRDefault="00000000">
      <w:pPr>
        <w:spacing w:after="8"/>
        <w:ind w:left="10"/>
      </w:pPr>
      <w:r>
        <w:t xml:space="preserve">x[2] y[2] </w:t>
      </w:r>
    </w:p>
    <w:p w14:paraId="5FC59E46" w14:textId="77777777" w:rsidR="00B25BEE" w:rsidRDefault="00000000">
      <w:pPr>
        <w:spacing w:after="45" w:line="259" w:lineRule="auto"/>
        <w:ind w:left="10"/>
      </w:pPr>
      <w:r>
        <w:t xml:space="preserve">⋮ </w:t>
      </w:r>
    </w:p>
    <w:p w14:paraId="3B55D3BF" w14:textId="77777777" w:rsidR="00B25BEE" w:rsidRDefault="00000000">
      <w:pPr>
        <w:ind w:left="10"/>
      </w:pPr>
      <w:r>
        <w:t>x[N] y[N]</w:t>
      </w:r>
    </w:p>
    <w:p w14:paraId="66A92AF0" w14:textId="77777777" w:rsidR="00B25BEE" w:rsidRDefault="00000000">
      <w:pPr>
        <w:pStyle w:val="Heading4"/>
        <w:ind w:left="10"/>
      </w:pPr>
      <w:r>
        <w:t>Format Keluaran</w:t>
      </w:r>
    </w:p>
    <w:p w14:paraId="02E13041" w14:textId="77777777" w:rsidR="00B25BEE" w:rsidRDefault="00000000">
      <w:pPr>
        <w:ind w:left="10"/>
      </w:pPr>
      <w:r>
        <w:t>Keluarkan sebuah bilangan bulat yang menandakan keliling lukisan akhir setelah semua ruang kosong tersebut dipotong.</w:t>
      </w:r>
    </w:p>
    <w:p w14:paraId="1404D2C8" w14:textId="77777777" w:rsidR="00B25BEE" w:rsidRDefault="00000000">
      <w:pPr>
        <w:pStyle w:val="Heading4"/>
        <w:spacing w:after="0"/>
        <w:ind w:left="10"/>
      </w:pPr>
      <w:r>
        <w:t>Contoh Masukan</w:t>
      </w:r>
    </w:p>
    <w:p w14:paraId="1816F9BC" w14:textId="77777777" w:rsidR="00B25BEE" w:rsidRDefault="00000000">
      <w:pPr>
        <w:spacing w:after="290" w:line="259" w:lineRule="auto"/>
        <w:ind w:left="15" w:right="-2" w:firstLine="0"/>
      </w:pPr>
      <w:r>
        <w:rPr>
          <w:noProof/>
          <w:sz w:val="22"/>
        </w:rPr>
        <mc:AlternateContent>
          <mc:Choice Requires="wpg">
            <w:drawing>
              <wp:inline distT="0" distB="0" distL="0" distR="0" wp14:anchorId="4CC7E533" wp14:editId="2BB0C2B3">
                <wp:extent cx="5727699" cy="1448606"/>
                <wp:effectExtent l="0" t="0" r="0" b="0"/>
                <wp:docPr id="8077" name="Group 8077"/>
                <wp:cNvGraphicFramePr/>
                <a:graphic xmlns:a="http://schemas.openxmlformats.org/drawingml/2006/main">
                  <a:graphicData uri="http://schemas.microsoft.com/office/word/2010/wordprocessingGroup">
                    <wpg:wgp>
                      <wpg:cNvGrpSpPr/>
                      <wpg:grpSpPr>
                        <a:xfrm>
                          <a:off x="0" y="0"/>
                          <a:ext cx="5727699" cy="1448606"/>
                          <a:chOff x="0" y="0"/>
                          <a:chExt cx="5727699" cy="1448606"/>
                        </a:xfrm>
                      </wpg:grpSpPr>
                      <wps:wsp>
                        <wps:cNvPr id="659" name="Shape 659"/>
                        <wps:cNvSpPr/>
                        <wps:spPr>
                          <a:xfrm>
                            <a:off x="0" y="0"/>
                            <a:ext cx="5727699" cy="1448606"/>
                          </a:xfrm>
                          <a:custGeom>
                            <a:avLst/>
                            <a:gdLst/>
                            <a:ahLst/>
                            <a:cxnLst/>
                            <a:rect l="0" t="0" r="0" b="0"/>
                            <a:pathLst>
                              <a:path w="5727699" h="1448606">
                                <a:moveTo>
                                  <a:pt x="28591" y="0"/>
                                </a:moveTo>
                                <a:lnTo>
                                  <a:pt x="5699108" y="0"/>
                                </a:lnTo>
                                <a:cubicBezTo>
                                  <a:pt x="5702899" y="0"/>
                                  <a:pt x="5706546" y="726"/>
                                  <a:pt x="5710049" y="2170"/>
                                </a:cubicBezTo>
                                <a:cubicBezTo>
                                  <a:pt x="5713552" y="3621"/>
                                  <a:pt x="5716644" y="5686"/>
                                  <a:pt x="5719325" y="8365"/>
                                </a:cubicBezTo>
                                <a:cubicBezTo>
                                  <a:pt x="5722006" y="11050"/>
                                  <a:pt x="5724071" y="14139"/>
                                  <a:pt x="5725523" y="17636"/>
                                </a:cubicBezTo>
                                <a:cubicBezTo>
                                  <a:pt x="5726974" y="21146"/>
                                  <a:pt x="5727699" y="24805"/>
                                  <a:pt x="5727699" y="28594"/>
                                </a:cubicBezTo>
                                <a:lnTo>
                                  <a:pt x="5727699" y="1420013"/>
                                </a:lnTo>
                                <a:cubicBezTo>
                                  <a:pt x="5727699" y="1423802"/>
                                  <a:pt x="5726974" y="1427442"/>
                                  <a:pt x="5725523" y="1430945"/>
                                </a:cubicBezTo>
                                <a:cubicBezTo>
                                  <a:pt x="5724071" y="1434449"/>
                                  <a:pt x="5722006" y="1437537"/>
                                  <a:pt x="5719325" y="1440228"/>
                                </a:cubicBezTo>
                                <a:cubicBezTo>
                                  <a:pt x="5716644" y="1442901"/>
                                  <a:pt x="5713552" y="1444966"/>
                                  <a:pt x="5710049" y="1446423"/>
                                </a:cubicBezTo>
                                <a:cubicBezTo>
                                  <a:pt x="5706546" y="1447868"/>
                                  <a:pt x="5702899" y="1448594"/>
                                  <a:pt x="5699108" y="1448606"/>
                                </a:cubicBezTo>
                                <a:lnTo>
                                  <a:pt x="28591" y="1448606"/>
                                </a:lnTo>
                                <a:cubicBezTo>
                                  <a:pt x="24799" y="1448594"/>
                                  <a:pt x="21152" y="1447868"/>
                                  <a:pt x="17650" y="1446423"/>
                                </a:cubicBezTo>
                                <a:cubicBezTo>
                                  <a:pt x="14147" y="1444966"/>
                                  <a:pt x="11055" y="1442901"/>
                                  <a:pt x="8374" y="1440228"/>
                                </a:cubicBezTo>
                                <a:cubicBezTo>
                                  <a:pt x="5693" y="1437537"/>
                                  <a:pt x="3627" y="1434449"/>
                                  <a:pt x="2176" y="1430945"/>
                                </a:cubicBezTo>
                                <a:lnTo>
                                  <a:pt x="0" y="1420013"/>
                                </a:lnTo>
                                <a:lnTo>
                                  <a:pt x="0" y="28593"/>
                                </a:lnTo>
                                <a:lnTo>
                                  <a:pt x="2176" y="17636"/>
                                </a:lnTo>
                                <a:cubicBezTo>
                                  <a:pt x="3627" y="14139"/>
                                  <a:pt x="5693" y="11050"/>
                                  <a:pt x="8374" y="8365"/>
                                </a:cubicBezTo>
                                <a:cubicBezTo>
                                  <a:pt x="11055" y="5686"/>
                                  <a:pt x="14147" y="3621"/>
                                  <a:pt x="17650" y="2170"/>
                                </a:cubicBezTo>
                                <a:cubicBezTo>
                                  <a:pt x="21152" y="726"/>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671" name="Rectangle 671"/>
                        <wps:cNvSpPr/>
                        <wps:spPr>
                          <a:xfrm>
                            <a:off x="129552" y="230913"/>
                            <a:ext cx="84051" cy="127878"/>
                          </a:xfrm>
                          <a:prstGeom prst="rect">
                            <a:avLst/>
                          </a:prstGeom>
                          <a:ln>
                            <a:noFill/>
                          </a:ln>
                        </wps:spPr>
                        <wps:txbx>
                          <w:txbxContent>
                            <w:p w14:paraId="5483414F" w14:textId="77777777" w:rsidR="00B25BEE" w:rsidRDefault="00000000">
                              <w:pPr>
                                <w:spacing w:after="160" w:line="259" w:lineRule="auto"/>
                                <w:ind w:left="0" w:firstLine="0"/>
                              </w:pPr>
                              <w:r>
                                <w:rPr>
                                  <w:rFonts w:ascii="Courier New" w:eastAsia="Courier New" w:hAnsi="Courier New" w:cs="Courier New"/>
                                  <w:w w:val="99"/>
                                  <w:sz w:val="17"/>
                                </w:rPr>
                                <w:t>6</w:t>
                              </w:r>
                            </w:p>
                          </w:txbxContent>
                        </wps:txbx>
                        <wps:bodyPr horzOverflow="overflow" vert="horz" lIns="0" tIns="0" rIns="0" bIns="0" rtlCol="0">
                          <a:noAutofit/>
                        </wps:bodyPr>
                      </wps:wsp>
                      <wps:wsp>
                        <wps:cNvPr id="672" name="Rectangle 672"/>
                        <wps:cNvSpPr/>
                        <wps:spPr>
                          <a:xfrm>
                            <a:off x="192690" y="230913"/>
                            <a:ext cx="84051" cy="127878"/>
                          </a:xfrm>
                          <a:prstGeom prst="rect">
                            <a:avLst/>
                          </a:prstGeom>
                          <a:ln>
                            <a:noFill/>
                          </a:ln>
                        </wps:spPr>
                        <wps:txbx>
                          <w:txbxContent>
                            <w:p w14:paraId="621E6C7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65" name="Rectangle 7965"/>
                        <wps:cNvSpPr/>
                        <wps:spPr>
                          <a:xfrm>
                            <a:off x="129552" y="383391"/>
                            <a:ext cx="84051" cy="127889"/>
                          </a:xfrm>
                          <a:prstGeom prst="rect">
                            <a:avLst/>
                          </a:prstGeom>
                          <a:ln>
                            <a:noFill/>
                          </a:ln>
                        </wps:spPr>
                        <wps:txbx>
                          <w:txbxContent>
                            <w:p w14:paraId="7AE104D7" w14:textId="77777777" w:rsidR="00B25BEE" w:rsidRDefault="00000000">
                              <w:pPr>
                                <w:spacing w:after="160" w:line="259" w:lineRule="auto"/>
                                <w:ind w:left="0" w:firstLine="0"/>
                              </w:pPr>
                              <w:r>
                                <w:rPr>
                                  <w:rFonts w:ascii="Courier New" w:eastAsia="Courier New" w:hAnsi="Courier New" w:cs="Courier New"/>
                                  <w:w w:val="99"/>
                                  <w:sz w:val="17"/>
                                </w:rPr>
                                <w:t>3</w:t>
                              </w:r>
                            </w:p>
                          </w:txbxContent>
                        </wps:txbx>
                        <wps:bodyPr horzOverflow="overflow" vert="horz" lIns="0" tIns="0" rIns="0" bIns="0" rtlCol="0">
                          <a:noAutofit/>
                        </wps:bodyPr>
                      </wps:wsp>
                      <wps:wsp>
                        <wps:cNvPr id="7968" name="Rectangle 7968"/>
                        <wps:cNvSpPr/>
                        <wps:spPr>
                          <a:xfrm>
                            <a:off x="192730" y="383391"/>
                            <a:ext cx="84051" cy="127889"/>
                          </a:xfrm>
                          <a:prstGeom prst="rect">
                            <a:avLst/>
                          </a:prstGeom>
                          <a:ln>
                            <a:noFill/>
                          </a:ln>
                        </wps:spPr>
                        <wps:txbx>
                          <w:txbxContent>
                            <w:p w14:paraId="484DBAD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67" name="Rectangle 7967"/>
                        <wps:cNvSpPr/>
                        <wps:spPr>
                          <a:xfrm>
                            <a:off x="255909" y="383391"/>
                            <a:ext cx="84051" cy="127889"/>
                          </a:xfrm>
                          <a:prstGeom prst="rect">
                            <a:avLst/>
                          </a:prstGeom>
                          <a:ln>
                            <a:noFill/>
                          </a:ln>
                        </wps:spPr>
                        <wps:txbx>
                          <w:txbxContent>
                            <w:p w14:paraId="7D62A421"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674" name="Rectangle 674"/>
                        <wps:cNvSpPr/>
                        <wps:spPr>
                          <a:xfrm>
                            <a:off x="318966" y="383387"/>
                            <a:ext cx="84051" cy="127895"/>
                          </a:xfrm>
                          <a:prstGeom prst="rect">
                            <a:avLst/>
                          </a:prstGeom>
                          <a:ln>
                            <a:noFill/>
                          </a:ln>
                        </wps:spPr>
                        <wps:txbx>
                          <w:txbxContent>
                            <w:p w14:paraId="3AB5C6DD"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71" name="Rectangle 7971"/>
                        <wps:cNvSpPr/>
                        <wps:spPr>
                          <a:xfrm>
                            <a:off x="129552" y="535877"/>
                            <a:ext cx="84051" cy="127889"/>
                          </a:xfrm>
                          <a:prstGeom prst="rect">
                            <a:avLst/>
                          </a:prstGeom>
                          <a:ln>
                            <a:noFill/>
                          </a:ln>
                        </wps:spPr>
                        <wps:txbx>
                          <w:txbxContent>
                            <w:p w14:paraId="522ADA6D" w14:textId="77777777" w:rsidR="00B25BEE" w:rsidRDefault="00000000">
                              <w:pPr>
                                <w:spacing w:after="160" w:line="259" w:lineRule="auto"/>
                                <w:ind w:left="0" w:firstLine="0"/>
                              </w:pPr>
                              <w:r>
                                <w:rPr>
                                  <w:rFonts w:ascii="Courier New" w:eastAsia="Courier New" w:hAnsi="Courier New" w:cs="Courier New"/>
                                  <w:w w:val="99"/>
                                  <w:sz w:val="17"/>
                                </w:rPr>
                                <w:t>5</w:t>
                              </w:r>
                            </w:p>
                          </w:txbxContent>
                        </wps:txbx>
                        <wps:bodyPr horzOverflow="overflow" vert="horz" lIns="0" tIns="0" rIns="0" bIns="0" rtlCol="0">
                          <a:noAutofit/>
                        </wps:bodyPr>
                      </wps:wsp>
                      <wps:wsp>
                        <wps:cNvPr id="7974" name="Rectangle 7974"/>
                        <wps:cNvSpPr/>
                        <wps:spPr>
                          <a:xfrm>
                            <a:off x="192730" y="535877"/>
                            <a:ext cx="84051" cy="127889"/>
                          </a:xfrm>
                          <a:prstGeom prst="rect">
                            <a:avLst/>
                          </a:prstGeom>
                          <a:ln>
                            <a:noFill/>
                          </a:ln>
                        </wps:spPr>
                        <wps:txbx>
                          <w:txbxContent>
                            <w:p w14:paraId="197C1281"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72" name="Rectangle 7972"/>
                        <wps:cNvSpPr/>
                        <wps:spPr>
                          <a:xfrm>
                            <a:off x="255909" y="535877"/>
                            <a:ext cx="84051" cy="127889"/>
                          </a:xfrm>
                          <a:prstGeom prst="rect">
                            <a:avLst/>
                          </a:prstGeom>
                          <a:ln>
                            <a:noFill/>
                          </a:ln>
                        </wps:spPr>
                        <wps:txbx>
                          <w:txbxContent>
                            <w:p w14:paraId="42C5EC94" w14:textId="77777777" w:rsidR="00B25BEE" w:rsidRDefault="00000000">
                              <w:pPr>
                                <w:spacing w:after="160" w:line="259" w:lineRule="auto"/>
                                <w:ind w:left="0" w:firstLine="0"/>
                              </w:pPr>
                              <w:r>
                                <w:rPr>
                                  <w:rFonts w:ascii="Courier New" w:eastAsia="Courier New" w:hAnsi="Courier New" w:cs="Courier New"/>
                                  <w:w w:val="99"/>
                                  <w:sz w:val="17"/>
                                </w:rPr>
                                <w:t>5</w:t>
                              </w:r>
                            </w:p>
                          </w:txbxContent>
                        </wps:txbx>
                        <wps:bodyPr horzOverflow="overflow" vert="horz" lIns="0" tIns="0" rIns="0" bIns="0" rtlCol="0">
                          <a:noAutofit/>
                        </wps:bodyPr>
                      </wps:wsp>
                      <wps:wsp>
                        <wps:cNvPr id="676" name="Rectangle 676"/>
                        <wps:cNvSpPr/>
                        <wps:spPr>
                          <a:xfrm>
                            <a:off x="318966" y="535874"/>
                            <a:ext cx="84051" cy="127895"/>
                          </a:xfrm>
                          <a:prstGeom prst="rect">
                            <a:avLst/>
                          </a:prstGeom>
                          <a:ln>
                            <a:noFill/>
                          </a:ln>
                        </wps:spPr>
                        <wps:txbx>
                          <w:txbxContent>
                            <w:p w14:paraId="477EE607"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76" name="Rectangle 7976"/>
                        <wps:cNvSpPr/>
                        <wps:spPr>
                          <a:xfrm>
                            <a:off x="129552" y="688358"/>
                            <a:ext cx="84051" cy="127889"/>
                          </a:xfrm>
                          <a:prstGeom prst="rect">
                            <a:avLst/>
                          </a:prstGeom>
                          <a:ln>
                            <a:noFill/>
                          </a:ln>
                        </wps:spPr>
                        <wps:txbx>
                          <w:txbxContent>
                            <w:p w14:paraId="6C4F3EAD"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s:wsp>
                        <wps:cNvPr id="7980" name="Rectangle 7980"/>
                        <wps:cNvSpPr/>
                        <wps:spPr>
                          <a:xfrm>
                            <a:off x="192730" y="688358"/>
                            <a:ext cx="84051" cy="127889"/>
                          </a:xfrm>
                          <a:prstGeom prst="rect">
                            <a:avLst/>
                          </a:prstGeom>
                          <a:ln>
                            <a:noFill/>
                          </a:ln>
                        </wps:spPr>
                        <wps:txbx>
                          <w:txbxContent>
                            <w:p w14:paraId="098D0BDC"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78" name="Rectangle 7978"/>
                        <wps:cNvSpPr/>
                        <wps:spPr>
                          <a:xfrm>
                            <a:off x="255909" y="688358"/>
                            <a:ext cx="84051" cy="127889"/>
                          </a:xfrm>
                          <a:prstGeom prst="rect">
                            <a:avLst/>
                          </a:prstGeom>
                          <a:ln>
                            <a:noFill/>
                          </a:ln>
                        </wps:spPr>
                        <wps:txbx>
                          <w:txbxContent>
                            <w:p w14:paraId="17A9FFF6"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678" name="Rectangle 678"/>
                        <wps:cNvSpPr/>
                        <wps:spPr>
                          <a:xfrm>
                            <a:off x="318966" y="688361"/>
                            <a:ext cx="84051" cy="127887"/>
                          </a:xfrm>
                          <a:prstGeom prst="rect">
                            <a:avLst/>
                          </a:prstGeom>
                          <a:ln>
                            <a:noFill/>
                          </a:ln>
                        </wps:spPr>
                        <wps:txbx>
                          <w:txbxContent>
                            <w:p w14:paraId="322A8187"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81" name="Rectangle 7981"/>
                        <wps:cNvSpPr/>
                        <wps:spPr>
                          <a:xfrm>
                            <a:off x="129552" y="840845"/>
                            <a:ext cx="84051" cy="127889"/>
                          </a:xfrm>
                          <a:prstGeom prst="rect">
                            <a:avLst/>
                          </a:prstGeom>
                          <a:ln>
                            <a:noFill/>
                          </a:ln>
                        </wps:spPr>
                        <wps:txbx>
                          <w:txbxContent>
                            <w:p w14:paraId="6106D0F2"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7983" name="Rectangle 7983"/>
                        <wps:cNvSpPr/>
                        <wps:spPr>
                          <a:xfrm>
                            <a:off x="192730" y="840845"/>
                            <a:ext cx="84051" cy="127889"/>
                          </a:xfrm>
                          <a:prstGeom prst="rect">
                            <a:avLst/>
                          </a:prstGeom>
                          <a:ln>
                            <a:noFill/>
                          </a:ln>
                        </wps:spPr>
                        <wps:txbx>
                          <w:txbxContent>
                            <w:p w14:paraId="3082A562"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82" name="Rectangle 7982"/>
                        <wps:cNvSpPr/>
                        <wps:spPr>
                          <a:xfrm>
                            <a:off x="255909" y="840845"/>
                            <a:ext cx="84051" cy="127889"/>
                          </a:xfrm>
                          <a:prstGeom prst="rect">
                            <a:avLst/>
                          </a:prstGeom>
                          <a:ln>
                            <a:noFill/>
                          </a:ln>
                        </wps:spPr>
                        <wps:txbx>
                          <w:txbxContent>
                            <w:p w14:paraId="2F9415D4"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680" name="Rectangle 680"/>
                        <wps:cNvSpPr/>
                        <wps:spPr>
                          <a:xfrm>
                            <a:off x="318966" y="840842"/>
                            <a:ext cx="84051" cy="127895"/>
                          </a:xfrm>
                          <a:prstGeom prst="rect">
                            <a:avLst/>
                          </a:prstGeom>
                          <a:ln>
                            <a:noFill/>
                          </a:ln>
                        </wps:spPr>
                        <wps:txbx>
                          <w:txbxContent>
                            <w:p w14:paraId="711E62F0"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84" name="Rectangle 7984"/>
                        <wps:cNvSpPr/>
                        <wps:spPr>
                          <a:xfrm>
                            <a:off x="129552" y="993332"/>
                            <a:ext cx="84051" cy="127889"/>
                          </a:xfrm>
                          <a:prstGeom prst="rect">
                            <a:avLst/>
                          </a:prstGeom>
                          <a:ln>
                            <a:noFill/>
                          </a:ln>
                        </wps:spPr>
                        <wps:txbx>
                          <w:txbxContent>
                            <w:p w14:paraId="1CD305F1" w14:textId="77777777" w:rsidR="00B25BEE" w:rsidRDefault="00000000">
                              <w:pPr>
                                <w:spacing w:after="160" w:line="259" w:lineRule="auto"/>
                                <w:ind w:left="0" w:firstLine="0"/>
                              </w:pPr>
                              <w:r>
                                <w:rPr>
                                  <w:rFonts w:ascii="Courier New" w:eastAsia="Courier New" w:hAnsi="Courier New" w:cs="Courier New"/>
                                  <w:w w:val="99"/>
                                  <w:sz w:val="17"/>
                                </w:rPr>
                                <w:t>3</w:t>
                              </w:r>
                            </w:p>
                          </w:txbxContent>
                        </wps:txbx>
                        <wps:bodyPr horzOverflow="overflow" vert="horz" lIns="0" tIns="0" rIns="0" bIns="0" rtlCol="0">
                          <a:noAutofit/>
                        </wps:bodyPr>
                      </wps:wsp>
                      <wps:wsp>
                        <wps:cNvPr id="7988" name="Rectangle 7988"/>
                        <wps:cNvSpPr/>
                        <wps:spPr>
                          <a:xfrm>
                            <a:off x="192730" y="993332"/>
                            <a:ext cx="84051" cy="127889"/>
                          </a:xfrm>
                          <a:prstGeom prst="rect">
                            <a:avLst/>
                          </a:prstGeom>
                          <a:ln>
                            <a:noFill/>
                          </a:ln>
                        </wps:spPr>
                        <wps:txbx>
                          <w:txbxContent>
                            <w:p w14:paraId="634C4B69"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86" name="Rectangle 7986"/>
                        <wps:cNvSpPr/>
                        <wps:spPr>
                          <a:xfrm>
                            <a:off x="255909" y="993332"/>
                            <a:ext cx="84051" cy="127889"/>
                          </a:xfrm>
                          <a:prstGeom prst="rect">
                            <a:avLst/>
                          </a:prstGeom>
                          <a:ln>
                            <a:noFill/>
                          </a:ln>
                        </wps:spPr>
                        <wps:txbx>
                          <w:txbxContent>
                            <w:p w14:paraId="7400E1CF" w14:textId="77777777" w:rsidR="00B25BEE" w:rsidRDefault="00000000">
                              <w:pPr>
                                <w:spacing w:after="160" w:line="259" w:lineRule="auto"/>
                                <w:ind w:left="0" w:firstLine="0"/>
                              </w:pPr>
                              <w:r>
                                <w:rPr>
                                  <w:rFonts w:ascii="Courier New" w:eastAsia="Courier New" w:hAnsi="Courier New" w:cs="Courier New"/>
                                  <w:w w:val="99"/>
                                  <w:sz w:val="17"/>
                                </w:rPr>
                                <w:t>3</w:t>
                              </w:r>
                            </w:p>
                          </w:txbxContent>
                        </wps:txbx>
                        <wps:bodyPr horzOverflow="overflow" vert="horz" lIns="0" tIns="0" rIns="0" bIns="0" rtlCol="0">
                          <a:noAutofit/>
                        </wps:bodyPr>
                      </wps:wsp>
                      <wps:wsp>
                        <wps:cNvPr id="682" name="Rectangle 682"/>
                        <wps:cNvSpPr/>
                        <wps:spPr>
                          <a:xfrm>
                            <a:off x="318966" y="993335"/>
                            <a:ext cx="84051" cy="127878"/>
                          </a:xfrm>
                          <a:prstGeom prst="rect">
                            <a:avLst/>
                          </a:prstGeom>
                          <a:ln>
                            <a:noFill/>
                          </a:ln>
                        </wps:spPr>
                        <wps:txbx>
                          <w:txbxContent>
                            <w:p w14:paraId="1A0804C4"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92" name="Rectangle 7992"/>
                        <wps:cNvSpPr/>
                        <wps:spPr>
                          <a:xfrm>
                            <a:off x="129552" y="1145812"/>
                            <a:ext cx="84051" cy="127889"/>
                          </a:xfrm>
                          <a:prstGeom prst="rect">
                            <a:avLst/>
                          </a:prstGeom>
                          <a:ln>
                            <a:noFill/>
                          </a:ln>
                        </wps:spPr>
                        <wps:txbx>
                          <w:txbxContent>
                            <w:p w14:paraId="0F4C3388" w14:textId="77777777" w:rsidR="00B25BEE" w:rsidRDefault="00000000">
                              <w:pPr>
                                <w:spacing w:after="160" w:line="259" w:lineRule="auto"/>
                                <w:ind w:left="0" w:firstLine="0"/>
                              </w:pPr>
                              <w:r>
                                <w:rPr>
                                  <w:rFonts w:ascii="Courier New" w:eastAsia="Courier New" w:hAnsi="Courier New" w:cs="Courier New"/>
                                  <w:w w:val="99"/>
                                  <w:sz w:val="17"/>
                                </w:rPr>
                                <w:t>5</w:t>
                              </w:r>
                            </w:p>
                          </w:txbxContent>
                        </wps:txbx>
                        <wps:bodyPr horzOverflow="overflow" vert="horz" lIns="0" tIns="0" rIns="0" bIns="0" rtlCol="0">
                          <a:noAutofit/>
                        </wps:bodyPr>
                      </wps:wsp>
                      <wps:wsp>
                        <wps:cNvPr id="7994" name="Rectangle 7994"/>
                        <wps:cNvSpPr/>
                        <wps:spPr>
                          <a:xfrm>
                            <a:off x="192730" y="1145812"/>
                            <a:ext cx="84051" cy="127889"/>
                          </a:xfrm>
                          <a:prstGeom prst="rect">
                            <a:avLst/>
                          </a:prstGeom>
                          <a:ln>
                            <a:noFill/>
                          </a:ln>
                        </wps:spPr>
                        <wps:txbx>
                          <w:txbxContent>
                            <w:p w14:paraId="33AB3BFC"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7993" name="Rectangle 7993"/>
                        <wps:cNvSpPr/>
                        <wps:spPr>
                          <a:xfrm>
                            <a:off x="255909" y="1145812"/>
                            <a:ext cx="84051" cy="127889"/>
                          </a:xfrm>
                          <a:prstGeom prst="rect">
                            <a:avLst/>
                          </a:prstGeom>
                          <a:ln>
                            <a:noFill/>
                          </a:ln>
                        </wps:spPr>
                        <wps:txbx>
                          <w:txbxContent>
                            <w:p w14:paraId="0156FD6F"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8077" style="width:451pt;height:114.063pt;mso-position-horizontal-relative:char;mso-position-vertical-relative:line" coordsize="57276,14486">
                <v:shape id="Shape 659" style="position:absolute;width:57276;height:14486;left:0;top:0;" coordsize="5727699,1448606" path="m28591,0l5699108,0c5702899,0,5706546,726,5710049,2170c5713552,3621,5716644,5686,5719325,8365c5722006,11050,5724071,14139,5725523,17636c5726974,21146,5727699,24805,5727699,28594l5727699,1420013c5727699,1423802,5726974,1427442,5725523,1430945c5724071,1434449,5722006,1437537,5719325,1440228c5716644,1442901,5713552,1444966,5710049,1446423c5706546,1447868,5702899,1448594,5699108,1448606l28591,1448606c24799,1448594,21152,1447868,17650,1446423c14147,1444966,11055,1442901,8374,1440228c5693,1437537,3627,1434449,2176,1430945l0,1420013l0,28593l2176,17636c3627,14139,5693,11050,8374,8365c11055,5686,14147,3621,17650,2170c21152,726,24799,0,28591,0x">
                  <v:stroke weight="0pt" endcap="flat" joinstyle="miter" miterlimit="10" on="false" color="#000000" opacity="0"/>
                  <v:fill on="true" color="#878378" opacity="0.14902"/>
                </v:shape>
                <v:rect id="Rectangle 671"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6</w:t>
                        </w:r>
                      </w:p>
                    </w:txbxContent>
                  </v:textbox>
                </v:rect>
                <v:rect id="Rectangle 672" style="position:absolute;width:840;height:1278;left:1926;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65" style="position:absolute;width:840;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3</w:t>
                        </w:r>
                      </w:p>
                    </w:txbxContent>
                  </v:textbox>
                </v:rect>
                <v:rect id="Rectangle 7968" style="position:absolute;width:840;height:1278;left:1927;top:38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67" style="position:absolute;width:840;height:1278;left:2559;top:3833;"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674" style="position:absolute;width:840;height:1278;left:3189;top:38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71" style="position:absolute;width:840;height:1278;left:1295;top:5358;" filled="f" stroked="f">
                  <v:textbox inset="0,0,0,0">
                    <w:txbxContent>
                      <w:p>
                        <w:pPr>
                          <w:spacing w:before="0" w:after="160" w:line="259" w:lineRule="auto"/>
                          <w:ind w:left="0" w:firstLine="0"/>
                        </w:pPr>
                        <w:r>
                          <w:rPr>
                            <w:rFonts w:cs="Courier New" w:hAnsi="Courier New" w:eastAsia="Courier New" w:ascii="Courier New"/>
                            <w:w w:val="99"/>
                            <w:sz w:val="17"/>
                          </w:rPr>
                          <w:t xml:space="preserve">5</w:t>
                        </w:r>
                      </w:p>
                    </w:txbxContent>
                  </v:textbox>
                </v:rect>
                <v:rect id="Rectangle 7974" style="position:absolute;width:840;height:1278;left:1927;top:53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72" style="position:absolute;width:840;height:1278;left:2559;top:5358;" filled="f" stroked="f">
                  <v:textbox inset="0,0,0,0">
                    <w:txbxContent>
                      <w:p>
                        <w:pPr>
                          <w:spacing w:before="0" w:after="160" w:line="259" w:lineRule="auto"/>
                          <w:ind w:left="0" w:firstLine="0"/>
                        </w:pPr>
                        <w:r>
                          <w:rPr>
                            <w:rFonts w:cs="Courier New" w:hAnsi="Courier New" w:eastAsia="Courier New" w:ascii="Courier New"/>
                            <w:w w:val="99"/>
                            <w:sz w:val="17"/>
                          </w:rPr>
                          <w:t xml:space="preserve">5</w:t>
                        </w:r>
                      </w:p>
                    </w:txbxContent>
                  </v:textbox>
                </v:rect>
                <v:rect id="Rectangle 676" style="position:absolute;width:840;height:1278;left:3189;top:53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76" style="position:absolute;width:840;height:1278;left:1295;top:6883;"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rect id="Rectangle 7980" style="position:absolute;width:840;height:1278;left:1927;top:688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78" style="position:absolute;width:840;height:1278;left:2559;top:688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678" style="position:absolute;width:840;height:1278;left:3189;top:688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81" style="position:absolute;width:840;height:1278;left:1295;top:8408;"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7983" style="position:absolute;width:840;height:1278;left:1927;top:840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82" style="position:absolute;width:840;height:1278;left:2559;top:8408;"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680" style="position:absolute;width:840;height:1278;left:3189;top:840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84" style="position:absolute;width:840;height:1278;left:1295;top:9933;" filled="f" stroked="f">
                  <v:textbox inset="0,0,0,0">
                    <w:txbxContent>
                      <w:p>
                        <w:pPr>
                          <w:spacing w:before="0" w:after="160" w:line="259" w:lineRule="auto"/>
                          <w:ind w:left="0" w:firstLine="0"/>
                        </w:pPr>
                        <w:r>
                          <w:rPr>
                            <w:rFonts w:cs="Courier New" w:hAnsi="Courier New" w:eastAsia="Courier New" w:ascii="Courier New"/>
                            <w:w w:val="99"/>
                            <w:sz w:val="17"/>
                          </w:rPr>
                          <w:t xml:space="preserve">3</w:t>
                        </w:r>
                      </w:p>
                    </w:txbxContent>
                  </v:textbox>
                </v:rect>
                <v:rect id="Rectangle 7988" style="position:absolute;width:840;height:1278;left:1927;top:99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86" style="position:absolute;width:840;height:1278;left:2559;top:9933;" filled="f" stroked="f">
                  <v:textbox inset="0,0,0,0">
                    <w:txbxContent>
                      <w:p>
                        <w:pPr>
                          <w:spacing w:before="0" w:after="160" w:line="259" w:lineRule="auto"/>
                          <w:ind w:left="0" w:firstLine="0"/>
                        </w:pPr>
                        <w:r>
                          <w:rPr>
                            <w:rFonts w:cs="Courier New" w:hAnsi="Courier New" w:eastAsia="Courier New" w:ascii="Courier New"/>
                            <w:w w:val="99"/>
                            <w:sz w:val="17"/>
                          </w:rPr>
                          <w:t xml:space="preserve">3</w:t>
                        </w:r>
                      </w:p>
                    </w:txbxContent>
                  </v:textbox>
                </v:rect>
                <v:rect id="Rectangle 682" style="position:absolute;width:840;height:1278;left:3189;top:99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92" style="position:absolute;width:840;height:1278;left:1295;top:11458;" filled="f" stroked="f">
                  <v:textbox inset="0,0,0,0">
                    <w:txbxContent>
                      <w:p>
                        <w:pPr>
                          <w:spacing w:before="0" w:after="160" w:line="259" w:lineRule="auto"/>
                          <w:ind w:left="0" w:firstLine="0"/>
                        </w:pPr>
                        <w:r>
                          <w:rPr>
                            <w:rFonts w:cs="Courier New" w:hAnsi="Courier New" w:eastAsia="Courier New" w:ascii="Courier New"/>
                            <w:w w:val="99"/>
                            <w:sz w:val="17"/>
                          </w:rPr>
                          <w:t xml:space="preserve">5</w:t>
                        </w:r>
                      </w:p>
                    </w:txbxContent>
                  </v:textbox>
                </v:rect>
                <v:rect id="Rectangle 7994" style="position:absolute;width:840;height:1278;left:1927;top:114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7993" style="position:absolute;width:840;height:1278;left:2559;top:11458;"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group>
            </w:pict>
          </mc:Fallback>
        </mc:AlternateContent>
      </w:r>
    </w:p>
    <w:p w14:paraId="447758D2" w14:textId="77777777" w:rsidR="00B25BEE" w:rsidRDefault="00000000">
      <w:pPr>
        <w:pStyle w:val="Heading4"/>
        <w:spacing w:after="0"/>
        <w:ind w:left="10"/>
      </w:pPr>
      <w:r>
        <w:t>Contoh Keluaran</w:t>
      </w:r>
    </w:p>
    <w:p w14:paraId="31973A9E" w14:textId="77777777" w:rsidR="00B25BEE" w:rsidRDefault="00000000">
      <w:pPr>
        <w:spacing w:after="290" w:line="259" w:lineRule="auto"/>
        <w:ind w:left="15" w:right="-2" w:firstLine="0"/>
      </w:pPr>
      <w:r>
        <w:rPr>
          <w:noProof/>
          <w:sz w:val="22"/>
        </w:rPr>
        <mc:AlternateContent>
          <mc:Choice Requires="wpg">
            <w:drawing>
              <wp:inline distT="0" distB="0" distL="0" distR="0" wp14:anchorId="372A1974" wp14:editId="651F5B78">
                <wp:extent cx="5727699" cy="533698"/>
                <wp:effectExtent l="0" t="0" r="0" b="0"/>
                <wp:docPr id="8078" name="Group 8078"/>
                <wp:cNvGraphicFramePr/>
                <a:graphic xmlns:a="http://schemas.openxmlformats.org/drawingml/2006/main">
                  <a:graphicData uri="http://schemas.microsoft.com/office/word/2010/wordprocessingGroup">
                    <wpg:wgp>
                      <wpg:cNvGrpSpPr/>
                      <wpg:grpSpPr>
                        <a:xfrm>
                          <a:off x="0" y="0"/>
                          <a:ext cx="5727699" cy="533698"/>
                          <a:chOff x="0" y="0"/>
                          <a:chExt cx="5727699" cy="533698"/>
                        </a:xfrm>
                      </wpg:grpSpPr>
                      <wps:wsp>
                        <wps:cNvPr id="660" name="Shape 660"/>
                        <wps:cNvSpPr/>
                        <wps:spPr>
                          <a:xfrm>
                            <a:off x="0" y="0"/>
                            <a:ext cx="5727699" cy="533698"/>
                          </a:xfrm>
                          <a:custGeom>
                            <a:avLst/>
                            <a:gdLst/>
                            <a:ahLst/>
                            <a:cxnLst/>
                            <a:rect l="0" t="0" r="0" b="0"/>
                            <a:pathLst>
                              <a:path w="5727699" h="533698">
                                <a:moveTo>
                                  <a:pt x="28591" y="0"/>
                                </a:moveTo>
                                <a:lnTo>
                                  <a:pt x="5699108" y="0"/>
                                </a:lnTo>
                                <a:cubicBezTo>
                                  <a:pt x="5702899" y="0"/>
                                  <a:pt x="5706546" y="713"/>
                                  <a:pt x="5710049" y="2158"/>
                                </a:cubicBezTo>
                                <a:cubicBezTo>
                                  <a:pt x="5713552" y="3621"/>
                                  <a:pt x="5716644" y="5686"/>
                                  <a:pt x="5719325" y="8378"/>
                                </a:cubicBezTo>
                                <a:cubicBezTo>
                                  <a:pt x="5722006" y="11044"/>
                                  <a:pt x="5724071" y="14139"/>
                                  <a:pt x="5725523" y="17642"/>
                                </a:cubicBezTo>
                                <a:cubicBezTo>
                                  <a:pt x="5726974" y="21146"/>
                                  <a:pt x="5727699" y="24792"/>
                                  <a:pt x="5727699" y="28587"/>
                                </a:cubicBezTo>
                                <a:lnTo>
                                  <a:pt x="5727699" y="505104"/>
                                </a:lnTo>
                                <a:cubicBezTo>
                                  <a:pt x="5727699" y="508893"/>
                                  <a:pt x="5726974" y="512533"/>
                                  <a:pt x="5725523" y="516031"/>
                                </a:cubicBezTo>
                                <a:cubicBezTo>
                                  <a:pt x="5724071" y="519540"/>
                                  <a:pt x="5722006" y="522629"/>
                                  <a:pt x="5719325" y="525320"/>
                                </a:cubicBezTo>
                                <a:cubicBezTo>
                                  <a:pt x="5716644" y="527993"/>
                                  <a:pt x="5713552" y="530058"/>
                                  <a:pt x="5710049" y="531509"/>
                                </a:cubicBezTo>
                                <a:cubicBezTo>
                                  <a:pt x="5706546" y="532960"/>
                                  <a:pt x="5702899" y="533685"/>
                                  <a:pt x="5699108" y="533698"/>
                                </a:cubicBezTo>
                                <a:lnTo>
                                  <a:pt x="28591" y="533698"/>
                                </a:lnTo>
                                <a:cubicBezTo>
                                  <a:pt x="24799" y="533685"/>
                                  <a:pt x="21152" y="532960"/>
                                  <a:pt x="17650" y="531509"/>
                                </a:cubicBezTo>
                                <a:cubicBezTo>
                                  <a:pt x="14147" y="530058"/>
                                  <a:pt x="11055" y="527993"/>
                                  <a:pt x="8374" y="525320"/>
                                </a:cubicBezTo>
                                <a:cubicBezTo>
                                  <a:pt x="5693" y="522629"/>
                                  <a:pt x="3627" y="519540"/>
                                  <a:pt x="2176" y="516031"/>
                                </a:cubicBezTo>
                                <a:lnTo>
                                  <a:pt x="0" y="505104"/>
                                </a:lnTo>
                                <a:lnTo>
                                  <a:pt x="0" y="28587"/>
                                </a:lnTo>
                                <a:lnTo>
                                  <a:pt x="2176" y="17642"/>
                                </a:lnTo>
                                <a:cubicBezTo>
                                  <a:pt x="3627" y="14139"/>
                                  <a:pt x="5693" y="11044"/>
                                  <a:pt x="8374" y="8378"/>
                                </a:cubicBezTo>
                                <a:cubicBezTo>
                                  <a:pt x="11055" y="5686"/>
                                  <a:pt x="14147" y="3621"/>
                                  <a:pt x="17650" y="2158"/>
                                </a:cubicBezTo>
                                <a:cubicBezTo>
                                  <a:pt x="21152" y="713"/>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685" name="Rectangle 685"/>
                        <wps:cNvSpPr/>
                        <wps:spPr>
                          <a:xfrm>
                            <a:off x="129552" y="230901"/>
                            <a:ext cx="756267" cy="127895"/>
                          </a:xfrm>
                          <a:prstGeom prst="rect">
                            <a:avLst/>
                          </a:prstGeom>
                          <a:ln>
                            <a:noFill/>
                          </a:ln>
                        </wps:spPr>
                        <wps:txbx>
                          <w:txbxContent>
                            <w:p w14:paraId="578FDB44" w14:textId="77777777" w:rsidR="00B25BEE" w:rsidRDefault="00000000">
                              <w:pPr>
                                <w:spacing w:after="160" w:line="259" w:lineRule="auto"/>
                                <w:ind w:left="0" w:firstLine="0"/>
                              </w:pPr>
                              <w:r>
                                <w:rPr>
                                  <w:rFonts w:ascii="Courier New" w:eastAsia="Courier New" w:hAnsi="Courier New" w:cs="Courier New"/>
                                  <w:w w:val="99"/>
                                  <w:sz w:val="17"/>
                                </w:rPr>
                                <w:t>13.447661</w:t>
                              </w:r>
                            </w:p>
                          </w:txbxContent>
                        </wps:txbx>
                        <wps:bodyPr horzOverflow="overflow" vert="horz" lIns="0" tIns="0" rIns="0" bIns="0" rtlCol="0">
                          <a:noAutofit/>
                        </wps:bodyPr>
                      </wps:wsp>
                    </wpg:wgp>
                  </a:graphicData>
                </a:graphic>
              </wp:inline>
            </w:drawing>
          </mc:Choice>
          <mc:Fallback xmlns:a="http://schemas.openxmlformats.org/drawingml/2006/main">
            <w:pict>
              <v:group id="Group 8078" style="width:451pt;height:42.0234pt;mso-position-horizontal-relative:char;mso-position-vertical-relative:line" coordsize="57276,5336">
                <v:shape id="Shape 660" style="position:absolute;width:57276;height:5336;left:0;top:0;" coordsize="5727699,533698" path="m28591,0l5699108,0c5702899,0,5706546,713,5710049,2158c5713552,3621,5716644,5686,5719325,8378c5722006,11044,5724071,14139,5725523,17642c5726974,21146,5727699,24792,5727699,28587l5727699,505104c5727699,508893,5726974,512533,5725523,516031c5724071,519540,5722006,522629,5719325,525320c5716644,527993,5713552,530058,5710049,531509c5706546,532960,5702899,533685,5699108,533698l28591,533698c24799,533685,21152,532960,17650,531509c14147,530058,11055,527993,8374,525320c5693,522629,3627,519540,2176,516031l0,505104l0,28587l2176,17642c3627,14139,5693,11044,8374,8378c11055,5686,14147,3621,17650,2158c21152,713,24799,0,28591,0x">
                  <v:stroke weight="0pt" endcap="flat" joinstyle="miter" miterlimit="10" on="false" color="#000000" opacity="0"/>
                  <v:fill on="true" color="#878378" opacity="0.14902"/>
                </v:shape>
                <v:rect id="Rectangle 685" style="position:absolute;width:7562;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13.447661</w:t>
                        </w:r>
                      </w:p>
                    </w:txbxContent>
                  </v:textbox>
                </v:rect>
              </v:group>
            </w:pict>
          </mc:Fallback>
        </mc:AlternateContent>
      </w:r>
    </w:p>
    <w:p w14:paraId="11B0A06F" w14:textId="77777777" w:rsidR="00B25BEE" w:rsidRDefault="00000000">
      <w:pPr>
        <w:pStyle w:val="Heading4"/>
        <w:ind w:left="10"/>
      </w:pPr>
      <w:r>
        <w:t>Penjelasan</w:t>
      </w:r>
    </w:p>
    <w:p w14:paraId="40077E6B" w14:textId="77777777" w:rsidR="00B25BEE" w:rsidRDefault="00000000">
      <w:pPr>
        <w:ind w:left="10"/>
      </w:pPr>
      <w:r>
        <w:t>Ilustrasi lukisan Pak Dengklek pada contoh di atas adalah sebagai berikut.</w:t>
      </w:r>
    </w:p>
    <w:p w14:paraId="7A899C45" w14:textId="77777777" w:rsidR="00B25BEE" w:rsidRDefault="00000000">
      <w:pPr>
        <w:spacing w:after="441" w:line="259" w:lineRule="auto"/>
        <w:ind w:left="1651" w:firstLine="0"/>
      </w:pPr>
      <w:r>
        <w:rPr>
          <w:noProof/>
        </w:rPr>
        <w:lastRenderedPageBreak/>
        <w:drawing>
          <wp:inline distT="0" distB="0" distL="0" distR="0" wp14:anchorId="7F04ECBF" wp14:editId="7AFB59A3">
            <wp:extent cx="3659628" cy="3592916"/>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7"/>
                    <a:stretch>
                      <a:fillRect/>
                    </a:stretch>
                  </pic:blipFill>
                  <pic:spPr>
                    <a:xfrm>
                      <a:off x="0" y="0"/>
                      <a:ext cx="3659628" cy="3592916"/>
                    </a:xfrm>
                    <a:prstGeom prst="rect">
                      <a:avLst/>
                    </a:prstGeom>
                  </pic:spPr>
                </pic:pic>
              </a:graphicData>
            </a:graphic>
          </wp:inline>
        </w:drawing>
      </w:r>
    </w:p>
    <w:p w14:paraId="0C3CF543" w14:textId="77777777" w:rsidR="00B25BEE" w:rsidRDefault="00000000">
      <w:pPr>
        <w:ind w:left="10"/>
      </w:pPr>
      <w:r>
        <w:t>Kwak akan memotongnya menjadi sebuah segiempat dengan titik-titik sudut (2, 1), (5, 2), (5, 5), dan (1, 4). Keliling dari segiempat tersebut adalah 13.447661 sentimeter.</w:t>
      </w:r>
    </w:p>
    <w:p w14:paraId="1999B7ED" w14:textId="77777777" w:rsidR="00B25BEE" w:rsidRDefault="00000000">
      <w:pPr>
        <w:pStyle w:val="Heading4"/>
        <w:ind w:left="10"/>
      </w:pPr>
      <w:r>
        <w:t>Batasan dan Subsoal</w:t>
      </w:r>
    </w:p>
    <w:p w14:paraId="3931B57F" w14:textId="77777777" w:rsidR="00B25BEE" w:rsidRDefault="00000000">
      <w:pPr>
        <w:spacing w:after="149"/>
        <w:ind w:left="10"/>
      </w:pPr>
      <w:r>
        <w:t>Untuk semua subsoal, berlaku 0 ≤ x[i], y[i] ≤ 10^8 (1 ≤ i ≤ N) dan tidak ada tiga titik yang membentuk satu garis lurus.</w:t>
      </w:r>
    </w:p>
    <w:p w14:paraId="430C9E08" w14:textId="77777777" w:rsidR="00B25BEE" w:rsidRDefault="00000000">
      <w:pPr>
        <w:numPr>
          <w:ilvl w:val="0"/>
          <w:numId w:val="10"/>
        </w:numPr>
        <w:spacing w:after="157"/>
        <w:ind w:hanging="312"/>
      </w:pPr>
      <w:r>
        <w:t>(50% poin) 3 ≤ N ≤ 10</w:t>
      </w:r>
    </w:p>
    <w:p w14:paraId="56176B07" w14:textId="77777777" w:rsidR="00B25BEE" w:rsidRDefault="00000000">
      <w:pPr>
        <w:numPr>
          <w:ilvl w:val="0"/>
          <w:numId w:val="10"/>
        </w:numPr>
        <w:spacing w:after="442"/>
        <w:ind w:hanging="312"/>
      </w:pPr>
      <w:r>
        <w:t>(50% poin) 3 ≤ N ≤ 100 000</w:t>
      </w:r>
    </w:p>
    <w:p w14:paraId="5B71C861" w14:textId="77777777" w:rsidR="00B25BEE" w:rsidRDefault="00000000">
      <w:pPr>
        <w:pStyle w:val="Heading2"/>
        <w:ind w:left="10"/>
      </w:pPr>
      <w:r>
        <w:t>B5. Lelucon Terakhir</w:t>
      </w:r>
    </w:p>
    <w:p w14:paraId="37210D1A" w14:textId="77777777" w:rsidR="00B25BEE" w:rsidRDefault="00000000">
      <w:pPr>
        <w:spacing w:after="6"/>
        <w:ind w:left="10"/>
      </w:pPr>
      <w:r>
        <w:t xml:space="preserve">Hari ini, Kwak ingin melakukan lima lelucon terhadap majikannya, Pak Dengklek! </w:t>
      </w:r>
    </w:p>
    <w:p w14:paraId="0A006C73" w14:textId="77777777" w:rsidR="00B25BEE" w:rsidRDefault="00000000">
      <w:pPr>
        <w:ind w:left="10"/>
      </w:pPr>
      <w:r>
        <w:t>Lelucon terakhirnya adalah sebagai berikut.</w:t>
      </w:r>
    </w:p>
    <w:p w14:paraId="4D4D2EA0" w14:textId="77777777" w:rsidR="00B25BEE" w:rsidRDefault="00000000">
      <w:pPr>
        <w:ind w:left="10"/>
      </w:pPr>
      <w:r>
        <w:t>Pak Dengklek akan pergi sampai jangka waktu yang tidak ditentukan. Ia akan membawa serta semua gajahnya.</w:t>
      </w:r>
    </w:p>
    <w:p w14:paraId="25028878" w14:textId="77777777" w:rsidR="00B25BEE" w:rsidRDefault="00000000">
      <w:pPr>
        <w:spacing w:after="0"/>
        <w:ind w:left="10"/>
      </w:pPr>
      <w:r>
        <w:t xml:space="preserve">Terdapat N persimpangan, yang dinomori dari 1 sampai N, di Kota Ganesh yang merupakan salah satu kota di Negeri Dengklek. Setiap persimpangan dihuni oleh seekor gajah. Terdapat M jalan yang menghubungkan persimpangan-persimpangan tersebut. Jalan ke-i menghubungkan persimpangan U[i] dan V[i] secara dua arah. </w:t>
      </w:r>
    </w:p>
    <w:p w14:paraId="6D3A1CFD" w14:textId="77777777" w:rsidR="00B25BEE" w:rsidRDefault="00000000">
      <w:pPr>
        <w:ind w:left="10"/>
      </w:pPr>
      <w:r>
        <w:t>Bisa saja ada lebih dari satu jalan yang menghubungkan dua persimpangan.</w:t>
      </w:r>
    </w:p>
    <w:p w14:paraId="6976F4FE" w14:textId="77777777" w:rsidR="00B25BEE" w:rsidRDefault="00000000">
      <w:pPr>
        <w:ind w:left="10"/>
      </w:pPr>
      <w:r>
        <w:lastRenderedPageBreak/>
        <w:t>Semua gajah ingin dikumpulkan di persimpangan 1. Akan tetapi, jalan-jalan di Kota Ganesh belum aman untuk dilalui gajah. Untuk membuat jalan ke-i dapat dilalui gajah, dibutuhkan biaya pembangunan W[i]. Setelah membayar biaya itu, jalan tersebut dapat dilalui gajah kapan saja.</w:t>
      </w:r>
    </w:p>
    <w:p w14:paraId="13A1A172" w14:textId="77777777" w:rsidR="00B25BEE" w:rsidRDefault="00000000">
      <w:pPr>
        <w:spacing w:after="170"/>
        <w:ind w:left="10"/>
      </w:pPr>
      <w:r>
        <w:t>Kwak mengetahui semua informasi persimpangan, jalan, dan biaya pembangunannya. Ia juga tahu bahwa Pak Dengklek memiliki anggaran sebesar S. Ia ingin menghapus informasi beberapa jalan sedemikian sehingga semua syarat di bawah ini terpenuhi.</w:t>
      </w:r>
    </w:p>
    <w:p w14:paraId="3ABB5ED7" w14:textId="77777777" w:rsidR="00B25BEE" w:rsidRDefault="00000000">
      <w:pPr>
        <w:spacing w:after="154"/>
        <w:ind w:left="447" w:hanging="267"/>
      </w:pPr>
      <w:r>
        <w:rPr>
          <w:noProof/>
          <w:sz w:val="22"/>
        </w:rPr>
        <mc:AlternateContent>
          <mc:Choice Requires="wpg">
            <w:drawing>
              <wp:inline distT="0" distB="0" distL="0" distR="0" wp14:anchorId="17AAC4F8" wp14:editId="0D531039">
                <wp:extent cx="47651" cy="47650"/>
                <wp:effectExtent l="0" t="0" r="0" b="0"/>
                <wp:docPr id="9827" name="Group 9827"/>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774" name="Shape 774"/>
                        <wps:cNvSpPr/>
                        <wps:spPr>
                          <a:xfrm>
                            <a:off x="0" y="0"/>
                            <a:ext cx="47651" cy="47650"/>
                          </a:xfrm>
                          <a:custGeom>
                            <a:avLst/>
                            <a:gdLst/>
                            <a:ahLst/>
                            <a:cxnLst/>
                            <a:rect l="0" t="0" r="0" b="0"/>
                            <a:pathLst>
                              <a:path w="47651" h="47650">
                                <a:moveTo>
                                  <a:pt x="23826" y="0"/>
                                </a:moveTo>
                                <a:cubicBezTo>
                                  <a:pt x="26985" y="0"/>
                                  <a:pt x="30024" y="608"/>
                                  <a:pt x="32943" y="1811"/>
                                </a:cubicBezTo>
                                <a:cubicBezTo>
                                  <a:pt x="35862" y="3001"/>
                                  <a:pt x="38439" y="4725"/>
                                  <a:pt x="40673" y="6970"/>
                                </a:cubicBezTo>
                                <a:cubicBezTo>
                                  <a:pt x="42907" y="9190"/>
                                  <a:pt x="44629" y="11770"/>
                                  <a:pt x="45838" y="14697"/>
                                </a:cubicBezTo>
                                <a:cubicBezTo>
                                  <a:pt x="47047" y="17624"/>
                                  <a:pt x="47651" y="20662"/>
                                  <a:pt x="47651" y="23825"/>
                                </a:cubicBezTo>
                                <a:cubicBezTo>
                                  <a:pt x="47651" y="26988"/>
                                  <a:pt x="47047" y="30014"/>
                                  <a:pt x="45838" y="32928"/>
                                </a:cubicBezTo>
                                <a:cubicBezTo>
                                  <a:pt x="44629" y="35843"/>
                                  <a:pt x="42907" y="38422"/>
                                  <a:pt x="40673" y="40667"/>
                                </a:cubicBezTo>
                                <a:cubicBezTo>
                                  <a:pt x="38439" y="42887"/>
                                  <a:pt x="35862" y="44611"/>
                                  <a:pt x="32943" y="45827"/>
                                </a:cubicBezTo>
                                <a:cubicBezTo>
                                  <a:pt x="30024" y="47030"/>
                                  <a:pt x="26985" y="47637"/>
                                  <a:pt x="23826" y="47650"/>
                                </a:cubicBezTo>
                                <a:cubicBezTo>
                                  <a:pt x="20666" y="47637"/>
                                  <a:pt x="17627" y="47030"/>
                                  <a:pt x="14708" y="45827"/>
                                </a:cubicBezTo>
                                <a:cubicBezTo>
                                  <a:pt x="11789" y="44611"/>
                                  <a:pt x="9213" y="42887"/>
                                  <a:pt x="6978" y="40667"/>
                                </a:cubicBezTo>
                                <a:cubicBezTo>
                                  <a:pt x="4744" y="38422"/>
                                  <a:pt x="3023" y="35843"/>
                                  <a:pt x="1814" y="32928"/>
                                </a:cubicBezTo>
                                <a:cubicBezTo>
                                  <a:pt x="605" y="30014"/>
                                  <a:pt x="0" y="26988"/>
                                  <a:pt x="0" y="23825"/>
                                </a:cubicBezTo>
                                <a:cubicBezTo>
                                  <a:pt x="0" y="20662"/>
                                  <a:pt x="605" y="17624"/>
                                  <a:pt x="1814" y="14697"/>
                                </a:cubicBezTo>
                                <a:cubicBezTo>
                                  <a:pt x="3023" y="11770"/>
                                  <a:pt x="4744" y="9190"/>
                                  <a:pt x="6978" y="6970"/>
                                </a:cubicBezTo>
                                <a:cubicBezTo>
                                  <a:pt x="9213" y="4725"/>
                                  <a:pt x="11789" y="3001"/>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27" style="width:3.75208pt;height:3.75195pt;mso-position-horizontal-relative:char;mso-position-vertical-relative:line" coordsize="476,476">
                <v:shape id="Shape 774" style="position:absolute;width:476;height:476;left:0;top:0;" coordsize="47651,47650" path="m23826,0c26985,0,30024,608,32943,1811c35862,3001,38439,4725,40673,6970c42907,9190,44629,11770,45838,14697c47047,17624,47651,20662,47651,23825c47651,26988,47047,30014,45838,32928c44629,35843,42907,38422,40673,40667c38439,42887,35862,44611,32943,45827c30024,47030,26985,47637,23826,47650c20666,47637,17627,47030,14708,45827c11789,44611,9213,42887,6978,40667c4744,38422,3023,35843,1814,32928c605,30014,0,26988,0,23825c0,20662,605,17624,1814,14697c3023,11770,4744,9190,6978,6970c9213,4725,11789,3001,14708,1811c17627,608,20666,0,23826,0x">
                  <v:stroke weight="0pt" endcap="flat" joinstyle="miter" miterlimit="10" on="false" color="#000000" opacity="0"/>
                  <v:fill on="true" color="#000000"/>
                </v:shape>
              </v:group>
            </w:pict>
          </mc:Fallback>
        </mc:AlternateContent>
      </w:r>
      <w:r>
        <w:t xml:space="preserve"> Terdapat setidaknya satu cara untuk membangun jalan-jalan sehingga memungkinkan untuk memindahkan semua gajah Pak Dengklek ke persimpangan 1 dengan anggaran yang ada.</w:t>
      </w:r>
    </w:p>
    <w:p w14:paraId="4132426F" w14:textId="77777777" w:rsidR="00B25BEE" w:rsidRDefault="00000000">
      <w:pPr>
        <w:spacing w:after="147"/>
        <w:ind w:left="447" w:hanging="267"/>
      </w:pPr>
      <w:r>
        <w:rPr>
          <w:noProof/>
          <w:sz w:val="22"/>
        </w:rPr>
        <mc:AlternateContent>
          <mc:Choice Requires="wpg">
            <w:drawing>
              <wp:inline distT="0" distB="0" distL="0" distR="0" wp14:anchorId="46A2220A" wp14:editId="5500B079">
                <wp:extent cx="47651" cy="47650"/>
                <wp:effectExtent l="0" t="0" r="0" b="0"/>
                <wp:docPr id="9828" name="Group 9828"/>
                <wp:cNvGraphicFramePr/>
                <a:graphic xmlns:a="http://schemas.openxmlformats.org/drawingml/2006/main">
                  <a:graphicData uri="http://schemas.microsoft.com/office/word/2010/wordprocessingGroup">
                    <wpg:wgp>
                      <wpg:cNvGrpSpPr/>
                      <wpg:grpSpPr>
                        <a:xfrm>
                          <a:off x="0" y="0"/>
                          <a:ext cx="47651" cy="47650"/>
                          <a:chOff x="0" y="0"/>
                          <a:chExt cx="47651" cy="47650"/>
                        </a:xfrm>
                      </wpg:grpSpPr>
                      <wps:wsp>
                        <wps:cNvPr id="780" name="Shape 780"/>
                        <wps:cNvSpPr/>
                        <wps:spPr>
                          <a:xfrm>
                            <a:off x="0" y="0"/>
                            <a:ext cx="47651" cy="47650"/>
                          </a:xfrm>
                          <a:custGeom>
                            <a:avLst/>
                            <a:gdLst/>
                            <a:ahLst/>
                            <a:cxnLst/>
                            <a:rect l="0" t="0" r="0" b="0"/>
                            <a:pathLst>
                              <a:path w="47651" h="47650">
                                <a:moveTo>
                                  <a:pt x="23826" y="0"/>
                                </a:moveTo>
                                <a:cubicBezTo>
                                  <a:pt x="26985" y="0"/>
                                  <a:pt x="30024" y="595"/>
                                  <a:pt x="32943" y="1798"/>
                                </a:cubicBezTo>
                                <a:cubicBezTo>
                                  <a:pt x="35862" y="3014"/>
                                  <a:pt x="38439" y="4738"/>
                                  <a:pt x="40673" y="6970"/>
                                </a:cubicBezTo>
                                <a:cubicBezTo>
                                  <a:pt x="42907" y="9203"/>
                                  <a:pt x="44629" y="11782"/>
                                  <a:pt x="45838" y="14684"/>
                                </a:cubicBezTo>
                                <a:cubicBezTo>
                                  <a:pt x="47047" y="17611"/>
                                  <a:pt x="47651" y="20662"/>
                                  <a:pt x="47651" y="23825"/>
                                </a:cubicBezTo>
                                <a:cubicBezTo>
                                  <a:pt x="47651" y="26963"/>
                                  <a:pt x="47047" y="30001"/>
                                  <a:pt x="45838" y="32928"/>
                                </a:cubicBezTo>
                                <a:cubicBezTo>
                                  <a:pt x="44629" y="35830"/>
                                  <a:pt x="42907" y="38410"/>
                                  <a:pt x="40673" y="40655"/>
                                </a:cubicBezTo>
                                <a:cubicBezTo>
                                  <a:pt x="38439" y="42875"/>
                                  <a:pt x="35862" y="44599"/>
                                  <a:pt x="32943" y="45827"/>
                                </a:cubicBezTo>
                                <a:cubicBezTo>
                                  <a:pt x="30024" y="47030"/>
                                  <a:pt x="26985" y="47637"/>
                                  <a:pt x="23826" y="47650"/>
                                </a:cubicBezTo>
                                <a:cubicBezTo>
                                  <a:pt x="20666" y="47637"/>
                                  <a:pt x="17627" y="47030"/>
                                  <a:pt x="14708" y="45827"/>
                                </a:cubicBezTo>
                                <a:cubicBezTo>
                                  <a:pt x="11789" y="44599"/>
                                  <a:pt x="9213" y="42875"/>
                                  <a:pt x="6978" y="40655"/>
                                </a:cubicBezTo>
                                <a:cubicBezTo>
                                  <a:pt x="4744" y="38410"/>
                                  <a:pt x="3023" y="35830"/>
                                  <a:pt x="1814" y="32928"/>
                                </a:cubicBezTo>
                                <a:cubicBezTo>
                                  <a:pt x="605" y="30001"/>
                                  <a:pt x="0" y="26963"/>
                                  <a:pt x="0" y="23825"/>
                                </a:cubicBezTo>
                                <a:cubicBezTo>
                                  <a:pt x="0" y="20662"/>
                                  <a:pt x="605" y="17611"/>
                                  <a:pt x="1814" y="14684"/>
                                </a:cubicBezTo>
                                <a:cubicBezTo>
                                  <a:pt x="3023" y="11782"/>
                                  <a:pt x="4744" y="9203"/>
                                  <a:pt x="6978" y="6970"/>
                                </a:cubicBezTo>
                                <a:cubicBezTo>
                                  <a:pt x="9213" y="4738"/>
                                  <a:pt x="11789" y="3014"/>
                                  <a:pt x="14708" y="1798"/>
                                </a:cubicBezTo>
                                <a:cubicBezTo>
                                  <a:pt x="17627" y="59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28" style="width:3.75208pt;height:3.75195pt;mso-position-horizontal-relative:char;mso-position-vertical-relative:line" coordsize="476,476">
                <v:shape id="Shape 780" style="position:absolute;width:476;height:476;left:0;top:0;" coordsize="47651,47650" path="m23826,0c26985,0,30024,595,32943,1798c35862,3014,38439,4738,40673,6970c42907,9203,44629,11782,45838,14684c47047,17611,47651,20662,47651,23825c47651,26963,47047,30001,45838,32928c44629,35830,42907,38410,40673,40655c38439,42875,35862,44599,32943,45827c30024,47030,26985,47637,23826,47650c20666,47637,17627,47030,14708,45827c11789,44599,9213,42875,6978,40655c4744,38410,3023,35830,1814,32928c605,30001,0,26963,0,23825c0,20662,605,17611,1814,14684c3023,11782,4744,9203,6978,6970c9213,4738,11789,3014,14708,1798c17627,595,20666,0,23826,0x">
                  <v:stroke weight="0pt" endcap="flat" joinstyle="miter" miterlimit="10" on="false" color="#000000" opacity="0"/>
                  <v:fill on="true" color="#000000"/>
                </v:shape>
              </v:group>
            </w:pict>
          </mc:Fallback>
        </mc:AlternateContent>
      </w:r>
      <w:r>
        <w:t xml:space="preserve"> Biaya pembangunan jalan terendah yang digunakan dalam cara pembangunan jalan-jalan di atas </w:t>
      </w:r>
      <w:r>
        <w:rPr>
          <w:b/>
        </w:rPr>
        <w:t>sebesar mungkin.</w:t>
      </w:r>
    </w:p>
    <w:p w14:paraId="402B7E7B" w14:textId="77777777" w:rsidR="00B25BEE" w:rsidRDefault="00000000">
      <w:pPr>
        <w:spacing w:after="337"/>
        <w:ind w:left="10"/>
      </w:pPr>
      <w:r>
        <w:t>Bantulah Kwak melakukan lelucon terakhirnya terhadap Pak Dengklek!</w:t>
      </w:r>
    </w:p>
    <w:p w14:paraId="5FA00C93" w14:textId="77777777" w:rsidR="00B25BEE" w:rsidRDefault="00000000">
      <w:pPr>
        <w:pStyle w:val="Heading3"/>
        <w:ind w:left="10"/>
      </w:pPr>
      <w:r>
        <w:t>Isian Singkat</w:t>
      </w:r>
    </w:p>
    <w:p w14:paraId="1A0F3FB7" w14:textId="77777777" w:rsidR="00B25BEE" w:rsidRDefault="00000000">
      <w:pPr>
        <w:numPr>
          <w:ilvl w:val="0"/>
          <w:numId w:val="11"/>
        </w:numPr>
        <w:spacing w:after="149"/>
        <w:ind w:hanging="312"/>
      </w:pPr>
      <w:r>
        <w:t>Jika N = 6, M = 6, dan (U, V) = [(4, 6), (1, 4), (2, 3), (1, 5), (5, 4)], berapa banyak gajah yang dapat dipindahkan Pak Dengklek ke persimpangan 1?</w:t>
      </w:r>
    </w:p>
    <w:p w14:paraId="560C20ED" w14:textId="77777777" w:rsidR="00B25BEE" w:rsidRDefault="00000000">
      <w:pPr>
        <w:numPr>
          <w:ilvl w:val="0"/>
          <w:numId w:val="11"/>
        </w:numPr>
        <w:spacing w:after="149"/>
        <w:ind w:hanging="312"/>
      </w:pPr>
      <w:r>
        <w:t>Jika N = 6, M = 8, dan (U, V, W) = [(4, 6), (1, 4), (2, 3), (1, 5), (5, 4), (2, 4), (2, 1)], berapa total biaya minimum yang harus dibayar Pak Dengklek untuk memindahkan semua gajahnya ke persimpangan 1?</w:t>
      </w:r>
    </w:p>
    <w:p w14:paraId="2A580EF2" w14:textId="77777777" w:rsidR="00B25BEE" w:rsidRDefault="00000000">
      <w:pPr>
        <w:numPr>
          <w:ilvl w:val="0"/>
          <w:numId w:val="11"/>
        </w:numPr>
        <w:spacing w:after="329"/>
        <w:ind w:hanging="312"/>
      </w:pPr>
      <w:r>
        <w:t>Jika N = 6, M = 8, S = 21,dan (U, V, W) = [(4, 6), (1, 4), (2, 3), (1, 5), (5, 4), (2, 4), (2, 1)], berapa biaya terendah maksimum yang harus Pak Dengklek bayar setelah Kwak menghapus informasi beberapa jalan?</w:t>
      </w:r>
    </w:p>
    <w:p w14:paraId="0F423481" w14:textId="77777777" w:rsidR="00B25BEE" w:rsidRDefault="00000000">
      <w:pPr>
        <w:pStyle w:val="Heading3"/>
        <w:ind w:left="10"/>
      </w:pPr>
      <w:r>
        <w:t>Pemrograman</w:t>
      </w:r>
    </w:p>
    <w:p w14:paraId="79E5037D" w14:textId="77777777" w:rsidR="00B25BEE" w:rsidRDefault="00000000">
      <w:pPr>
        <w:ind w:left="10"/>
      </w:pPr>
      <w:r>
        <w:t>Buatlah program menggunakan bahasa C/C++ sesuai deskripsi soal di atas untuk membantu Kwak mengetahui biaya pembangunan jalan terendah yang maksimum setelah ia menghapus informasi dari beberapa jalan.</w:t>
      </w:r>
    </w:p>
    <w:p w14:paraId="61C3CF50" w14:textId="77777777" w:rsidR="00B25BEE" w:rsidRDefault="00000000">
      <w:pPr>
        <w:pStyle w:val="Heading4"/>
        <w:ind w:left="10"/>
      </w:pPr>
      <w:r>
        <w:t>Format Masukan</w:t>
      </w:r>
    </w:p>
    <w:p w14:paraId="2FF52879" w14:textId="77777777" w:rsidR="00B25BEE" w:rsidRDefault="00000000">
      <w:pPr>
        <w:ind w:left="10"/>
      </w:pPr>
      <w:r>
        <w:t>Masukan terdiri atas beberapa baris dengan format sebagai berikut. Semua bilangan pada masukan merupakan bilangan bulat.</w:t>
      </w:r>
    </w:p>
    <w:p w14:paraId="6B1E7FD3" w14:textId="77777777" w:rsidR="00B25BEE" w:rsidRDefault="00000000">
      <w:pPr>
        <w:spacing w:after="6"/>
        <w:ind w:left="10"/>
      </w:pPr>
      <w:r>
        <w:t xml:space="preserve">N M S </w:t>
      </w:r>
    </w:p>
    <w:p w14:paraId="0C1AA1A4" w14:textId="77777777" w:rsidR="00B25BEE" w:rsidRDefault="00000000">
      <w:pPr>
        <w:spacing w:after="6"/>
        <w:ind w:left="10"/>
      </w:pPr>
      <w:r>
        <w:t xml:space="preserve">U[1] V[1] W[1] </w:t>
      </w:r>
    </w:p>
    <w:p w14:paraId="74B7B7EA" w14:textId="77777777" w:rsidR="00B25BEE" w:rsidRDefault="00000000">
      <w:pPr>
        <w:ind w:left="10"/>
      </w:pPr>
      <w:r>
        <w:t xml:space="preserve">U[2] V[2] W[2] </w:t>
      </w:r>
    </w:p>
    <w:p w14:paraId="471773B5" w14:textId="77777777" w:rsidR="00B25BEE" w:rsidRDefault="00000000">
      <w:pPr>
        <w:spacing w:after="45" w:line="259" w:lineRule="auto"/>
        <w:ind w:left="10"/>
      </w:pPr>
      <w:r>
        <w:lastRenderedPageBreak/>
        <w:t xml:space="preserve">⋮ </w:t>
      </w:r>
    </w:p>
    <w:p w14:paraId="69BECF94" w14:textId="77777777" w:rsidR="00B25BEE" w:rsidRDefault="00000000">
      <w:pPr>
        <w:ind w:left="10"/>
      </w:pPr>
      <w:r>
        <w:t>U[M] V[M] W[M]</w:t>
      </w:r>
    </w:p>
    <w:p w14:paraId="582E3F06" w14:textId="77777777" w:rsidR="00B25BEE" w:rsidRDefault="00000000">
      <w:pPr>
        <w:pStyle w:val="Heading4"/>
        <w:ind w:left="10"/>
      </w:pPr>
      <w:r>
        <w:t>Format Keluaran</w:t>
      </w:r>
    </w:p>
    <w:p w14:paraId="0134B65B" w14:textId="77777777" w:rsidR="00B25BEE" w:rsidRDefault="00000000">
      <w:pPr>
        <w:ind w:left="10"/>
      </w:pPr>
      <w:r>
        <w:rPr>
          <w:noProof/>
          <w:sz w:val="22"/>
        </w:rPr>
        <mc:AlternateContent>
          <mc:Choice Requires="wpg">
            <w:drawing>
              <wp:anchor distT="0" distB="0" distL="114300" distR="114300" simplePos="0" relativeHeight="251664384" behindDoc="1" locked="0" layoutInCell="1" allowOverlap="1" wp14:anchorId="167EFFCE" wp14:editId="21284041">
                <wp:simplePos x="0" y="0"/>
                <wp:positionH relativeFrom="column">
                  <wp:posOffset>886316</wp:posOffset>
                </wp:positionH>
                <wp:positionV relativeFrom="paragraph">
                  <wp:posOffset>234900</wp:posOffset>
                </wp:positionV>
                <wp:extent cx="200136" cy="152474"/>
                <wp:effectExtent l="0" t="0" r="0" b="0"/>
                <wp:wrapNone/>
                <wp:docPr id="8504" name="Group 8504"/>
                <wp:cNvGraphicFramePr/>
                <a:graphic xmlns:a="http://schemas.openxmlformats.org/drawingml/2006/main">
                  <a:graphicData uri="http://schemas.microsoft.com/office/word/2010/wordprocessingGroup">
                    <wpg:wgp>
                      <wpg:cNvGrpSpPr/>
                      <wpg:grpSpPr>
                        <a:xfrm>
                          <a:off x="0" y="0"/>
                          <a:ext cx="200136" cy="152474"/>
                          <a:chOff x="0" y="0"/>
                          <a:chExt cx="200136" cy="152474"/>
                        </a:xfrm>
                      </wpg:grpSpPr>
                      <wps:wsp>
                        <wps:cNvPr id="839" name="Shape 839"/>
                        <wps:cNvSpPr/>
                        <wps:spPr>
                          <a:xfrm>
                            <a:off x="0" y="0"/>
                            <a:ext cx="200136" cy="152474"/>
                          </a:xfrm>
                          <a:custGeom>
                            <a:avLst/>
                            <a:gdLst/>
                            <a:ahLst/>
                            <a:cxnLst/>
                            <a:rect l="0" t="0" r="0" b="0"/>
                            <a:pathLst>
                              <a:path w="200136" h="152474">
                                <a:moveTo>
                                  <a:pt x="28591" y="0"/>
                                </a:moveTo>
                                <a:lnTo>
                                  <a:pt x="171545" y="0"/>
                                </a:lnTo>
                                <a:cubicBezTo>
                                  <a:pt x="175337" y="0"/>
                                  <a:pt x="178984" y="719"/>
                                  <a:pt x="182487" y="2170"/>
                                </a:cubicBezTo>
                                <a:cubicBezTo>
                                  <a:pt x="185989" y="3621"/>
                                  <a:pt x="189081" y="5668"/>
                                  <a:pt x="191762" y="8359"/>
                                </a:cubicBezTo>
                                <a:cubicBezTo>
                                  <a:pt x="194443" y="11038"/>
                                  <a:pt x="196509" y="14126"/>
                                  <a:pt x="197960" y="17636"/>
                                </a:cubicBezTo>
                                <a:cubicBezTo>
                                  <a:pt x="199411" y="21134"/>
                                  <a:pt x="200136" y="24780"/>
                                  <a:pt x="200136" y="28587"/>
                                </a:cubicBezTo>
                                <a:lnTo>
                                  <a:pt x="200136" y="123887"/>
                                </a:lnTo>
                                <a:cubicBezTo>
                                  <a:pt x="200136" y="127670"/>
                                  <a:pt x="199411" y="131304"/>
                                  <a:pt x="197960" y="134813"/>
                                </a:cubicBezTo>
                                <a:cubicBezTo>
                                  <a:pt x="196509" y="138311"/>
                                  <a:pt x="194443" y="141412"/>
                                  <a:pt x="191762" y="144090"/>
                                </a:cubicBezTo>
                                <a:cubicBezTo>
                                  <a:pt x="189081" y="146769"/>
                                  <a:pt x="185989" y="148828"/>
                                  <a:pt x="182486" y="150279"/>
                                </a:cubicBezTo>
                                <a:cubicBezTo>
                                  <a:pt x="178984" y="151730"/>
                                  <a:pt x="175337" y="152474"/>
                                  <a:pt x="171545" y="152474"/>
                                </a:cubicBezTo>
                                <a:lnTo>
                                  <a:pt x="28591" y="152474"/>
                                </a:lnTo>
                                <a:cubicBezTo>
                                  <a:pt x="24800" y="152474"/>
                                  <a:pt x="21153" y="151730"/>
                                  <a:pt x="17650" y="150279"/>
                                </a:cubicBezTo>
                                <a:cubicBezTo>
                                  <a:pt x="14147" y="148828"/>
                                  <a:pt x="11055" y="146769"/>
                                  <a:pt x="8374" y="144090"/>
                                </a:cubicBezTo>
                                <a:cubicBezTo>
                                  <a:pt x="5693" y="141412"/>
                                  <a:pt x="3627" y="138311"/>
                                  <a:pt x="2176" y="134813"/>
                                </a:cubicBezTo>
                                <a:cubicBezTo>
                                  <a:pt x="726" y="131304"/>
                                  <a:pt x="0" y="127670"/>
                                  <a:pt x="0" y="123887"/>
                                </a:cubicBezTo>
                                <a:lnTo>
                                  <a:pt x="0" y="28587"/>
                                </a:lnTo>
                                <a:cubicBezTo>
                                  <a:pt x="0" y="24780"/>
                                  <a:pt x="726" y="21134"/>
                                  <a:pt x="2176" y="17636"/>
                                </a:cubicBezTo>
                                <a:cubicBezTo>
                                  <a:pt x="3627" y="14126"/>
                                  <a:pt x="5693" y="11038"/>
                                  <a:pt x="8374" y="8359"/>
                                </a:cubicBezTo>
                                <a:cubicBezTo>
                                  <a:pt x="11055" y="5668"/>
                                  <a:pt x="14147" y="3609"/>
                                  <a:pt x="17650" y="2158"/>
                                </a:cubicBezTo>
                                <a:cubicBezTo>
                                  <a:pt x="21153" y="707"/>
                                  <a:pt x="24800"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8504" style="width:15.7587pt;height:12.0059pt;position:absolute;z-index:-2147483635;mso-position-horizontal-relative:text;mso-position-horizontal:absolute;margin-left:69.7887pt;mso-position-vertical-relative:text;margin-top:18.4961pt;" coordsize="2001,1524">
                <v:shape id="Shape 839" style="position:absolute;width:2001;height:1524;left:0;top:0;" coordsize="200136,152474" path="m28591,0l171545,0c175337,0,178984,719,182487,2170c185989,3621,189081,5668,191762,8359c194443,11038,196509,14126,197960,17636c199411,21134,200136,24780,200136,28587l200136,123887c200136,127670,199411,131304,197960,134813c196509,138311,194443,141412,191762,144090c189081,146769,185989,148828,182486,150279c178984,151730,175337,152474,171545,152474l28591,152474c24800,152474,21153,151730,17650,150279c14147,148828,11055,146769,8374,144090c5693,141412,3627,138311,2176,134813c726,131304,0,127670,0,123887l0,28587c0,24780,726,21134,2176,17636c3627,14126,5693,11038,8374,8359c11055,5668,14147,3609,17650,2158c21153,707,24800,0,28591,0x">
                  <v:stroke weight="0pt" endcap="flat" joinstyle="miter" miterlimit="10" on="false" color="#000000" opacity="0"/>
                  <v:fill on="true" color="#878378" opacity="0.14902"/>
                </v:shape>
              </v:group>
            </w:pict>
          </mc:Fallback>
        </mc:AlternateContent>
      </w:r>
      <w:r>
        <w:t xml:space="preserve">Apabila Pak Dengklek tidak dapat memindahkan semua gajahnya ke persimpangan 1, keluarkan </w:t>
      </w:r>
      <w:r>
        <w:rPr>
          <w:rFonts w:ascii="Courier New" w:eastAsia="Courier New" w:hAnsi="Courier New" w:cs="Courier New"/>
          <w:color w:val="EB5757"/>
          <w:vertAlign w:val="subscript"/>
        </w:rPr>
        <w:t xml:space="preserve">-1 </w:t>
      </w:r>
      <w:r>
        <w:t>.</w:t>
      </w:r>
    </w:p>
    <w:p w14:paraId="5E44671F" w14:textId="77777777" w:rsidR="00B25BEE" w:rsidRDefault="00000000">
      <w:pPr>
        <w:ind w:left="10"/>
      </w:pPr>
      <w:r>
        <w:t>Selebihnya, keluarkan sebuah bilangan bulat yang menandakan biaya pembangunan jalan terendah yang maksimum setelah Kwak menghapus informasi dari beberapa jalan.</w:t>
      </w:r>
    </w:p>
    <w:p w14:paraId="0134F499" w14:textId="77777777" w:rsidR="00B25BEE" w:rsidRDefault="00000000">
      <w:pPr>
        <w:pStyle w:val="Heading4"/>
        <w:spacing w:after="0"/>
        <w:ind w:left="10"/>
      </w:pPr>
      <w:r>
        <w:t>Contoh Masukan</w:t>
      </w:r>
    </w:p>
    <w:p w14:paraId="67983279" w14:textId="77777777" w:rsidR="00B25BEE" w:rsidRDefault="00000000">
      <w:pPr>
        <w:spacing w:after="290" w:line="259" w:lineRule="auto"/>
        <w:ind w:left="15" w:right="-2" w:firstLine="0"/>
      </w:pPr>
      <w:r>
        <w:rPr>
          <w:noProof/>
          <w:sz w:val="22"/>
        </w:rPr>
        <mc:AlternateContent>
          <mc:Choice Requires="wpg">
            <w:drawing>
              <wp:inline distT="0" distB="0" distL="0" distR="0" wp14:anchorId="2035BCDB" wp14:editId="489ADCB9">
                <wp:extent cx="5727699" cy="1601093"/>
                <wp:effectExtent l="0" t="0" r="0" b="0"/>
                <wp:docPr id="8502" name="Group 8502"/>
                <wp:cNvGraphicFramePr/>
                <a:graphic xmlns:a="http://schemas.openxmlformats.org/drawingml/2006/main">
                  <a:graphicData uri="http://schemas.microsoft.com/office/word/2010/wordprocessingGroup">
                    <wpg:wgp>
                      <wpg:cNvGrpSpPr/>
                      <wpg:grpSpPr>
                        <a:xfrm>
                          <a:off x="0" y="0"/>
                          <a:ext cx="5727699" cy="1601093"/>
                          <a:chOff x="0" y="0"/>
                          <a:chExt cx="5727699" cy="1601093"/>
                        </a:xfrm>
                      </wpg:grpSpPr>
                      <wps:wsp>
                        <wps:cNvPr id="830" name="Shape 830"/>
                        <wps:cNvSpPr/>
                        <wps:spPr>
                          <a:xfrm>
                            <a:off x="0" y="0"/>
                            <a:ext cx="5727699" cy="1601093"/>
                          </a:xfrm>
                          <a:custGeom>
                            <a:avLst/>
                            <a:gdLst/>
                            <a:ahLst/>
                            <a:cxnLst/>
                            <a:rect l="0" t="0" r="0" b="0"/>
                            <a:pathLst>
                              <a:path w="5727699" h="1601093">
                                <a:moveTo>
                                  <a:pt x="28591" y="0"/>
                                </a:moveTo>
                                <a:lnTo>
                                  <a:pt x="5699108" y="0"/>
                                </a:lnTo>
                                <a:cubicBezTo>
                                  <a:pt x="5702899" y="0"/>
                                  <a:pt x="5706546" y="732"/>
                                  <a:pt x="5710049" y="2183"/>
                                </a:cubicBezTo>
                                <a:cubicBezTo>
                                  <a:pt x="5713552" y="3621"/>
                                  <a:pt x="5716644" y="5693"/>
                                  <a:pt x="5719325" y="8372"/>
                                </a:cubicBezTo>
                                <a:cubicBezTo>
                                  <a:pt x="5722006" y="11038"/>
                                  <a:pt x="5724071" y="14126"/>
                                  <a:pt x="5725523" y="17636"/>
                                </a:cubicBezTo>
                                <a:cubicBezTo>
                                  <a:pt x="5726974" y="21134"/>
                                  <a:pt x="5727699" y="24780"/>
                                  <a:pt x="5727699" y="28587"/>
                                </a:cubicBezTo>
                                <a:lnTo>
                                  <a:pt x="5727699" y="1572493"/>
                                </a:lnTo>
                                <a:cubicBezTo>
                                  <a:pt x="5727699" y="1576288"/>
                                  <a:pt x="5726974" y="1579922"/>
                                  <a:pt x="5725523" y="1583420"/>
                                </a:cubicBezTo>
                                <a:cubicBezTo>
                                  <a:pt x="5724071" y="1586930"/>
                                  <a:pt x="5722006" y="1590018"/>
                                  <a:pt x="5719325" y="1592697"/>
                                </a:cubicBezTo>
                                <a:cubicBezTo>
                                  <a:pt x="5716644" y="1595388"/>
                                  <a:pt x="5713552" y="1597447"/>
                                  <a:pt x="5710049" y="1598885"/>
                                </a:cubicBezTo>
                                <a:cubicBezTo>
                                  <a:pt x="5706546" y="1600349"/>
                                  <a:pt x="5702899" y="1601081"/>
                                  <a:pt x="5699108" y="1601093"/>
                                </a:cubicBezTo>
                                <a:lnTo>
                                  <a:pt x="28591" y="1601093"/>
                                </a:lnTo>
                                <a:cubicBezTo>
                                  <a:pt x="24799" y="1601081"/>
                                  <a:pt x="21152" y="1600349"/>
                                  <a:pt x="17650" y="1598898"/>
                                </a:cubicBezTo>
                                <a:cubicBezTo>
                                  <a:pt x="14147" y="1597447"/>
                                  <a:pt x="11055" y="1595388"/>
                                  <a:pt x="8374" y="1592697"/>
                                </a:cubicBezTo>
                                <a:cubicBezTo>
                                  <a:pt x="5693" y="1590018"/>
                                  <a:pt x="3627" y="1586930"/>
                                  <a:pt x="2176" y="1583420"/>
                                </a:cubicBezTo>
                                <a:lnTo>
                                  <a:pt x="0" y="1572494"/>
                                </a:lnTo>
                                <a:lnTo>
                                  <a:pt x="0" y="28587"/>
                                </a:lnTo>
                                <a:lnTo>
                                  <a:pt x="2176" y="17636"/>
                                </a:lnTo>
                                <a:cubicBezTo>
                                  <a:pt x="3627" y="14126"/>
                                  <a:pt x="5693" y="11038"/>
                                  <a:pt x="8374" y="8372"/>
                                </a:cubicBezTo>
                                <a:cubicBezTo>
                                  <a:pt x="11055" y="5693"/>
                                  <a:pt x="14147" y="3621"/>
                                  <a:pt x="17650" y="2170"/>
                                </a:cubicBezTo>
                                <a:cubicBezTo>
                                  <a:pt x="21152" y="732"/>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010" name="Rectangle 8010"/>
                        <wps:cNvSpPr/>
                        <wps:spPr>
                          <a:xfrm>
                            <a:off x="129552" y="230904"/>
                            <a:ext cx="84051" cy="127889"/>
                          </a:xfrm>
                          <a:prstGeom prst="rect">
                            <a:avLst/>
                          </a:prstGeom>
                          <a:ln>
                            <a:noFill/>
                          </a:ln>
                        </wps:spPr>
                        <wps:txbx>
                          <w:txbxContent>
                            <w:p w14:paraId="3AA4D15A" w14:textId="77777777" w:rsidR="00B25BEE" w:rsidRDefault="00000000">
                              <w:pPr>
                                <w:spacing w:after="160" w:line="259" w:lineRule="auto"/>
                                <w:ind w:left="0" w:firstLine="0"/>
                              </w:pPr>
                              <w:r>
                                <w:rPr>
                                  <w:rFonts w:ascii="Courier New" w:eastAsia="Courier New" w:hAnsi="Courier New" w:cs="Courier New"/>
                                  <w:w w:val="99"/>
                                  <w:sz w:val="17"/>
                                </w:rPr>
                                <w:t>4</w:t>
                              </w:r>
                            </w:p>
                          </w:txbxContent>
                        </wps:txbx>
                        <wps:bodyPr horzOverflow="overflow" vert="horz" lIns="0" tIns="0" rIns="0" bIns="0" rtlCol="0">
                          <a:noAutofit/>
                        </wps:bodyPr>
                      </wps:wsp>
                      <wps:wsp>
                        <wps:cNvPr id="8013" name="Rectangle 8013"/>
                        <wps:cNvSpPr/>
                        <wps:spPr>
                          <a:xfrm>
                            <a:off x="192730" y="230904"/>
                            <a:ext cx="252105" cy="127889"/>
                          </a:xfrm>
                          <a:prstGeom prst="rect">
                            <a:avLst/>
                          </a:prstGeom>
                          <a:ln>
                            <a:noFill/>
                          </a:ln>
                        </wps:spPr>
                        <wps:txbx>
                          <w:txbxContent>
                            <w:p w14:paraId="01857A7A" w14:textId="77777777" w:rsidR="00B25BEE" w:rsidRDefault="00000000">
                              <w:pPr>
                                <w:spacing w:after="160" w:line="259" w:lineRule="auto"/>
                                <w:ind w:left="0" w:firstLine="0"/>
                              </w:pPr>
                              <w:r>
                                <w:rPr>
                                  <w:rFonts w:ascii="Courier New" w:eastAsia="Courier New" w:hAnsi="Courier New" w:cs="Courier New"/>
                                  <w:w w:val="99"/>
                                  <w:sz w:val="17"/>
                                </w:rPr>
                                <w:t xml:space="preserve"> 7 </w:t>
                              </w:r>
                            </w:p>
                          </w:txbxContent>
                        </wps:txbx>
                        <wps:bodyPr horzOverflow="overflow" vert="horz" lIns="0" tIns="0" rIns="0" bIns="0" rtlCol="0">
                          <a:noAutofit/>
                        </wps:bodyPr>
                      </wps:wsp>
                      <wps:wsp>
                        <wps:cNvPr id="8012" name="Rectangle 8012"/>
                        <wps:cNvSpPr/>
                        <wps:spPr>
                          <a:xfrm>
                            <a:off x="382265" y="230904"/>
                            <a:ext cx="168078" cy="127889"/>
                          </a:xfrm>
                          <a:prstGeom prst="rect">
                            <a:avLst/>
                          </a:prstGeom>
                          <a:ln>
                            <a:noFill/>
                          </a:ln>
                        </wps:spPr>
                        <wps:txbx>
                          <w:txbxContent>
                            <w:p w14:paraId="50FAC361" w14:textId="77777777" w:rsidR="00B25BEE" w:rsidRDefault="00000000">
                              <w:pPr>
                                <w:spacing w:after="160" w:line="259" w:lineRule="auto"/>
                                <w:ind w:left="0" w:firstLine="0"/>
                              </w:pPr>
                              <w:r>
                                <w:rPr>
                                  <w:rFonts w:ascii="Courier New" w:eastAsia="Courier New" w:hAnsi="Courier New" w:cs="Courier New"/>
                                  <w:w w:val="99"/>
                                  <w:sz w:val="17"/>
                                </w:rPr>
                                <w:t>23</w:t>
                              </w:r>
                            </w:p>
                          </w:txbxContent>
                        </wps:txbx>
                        <wps:bodyPr horzOverflow="overflow" vert="horz" lIns="0" tIns="0" rIns="0" bIns="0" rtlCol="0">
                          <a:noAutofit/>
                        </wps:bodyPr>
                      </wps:wsp>
                      <wps:wsp>
                        <wps:cNvPr id="849" name="Rectangle 849"/>
                        <wps:cNvSpPr/>
                        <wps:spPr>
                          <a:xfrm>
                            <a:off x="508530" y="230919"/>
                            <a:ext cx="84051" cy="127870"/>
                          </a:xfrm>
                          <a:prstGeom prst="rect">
                            <a:avLst/>
                          </a:prstGeom>
                          <a:ln>
                            <a:noFill/>
                          </a:ln>
                        </wps:spPr>
                        <wps:txbx>
                          <w:txbxContent>
                            <w:p w14:paraId="373BB233"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14" name="Rectangle 8014"/>
                        <wps:cNvSpPr/>
                        <wps:spPr>
                          <a:xfrm>
                            <a:off x="129552" y="383391"/>
                            <a:ext cx="84051" cy="127889"/>
                          </a:xfrm>
                          <a:prstGeom prst="rect">
                            <a:avLst/>
                          </a:prstGeom>
                          <a:ln>
                            <a:noFill/>
                          </a:ln>
                        </wps:spPr>
                        <wps:txbx>
                          <w:txbxContent>
                            <w:p w14:paraId="389B0611"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19" name="Rectangle 8019"/>
                        <wps:cNvSpPr/>
                        <wps:spPr>
                          <a:xfrm>
                            <a:off x="192730" y="383391"/>
                            <a:ext cx="252105" cy="127889"/>
                          </a:xfrm>
                          <a:prstGeom prst="rect">
                            <a:avLst/>
                          </a:prstGeom>
                          <a:ln>
                            <a:noFill/>
                          </a:ln>
                        </wps:spPr>
                        <wps:txbx>
                          <w:txbxContent>
                            <w:p w14:paraId="14DB9290" w14:textId="77777777" w:rsidR="00B25BEE" w:rsidRDefault="00000000">
                              <w:pPr>
                                <w:spacing w:after="160" w:line="259" w:lineRule="auto"/>
                                <w:ind w:left="0" w:firstLine="0"/>
                              </w:pPr>
                              <w:r>
                                <w:rPr>
                                  <w:rFonts w:ascii="Courier New" w:eastAsia="Courier New" w:hAnsi="Courier New" w:cs="Courier New"/>
                                  <w:w w:val="99"/>
                                  <w:sz w:val="17"/>
                                </w:rPr>
                                <w:t xml:space="preserve"> 2 </w:t>
                              </w:r>
                            </w:p>
                          </w:txbxContent>
                        </wps:txbx>
                        <wps:bodyPr horzOverflow="overflow" vert="horz" lIns="0" tIns="0" rIns="0" bIns="0" rtlCol="0">
                          <a:noAutofit/>
                        </wps:bodyPr>
                      </wps:wsp>
                      <wps:wsp>
                        <wps:cNvPr id="8016" name="Rectangle 8016"/>
                        <wps:cNvSpPr/>
                        <wps:spPr>
                          <a:xfrm>
                            <a:off x="382265" y="383391"/>
                            <a:ext cx="84051" cy="127889"/>
                          </a:xfrm>
                          <a:prstGeom prst="rect">
                            <a:avLst/>
                          </a:prstGeom>
                          <a:ln>
                            <a:noFill/>
                          </a:ln>
                        </wps:spPr>
                        <wps:txbx>
                          <w:txbxContent>
                            <w:p w14:paraId="78C5681E" w14:textId="77777777" w:rsidR="00B25BEE" w:rsidRDefault="00000000">
                              <w:pPr>
                                <w:spacing w:after="160" w:line="259" w:lineRule="auto"/>
                                <w:ind w:left="0" w:firstLine="0"/>
                              </w:pPr>
                              <w:r>
                                <w:rPr>
                                  <w:rFonts w:ascii="Courier New" w:eastAsia="Courier New" w:hAnsi="Courier New" w:cs="Courier New"/>
                                  <w:w w:val="99"/>
                                  <w:sz w:val="17"/>
                                </w:rPr>
                                <w:t>7</w:t>
                              </w:r>
                            </w:p>
                          </w:txbxContent>
                        </wps:txbx>
                        <wps:bodyPr horzOverflow="overflow" vert="horz" lIns="0" tIns="0" rIns="0" bIns="0" rtlCol="0">
                          <a:noAutofit/>
                        </wps:bodyPr>
                      </wps:wsp>
                      <wps:wsp>
                        <wps:cNvPr id="851" name="Rectangle 851"/>
                        <wps:cNvSpPr/>
                        <wps:spPr>
                          <a:xfrm>
                            <a:off x="445392" y="383394"/>
                            <a:ext cx="84051" cy="127903"/>
                          </a:xfrm>
                          <a:prstGeom prst="rect">
                            <a:avLst/>
                          </a:prstGeom>
                          <a:ln>
                            <a:noFill/>
                          </a:ln>
                        </wps:spPr>
                        <wps:txbx>
                          <w:txbxContent>
                            <w:p w14:paraId="30D0506B"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22" name="Rectangle 8022"/>
                        <wps:cNvSpPr/>
                        <wps:spPr>
                          <a:xfrm>
                            <a:off x="129552" y="535877"/>
                            <a:ext cx="84051" cy="127889"/>
                          </a:xfrm>
                          <a:prstGeom prst="rect">
                            <a:avLst/>
                          </a:prstGeom>
                          <a:ln>
                            <a:noFill/>
                          </a:ln>
                        </wps:spPr>
                        <wps:txbx>
                          <w:txbxContent>
                            <w:p w14:paraId="0CBCE2B3"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26" name="Rectangle 8026"/>
                        <wps:cNvSpPr/>
                        <wps:spPr>
                          <a:xfrm>
                            <a:off x="192730" y="535877"/>
                            <a:ext cx="252105" cy="127889"/>
                          </a:xfrm>
                          <a:prstGeom prst="rect">
                            <a:avLst/>
                          </a:prstGeom>
                          <a:ln>
                            <a:noFill/>
                          </a:ln>
                        </wps:spPr>
                        <wps:txbx>
                          <w:txbxContent>
                            <w:p w14:paraId="6608F7BC" w14:textId="77777777" w:rsidR="00B25BEE" w:rsidRDefault="00000000">
                              <w:pPr>
                                <w:spacing w:after="160" w:line="259" w:lineRule="auto"/>
                                <w:ind w:left="0" w:firstLine="0"/>
                              </w:pPr>
                              <w:r>
                                <w:rPr>
                                  <w:rFonts w:ascii="Courier New" w:eastAsia="Courier New" w:hAnsi="Courier New" w:cs="Courier New"/>
                                  <w:w w:val="99"/>
                                  <w:sz w:val="17"/>
                                </w:rPr>
                                <w:t xml:space="preserve"> 3 </w:t>
                              </w:r>
                            </w:p>
                          </w:txbxContent>
                        </wps:txbx>
                        <wps:bodyPr horzOverflow="overflow" vert="horz" lIns="0" tIns="0" rIns="0" bIns="0" rtlCol="0">
                          <a:noAutofit/>
                        </wps:bodyPr>
                      </wps:wsp>
                      <wps:wsp>
                        <wps:cNvPr id="8024" name="Rectangle 8024"/>
                        <wps:cNvSpPr/>
                        <wps:spPr>
                          <a:xfrm>
                            <a:off x="382265" y="535877"/>
                            <a:ext cx="84051" cy="127889"/>
                          </a:xfrm>
                          <a:prstGeom prst="rect">
                            <a:avLst/>
                          </a:prstGeom>
                          <a:ln>
                            <a:noFill/>
                          </a:ln>
                        </wps:spPr>
                        <wps:txbx>
                          <w:txbxContent>
                            <w:p w14:paraId="15D77B28" w14:textId="77777777" w:rsidR="00B25BEE" w:rsidRDefault="00000000">
                              <w:pPr>
                                <w:spacing w:after="160" w:line="259" w:lineRule="auto"/>
                                <w:ind w:left="0" w:firstLine="0"/>
                              </w:pPr>
                              <w:r>
                                <w:rPr>
                                  <w:rFonts w:ascii="Courier New" w:eastAsia="Courier New" w:hAnsi="Courier New" w:cs="Courier New"/>
                                  <w:w w:val="99"/>
                                  <w:sz w:val="17"/>
                                </w:rPr>
                                <w:t>7</w:t>
                              </w:r>
                            </w:p>
                          </w:txbxContent>
                        </wps:txbx>
                        <wps:bodyPr horzOverflow="overflow" vert="horz" lIns="0" tIns="0" rIns="0" bIns="0" rtlCol="0">
                          <a:noAutofit/>
                        </wps:bodyPr>
                      </wps:wsp>
                      <wps:wsp>
                        <wps:cNvPr id="853" name="Rectangle 853"/>
                        <wps:cNvSpPr/>
                        <wps:spPr>
                          <a:xfrm>
                            <a:off x="445392" y="535881"/>
                            <a:ext cx="84051" cy="127887"/>
                          </a:xfrm>
                          <a:prstGeom prst="rect">
                            <a:avLst/>
                          </a:prstGeom>
                          <a:ln>
                            <a:noFill/>
                          </a:ln>
                        </wps:spPr>
                        <wps:txbx>
                          <w:txbxContent>
                            <w:p w14:paraId="37599160"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29" name="Rectangle 8029"/>
                        <wps:cNvSpPr/>
                        <wps:spPr>
                          <a:xfrm>
                            <a:off x="129552" y="688364"/>
                            <a:ext cx="84051" cy="127889"/>
                          </a:xfrm>
                          <a:prstGeom prst="rect">
                            <a:avLst/>
                          </a:prstGeom>
                          <a:ln>
                            <a:noFill/>
                          </a:ln>
                        </wps:spPr>
                        <wps:txbx>
                          <w:txbxContent>
                            <w:p w14:paraId="43BDCE65"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31" name="Rectangle 8031"/>
                        <wps:cNvSpPr/>
                        <wps:spPr>
                          <a:xfrm>
                            <a:off x="192730" y="688364"/>
                            <a:ext cx="252105" cy="127889"/>
                          </a:xfrm>
                          <a:prstGeom prst="rect">
                            <a:avLst/>
                          </a:prstGeom>
                          <a:ln>
                            <a:noFill/>
                          </a:ln>
                        </wps:spPr>
                        <wps:txbx>
                          <w:txbxContent>
                            <w:p w14:paraId="1EAE15A3" w14:textId="77777777" w:rsidR="00B25BEE" w:rsidRDefault="00000000">
                              <w:pPr>
                                <w:spacing w:after="160" w:line="259" w:lineRule="auto"/>
                                <w:ind w:left="0" w:firstLine="0"/>
                              </w:pPr>
                              <w:r>
                                <w:rPr>
                                  <w:rFonts w:ascii="Courier New" w:eastAsia="Courier New" w:hAnsi="Courier New" w:cs="Courier New"/>
                                  <w:w w:val="99"/>
                                  <w:sz w:val="17"/>
                                </w:rPr>
                                <w:t xml:space="preserve"> 4 </w:t>
                              </w:r>
                            </w:p>
                          </w:txbxContent>
                        </wps:txbx>
                        <wps:bodyPr horzOverflow="overflow" vert="horz" lIns="0" tIns="0" rIns="0" bIns="0" rtlCol="0">
                          <a:noAutofit/>
                        </wps:bodyPr>
                      </wps:wsp>
                      <wps:wsp>
                        <wps:cNvPr id="8030" name="Rectangle 8030"/>
                        <wps:cNvSpPr/>
                        <wps:spPr>
                          <a:xfrm>
                            <a:off x="382265" y="688364"/>
                            <a:ext cx="84051" cy="127889"/>
                          </a:xfrm>
                          <a:prstGeom prst="rect">
                            <a:avLst/>
                          </a:prstGeom>
                          <a:ln>
                            <a:noFill/>
                          </a:ln>
                        </wps:spPr>
                        <wps:txbx>
                          <w:txbxContent>
                            <w:p w14:paraId="41CFD242" w14:textId="77777777" w:rsidR="00B25BEE" w:rsidRDefault="00000000">
                              <w:pPr>
                                <w:spacing w:after="160" w:line="259" w:lineRule="auto"/>
                                <w:ind w:left="0" w:firstLine="0"/>
                              </w:pPr>
                              <w:r>
                                <w:rPr>
                                  <w:rFonts w:ascii="Courier New" w:eastAsia="Courier New" w:hAnsi="Courier New" w:cs="Courier New"/>
                                  <w:w w:val="99"/>
                                  <w:sz w:val="17"/>
                                </w:rPr>
                                <w:t>6</w:t>
                              </w:r>
                            </w:p>
                          </w:txbxContent>
                        </wps:txbx>
                        <wps:bodyPr horzOverflow="overflow" vert="horz" lIns="0" tIns="0" rIns="0" bIns="0" rtlCol="0">
                          <a:noAutofit/>
                        </wps:bodyPr>
                      </wps:wsp>
                      <wps:wsp>
                        <wps:cNvPr id="855" name="Rectangle 855"/>
                        <wps:cNvSpPr/>
                        <wps:spPr>
                          <a:xfrm>
                            <a:off x="445392" y="688367"/>
                            <a:ext cx="84051" cy="127887"/>
                          </a:xfrm>
                          <a:prstGeom prst="rect">
                            <a:avLst/>
                          </a:prstGeom>
                          <a:ln>
                            <a:noFill/>
                          </a:ln>
                        </wps:spPr>
                        <wps:txbx>
                          <w:txbxContent>
                            <w:p w14:paraId="1928E051"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34" name="Rectangle 8034"/>
                        <wps:cNvSpPr/>
                        <wps:spPr>
                          <a:xfrm>
                            <a:off x="129552" y="840839"/>
                            <a:ext cx="84051" cy="127888"/>
                          </a:xfrm>
                          <a:prstGeom prst="rect">
                            <a:avLst/>
                          </a:prstGeom>
                          <a:ln>
                            <a:noFill/>
                          </a:ln>
                        </wps:spPr>
                        <wps:txbx>
                          <w:txbxContent>
                            <w:p w14:paraId="357EBEE7" w14:textId="77777777" w:rsidR="00B25BEE" w:rsidRDefault="00000000">
                              <w:pPr>
                                <w:spacing w:after="160" w:line="259" w:lineRule="auto"/>
                                <w:ind w:left="0" w:firstLine="0"/>
                              </w:pPr>
                              <w:r>
                                <w:rPr>
                                  <w:rFonts w:ascii="Courier New" w:eastAsia="Courier New" w:hAnsi="Courier New" w:cs="Courier New"/>
                                  <w:w w:val="99"/>
                                  <w:sz w:val="17"/>
                                </w:rPr>
                                <w:t>1</w:t>
                              </w:r>
                            </w:p>
                          </w:txbxContent>
                        </wps:txbx>
                        <wps:bodyPr horzOverflow="overflow" vert="horz" lIns="0" tIns="0" rIns="0" bIns="0" rtlCol="0">
                          <a:noAutofit/>
                        </wps:bodyPr>
                      </wps:wsp>
                      <wps:wsp>
                        <wps:cNvPr id="8036" name="Rectangle 8036"/>
                        <wps:cNvSpPr/>
                        <wps:spPr>
                          <a:xfrm>
                            <a:off x="192730" y="840839"/>
                            <a:ext cx="252105" cy="127888"/>
                          </a:xfrm>
                          <a:prstGeom prst="rect">
                            <a:avLst/>
                          </a:prstGeom>
                          <a:ln>
                            <a:noFill/>
                          </a:ln>
                        </wps:spPr>
                        <wps:txbx>
                          <w:txbxContent>
                            <w:p w14:paraId="5D0EDF4F" w14:textId="77777777" w:rsidR="00B25BEE" w:rsidRDefault="00000000">
                              <w:pPr>
                                <w:spacing w:after="160" w:line="259" w:lineRule="auto"/>
                                <w:ind w:left="0" w:firstLine="0"/>
                              </w:pPr>
                              <w:r>
                                <w:rPr>
                                  <w:rFonts w:ascii="Courier New" w:eastAsia="Courier New" w:hAnsi="Courier New" w:cs="Courier New"/>
                                  <w:w w:val="99"/>
                                  <w:sz w:val="17"/>
                                </w:rPr>
                                <w:t xml:space="preserve"> 4 </w:t>
                              </w:r>
                            </w:p>
                          </w:txbxContent>
                        </wps:txbx>
                        <wps:bodyPr horzOverflow="overflow" vert="horz" lIns="0" tIns="0" rIns="0" bIns="0" rtlCol="0">
                          <a:noAutofit/>
                        </wps:bodyPr>
                      </wps:wsp>
                      <wps:wsp>
                        <wps:cNvPr id="8035" name="Rectangle 8035"/>
                        <wps:cNvSpPr/>
                        <wps:spPr>
                          <a:xfrm>
                            <a:off x="382265" y="840839"/>
                            <a:ext cx="84051" cy="127888"/>
                          </a:xfrm>
                          <a:prstGeom prst="rect">
                            <a:avLst/>
                          </a:prstGeom>
                          <a:ln>
                            <a:noFill/>
                          </a:ln>
                        </wps:spPr>
                        <wps:txbx>
                          <w:txbxContent>
                            <w:p w14:paraId="0C60C617" w14:textId="77777777" w:rsidR="00B25BEE" w:rsidRDefault="00000000">
                              <w:pPr>
                                <w:spacing w:after="160" w:line="259" w:lineRule="auto"/>
                                <w:ind w:left="0" w:firstLine="0"/>
                              </w:pPr>
                              <w:r>
                                <w:rPr>
                                  <w:rFonts w:ascii="Courier New" w:eastAsia="Courier New" w:hAnsi="Courier New" w:cs="Courier New"/>
                                  <w:w w:val="99"/>
                                  <w:sz w:val="17"/>
                                </w:rPr>
                                <w:t>3</w:t>
                              </w:r>
                            </w:p>
                          </w:txbxContent>
                        </wps:txbx>
                        <wps:bodyPr horzOverflow="overflow" vert="horz" lIns="0" tIns="0" rIns="0" bIns="0" rtlCol="0">
                          <a:noAutofit/>
                        </wps:bodyPr>
                      </wps:wsp>
                      <wps:wsp>
                        <wps:cNvPr id="857" name="Rectangle 857"/>
                        <wps:cNvSpPr/>
                        <wps:spPr>
                          <a:xfrm>
                            <a:off x="445392" y="840842"/>
                            <a:ext cx="84051" cy="127887"/>
                          </a:xfrm>
                          <a:prstGeom prst="rect">
                            <a:avLst/>
                          </a:prstGeom>
                          <a:ln>
                            <a:noFill/>
                          </a:ln>
                        </wps:spPr>
                        <wps:txbx>
                          <w:txbxContent>
                            <w:p w14:paraId="389AD099"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37" name="Rectangle 8037"/>
                        <wps:cNvSpPr/>
                        <wps:spPr>
                          <a:xfrm>
                            <a:off x="129552" y="993326"/>
                            <a:ext cx="84051" cy="127888"/>
                          </a:xfrm>
                          <a:prstGeom prst="rect">
                            <a:avLst/>
                          </a:prstGeom>
                          <a:ln>
                            <a:noFill/>
                          </a:ln>
                        </wps:spPr>
                        <wps:txbx>
                          <w:txbxContent>
                            <w:p w14:paraId="305F82F7"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s:wsp>
                        <wps:cNvPr id="8039" name="Rectangle 8039"/>
                        <wps:cNvSpPr/>
                        <wps:spPr>
                          <a:xfrm>
                            <a:off x="192730" y="993326"/>
                            <a:ext cx="252105" cy="127888"/>
                          </a:xfrm>
                          <a:prstGeom prst="rect">
                            <a:avLst/>
                          </a:prstGeom>
                          <a:ln>
                            <a:noFill/>
                          </a:ln>
                        </wps:spPr>
                        <wps:txbx>
                          <w:txbxContent>
                            <w:p w14:paraId="5BBDB379" w14:textId="77777777" w:rsidR="00B25BEE" w:rsidRDefault="00000000">
                              <w:pPr>
                                <w:spacing w:after="160" w:line="259" w:lineRule="auto"/>
                                <w:ind w:left="0" w:firstLine="0"/>
                              </w:pPr>
                              <w:r>
                                <w:rPr>
                                  <w:rFonts w:ascii="Courier New" w:eastAsia="Courier New" w:hAnsi="Courier New" w:cs="Courier New"/>
                                  <w:w w:val="99"/>
                                  <w:sz w:val="17"/>
                                </w:rPr>
                                <w:t xml:space="preserve"> 3 </w:t>
                              </w:r>
                            </w:p>
                          </w:txbxContent>
                        </wps:txbx>
                        <wps:bodyPr horzOverflow="overflow" vert="horz" lIns="0" tIns="0" rIns="0" bIns="0" rtlCol="0">
                          <a:noAutofit/>
                        </wps:bodyPr>
                      </wps:wsp>
                      <wps:wsp>
                        <wps:cNvPr id="8038" name="Rectangle 8038"/>
                        <wps:cNvSpPr/>
                        <wps:spPr>
                          <a:xfrm>
                            <a:off x="382265" y="993326"/>
                            <a:ext cx="84051" cy="127888"/>
                          </a:xfrm>
                          <a:prstGeom prst="rect">
                            <a:avLst/>
                          </a:prstGeom>
                          <a:ln>
                            <a:noFill/>
                          </a:ln>
                        </wps:spPr>
                        <wps:txbx>
                          <w:txbxContent>
                            <w:p w14:paraId="32D2463F" w14:textId="77777777" w:rsidR="00B25BEE" w:rsidRDefault="00000000">
                              <w:pPr>
                                <w:spacing w:after="160" w:line="259" w:lineRule="auto"/>
                                <w:ind w:left="0" w:firstLine="0"/>
                              </w:pPr>
                              <w:r>
                                <w:rPr>
                                  <w:rFonts w:ascii="Courier New" w:eastAsia="Courier New" w:hAnsi="Courier New" w:cs="Courier New"/>
                                  <w:w w:val="99"/>
                                  <w:sz w:val="17"/>
                                </w:rPr>
                                <w:t>8</w:t>
                              </w:r>
                            </w:p>
                          </w:txbxContent>
                        </wps:txbx>
                        <wps:bodyPr horzOverflow="overflow" vert="horz" lIns="0" tIns="0" rIns="0" bIns="0" rtlCol="0">
                          <a:noAutofit/>
                        </wps:bodyPr>
                      </wps:wsp>
                      <wps:wsp>
                        <wps:cNvPr id="859" name="Rectangle 859"/>
                        <wps:cNvSpPr/>
                        <wps:spPr>
                          <a:xfrm>
                            <a:off x="445392" y="993329"/>
                            <a:ext cx="84051" cy="127887"/>
                          </a:xfrm>
                          <a:prstGeom prst="rect">
                            <a:avLst/>
                          </a:prstGeom>
                          <a:ln>
                            <a:noFill/>
                          </a:ln>
                        </wps:spPr>
                        <wps:txbx>
                          <w:txbxContent>
                            <w:p w14:paraId="1CC8AE7E"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40" name="Rectangle 8040"/>
                        <wps:cNvSpPr/>
                        <wps:spPr>
                          <a:xfrm>
                            <a:off x="129552" y="1145813"/>
                            <a:ext cx="84051" cy="127888"/>
                          </a:xfrm>
                          <a:prstGeom prst="rect">
                            <a:avLst/>
                          </a:prstGeom>
                          <a:ln>
                            <a:noFill/>
                          </a:ln>
                        </wps:spPr>
                        <wps:txbx>
                          <w:txbxContent>
                            <w:p w14:paraId="3946ECD6" w14:textId="77777777" w:rsidR="00B25BEE" w:rsidRDefault="00000000">
                              <w:pPr>
                                <w:spacing w:after="160" w:line="259" w:lineRule="auto"/>
                                <w:ind w:left="0" w:firstLine="0"/>
                              </w:pPr>
                              <w:r>
                                <w:rPr>
                                  <w:rFonts w:ascii="Courier New" w:eastAsia="Courier New" w:hAnsi="Courier New" w:cs="Courier New"/>
                                  <w:w w:val="99"/>
                                  <w:sz w:val="17"/>
                                </w:rPr>
                                <w:t>2</w:t>
                              </w:r>
                            </w:p>
                          </w:txbxContent>
                        </wps:txbx>
                        <wps:bodyPr horzOverflow="overflow" vert="horz" lIns="0" tIns="0" rIns="0" bIns="0" rtlCol="0">
                          <a:noAutofit/>
                        </wps:bodyPr>
                      </wps:wsp>
                      <wps:wsp>
                        <wps:cNvPr id="8044" name="Rectangle 8044"/>
                        <wps:cNvSpPr/>
                        <wps:spPr>
                          <a:xfrm>
                            <a:off x="192730" y="1145813"/>
                            <a:ext cx="252105" cy="127888"/>
                          </a:xfrm>
                          <a:prstGeom prst="rect">
                            <a:avLst/>
                          </a:prstGeom>
                          <a:ln>
                            <a:noFill/>
                          </a:ln>
                        </wps:spPr>
                        <wps:txbx>
                          <w:txbxContent>
                            <w:p w14:paraId="0EA94C26" w14:textId="77777777" w:rsidR="00B25BEE" w:rsidRDefault="00000000">
                              <w:pPr>
                                <w:spacing w:after="160" w:line="259" w:lineRule="auto"/>
                                <w:ind w:left="0" w:firstLine="0"/>
                              </w:pPr>
                              <w:r>
                                <w:rPr>
                                  <w:rFonts w:ascii="Courier New" w:eastAsia="Courier New" w:hAnsi="Courier New" w:cs="Courier New"/>
                                  <w:w w:val="99"/>
                                  <w:sz w:val="17"/>
                                </w:rPr>
                                <w:t xml:space="preserve"> 4 </w:t>
                              </w:r>
                            </w:p>
                          </w:txbxContent>
                        </wps:txbx>
                        <wps:bodyPr horzOverflow="overflow" vert="horz" lIns="0" tIns="0" rIns="0" bIns="0" rtlCol="0">
                          <a:noAutofit/>
                        </wps:bodyPr>
                      </wps:wsp>
                      <wps:wsp>
                        <wps:cNvPr id="8043" name="Rectangle 8043"/>
                        <wps:cNvSpPr/>
                        <wps:spPr>
                          <a:xfrm>
                            <a:off x="382265" y="1145813"/>
                            <a:ext cx="84051" cy="127888"/>
                          </a:xfrm>
                          <a:prstGeom prst="rect">
                            <a:avLst/>
                          </a:prstGeom>
                          <a:ln>
                            <a:noFill/>
                          </a:ln>
                        </wps:spPr>
                        <wps:txbx>
                          <w:txbxContent>
                            <w:p w14:paraId="6084F08D" w14:textId="77777777" w:rsidR="00B25BEE" w:rsidRDefault="00000000">
                              <w:pPr>
                                <w:spacing w:after="160" w:line="259" w:lineRule="auto"/>
                                <w:ind w:left="0" w:firstLine="0"/>
                              </w:pPr>
                              <w:r>
                                <w:rPr>
                                  <w:rFonts w:ascii="Courier New" w:eastAsia="Courier New" w:hAnsi="Courier New" w:cs="Courier New"/>
                                  <w:w w:val="99"/>
                                  <w:sz w:val="17"/>
                                </w:rPr>
                                <w:t>5</w:t>
                              </w:r>
                            </w:p>
                          </w:txbxContent>
                        </wps:txbx>
                        <wps:bodyPr horzOverflow="overflow" vert="horz" lIns="0" tIns="0" rIns="0" bIns="0" rtlCol="0">
                          <a:noAutofit/>
                        </wps:bodyPr>
                      </wps:wsp>
                      <wps:wsp>
                        <wps:cNvPr id="861" name="Rectangle 861"/>
                        <wps:cNvSpPr/>
                        <wps:spPr>
                          <a:xfrm>
                            <a:off x="445392" y="1145815"/>
                            <a:ext cx="84051" cy="127887"/>
                          </a:xfrm>
                          <a:prstGeom prst="rect">
                            <a:avLst/>
                          </a:prstGeom>
                          <a:ln>
                            <a:noFill/>
                          </a:ln>
                        </wps:spPr>
                        <wps:txbx>
                          <w:txbxContent>
                            <w:p w14:paraId="7FE08EFB" w14:textId="77777777" w:rsidR="00B25BEE" w:rsidRDefault="00000000">
                              <w:pPr>
                                <w:spacing w:after="160" w:line="259" w:lineRule="auto"/>
                                <w:ind w:left="0" w:firstLine="0"/>
                              </w:pPr>
                              <w:r>
                                <w:rPr>
                                  <w:rFonts w:ascii="Courier New" w:eastAsia="Courier New" w:hAnsi="Courier New" w:cs="Courier New"/>
                                  <w:sz w:val="17"/>
                                </w:rPr>
                                <w:t xml:space="preserve"> </w:t>
                              </w:r>
                            </w:p>
                          </w:txbxContent>
                        </wps:txbx>
                        <wps:bodyPr horzOverflow="overflow" vert="horz" lIns="0" tIns="0" rIns="0" bIns="0" rtlCol="0">
                          <a:noAutofit/>
                        </wps:bodyPr>
                      </wps:wsp>
                      <wps:wsp>
                        <wps:cNvPr id="8045" name="Rectangle 8045"/>
                        <wps:cNvSpPr/>
                        <wps:spPr>
                          <a:xfrm>
                            <a:off x="129552" y="1298299"/>
                            <a:ext cx="84051" cy="127888"/>
                          </a:xfrm>
                          <a:prstGeom prst="rect">
                            <a:avLst/>
                          </a:prstGeom>
                          <a:ln>
                            <a:noFill/>
                          </a:ln>
                        </wps:spPr>
                        <wps:txbx>
                          <w:txbxContent>
                            <w:p w14:paraId="208DBEC0" w14:textId="77777777" w:rsidR="00B25BEE" w:rsidRDefault="00000000">
                              <w:pPr>
                                <w:spacing w:after="160" w:line="259" w:lineRule="auto"/>
                                <w:ind w:left="0" w:firstLine="0"/>
                              </w:pPr>
                              <w:r>
                                <w:rPr>
                                  <w:rFonts w:ascii="Courier New" w:eastAsia="Courier New" w:hAnsi="Courier New" w:cs="Courier New"/>
                                  <w:w w:val="99"/>
                                  <w:sz w:val="17"/>
                                </w:rPr>
                                <w:t>3</w:t>
                              </w:r>
                            </w:p>
                          </w:txbxContent>
                        </wps:txbx>
                        <wps:bodyPr horzOverflow="overflow" vert="horz" lIns="0" tIns="0" rIns="0" bIns="0" rtlCol="0">
                          <a:noAutofit/>
                        </wps:bodyPr>
                      </wps:wsp>
                      <wps:wsp>
                        <wps:cNvPr id="8047" name="Rectangle 8047"/>
                        <wps:cNvSpPr/>
                        <wps:spPr>
                          <a:xfrm>
                            <a:off x="192730" y="1298299"/>
                            <a:ext cx="252105" cy="127888"/>
                          </a:xfrm>
                          <a:prstGeom prst="rect">
                            <a:avLst/>
                          </a:prstGeom>
                          <a:ln>
                            <a:noFill/>
                          </a:ln>
                        </wps:spPr>
                        <wps:txbx>
                          <w:txbxContent>
                            <w:p w14:paraId="1A7E2549" w14:textId="77777777" w:rsidR="00B25BEE" w:rsidRDefault="00000000">
                              <w:pPr>
                                <w:spacing w:after="160" w:line="259" w:lineRule="auto"/>
                                <w:ind w:left="0" w:firstLine="0"/>
                              </w:pPr>
                              <w:r>
                                <w:rPr>
                                  <w:rFonts w:ascii="Courier New" w:eastAsia="Courier New" w:hAnsi="Courier New" w:cs="Courier New"/>
                                  <w:w w:val="99"/>
                                  <w:sz w:val="17"/>
                                </w:rPr>
                                <w:t xml:space="preserve"> 4 </w:t>
                              </w:r>
                            </w:p>
                          </w:txbxContent>
                        </wps:txbx>
                        <wps:bodyPr horzOverflow="overflow" vert="horz" lIns="0" tIns="0" rIns="0" bIns="0" rtlCol="0">
                          <a:noAutofit/>
                        </wps:bodyPr>
                      </wps:wsp>
                      <wps:wsp>
                        <wps:cNvPr id="8046" name="Rectangle 8046"/>
                        <wps:cNvSpPr/>
                        <wps:spPr>
                          <a:xfrm>
                            <a:off x="382265" y="1298299"/>
                            <a:ext cx="84051" cy="127888"/>
                          </a:xfrm>
                          <a:prstGeom prst="rect">
                            <a:avLst/>
                          </a:prstGeom>
                          <a:ln>
                            <a:noFill/>
                          </a:ln>
                        </wps:spPr>
                        <wps:txbx>
                          <w:txbxContent>
                            <w:p w14:paraId="7E7F8A7F" w14:textId="77777777" w:rsidR="00B25BEE" w:rsidRDefault="00000000">
                              <w:pPr>
                                <w:spacing w:after="160" w:line="259" w:lineRule="auto"/>
                                <w:ind w:left="0" w:firstLine="0"/>
                              </w:pPr>
                              <w:r>
                                <w:rPr>
                                  <w:rFonts w:ascii="Courier New" w:eastAsia="Courier New" w:hAnsi="Courier New" w:cs="Courier New"/>
                                  <w:w w:val="99"/>
                                  <w:sz w:val="17"/>
                                </w:rPr>
                                <w:t>9</w:t>
                              </w:r>
                            </w:p>
                          </w:txbxContent>
                        </wps:txbx>
                        <wps:bodyPr horzOverflow="overflow" vert="horz" lIns="0" tIns="0" rIns="0" bIns="0" rtlCol="0">
                          <a:noAutofit/>
                        </wps:bodyPr>
                      </wps:wsp>
                    </wpg:wgp>
                  </a:graphicData>
                </a:graphic>
              </wp:inline>
            </w:drawing>
          </mc:Choice>
          <mc:Fallback xmlns:a="http://schemas.openxmlformats.org/drawingml/2006/main">
            <w:pict>
              <v:group id="Group 8502" style="width:451pt;height:126.07pt;mso-position-horizontal-relative:char;mso-position-vertical-relative:line" coordsize="57276,16010">
                <v:shape id="Shape 830" style="position:absolute;width:57276;height:16010;left:0;top:0;" coordsize="5727699,1601093" path="m28591,0l5699108,0c5702899,0,5706546,732,5710049,2183c5713552,3621,5716644,5693,5719325,8372c5722006,11038,5724071,14126,5725523,17636c5726974,21134,5727699,24780,5727699,28587l5727699,1572493c5727699,1576288,5726974,1579922,5725523,1583420c5724071,1586930,5722006,1590018,5719325,1592697c5716644,1595388,5713552,1597447,5710049,1598885c5706546,1600349,5702899,1601081,5699108,1601093l28591,1601093c24799,1601081,21152,1600349,17650,1598898c14147,1597447,11055,1595388,8374,1592697c5693,1590018,3627,1586930,2176,1583420l0,1572494l0,28587l2176,17636c3627,14126,5693,11038,8374,8372c11055,5693,14147,3621,17650,2170c21152,732,24799,0,28591,0x">
                  <v:stroke weight="0pt" endcap="flat" joinstyle="miter" miterlimit="10" on="false" color="#000000" opacity="0"/>
                  <v:fill on="true" color="#878378" opacity="0.14902"/>
                </v:shape>
                <v:rect id="Rectangle 8010" style="position:absolute;width:840;height:1278;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4</w:t>
                        </w:r>
                      </w:p>
                    </w:txbxContent>
                  </v:textbox>
                </v:rect>
                <v:rect id="Rectangle 8013" style="position:absolute;width:2521;height:1278;left:1927;top:2309;" filled="f" stroked="f">
                  <v:textbox inset="0,0,0,0">
                    <w:txbxContent>
                      <w:p>
                        <w:pPr>
                          <w:spacing w:before="0" w:after="160" w:line="259" w:lineRule="auto"/>
                          <w:ind w:left="0" w:firstLine="0"/>
                        </w:pPr>
                        <w:r>
                          <w:rPr>
                            <w:rFonts w:cs="Courier New" w:hAnsi="Courier New" w:eastAsia="Courier New" w:ascii="Courier New"/>
                            <w:w w:val="99"/>
                            <w:sz w:val="17"/>
                          </w:rPr>
                          <w:t xml:space="preserve"> 7 </w:t>
                        </w:r>
                      </w:p>
                    </w:txbxContent>
                  </v:textbox>
                </v:rect>
                <v:rect id="Rectangle 8012" style="position:absolute;width:1680;height:1278;left:3822;top:2309;" filled="f" stroked="f">
                  <v:textbox inset="0,0,0,0">
                    <w:txbxContent>
                      <w:p>
                        <w:pPr>
                          <w:spacing w:before="0" w:after="160" w:line="259" w:lineRule="auto"/>
                          <w:ind w:left="0" w:firstLine="0"/>
                        </w:pPr>
                        <w:r>
                          <w:rPr>
                            <w:rFonts w:cs="Courier New" w:hAnsi="Courier New" w:eastAsia="Courier New" w:ascii="Courier New"/>
                            <w:w w:val="99"/>
                            <w:sz w:val="17"/>
                          </w:rPr>
                          <w:t xml:space="preserve">23</w:t>
                        </w:r>
                      </w:p>
                    </w:txbxContent>
                  </v:textbox>
                </v:rect>
                <v:rect id="Rectangle 849" style="position:absolute;width:840;height:1278;left:5085;top:2309;"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14" style="position:absolute;width:840;height:1278;left:1295;top:383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19" style="position:absolute;width:2521;height:1278;left:1927;top:3833;" filled="f" stroked="f">
                  <v:textbox inset="0,0,0,0">
                    <w:txbxContent>
                      <w:p>
                        <w:pPr>
                          <w:spacing w:before="0" w:after="160" w:line="259" w:lineRule="auto"/>
                          <w:ind w:left="0" w:firstLine="0"/>
                        </w:pPr>
                        <w:r>
                          <w:rPr>
                            <w:rFonts w:cs="Courier New" w:hAnsi="Courier New" w:eastAsia="Courier New" w:ascii="Courier New"/>
                            <w:w w:val="99"/>
                            <w:sz w:val="17"/>
                          </w:rPr>
                          <w:t xml:space="preserve"> 2 </w:t>
                        </w:r>
                      </w:p>
                    </w:txbxContent>
                  </v:textbox>
                </v:rect>
                <v:rect id="Rectangle 8016" style="position:absolute;width:840;height:1278;left:3822;top:3833;" filled="f" stroked="f">
                  <v:textbox inset="0,0,0,0">
                    <w:txbxContent>
                      <w:p>
                        <w:pPr>
                          <w:spacing w:before="0" w:after="160" w:line="259" w:lineRule="auto"/>
                          <w:ind w:left="0" w:firstLine="0"/>
                        </w:pPr>
                        <w:r>
                          <w:rPr>
                            <w:rFonts w:cs="Courier New" w:hAnsi="Courier New" w:eastAsia="Courier New" w:ascii="Courier New"/>
                            <w:w w:val="99"/>
                            <w:sz w:val="17"/>
                          </w:rPr>
                          <w:t xml:space="preserve">7</w:t>
                        </w:r>
                      </w:p>
                    </w:txbxContent>
                  </v:textbox>
                </v:rect>
                <v:rect id="Rectangle 851" style="position:absolute;width:840;height:1279;left:4453;top:38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22" style="position:absolute;width:840;height:1278;left:1295;top:5358;"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26" style="position:absolute;width:2521;height:1278;left:1927;top:5358;" filled="f" stroked="f">
                  <v:textbox inset="0,0,0,0">
                    <w:txbxContent>
                      <w:p>
                        <w:pPr>
                          <w:spacing w:before="0" w:after="160" w:line="259" w:lineRule="auto"/>
                          <w:ind w:left="0" w:firstLine="0"/>
                        </w:pPr>
                        <w:r>
                          <w:rPr>
                            <w:rFonts w:cs="Courier New" w:hAnsi="Courier New" w:eastAsia="Courier New" w:ascii="Courier New"/>
                            <w:w w:val="99"/>
                            <w:sz w:val="17"/>
                          </w:rPr>
                          <w:t xml:space="preserve"> 3 </w:t>
                        </w:r>
                      </w:p>
                    </w:txbxContent>
                  </v:textbox>
                </v:rect>
                <v:rect id="Rectangle 8024" style="position:absolute;width:840;height:1278;left:3822;top:5358;" filled="f" stroked="f">
                  <v:textbox inset="0,0,0,0">
                    <w:txbxContent>
                      <w:p>
                        <w:pPr>
                          <w:spacing w:before="0" w:after="160" w:line="259" w:lineRule="auto"/>
                          <w:ind w:left="0" w:firstLine="0"/>
                        </w:pPr>
                        <w:r>
                          <w:rPr>
                            <w:rFonts w:cs="Courier New" w:hAnsi="Courier New" w:eastAsia="Courier New" w:ascii="Courier New"/>
                            <w:w w:val="99"/>
                            <w:sz w:val="17"/>
                          </w:rPr>
                          <w:t xml:space="preserve">7</w:t>
                        </w:r>
                      </w:p>
                    </w:txbxContent>
                  </v:textbox>
                </v:rect>
                <v:rect id="Rectangle 853" style="position:absolute;width:840;height:1278;left:4453;top:53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29" style="position:absolute;width:840;height:1278;left:1295;top:6883;"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31" style="position:absolute;width:2521;height:1278;left:1927;top:6883;" filled="f" stroked="f">
                  <v:textbox inset="0,0,0,0">
                    <w:txbxContent>
                      <w:p>
                        <w:pPr>
                          <w:spacing w:before="0" w:after="160" w:line="259" w:lineRule="auto"/>
                          <w:ind w:left="0" w:firstLine="0"/>
                        </w:pPr>
                        <w:r>
                          <w:rPr>
                            <w:rFonts w:cs="Courier New" w:hAnsi="Courier New" w:eastAsia="Courier New" w:ascii="Courier New"/>
                            <w:w w:val="99"/>
                            <w:sz w:val="17"/>
                          </w:rPr>
                          <w:t xml:space="preserve"> 4 </w:t>
                        </w:r>
                      </w:p>
                    </w:txbxContent>
                  </v:textbox>
                </v:rect>
                <v:rect id="Rectangle 8030" style="position:absolute;width:840;height:1278;left:3822;top:6883;" filled="f" stroked="f">
                  <v:textbox inset="0,0,0,0">
                    <w:txbxContent>
                      <w:p>
                        <w:pPr>
                          <w:spacing w:before="0" w:after="160" w:line="259" w:lineRule="auto"/>
                          <w:ind w:left="0" w:firstLine="0"/>
                        </w:pPr>
                        <w:r>
                          <w:rPr>
                            <w:rFonts w:cs="Courier New" w:hAnsi="Courier New" w:eastAsia="Courier New" w:ascii="Courier New"/>
                            <w:w w:val="99"/>
                            <w:sz w:val="17"/>
                          </w:rPr>
                          <w:t xml:space="preserve">6</w:t>
                        </w:r>
                      </w:p>
                    </w:txbxContent>
                  </v:textbox>
                </v:rect>
                <v:rect id="Rectangle 855" style="position:absolute;width:840;height:1278;left:4453;top:688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34" style="position:absolute;width:840;height:1278;left:1295;top:8408;" filled="f" stroked="f">
                  <v:textbox inset="0,0,0,0">
                    <w:txbxContent>
                      <w:p>
                        <w:pPr>
                          <w:spacing w:before="0" w:after="160" w:line="259" w:lineRule="auto"/>
                          <w:ind w:left="0" w:firstLine="0"/>
                        </w:pPr>
                        <w:r>
                          <w:rPr>
                            <w:rFonts w:cs="Courier New" w:hAnsi="Courier New" w:eastAsia="Courier New" w:ascii="Courier New"/>
                            <w:w w:val="99"/>
                            <w:sz w:val="17"/>
                          </w:rPr>
                          <w:t xml:space="preserve">1</w:t>
                        </w:r>
                      </w:p>
                    </w:txbxContent>
                  </v:textbox>
                </v:rect>
                <v:rect id="Rectangle 8036" style="position:absolute;width:2521;height:1278;left:1927;top:8408;" filled="f" stroked="f">
                  <v:textbox inset="0,0,0,0">
                    <w:txbxContent>
                      <w:p>
                        <w:pPr>
                          <w:spacing w:before="0" w:after="160" w:line="259" w:lineRule="auto"/>
                          <w:ind w:left="0" w:firstLine="0"/>
                        </w:pPr>
                        <w:r>
                          <w:rPr>
                            <w:rFonts w:cs="Courier New" w:hAnsi="Courier New" w:eastAsia="Courier New" w:ascii="Courier New"/>
                            <w:w w:val="99"/>
                            <w:sz w:val="17"/>
                          </w:rPr>
                          <w:t xml:space="preserve"> 4 </w:t>
                        </w:r>
                      </w:p>
                    </w:txbxContent>
                  </v:textbox>
                </v:rect>
                <v:rect id="Rectangle 8035" style="position:absolute;width:840;height:1278;left:3822;top:8408;" filled="f" stroked="f">
                  <v:textbox inset="0,0,0,0">
                    <w:txbxContent>
                      <w:p>
                        <w:pPr>
                          <w:spacing w:before="0" w:after="160" w:line="259" w:lineRule="auto"/>
                          <w:ind w:left="0" w:firstLine="0"/>
                        </w:pPr>
                        <w:r>
                          <w:rPr>
                            <w:rFonts w:cs="Courier New" w:hAnsi="Courier New" w:eastAsia="Courier New" w:ascii="Courier New"/>
                            <w:w w:val="99"/>
                            <w:sz w:val="17"/>
                          </w:rPr>
                          <w:t xml:space="preserve">3</w:t>
                        </w:r>
                      </w:p>
                    </w:txbxContent>
                  </v:textbox>
                </v:rect>
                <v:rect id="Rectangle 857" style="position:absolute;width:840;height:1278;left:4453;top:840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37" style="position:absolute;width:840;height:1278;left:1295;top:9933;"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rect id="Rectangle 8039" style="position:absolute;width:2521;height:1278;left:1927;top:9933;" filled="f" stroked="f">
                  <v:textbox inset="0,0,0,0">
                    <w:txbxContent>
                      <w:p>
                        <w:pPr>
                          <w:spacing w:before="0" w:after="160" w:line="259" w:lineRule="auto"/>
                          <w:ind w:left="0" w:firstLine="0"/>
                        </w:pPr>
                        <w:r>
                          <w:rPr>
                            <w:rFonts w:cs="Courier New" w:hAnsi="Courier New" w:eastAsia="Courier New" w:ascii="Courier New"/>
                            <w:w w:val="99"/>
                            <w:sz w:val="17"/>
                          </w:rPr>
                          <w:t xml:space="preserve"> 3 </w:t>
                        </w:r>
                      </w:p>
                    </w:txbxContent>
                  </v:textbox>
                </v:rect>
                <v:rect id="Rectangle 8038" style="position:absolute;width:840;height:1278;left:3822;top:9933;" filled="f" stroked="f">
                  <v:textbox inset="0,0,0,0">
                    <w:txbxContent>
                      <w:p>
                        <w:pPr>
                          <w:spacing w:before="0" w:after="160" w:line="259" w:lineRule="auto"/>
                          <w:ind w:left="0" w:firstLine="0"/>
                        </w:pPr>
                        <w:r>
                          <w:rPr>
                            <w:rFonts w:cs="Courier New" w:hAnsi="Courier New" w:eastAsia="Courier New" w:ascii="Courier New"/>
                            <w:w w:val="99"/>
                            <w:sz w:val="17"/>
                          </w:rPr>
                          <w:t xml:space="preserve">8</w:t>
                        </w:r>
                      </w:p>
                    </w:txbxContent>
                  </v:textbox>
                </v:rect>
                <v:rect id="Rectangle 859" style="position:absolute;width:840;height:1278;left:4453;top:9933;"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40" style="position:absolute;width:840;height:1278;left:1295;top:11458;" filled="f" stroked="f">
                  <v:textbox inset="0,0,0,0">
                    <w:txbxContent>
                      <w:p>
                        <w:pPr>
                          <w:spacing w:before="0" w:after="160" w:line="259" w:lineRule="auto"/>
                          <w:ind w:left="0" w:firstLine="0"/>
                        </w:pPr>
                        <w:r>
                          <w:rPr>
                            <w:rFonts w:cs="Courier New" w:hAnsi="Courier New" w:eastAsia="Courier New" w:ascii="Courier New"/>
                            <w:w w:val="99"/>
                            <w:sz w:val="17"/>
                          </w:rPr>
                          <w:t xml:space="preserve">2</w:t>
                        </w:r>
                      </w:p>
                    </w:txbxContent>
                  </v:textbox>
                </v:rect>
                <v:rect id="Rectangle 8044" style="position:absolute;width:2521;height:1278;left:1927;top:11458;" filled="f" stroked="f">
                  <v:textbox inset="0,0,0,0">
                    <w:txbxContent>
                      <w:p>
                        <w:pPr>
                          <w:spacing w:before="0" w:after="160" w:line="259" w:lineRule="auto"/>
                          <w:ind w:left="0" w:firstLine="0"/>
                        </w:pPr>
                        <w:r>
                          <w:rPr>
                            <w:rFonts w:cs="Courier New" w:hAnsi="Courier New" w:eastAsia="Courier New" w:ascii="Courier New"/>
                            <w:w w:val="99"/>
                            <w:sz w:val="17"/>
                          </w:rPr>
                          <w:t xml:space="preserve"> 4 </w:t>
                        </w:r>
                      </w:p>
                    </w:txbxContent>
                  </v:textbox>
                </v:rect>
                <v:rect id="Rectangle 8043" style="position:absolute;width:840;height:1278;left:3822;top:11458;" filled="f" stroked="f">
                  <v:textbox inset="0,0,0,0">
                    <w:txbxContent>
                      <w:p>
                        <w:pPr>
                          <w:spacing w:before="0" w:after="160" w:line="259" w:lineRule="auto"/>
                          <w:ind w:left="0" w:firstLine="0"/>
                        </w:pPr>
                        <w:r>
                          <w:rPr>
                            <w:rFonts w:cs="Courier New" w:hAnsi="Courier New" w:eastAsia="Courier New" w:ascii="Courier New"/>
                            <w:w w:val="99"/>
                            <w:sz w:val="17"/>
                          </w:rPr>
                          <w:t xml:space="preserve">5</w:t>
                        </w:r>
                      </w:p>
                    </w:txbxContent>
                  </v:textbox>
                </v:rect>
                <v:rect id="Rectangle 861" style="position:absolute;width:840;height:1278;left:4453;top:11458;" filled="f" stroked="f">
                  <v:textbox inset="0,0,0,0">
                    <w:txbxContent>
                      <w:p>
                        <w:pPr>
                          <w:spacing w:before="0" w:after="160" w:line="259" w:lineRule="auto"/>
                          <w:ind w:left="0" w:firstLine="0"/>
                        </w:pPr>
                        <w:r>
                          <w:rPr>
                            <w:rFonts w:cs="Courier New" w:hAnsi="Courier New" w:eastAsia="Courier New" w:ascii="Courier New"/>
                            <w:sz w:val="17"/>
                          </w:rPr>
                          <w:t xml:space="preserve"> </w:t>
                        </w:r>
                      </w:p>
                    </w:txbxContent>
                  </v:textbox>
                </v:rect>
                <v:rect id="Rectangle 8045" style="position:absolute;width:840;height:1278;left:1295;top:12982;" filled="f" stroked="f">
                  <v:textbox inset="0,0,0,0">
                    <w:txbxContent>
                      <w:p>
                        <w:pPr>
                          <w:spacing w:before="0" w:after="160" w:line="259" w:lineRule="auto"/>
                          <w:ind w:left="0" w:firstLine="0"/>
                        </w:pPr>
                        <w:r>
                          <w:rPr>
                            <w:rFonts w:cs="Courier New" w:hAnsi="Courier New" w:eastAsia="Courier New" w:ascii="Courier New"/>
                            <w:w w:val="99"/>
                            <w:sz w:val="17"/>
                          </w:rPr>
                          <w:t xml:space="preserve">3</w:t>
                        </w:r>
                      </w:p>
                    </w:txbxContent>
                  </v:textbox>
                </v:rect>
                <v:rect id="Rectangle 8047" style="position:absolute;width:2521;height:1278;left:1927;top:12982;" filled="f" stroked="f">
                  <v:textbox inset="0,0,0,0">
                    <w:txbxContent>
                      <w:p>
                        <w:pPr>
                          <w:spacing w:before="0" w:after="160" w:line="259" w:lineRule="auto"/>
                          <w:ind w:left="0" w:firstLine="0"/>
                        </w:pPr>
                        <w:r>
                          <w:rPr>
                            <w:rFonts w:cs="Courier New" w:hAnsi="Courier New" w:eastAsia="Courier New" w:ascii="Courier New"/>
                            <w:w w:val="99"/>
                            <w:sz w:val="17"/>
                          </w:rPr>
                          <w:t xml:space="preserve"> 4 </w:t>
                        </w:r>
                      </w:p>
                    </w:txbxContent>
                  </v:textbox>
                </v:rect>
                <v:rect id="Rectangle 8046" style="position:absolute;width:840;height:1278;left:3822;top:12982;" filled="f" stroked="f">
                  <v:textbox inset="0,0,0,0">
                    <w:txbxContent>
                      <w:p>
                        <w:pPr>
                          <w:spacing w:before="0" w:after="160" w:line="259" w:lineRule="auto"/>
                          <w:ind w:left="0" w:firstLine="0"/>
                        </w:pPr>
                        <w:r>
                          <w:rPr>
                            <w:rFonts w:cs="Courier New" w:hAnsi="Courier New" w:eastAsia="Courier New" w:ascii="Courier New"/>
                            <w:w w:val="99"/>
                            <w:sz w:val="17"/>
                          </w:rPr>
                          <w:t xml:space="preserve">9</w:t>
                        </w:r>
                      </w:p>
                    </w:txbxContent>
                  </v:textbox>
                </v:rect>
              </v:group>
            </w:pict>
          </mc:Fallback>
        </mc:AlternateContent>
      </w:r>
    </w:p>
    <w:p w14:paraId="54D54232" w14:textId="77777777" w:rsidR="00B25BEE" w:rsidRDefault="00000000">
      <w:pPr>
        <w:pStyle w:val="Heading4"/>
        <w:spacing w:after="0"/>
        <w:ind w:left="10"/>
      </w:pPr>
      <w:r>
        <w:t>Contoh Keluaran</w:t>
      </w:r>
    </w:p>
    <w:p w14:paraId="14594F3C" w14:textId="77777777" w:rsidR="00B25BEE" w:rsidRDefault="00000000">
      <w:pPr>
        <w:spacing w:after="290" w:line="259" w:lineRule="auto"/>
        <w:ind w:left="15" w:right="-2" w:firstLine="0"/>
      </w:pPr>
      <w:r>
        <w:rPr>
          <w:noProof/>
          <w:sz w:val="22"/>
        </w:rPr>
        <mc:AlternateContent>
          <mc:Choice Requires="wpg">
            <w:drawing>
              <wp:inline distT="0" distB="0" distL="0" distR="0" wp14:anchorId="781283C3" wp14:editId="7955D8E1">
                <wp:extent cx="5727699" cy="533698"/>
                <wp:effectExtent l="0" t="0" r="0" b="0"/>
                <wp:docPr id="8503" name="Group 8503"/>
                <wp:cNvGraphicFramePr/>
                <a:graphic xmlns:a="http://schemas.openxmlformats.org/drawingml/2006/main">
                  <a:graphicData uri="http://schemas.microsoft.com/office/word/2010/wordprocessingGroup">
                    <wpg:wgp>
                      <wpg:cNvGrpSpPr/>
                      <wpg:grpSpPr>
                        <a:xfrm>
                          <a:off x="0" y="0"/>
                          <a:ext cx="5727699" cy="533698"/>
                          <a:chOff x="0" y="0"/>
                          <a:chExt cx="5727699" cy="533698"/>
                        </a:xfrm>
                      </wpg:grpSpPr>
                      <wps:wsp>
                        <wps:cNvPr id="831" name="Shape 831"/>
                        <wps:cNvSpPr/>
                        <wps:spPr>
                          <a:xfrm>
                            <a:off x="0" y="0"/>
                            <a:ext cx="5727699" cy="533698"/>
                          </a:xfrm>
                          <a:custGeom>
                            <a:avLst/>
                            <a:gdLst/>
                            <a:ahLst/>
                            <a:cxnLst/>
                            <a:rect l="0" t="0" r="0" b="0"/>
                            <a:pathLst>
                              <a:path w="5727699" h="533698">
                                <a:moveTo>
                                  <a:pt x="28591" y="0"/>
                                </a:moveTo>
                                <a:lnTo>
                                  <a:pt x="5699108" y="0"/>
                                </a:lnTo>
                                <a:cubicBezTo>
                                  <a:pt x="5702899" y="0"/>
                                  <a:pt x="5706546" y="719"/>
                                  <a:pt x="5710049" y="2170"/>
                                </a:cubicBezTo>
                                <a:cubicBezTo>
                                  <a:pt x="5713552" y="3609"/>
                                  <a:pt x="5716644" y="5668"/>
                                  <a:pt x="5719325" y="8359"/>
                                </a:cubicBezTo>
                                <a:cubicBezTo>
                                  <a:pt x="5722006" y="11038"/>
                                  <a:pt x="5724071" y="14139"/>
                                  <a:pt x="5725523" y="17636"/>
                                </a:cubicBezTo>
                                <a:cubicBezTo>
                                  <a:pt x="5726974" y="21146"/>
                                  <a:pt x="5727699" y="24792"/>
                                  <a:pt x="5727699" y="28587"/>
                                </a:cubicBezTo>
                                <a:lnTo>
                                  <a:pt x="5727699" y="505098"/>
                                </a:lnTo>
                                <a:cubicBezTo>
                                  <a:pt x="5727699" y="508881"/>
                                  <a:pt x="5726974" y="512514"/>
                                  <a:pt x="5725523" y="516012"/>
                                </a:cubicBezTo>
                                <a:cubicBezTo>
                                  <a:pt x="5724071" y="519522"/>
                                  <a:pt x="5722006" y="522622"/>
                                  <a:pt x="5719325" y="525301"/>
                                </a:cubicBezTo>
                                <a:cubicBezTo>
                                  <a:pt x="5716644" y="527993"/>
                                  <a:pt x="5713552" y="530051"/>
                                  <a:pt x="5710049" y="531502"/>
                                </a:cubicBezTo>
                                <a:cubicBezTo>
                                  <a:pt x="5706546" y="532954"/>
                                  <a:pt x="5702899" y="533685"/>
                                  <a:pt x="5699108" y="533698"/>
                                </a:cubicBezTo>
                                <a:lnTo>
                                  <a:pt x="28591" y="533698"/>
                                </a:lnTo>
                                <a:cubicBezTo>
                                  <a:pt x="24799" y="533685"/>
                                  <a:pt x="21152" y="532954"/>
                                  <a:pt x="17650" y="531502"/>
                                </a:cubicBezTo>
                                <a:cubicBezTo>
                                  <a:pt x="14147" y="530051"/>
                                  <a:pt x="11055" y="527993"/>
                                  <a:pt x="8374" y="525301"/>
                                </a:cubicBezTo>
                                <a:cubicBezTo>
                                  <a:pt x="5693" y="522622"/>
                                  <a:pt x="3627" y="519522"/>
                                  <a:pt x="2176" y="516012"/>
                                </a:cubicBezTo>
                                <a:lnTo>
                                  <a:pt x="0" y="505098"/>
                                </a:lnTo>
                                <a:lnTo>
                                  <a:pt x="0" y="28587"/>
                                </a:lnTo>
                                <a:lnTo>
                                  <a:pt x="2176" y="17636"/>
                                </a:lnTo>
                                <a:cubicBezTo>
                                  <a:pt x="3627" y="14139"/>
                                  <a:pt x="5693" y="11038"/>
                                  <a:pt x="8374" y="8359"/>
                                </a:cubicBezTo>
                                <a:cubicBezTo>
                                  <a:pt x="11055" y="5668"/>
                                  <a:pt x="14147" y="3609"/>
                                  <a:pt x="17650" y="2170"/>
                                </a:cubicBezTo>
                                <a:cubicBezTo>
                                  <a:pt x="21152" y="719"/>
                                  <a:pt x="24799" y="0"/>
                                  <a:pt x="28591"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64" name="Rectangle 864"/>
                        <wps:cNvSpPr/>
                        <wps:spPr>
                          <a:xfrm>
                            <a:off x="129552" y="230907"/>
                            <a:ext cx="84051" cy="127903"/>
                          </a:xfrm>
                          <a:prstGeom prst="rect">
                            <a:avLst/>
                          </a:prstGeom>
                          <a:ln>
                            <a:noFill/>
                          </a:ln>
                        </wps:spPr>
                        <wps:txbx>
                          <w:txbxContent>
                            <w:p w14:paraId="24FB3F7F" w14:textId="77777777" w:rsidR="00B25BEE" w:rsidRDefault="00000000">
                              <w:pPr>
                                <w:spacing w:after="160" w:line="259" w:lineRule="auto"/>
                                <w:ind w:left="0" w:firstLine="0"/>
                              </w:pPr>
                              <w:r>
                                <w:rPr>
                                  <w:rFonts w:ascii="Courier New" w:eastAsia="Courier New" w:hAnsi="Courier New" w:cs="Courier New"/>
                                  <w:w w:val="99"/>
                                  <w:sz w:val="17"/>
                                </w:rPr>
                                <w:t>7</w:t>
                              </w:r>
                            </w:p>
                          </w:txbxContent>
                        </wps:txbx>
                        <wps:bodyPr horzOverflow="overflow" vert="horz" lIns="0" tIns="0" rIns="0" bIns="0" rtlCol="0">
                          <a:noAutofit/>
                        </wps:bodyPr>
                      </wps:wsp>
                    </wpg:wgp>
                  </a:graphicData>
                </a:graphic>
              </wp:inline>
            </w:drawing>
          </mc:Choice>
          <mc:Fallback xmlns:a="http://schemas.openxmlformats.org/drawingml/2006/main">
            <w:pict>
              <v:group id="Group 8503" style="width:451pt;height:42.0234pt;mso-position-horizontal-relative:char;mso-position-vertical-relative:line" coordsize="57276,5336">
                <v:shape id="Shape 831" style="position:absolute;width:57276;height:5336;left:0;top:0;" coordsize="5727699,533698" path="m28591,0l5699108,0c5702899,0,5706546,719,5710049,2170c5713552,3609,5716644,5668,5719325,8359c5722006,11038,5724071,14139,5725523,17636c5726974,21146,5727699,24792,5727699,28587l5727699,505098c5727699,508881,5726974,512514,5725523,516012c5724071,519522,5722006,522622,5719325,525301c5716644,527993,5713552,530051,5710049,531502c5706546,532954,5702899,533685,5699108,533698l28591,533698c24799,533685,21152,532954,17650,531502c14147,530051,11055,527993,8374,525301c5693,522622,3627,519522,2176,516012l0,505098l0,28587l2176,17636c3627,14139,5693,11038,8374,8359c11055,5668,14147,3609,17650,2170c21152,719,24799,0,28591,0x">
                  <v:stroke weight="0pt" endcap="flat" joinstyle="miter" miterlimit="10" on="false" color="#000000" opacity="0"/>
                  <v:fill on="true" color="#878378" opacity="0.14902"/>
                </v:shape>
                <v:rect id="Rectangle 864" style="position:absolute;width:840;height:1279;left:1295;top:2309;" filled="f" stroked="f">
                  <v:textbox inset="0,0,0,0">
                    <w:txbxContent>
                      <w:p>
                        <w:pPr>
                          <w:spacing w:before="0" w:after="160" w:line="259" w:lineRule="auto"/>
                          <w:ind w:left="0" w:firstLine="0"/>
                        </w:pPr>
                        <w:r>
                          <w:rPr>
                            <w:rFonts w:cs="Courier New" w:hAnsi="Courier New" w:eastAsia="Courier New" w:ascii="Courier New"/>
                            <w:w w:val="99"/>
                            <w:sz w:val="17"/>
                          </w:rPr>
                          <w:t xml:space="preserve">7</w:t>
                        </w:r>
                      </w:p>
                    </w:txbxContent>
                  </v:textbox>
                </v:rect>
              </v:group>
            </w:pict>
          </mc:Fallback>
        </mc:AlternateContent>
      </w:r>
    </w:p>
    <w:p w14:paraId="414166D2" w14:textId="77777777" w:rsidR="00B25BEE" w:rsidRDefault="00000000">
      <w:pPr>
        <w:pStyle w:val="Heading4"/>
        <w:ind w:left="10"/>
      </w:pPr>
      <w:r>
        <w:t>Penjelasan</w:t>
      </w:r>
    </w:p>
    <w:p w14:paraId="05125EB5" w14:textId="77777777" w:rsidR="00B25BEE" w:rsidRDefault="00000000">
      <w:pPr>
        <w:spacing w:after="149"/>
        <w:ind w:left="10"/>
      </w:pPr>
      <w:r>
        <w:t>Kwak dapat menghapus semua jalan dengan biaya pembangunan kurang dari atau sama dengan 6. Dengan demikian, tersisa 4 jalan:</w:t>
      </w:r>
    </w:p>
    <w:p w14:paraId="2CC8061E" w14:textId="77777777" w:rsidR="00B25BEE" w:rsidRDefault="00000000">
      <w:pPr>
        <w:ind w:left="190"/>
      </w:pPr>
      <w:r>
        <w:rPr>
          <w:noProof/>
          <w:sz w:val="22"/>
        </w:rPr>
        <mc:AlternateContent>
          <mc:Choice Requires="wpg">
            <w:drawing>
              <wp:anchor distT="0" distB="0" distL="114300" distR="114300" simplePos="0" relativeHeight="251665408" behindDoc="0" locked="0" layoutInCell="1" allowOverlap="1" wp14:anchorId="6D6E387B" wp14:editId="3879B38E">
                <wp:simplePos x="0" y="0"/>
                <wp:positionH relativeFrom="column">
                  <wp:posOffset>114363</wp:posOffset>
                </wp:positionH>
                <wp:positionV relativeFrom="paragraph">
                  <wp:posOffset>44289</wp:posOffset>
                </wp:positionV>
                <wp:extent cx="47651" cy="1000683"/>
                <wp:effectExtent l="0" t="0" r="0" b="0"/>
                <wp:wrapSquare wrapText="bothSides"/>
                <wp:docPr id="8505" name="Group 8505"/>
                <wp:cNvGraphicFramePr/>
                <a:graphic xmlns:a="http://schemas.openxmlformats.org/drawingml/2006/main">
                  <a:graphicData uri="http://schemas.microsoft.com/office/word/2010/wordprocessingGroup">
                    <wpg:wgp>
                      <wpg:cNvGrpSpPr/>
                      <wpg:grpSpPr>
                        <a:xfrm>
                          <a:off x="0" y="0"/>
                          <a:ext cx="47651" cy="1000683"/>
                          <a:chOff x="0" y="0"/>
                          <a:chExt cx="47651" cy="1000683"/>
                        </a:xfrm>
                      </wpg:grpSpPr>
                      <wps:wsp>
                        <wps:cNvPr id="869" name="Shape 869"/>
                        <wps:cNvSpPr/>
                        <wps:spPr>
                          <a:xfrm>
                            <a:off x="0" y="0"/>
                            <a:ext cx="47651" cy="47650"/>
                          </a:xfrm>
                          <a:custGeom>
                            <a:avLst/>
                            <a:gdLst/>
                            <a:ahLst/>
                            <a:cxnLst/>
                            <a:rect l="0" t="0" r="0" b="0"/>
                            <a:pathLst>
                              <a:path w="47651" h="47650">
                                <a:moveTo>
                                  <a:pt x="23826" y="0"/>
                                </a:moveTo>
                                <a:cubicBezTo>
                                  <a:pt x="26985" y="0"/>
                                  <a:pt x="30024" y="608"/>
                                  <a:pt x="32943" y="1811"/>
                                </a:cubicBezTo>
                                <a:cubicBezTo>
                                  <a:pt x="35862" y="3001"/>
                                  <a:pt x="38439" y="4725"/>
                                  <a:pt x="40673" y="6958"/>
                                </a:cubicBezTo>
                                <a:cubicBezTo>
                                  <a:pt x="42907" y="9190"/>
                                  <a:pt x="44629" y="11770"/>
                                  <a:pt x="45838" y="14684"/>
                                </a:cubicBezTo>
                                <a:cubicBezTo>
                                  <a:pt x="47047" y="17624"/>
                                  <a:pt x="47651" y="20662"/>
                                  <a:pt x="47651" y="23825"/>
                                </a:cubicBezTo>
                                <a:cubicBezTo>
                                  <a:pt x="47651" y="26988"/>
                                  <a:pt x="47047" y="30014"/>
                                  <a:pt x="45838" y="32928"/>
                                </a:cubicBezTo>
                                <a:cubicBezTo>
                                  <a:pt x="44629" y="35843"/>
                                  <a:pt x="42907" y="38422"/>
                                  <a:pt x="40673" y="40667"/>
                                </a:cubicBezTo>
                                <a:cubicBezTo>
                                  <a:pt x="38439" y="42900"/>
                                  <a:pt x="35862" y="44624"/>
                                  <a:pt x="32943" y="45827"/>
                                </a:cubicBezTo>
                                <a:cubicBezTo>
                                  <a:pt x="30024" y="47030"/>
                                  <a:pt x="26985" y="47637"/>
                                  <a:pt x="23826" y="47650"/>
                                </a:cubicBezTo>
                                <a:cubicBezTo>
                                  <a:pt x="20666" y="47637"/>
                                  <a:pt x="17627" y="47030"/>
                                  <a:pt x="14708" y="45814"/>
                                </a:cubicBezTo>
                                <a:cubicBezTo>
                                  <a:pt x="11789" y="44624"/>
                                  <a:pt x="9213" y="42900"/>
                                  <a:pt x="6978" y="40667"/>
                                </a:cubicBezTo>
                                <a:cubicBezTo>
                                  <a:pt x="4744" y="38422"/>
                                  <a:pt x="3023" y="35843"/>
                                  <a:pt x="1814" y="32928"/>
                                </a:cubicBezTo>
                                <a:cubicBezTo>
                                  <a:pt x="605" y="30014"/>
                                  <a:pt x="0" y="26988"/>
                                  <a:pt x="0" y="23825"/>
                                </a:cubicBezTo>
                                <a:cubicBezTo>
                                  <a:pt x="0" y="20662"/>
                                  <a:pt x="605" y="17624"/>
                                  <a:pt x="1814" y="14697"/>
                                </a:cubicBezTo>
                                <a:cubicBezTo>
                                  <a:pt x="3023" y="11770"/>
                                  <a:pt x="4744" y="9190"/>
                                  <a:pt x="6978" y="6958"/>
                                </a:cubicBezTo>
                                <a:cubicBezTo>
                                  <a:pt x="9213" y="4725"/>
                                  <a:pt x="11789" y="3001"/>
                                  <a:pt x="14708" y="1798"/>
                                </a:cubicBezTo>
                                <a:cubicBezTo>
                                  <a:pt x="17627" y="59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0" y="314499"/>
                            <a:ext cx="47651" cy="47650"/>
                          </a:xfrm>
                          <a:custGeom>
                            <a:avLst/>
                            <a:gdLst/>
                            <a:ahLst/>
                            <a:cxnLst/>
                            <a:rect l="0" t="0" r="0" b="0"/>
                            <a:pathLst>
                              <a:path w="47651" h="47650">
                                <a:moveTo>
                                  <a:pt x="23826" y="0"/>
                                </a:moveTo>
                                <a:cubicBezTo>
                                  <a:pt x="26985" y="0"/>
                                  <a:pt x="30024" y="608"/>
                                  <a:pt x="32943" y="1811"/>
                                </a:cubicBezTo>
                                <a:cubicBezTo>
                                  <a:pt x="35862" y="3014"/>
                                  <a:pt x="38439" y="4725"/>
                                  <a:pt x="40673" y="6970"/>
                                </a:cubicBezTo>
                                <a:cubicBezTo>
                                  <a:pt x="42907" y="9203"/>
                                  <a:pt x="44629" y="11770"/>
                                  <a:pt x="45838" y="14697"/>
                                </a:cubicBezTo>
                                <a:cubicBezTo>
                                  <a:pt x="47047" y="17624"/>
                                  <a:pt x="47651" y="20662"/>
                                  <a:pt x="47651" y="23825"/>
                                </a:cubicBezTo>
                                <a:cubicBezTo>
                                  <a:pt x="47651" y="26975"/>
                                  <a:pt x="47047" y="30001"/>
                                  <a:pt x="45838" y="32916"/>
                                </a:cubicBezTo>
                                <a:cubicBezTo>
                                  <a:pt x="44629" y="35843"/>
                                  <a:pt x="42907" y="38422"/>
                                  <a:pt x="40673" y="40667"/>
                                </a:cubicBezTo>
                                <a:cubicBezTo>
                                  <a:pt x="38439" y="42887"/>
                                  <a:pt x="35862" y="44611"/>
                                  <a:pt x="32943" y="45814"/>
                                </a:cubicBezTo>
                                <a:cubicBezTo>
                                  <a:pt x="30024" y="47030"/>
                                  <a:pt x="26985" y="47650"/>
                                  <a:pt x="23826" y="47650"/>
                                </a:cubicBezTo>
                                <a:cubicBezTo>
                                  <a:pt x="20666" y="47650"/>
                                  <a:pt x="17627" y="47030"/>
                                  <a:pt x="14708" y="45814"/>
                                </a:cubicBezTo>
                                <a:cubicBezTo>
                                  <a:pt x="11789" y="44611"/>
                                  <a:pt x="9213" y="42887"/>
                                  <a:pt x="6978" y="40667"/>
                                </a:cubicBezTo>
                                <a:cubicBezTo>
                                  <a:pt x="4744" y="38422"/>
                                  <a:pt x="3023" y="35843"/>
                                  <a:pt x="1814" y="32916"/>
                                </a:cubicBezTo>
                                <a:cubicBezTo>
                                  <a:pt x="605" y="30001"/>
                                  <a:pt x="0" y="26975"/>
                                  <a:pt x="0" y="23825"/>
                                </a:cubicBezTo>
                                <a:cubicBezTo>
                                  <a:pt x="0" y="20662"/>
                                  <a:pt x="605" y="17624"/>
                                  <a:pt x="1814" y="14697"/>
                                </a:cubicBezTo>
                                <a:cubicBezTo>
                                  <a:pt x="3023" y="11770"/>
                                  <a:pt x="4744" y="9203"/>
                                  <a:pt x="6978" y="6970"/>
                                </a:cubicBezTo>
                                <a:cubicBezTo>
                                  <a:pt x="9213" y="4725"/>
                                  <a:pt x="11789" y="3014"/>
                                  <a:pt x="14708" y="1811"/>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0" y="638535"/>
                            <a:ext cx="47651" cy="47650"/>
                          </a:xfrm>
                          <a:custGeom>
                            <a:avLst/>
                            <a:gdLst/>
                            <a:ahLst/>
                            <a:cxnLst/>
                            <a:rect l="0" t="0" r="0" b="0"/>
                            <a:pathLst>
                              <a:path w="47651" h="47650">
                                <a:moveTo>
                                  <a:pt x="23826" y="0"/>
                                </a:moveTo>
                                <a:cubicBezTo>
                                  <a:pt x="26985" y="0"/>
                                  <a:pt x="30024" y="595"/>
                                  <a:pt x="32943" y="1798"/>
                                </a:cubicBezTo>
                                <a:cubicBezTo>
                                  <a:pt x="35862" y="3014"/>
                                  <a:pt x="38439" y="4738"/>
                                  <a:pt x="40673" y="6970"/>
                                </a:cubicBezTo>
                                <a:cubicBezTo>
                                  <a:pt x="42907" y="9203"/>
                                  <a:pt x="44629" y="11782"/>
                                  <a:pt x="45838" y="14697"/>
                                </a:cubicBezTo>
                                <a:cubicBezTo>
                                  <a:pt x="47047" y="17624"/>
                                  <a:pt x="47651" y="20662"/>
                                  <a:pt x="47651" y="23825"/>
                                </a:cubicBezTo>
                                <a:cubicBezTo>
                                  <a:pt x="47651" y="26975"/>
                                  <a:pt x="47047" y="30001"/>
                                  <a:pt x="45838" y="32916"/>
                                </a:cubicBezTo>
                                <a:cubicBezTo>
                                  <a:pt x="44629" y="35843"/>
                                  <a:pt x="42907" y="38422"/>
                                  <a:pt x="40673" y="40667"/>
                                </a:cubicBezTo>
                                <a:cubicBezTo>
                                  <a:pt x="38439" y="42887"/>
                                  <a:pt x="35862" y="44611"/>
                                  <a:pt x="32943" y="45827"/>
                                </a:cubicBezTo>
                                <a:cubicBezTo>
                                  <a:pt x="30024" y="47042"/>
                                  <a:pt x="26985" y="47650"/>
                                  <a:pt x="23826" y="47650"/>
                                </a:cubicBezTo>
                                <a:cubicBezTo>
                                  <a:pt x="20666" y="47650"/>
                                  <a:pt x="17627" y="47042"/>
                                  <a:pt x="14708" y="45827"/>
                                </a:cubicBezTo>
                                <a:cubicBezTo>
                                  <a:pt x="11789" y="44611"/>
                                  <a:pt x="9213" y="42887"/>
                                  <a:pt x="6978" y="40667"/>
                                </a:cubicBezTo>
                                <a:cubicBezTo>
                                  <a:pt x="4744" y="38422"/>
                                  <a:pt x="3023" y="35843"/>
                                  <a:pt x="1814" y="32928"/>
                                </a:cubicBezTo>
                                <a:cubicBezTo>
                                  <a:pt x="605" y="30014"/>
                                  <a:pt x="0" y="26975"/>
                                  <a:pt x="0" y="23825"/>
                                </a:cubicBezTo>
                                <a:cubicBezTo>
                                  <a:pt x="0" y="20662"/>
                                  <a:pt x="605" y="17624"/>
                                  <a:pt x="1814" y="14709"/>
                                </a:cubicBezTo>
                                <a:cubicBezTo>
                                  <a:pt x="3023" y="11782"/>
                                  <a:pt x="4744" y="9203"/>
                                  <a:pt x="6978" y="6970"/>
                                </a:cubicBezTo>
                                <a:cubicBezTo>
                                  <a:pt x="9213" y="4738"/>
                                  <a:pt x="11789" y="3014"/>
                                  <a:pt x="14708" y="1798"/>
                                </a:cubicBezTo>
                                <a:cubicBezTo>
                                  <a:pt x="17627" y="59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0" y="953033"/>
                            <a:ext cx="47651" cy="47650"/>
                          </a:xfrm>
                          <a:custGeom>
                            <a:avLst/>
                            <a:gdLst/>
                            <a:ahLst/>
                            <a:cxnLst/>
                            <a:rect l="0" t="0" r="0" b="0"/>
                            <a:pathLst>
                              <a:path w="47651" h="47650">
                                <a:moveTo>
                                  <a:pt x="23826" y="0"/>
                                </a:moveTo>
                                <a:cubicBezTo>
                                  <a:pt x="26985" y="0"/>
                                  <a:pt x="30024" y="595"/>
                                  <a:pt x="32943" y="1786"/>
                                </a:cubicBezTo>
                                <a:cubicBezTo>
                                  <a:pt x="35862" y="3001"/>
                                  <a:pt x="38439" y="4725"/>
                                  <a:pt x="40673" y="6958"/>
                                </a:cubicBezTo>
                                <a:cubicBezTo>
                                  <a:pt x="42907" y="9178"/>
                                  <a:pt x="44629" y="11757"/>
                                  <a:pt x="45838" y="14684"/>
                                </a:cubicBezTo>
                                <a:cubicBezTo>
                                  <a:pt x="47047" y="17599"/>
                                  <a:pt x="47651" y="20650"/>
                                  <a:pt x="47651" y="23825"/>
                                </a:cubicBezTo>
                                <a:cubicBezTo>
                                  <a:pt x="47651" y="26975"/>
                                  <a:pt x="47047" y="30014"/>
                                  <a:pt x="45838" y="32928"/>
                                </a:cubicBezTo>
                                <a:cubicBezTo>
                                  <a:pt x="44629" y="35843"/>
                                  <a:pt x="42907" y="38410"/>
                                  <a:pt x="40673" y="40642"/>
                                </a:cubicBezTo>
                                <a:cubicBezTo>
                                  <a:pt x="38439" y="42875"/>
                                  <a:pt x="35862" y="44599"/>
                                  <a:pt x="32943" y="45802"/>
                                </a:cubicBezTo>
                                <a:cubicBezTo>
                                  <a:pt x="30024" y="47030"/>
                                  <a:pt x="26985" y="47637"/>
                                  <a:pt x="23826" y="47650"/>
                                </a:cubicBezTo>
                                <a:cubicBezTo>
                                  <a:pt x="20666" y="47637"/>
                                  <a:pt x="17627" y="47030"/>
                                  <a:pt x="14708" y="45802"/>
                                </a:cubicBezTo>
                                <a:cubicBezTo>
                                  <a:pt x="11789" y="44599"/>
                                  <a:pt x="9213" y="42875"/>
                                  <a:pt x="6978" y="40642"/>
                                </a:cubicBezTo>
                                <a:cubicBezTo>
                                  <a:pt x="4744" y="38410"/>
                                  <a:pt x="3023" y="35843"/>
                                  <a:pt x="1814" y="32928"/>
                                </a:cubicBezTo>
                                <a:cubicBezTo>
                                  <a:pt x="605" y="30014"/>
                                  <a:pt x="0" y="26975"/>
                                  <a:pt x="0" y="23825"/>
                                </a:cubicBezTo>
                                <a:cubicBezTo>
                                  <a:pt x="0" y="20650"/>
                                  <a:pt x="605" y="17599"/>
                                  <a:pt x="1814" y="14684"/>
                                </a:cubicBezTo>
                                <a:cubicBezTo>
                                  <a:pt x="3023" y="11757"/>
                                  <a:pt x="4744" y="9178"/>
                                  <a:pt x="6978" y="6958"/>
                                </a:cubicBezTo>
                                <a:cubicBezTo>
                                  <a:pt x="9213" y="4725"/>
                                  <a:pt x="11789" y="3001"/>
                                  <a:pt x="14708" y="1786"/>
                                </a:cubicBezTo>
                                <a:cubicBezTo>
                                  <a:pt x="17627" y="595"/>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05" style="width:3.75208pt;height:78.7939pt;position:absolute;mso-position-horizontal-relative:text;mso-position-horizontal:absolute;margin-left:9.00499pt;mso-position-vertical-relative:text;margin-top:3.4873pt;" coordsize="476,10006">
                <v:shape id="Shape 869" style="position:absolute;width:476;height:476;left:0;top:0;" coordsize="47651,47650" path="m23826,0c26985,0,30024,608,32943,1811c35862,3001,38439,4725,40673,6958c42907,9190,44629,11770,45838,14684c47047,17624,47651,20662,47651,23825c47651,26988,47047,30014,45838,32928c44629,35843,42907,38422,40673,40667c38439,42900,35862,44624,32943,45827c30024,47030,26985,47637,23826,47650c20666,47637,17627,47030,14708,45814c11789,44624,9213,42900,6978,40667c4744,38422,3023,35843,1814,32928c605,30014,0,26988,0,23825c0,20662,605,17624,1814,14697c3023,11770,4744,9190,6978,6958c9213,4725,11789,3001,14708,1798c17627,595,20666,0,23826,0x">
                  <v:stroke weight="0pt" endcap="flat" joinstyle="miter" miterlimit="10" on="false" color="#000000" opacity="0"/>
                  <v:fill on="true" color="#000000"/>
                </v:shape>
                <v:shape id="Shape 871" style="position:absolute;width:476;height:476;left:0;top:3144;" coordsize="47651,47650" path="m23826,0c26985,0,30024,608,32943,1811c35862,3014,38439,4725,40673,6970c42907,9203,44629,11770,45838,14697c47047,17624,47651,20662,47651,23825c47651,26975,47047,30001,45838,32916c44629,35843,42907,38422,40673,40667c38439,42887,35862,44611,32943,45814c30024,47030,26985,47650,23826,47650c20666,47650,17627,47030,14708,45814c11789,44611,9213,42887,6978,40667c4744,38422,3023,35843,1814,32916c605,30001,0,26975,0,23825c0,20662,605,17624,1814,14697c3023,11770,4744,9203,6978,6970c9213,4725,11789,3014,14708,1811c17627,608,20666,0,23826,0x">
                  <v:stroke weight="0pt" endcap="flat" joinstyle="miter" miterlimit="10" on="false" color="#000000" opacity="0"/>
                  <v:fill on="true" color="#000000"/>
                </v:shape>
                <v:shape id="Shape 873" style="position:absolute;width:476;height:476;left:0;top:6385;" coordsize="47651,47650" path="m23826,0c26985,0,30024,595,32943,1798c35862,3014,38439,4738,40673,6970c42907,9203,44629,11782,45838,14697c47047,17624,47651,20662,47651,23825c47651,26975,47047,30001,45838,32916c44629,35843,42907,38422,40673,40667c38439,42887,35862,44611,32943,45827c30024,47042,26985,47650,23826,47650c20666,47650,17627,47042,14708,45827c11789,44611,9213,42887,6978,40667c4744,38422,3023,35843,1814,32928c605,30014,0,26975,0,23825c0,20662,605,17624,1814,14709c3023,11782,4744,9203,6978,6970c9213,4738,11789,3014,14708,1798c17627,595,20666,0,23826,0x">
                  <v:stroke weight="0pt" endcap="flat" joinstyle="miter" miterlimit="10" on="false" color="#000000" opacity="0"/>
                  <v:fill on="true" color="#000000"/>
                </v:shape>
                <v:shape id="Shape 875" style="position:absolute;width:476;height:476;left:0;top:9530;" coordsize="47651,47650" path="m23826,0c26985,0,30024,595,32943,1786c35862,3001,38439,4725,40673,6958c42907,9178,44629,11757,45838,14684c47047,17599,47651,20650,47651,23825c47651,26975,47047,30014,45838,32928c44629,35843,42907,38410,40673,40642c38439,42875,35862,44599,32943,45802c30024,47030,26985,47637,23826,47650c20666,47637,17627,47030,14708,45802c11789,44599,9213,42875,6978,40642c4744,38410,3023,35843,1814,32928c605,30014,0,26975,0,23825c0,20650,605,17599,1814,14684c3023,11757,4744,9178,6978,6958c9213,4725,11789,3001,14708,1786c17627,595,20666,0,23826,0x">
                  <v:stroke weight="0pt" endcap="flat" joinstyle="miter" miterlimit="10" on="false" color="#000000" opacity="0"/>
                  <v:fill on="true" color="#000000"/>
                </v:shape>
                <w10:wrap type="square"/>
              </v:group>
            </w:pict>
          </mc:Fallback>
        </mc:AlternateContent>
      </w:r>
      <w:r>
        <w:t>Persimpangan 1 dan 2, dengan biaya 7.</w:t>
      </w:r>
    </w:p>
    <w:p w14:paraId="109F87DD" w14:textId="77777777" w:rsidR="00B25BEE" w:rsidRDefault="00000000">
      <w:pPr>
        <w:spacing w:after="157"/>
        <w:ind w:left="190"/>
      </w:pPr>
      <w:r>
        <w:t>Persimpangan 1 dan 3, dengan biaya 7.</w:t>
      </w:r>
    </w:p>
    <w:p w14:paraId="532BF064" w14:textId="77777777" w:rsidR="00B25BEE" w:rsidRDefault="00000000">
      <w:pPr>
        <w:ind w:left="190"/>
      </w:pPr>
      <w:r>
        <w:t>Persimpangan 2 dan 3, dengan biaya 8.</w:t>
      </w:r>
    </w:p>
    <w:p w14:paraId="57B214A1" w14:textId="77777777" w:rsidR="00B25BEE" w:rsidRDefault="00000000">
      <w:pPr>
        <w:spacing w:after="157"/>
        <w:ind w:left="190"/>
      </w:pPr>
      <w:r>
        <w:t>Persimpangan 3 dan 4, dengan biaya 9.</w:t>
      </w:r>
    </w:p>
    <w:p w14:paraId="65CE3855" w14:textId="77777777" w:rsidR="00B25BEE" w:rsidRDefault="00000000">
      <w:pPr>
        <w:ind w:left="10"/>
      </w:pPr>
      <w:r>
        <w:t>Dapat dilihat bahwa bagaimanapun Pak Dengklek memilih untuk membangun jalan, ia pasti akan menggunakan jalan yang biaya pembangunannya sama dengan 7. Tepatnya, hanya ada satu konfigurasi yang memenuhi anggaran, yaitu (1, 2, 7), (1, 3, 7), dan (3, 4, 9). Kwak tidak dapat menghapus semua jalan yang biaya pembangunannya kurang dari atau sama dengan 7, karena apabila demikian, Pak Dengklek tidak dapat memindahkan semua gajahnya ke persimpangan 1.</w:t>
      </w:r>
    </w:p>
    <w:p w14:paraId="3353F889" w14:textId="77777777" w:rsidR="00B25BEE" w:rsidRDefault="00000000">
      <w:pPr>
        <w:pStyle w:val="Heading4"/>
        <w:ind w:left="10"/>
      </w:pPr>
      <w:r>
        <w:lastRenderedPageBreak/>
        <w:t>Batasan dan Subsoal</w:t>
      </w:r>
    </w:p>
    <w:p w14:paraId="37726993" w14:textId="77777777" w:rsidR="00B25BEE" w:rsidRDefault="00000000">
      <w:pPr>
        <w:spacing w:after="0"/>
        <w:ind w:left="10"/>
      </w:pPr>
      <w:r>
        <w:t>Untuk semua subsoal, berlaku:</w:t>
      </w:r>
    </w:p>
    <w:p w14:paraId="3B490305" w14:textId="77777777" w:rsidR="00B25BEE" w:rsidRDefault="00000000">
      <w:pPr>
        <w:spacing w:after="215" w:line="259" w:lineRule="auto"/>
        <w:ind w:left="15" w:right="-2" w:firstLine="0"/>
      </w:pPr>
      <w:r>
        <w:rPr>
          <w:noProof/>
          <w:sz w:val="22"/>
        </w:rPr>
        <mc:AlternateContent>
          <mc:Choice Requires="wpg">
            <w:drawing>
              <wp:inline distT="0" distB="0" distL="0" distR="0" wp14:anchorId="2FEA2594" wp14:editId="44B0742F">
                <wp:extent cx="5727699" cy="597060"/>
                <wp:effectExtent l="0" t="0" r="0" b="0"/>
                <wp:docPr id="9756" name="Group 9756"/>
                <wp:cNvGraphicFramePr/>
                <a:graphic xmlns:a="http://schemas.openxmlformats.org/drawingml/2006/main">
                  <a:graphicData uri="http://schemas.microsoft.com/office/word/2010/wordprocessingGroup">
                    <wpg:wgp>
                      <wpg:cNvGrpSpPr/>
                      <wpg:grpSpPr>
                        <a:xfrm>
                          <a:off x="0" y="0"/>
                          <a:ext cx="5727699" cy="597060"/>
                          <a:chOff x="0" y="0"/>
                          <a:chExt cx="5727699" cy="597060"/>
                        </a:xfrm>
                      </wpg:grpSpPr>
                      <wps:wsp>
                        <wps:cNvPr id="10866" name="Shape 10866"/>
                        <wps:cNvSpPr/>
                        <wps:spPr>
                          <a:xfrm>
                            <a:off x="0" y="587522"/>
                            <a:ext cx="5727699" cy="9537"/>
                          </a:xfrm>
                          <a:custGeom>
                            <a:avLst/>
                            <a:gdLst/>
                            <a:ahLst/>
                            <a:cxnLst/>
                            <a:rect l="0" t="0" r="0" b="0"/>
                            <a:pathLst>
                              <a:path w="5727699" h="9537">
                                <a:moveTo>
                                  <a:pt x="0" y="0"/>
                                </a:moveTo>
                                <a:lnTo>
                                  <a:pt x="5727699" y="0"/>
                                </a:lnTo>
                                <a:lnTo>
                                  <a:pt x="5727699" y="9537"/>
                                </a:lnTo>
                                <a:lnTo>
                                  <a:pt x="0" y="9537"/>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s:wsp>
                        <wps:cNvPr id="925" name="Shape 925"/>
                        <wps:cNvSpPr/>
                        <wps:spPr>
                          <a:xfrm>
                            <a:off x="104833" y="44300"/>
                            <a:ext cx="47651" cy="47650"/>
                          </a:xfrm>
                          <a:custGeom>
                            <a:avLst/>
                            <a:gdLst/>
                            <a:ahLst/>
                            <a:cxnLst/>
                            <a:rect l="0" t="0" r="0" b="0"/>
                            <a:pathLst>
                              <a:path w="47651" h="47650">
                                <a:moveTo>
                                  <a:pt x="23826" y="0"/>
                                </a:moveTo>
                                <a:cubicBezTo>
                                  <a:pt x="26985" y="0"/>
                                  <a:pt x="30024" y="608"/>
                                  <a:pt x="32943" y="1798"/>
                                </a:cubicBezTo>
                                <a:cubicBezTo>
                                  <a:pt x="35862" y="3001"/>
                                  <a:pt x="38439" y="4725"/>
                                  <a:pt x="40673" y="6958"/>
                                </a:cubicBezTo>
                                <a:cubicBezTo>
                                  <a:pt x="42907" y="9178"/>
                                  <a:pt x="44629" y="11757"/>
                                  <a:pt x="45838" y="14684"/>
                                </a:cubicBezTo>
                                <a:cubicBezTo>
                                  <a:pt x="47047" y="17611"/>
                                  <a:pt x="47651" y="20650"/>
                                  <a:pt x="47651" y="23825"/>
                                </a:cubicBezTo>
                                <a:cubicBezTo>
                                  <a:pt x="47651" y="26975"/>
                                  <a:pt x="47047" y="30001"/>
                                  <a:pt x="45838" y="32916"/>
                                </a:cubicBezTo>
                                <a:cubicBezTo>
                                  <a:pt x="44629" y="35843"/>
                                  <a:pt x="42907" y="38422"/>
                                  <a:pt x="40673" y="40655"/>
                                </a:cubicBezTo>
                                <a:cubicBezTo>
                                  <a:pt x="38439" y="42887"/>
                                  <a:pt x="35862" y="44611"/>
                                  <a:pt x="32943" y="45814"/>
                                </a:cubicBezTo>
                                <a:cubicBezTo>
                                  <a:pt x="30024" y="47030"/>
                                  <a:pt x="26985" y="47637"/>
                                  <a:pt x="23826" y="47650"/>
                                </a:cubicBezTo>
                                <a:cubicBezTo>
                                  <a:pt x="20666" y="47637"/>
                                  <a:pt x="17627" y="47030"/>
                                  <a:pt x="14708" y="45814"/>
                                </a:cubicBezTo>
                                <a:cubicBezTo>
                                  <a:pt x="11789" y="44611"/>
                                  <a:pt x="9213" y="42887"/>
                                  <a:pt x="6978" y="40655"/>
                                </a:cubicBezTo>
                                <a:cubicBezTo>
                                  <a:pt x="4744" y="38422"/>
                                  <a:pt x="3023" y="35843"/>
                                  <a:pt x="1814" y="32928"/>
                                </a:cubicBezTo>
                                <a:cubicBezTo>
                                  <a:pt x="605" y="30001"/>
                                  <a:pt x="0" y="26975"/>
                                  <a:pt x="0" y="23825"/>
                                </a:cubicBezTo>
                                <a:cubicBezTo>
                                  <a:pt x="0" y="20650"/>
                                  <a:pt x="605" y="17611"/>
                                  <a:pt x="1814" y="14684"/>
                                </a:cubicBezTo>
                                <a:cubicBezTo>
                                  <a:pt x="3023" y="11757"/>
                                  <a:pt x="4744" y="9178"/>
                                  <a:pt x="6978" y="6958"/>
                                </a:cubicBezTo>
                                <a:cubicBezTo>
                                  <a:pt x="9213" y="4725"/>
                                  <a:pt x="11789" y="3001"/>
                                  <a:pt x="14708" y="1798"/>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4" name="Rectangle 9664"/>
                        <wps:cNvSpPr/>
                        <wps:spPr>
                          <a:xfrm>
                            <a:off x="274293" y="0"/>
                            <a:ext cx="112790" cy="190624"/>
                          </a:xfrm>
                          <a:prstGeom prst="rect">
                            <a:avLst/>
                          </a:prstGeom>
                          <a:ln>
                            <a:noFill/>
                          </a:ln>
                        </wps:spPr>
                        <wps:txbx>
                          <w:txbxContent>
                            <w:p w14:paraId="36429B88" w14:textId="77777777" w:rsidR="00B25BEE" w:rsidRDefault="00000000">
                              <w:pPr>
                                <w:spacing w:after="160" w:line="259" w:lineRule="auto"/>
                                <w:ind w:left="0" w:firstLine="0"/>
                              </w:pPr>
                              <w:r>
                                <w:rPr>
                                  <w:w w:val="109"/>
                                </w:rPr>
                                <w:t>1</w:t>
                              </w:r>
                            </w:p>
                          </w:txbxContent>
                        </wps:txbx>
                        <wps:bodyPr horzOverflow="overflow" vert="horz" lIns="0" tIns="0" rIns="0" bIns="0" rtlCol="0">
                          <a:noAutofit/>
                        </wps:bodyPr>
                      </wps:wsp>
                      <wps:wsp>
                        <wps:cNvPr id="9669" name="Rectangle 9669"/>
                        <wps:cNvSpPr/>
                        <wps:spPr>
                          <a:xfrm>
                            <a:off x="359098" y="0"/>
                            <a:ext cx="904005" cy="190624"/>
                          </a:xfrm>
                          <a:prstGeom prst="rect">
                            <a:avLst/>
                          </a:prstGeom>
                          <a:ln>
                            <a:noFill/>
                          </a:ln>
                        </wps:spPr>
                        <wps:txbx>
                          <w:txbxContent>
                            <w:p w14:paraId="4F5233D2" w14:textId="77777777" w:rsidR="00B25BEE" w:rsidRDefault="00000000">
                              <w:pPr>
                                <w:spacing w:after="160" w:line="259" w:lineRule="auto"/>
                                <w:ind w:left="0" w:firstLine="0"/>
                              </w:pPr>
                              <w:r>
                                <w:rPr>
                                  <w:spacing w:val="12"/>
                                  <w:w w:val="113"/>
                                </w:rPr>
                                <w:t xml:space="preserve"> </w:t>
                              </w:r>
                              <w:r>
                                <w:rPr>
                                  <w:w w:val="113"/>
                                </w:rPr>
                                <w:t>≤</w:t>
                              </w:r>
                              <w:r>
                                <w:rPr>
                                  <w:spacing w:val="12"/>
                                  <w:w w:val="113"/>
                                </w:rPr>
                                <w:t xml:space="preserve"> </w:t>
                              </w:r>
                              <w:r>
                                <w:rPr>
                                  <w:w w:val="113"/>
                                </w:rPr>
                                <w:t>S</w:t>
                              </w:r>
                              <w:r>
                                <w:rPr>
                                  <w:spacing w:val="12"/>
                                  <w:w w:val="113"/>
                                </w:rPr>
                                <w:t xml:space="preserve"> </w:t>
                              </w:r>
                              <w:r>
                                <w:rPr>
                                  <w:w w:val="113"/>
                                </w:rPr>
                                <w:t>≤</w:t>
                              </w:r>
                              <w:r>
                                <w:rPr>
                                  <w:spacing w:val="12"/>
                                  <w:w w:val="113"/>
                                </w:rPr>
                                <w:t xml:space="preserve"> </w:t>
                              </w:r>
                              <w:r>
                                <w:rPr>
                                  <w:w w:val="113"/>
                                </w:rPr>
                                <w:t>10^</w:t>
                              </w:r>
                            </w:p>
                          </w:txbxContent>
                        </wps:txbx>
                        <wps:bodyPr horzOverflow="overflow" vert="horz" lIns="0" tIns="0" rIns="0" bIns="0" rtlCol="0">
                          <a:noAutofit/>
                        </wps:bodyPr>
                      </wps:wsp>
                      <wps:wsp>
                        <wps:cNvPr id="9666" name="Rectangle 9666"/>
                        <wps:cNvSpPr/>
                        <wps:spPr>
                          <a:xfrm>
                            <a:off x="1038801" y="0"/>
                            <a:ext cx="112790" cy="190624"/>
                          </a:xfrm>
                          <a:prstGeom prst="rect">
                            <a:avLst/>
                          </a:prstGeom>
                          <a:ln>
                            <a:noFill/>
                          </a:ln>
                        </wps:spPr>
                        <wps:txbx>
                          <w:txbxContent>
                            <w:p w14:paraId="109A2EE8" w14:textId="77777777" w:rsidR="00B25BEE" w:rsidRDefault="00000000">
                              <w:pPr>
                                <w:spacing w:after="160" w:line="259" w:lineRule="auto"/>
                                <w:ind w:left="0" w:firstLine="0"/>
                              </w:pPr>
                              <w:r>
                                <w:rPr>
                                  <w:w w:val="109"/>
                                </w:rPr>
                                <w:t>9</w:t>
                              </w:r>
                            </w:p>
                          </w:txbxContent>
                        </wps:txbx>
                        <wps:bodyPr horzOverflow="overflow" vert="horz" lIns="0" tIns="0" rIns="0" bIns="0" rtlCol="0">
                          <a:noAutofit/>
                        </wps:bodyPr>
                      </wps:wsp>
                      <wps:wsp>
                        <wps:cNvPr id="927" name="Shape 927"/>
                        <wps:cNvSpPr/>
                        <wps:spPr>
                          <a:xfrm>
                            <a:off x="104833" y="358798"/>
                            <a:ext cx="47651" cy="47650"/>
                          </a:xfrm>
                          <a:custGeom>
                            <a:avLst/>
                            <a:gdLst/>
                            <a:ahLst/>
                            <a:cxnLst/>
                            <a:rect l="0" t="0" r="0" b="0"/>
                            <a:pathLst>
                              <a:path w="47651" h="47650">
                                <a:moveTo>
                                  <a:pt x="23826" y="0"/>
                                </a:moveTo>
                                <a:cubicBezTo>
                                  <a:pt x="26985" y="0"/>
                                  <a:pt x="30024" y="608"/>
                                  <a:pt x="32943" y="1798"/>
                                </a:cubicBezTo>
                                <a:cubicBezTo>
                                  <a:pt x="35862" y="3014"/>
                                  <a:pt x="38439" y="4738"/>
                                  <a:pt x="40673" y="6970"/>
                                </a:cubicBezTo>
                                <a:cubicBezTo>
                                  <a:pt x="42907" y="9203"/>
                                  <a:pt x="44629" y="11770"/>
                                  <a:pt x="45838" y="14684"/>
                                </a:cubicBezTo>
                                <a:cubicBezTo>
                                  <a:pt x="47047" y="17611"/>
                                  <a:pt x="47651" y="20650"/>
                                  <a:pt x="47651" y="23825"/>
                                </a:cubicBezTo>
                                <a:cubicBezTo>
                                  <a:pt x="47651" y="26975"/>
                                  <a:pt x="47047" y="30014"/>
                                  <a:pt x="45838" y="32928"/>
                                </a:cubicBezTo>
                                <a:cubicBezTo>
                                  <a:pt x="44629" y="35843"/>
                                  <a:pt x="42907" y="38422"/>
                                  <a:pt x="40673" y="40655"/>
                                </a:cubicBezTo>
                                <a:cubicBezTo>
                                  <a:pt x="38439" y="42887"/>
                                  <a:pt x="35862" y="44611"/>
                                  <a:pt x="32943" y="45827"/>
                                </a:cubicBezTo>
                                <a:cubicBezTo>
                                  <a:pt x="30024" y="47030"/>
                                  <a:pt x="26985" y="47637"/>
                                  <a:pt x="23826" y="47650"/>
                                </a:cubicBezTo>
                                <a:cubicBezTo>
                                  <a:pt x="20666" y="47637"/>
                                  <a:pt x="17627" y="47030"/>
                                  <a:pt x="14708" y="45827"/>
                                </a:cubicBezTo>
                                <a:cubicBezTo>
                                  <a:pt x="11789" y="44611"/>
                                  <a:pt x="9213" y="42887"/>
                                  <a:pt x="6978" y="40655"/>
                                </a:cubicBezTo>
                                <a:cubicBezTo>
                                  <a:pt x="4744" y="38422"/>
                                  <a:pt x="3023" y="35843"/>
                                  <a:pt x="1814" y="32928"/>
                                </a:cubicBezTo>
                                <a:cubicBezTo>
                                  <a:pt x="605" y="30014"/>
                                  <a:pt x="0" y="26975"/>
                                  <a:pt x="0" y="23825"/>
                                </a:cubicBezTo>
                                <a:cubicBezTo>
                                  <a:pt x="0" y="20650"/>
                                  <a:pt x="605" y="17611"/>
                                  <a:pt x="1814" y="14684"/>
                                </a:cubicBezTo>
                                <a:cubicBezTo>
                                  <a:pt x="3023" y="11770"/>
                                  <a:pt x="4744" y="9203"/>
                                  <a:pt x="6978" y="6970"/>
                                </a:cubicBezTo>
                                <a:cubicBezTo>
                                  <a:pt x="9213" y="4738"/>
                                  <a:pt x="11789" y="3014"/>
                                  <a:pt x="14708" y="1798"/>
                                </a:cubicBezTo>
                                <a:cubicBezTo>
                                  <a:pt x="17627" y="608"/>
                                  <a:pt x="20666" y="0"/>
                                  <a:pt x="23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1" name="Rectangle 9671"/>
                        <wps:cNvSpPr/>
                        <wps:spPr>
                          <a:xfrm>
                            <a:off x="274293" y="314499"/>
                            <a:ext cx="112790" cy="190624"/>
                          </a:xfrm>
                          <a:prstGeom prst="rect">
                            <a:avLst/>
                          </a:prstGeom>
                          <a:ln>
                            <a:noFill/>
                          </a:ln>
                        </wps:spPr>
                        <wps:txbx>
                          <w:txbxContent>
                            <w:p w14:paraId="38C25E5F" w14:textId="77777777" w:rsidR="00B25BEE" w:rsidRDefault="00000000">
                              <w:pPr>
                                <w:spacing w:after="160" w:line="259" w:lineRule="auto"/>
                                <w:ind w:left="0" w:firstLine="0"/>
                              </w:pPr>
                              <w:r>
                                <w:rPr>
                                  <w:w w:val="109"/>
                                </w:rPr>
                                <w:t>1</w:t>
                              </w:r>
                            </w:p>
                          </w:txbxContent>
                        </wps:txbx>
                        <wps:bodyPr horzOverflow="overflow" vert="horz" lIns="0" tIns="0" rIns="0" bIns="0" rtlCol="0">
                          <a:noAutofit/>
                        </wps:bodyPr>
                      </wps:wsp>
                      <wps:wsp>
                        <wps:cNvPr id="9675" name="Rectangle 9675"/>
                        <wps:cNvSpPr/>
                        <wps:spPr>
                          <a:xfrm>
                            <a:off x="359098" y="314499"/>
                            <a:ext cx="4302761" cy="190624"/>
                          </a:xfrm>
                          <a:prstGeom prst="rect">
                            <a:avLst/>
                          </a:prstGeom>
                          <a:ln>
                            <a:noFill/>
                          </a:ln>
                        </wps:spPr>
                        <wps:txbx>
                          <w:txbxContent>
                            <w:p w14:paraId="27E440A6" w14:textId="77777777" w:rsidR="00B25BEE" w:rsidRDefault="00000000">
                              <w:pPr>
                                <w:spacing w:after="160" w:line="259" w:lineRule="auto"/>
                                <w:ind w:left="0" w:firstLine="0"/>
                              </w:pPr>
                              <w:r>
                                <w:rPr>
                                  <w:spacing w:val="12"/>
                                  <w:w w:val="107"/>
                                </w:rPr>
                                <w:t xml:space="preserve"> </w:t>
                              </w:r>
                              <w:r>
                                <w:rPr>
                                  <w:w w:val="107"/>
                                </w:rPr>
                                <w:t>≤</w:t>
                              </w:r>
                              <w:r>
                                <w:rPr>
                                  <w:spacing w:val="12"/>
                                  <w:w w:val="107"/>
                                </w:rPr>
                                <w:t xml:space="preserve"> </w:t>
                              </w:r>
                              <w:r>
                                <w:rPr>
                                  <w:w w:val="107"/>
                                </w:rPr>
                                <w:t>U[i]</w:t>
                              </w:r>
                              <w:r>
                                <w:rPr>
                                  <w:spacing w:val="12"/>
                                  <w:w w:val="107"/>
                                </w:rPr>
                                <w:t xml:space="preserve"> </w:t>
                              </w:r>
                              <w:r>
                                <w:rPr>
                                  <w:w w:val="107"/>
                                </w:rPr>
                                <w:t>&lt;</w:t>
                              </w:r>
                              <w:r>
                                <w:rPr>
                                  <w:spacing w:val="12"/>
                                  <w:w w:val="107"/>
                                </w:rPr>
                                <w:t xml:space="preserve"> </w:t>
                              </w:r>
                              <w:r>
                                <w:rPr>
                                  <w:w w:val="107"/>
                                </w:rPr>
                                <w:t>V[i]</w:t>
                              </w:r>
                              <w:r>
                                <w:rPr>
                                  <w:spacing w:val="12"/>
                                  <w:w w:val="107"/>
                                </w:rPr>
                                <w:t xml:space="preserve"> </w:t>
                              </w:r>
                              <w:r>
                                <w:rPr>
                                  <w:w w:val="107"/>
                                </w:rPr>
                                <w:t>≤</w:t>
                              </w:r>
                              <w:r>
                                <w:rPr>
                                  <w:spacing w:val="12"/>
                                  <w:w w:val="107"/>
                                </w:rPr>
                                <w:t xml:space="preserve"> </w:t>
                              </w:r>
                              <w:r>
                                <w:rPr>
                                  <w:w w:val="107"/>
                                </w:rPr>
                                <w:t>N</w:t>
                              </w:r>
                              <w:r>
                                <w:rPr>
                                  <w:spacing w:val="12"/>
                                  <w:w w:val="107"/>
                                </w:rPr>
                                <w:t xml:space="preserve"> </w:t>
                              </w:r>
                              <w:r>
                                <w:rPr>
                                  <w:w w:val="107"/>
                                </w:rPr>
                                <w:t>dan</w:t>
                              </w:r>
                              <w:r>
                                <w:rPr>
                                  <w:spacing w:val="12"/>
                                  <w:w w:val="107"/>
                                </w:rPr>
                                <w:t xml:space="preserve"> </w:t>
                              </w:r>
                              <w:r>
                                <w:rPr>
                                  <w:w w:val="107"/>
                                </w:rPr>
                                <w:t>1</w:t>
                              </w:r>
                              <w:r>
                                <w:rPr>
                                  <w:spacing w:val="12"/>
                                  <w:w w:val="107"/>
                                </w:rPr>
                                <w:t xml:space="preserve"> </w:t>
                              </w:r>
                              <w:r>
                                <w:rPr>
                                  <w:w w:val="107"/>
                                </w:rPr>
                                <w:t>≤</w:t>
                              </w:r>
                              <w:r>
                                <w:rPr>
                                  <w:spacing w:val="12"/>
                                  <w:w w:val="107"/>
                                </w:rPr>
                                <w:t xml:space="preserve"> </w:t>
                              </w:r>
                              <w:r>
                                <w:rPr>
                                  <w:w w:val="107"/>
                                </w:rPr>
                                <w:t>W[i]</w:t>
                              </w:r>
                              <w:r>
                                <w:rPr>
                                  <w:spacing w:val="12"/>
                                  <w:w w:val="107"/>
                                </w:rPr>
                                <w:t xml:space="preserve"> </w:t>
                              </w:r>
                              <w:r>
                                <w:rPr>
                                  <w:w w:val="107"/>
                                </w:rPr>
                                <w:t>≤</w:t>
                              </w:r>
                              <w:r>
                                <w:rPr>
                                  <w:spacing w:val="12"/>
                                  <w:w w:val="107"/>
                                </w:rPr>
                                <w:t xml:space="preserve"> </w:t>
                              </w:r>
                              <w:r>
                                <w:rPr>
                                  <w:w w:val="107"/>
                                </w:rPr>
                                <w:t>10</w:t>
                              </w:r>
                              <w:r>
                                <w:rPr>
                                  <w:spacing w:val="12"/>
                                  <w:w w:val="107"/>
                                </w:rPr>
                                <w:t xml:space="preserve"> </w:t>
                              </w:r>
                              <w:r>
                                <w:rPr>
                                  <w:w w:val="107"/>
                                </w:rPr>
                                <w:t>000</w:t>
                              </w:r>
                              <w:r>
                                <w:rPr>
                                  <w:spacing w:val="12"/>
                                  <w:w w:val="107"/>
                                </w:rPr>
                                <w:t xml:space="preserve"> </w:t>
                              </w:r>
                              <w:r>
                                <w:rPr>
                                  <w:w w:val="107"/>
                                </w:rPr>
                                <w:t>(1</w:t>
                              </w:r>
                              <w:r>
                                <w:rPr>
                                  <w:spacing w:val="12"/>
                                  <w:w w:val="107"/>
                                </w:rPr>
                                <w:t xml:space="preserve"> </w:t>
                              </w:r>
                              <w:r>
                                <w:rPr>
                                  <w:w w:val="107"/>
                                </w:rPr>
                                <w:t>≤</w:t>
                              </w:r>
                              <w:r>
                                <w:rPr>
                                  <w:spacing w:val="12"/>
                                  <w:w w:val="107"/>
                                </w:rPr>
                                <w:t xml:space="preserve"> </w:t>
                              </w:r>
                              <w:r>
                                <w:rPr>
                                  <w:w w:val="107"/>
                                </w:rPr>
                                <w:t>i</w:t>
                              </w:r>
                              <w:r>
                                <w:rPr>
                                  <w:spacing w:val="12"/>
                                  <w:w w:val="107"/>
                                </w:rPr>
                                <w:t xml:space="preserve"> </w:t>
                              </w:r>
                              <w:r>
                                <w:rPr>
                                  <w:w w:val="107"/>
                                </w:rPr>
                                <w:t>≤</w:t>
                              </w:r>
                              <w:r>
                                <w:rPr>
                                  <w:spacing w:val="12"/>
                                  <w:w w:val="107"/>
                                </w:rPr>
                                <w:t xml:space="preserve"> </w:t>
                              </w:r>
                              <w:r>
                                <w:rPr>
                                  <w:w w:val="107"/>
                                </w:rPr>
                                <w:t>M</w:t>
                              </w:r>
                            </w:p>
                          </w:txbxContent>
                        </wps:txbx>
                        <wps:bodyPr horzOverflow="overflow" vert="horz" lIns="0" tIns="0" rIns="0" bIns="0" rtlCol="0">
                          <a:noAutofit/>
                        </wps:bodyPr>
                      </wps:wsp>
                      <wps:wsp>
                        <wps:cNvPr id="9673" name="Rectangle 9673"/>
                        <wps:cNvSpPr/>
                        <wps:spPr>
                          <a:xfrm>
                            <a:off x="3594256" y="314499"/>
                            <a:ext cx="67536" cy="190624"/>
                          </a:xfrm>
                          <a:prstGeom prst="rect">
                            <a:avLst/>
                          </a:prstGeom>
                          <a:ln>
                            <a:noFill/>
                          </a:ln>
                        </wps:spPr>
                        <wps:txbx>
                          <w:txbxContent>
                            <w:p w14:paraId="259CFD57" w14:textId="77777777" w:rsidR="00B25BEE" w:rsidRDefault="00000000">
                              <w:pPr>
                                <w:spacing w:after="160" w:line="259" w:lineRule="auto"/>
                                <w:ind w:left="0" w:firstLine="0"/>
                              </w:pPr>
                              <w:r>
                                <w:rPr>
                                  <w:w w:val="111"/>
                                </w:rPr>
                                <w:t>)</w:t>
                              </w:r>
                            </w:p>
                          </w:txbxContent>
                        </wps:txbx>
                        <wps:bodyPr horzOverflow="overflow" vert="horz" lIns="0" tIns="0" rIns="0" bIns="0" rtlCol="0">
                          <a:noAutofit/>
                        </wps:bodyPr>
                      </wps:wsp>
                    </wpg:wgp>
                  </a:graphicData>
                </a:graphic>
              </wp:inline>
            </w:drawing>
          </mc:Choice>
          <mc:Fallback xmlns:a="http://schemas.openxmlformats.org/drawingml/2006/main">
            <w:pict>
              <v:group id="Group 9756" style="width:451pt;height:47.0126pt;mso-position-horizontal-relative:char;mso-position-vertical-relative:line" coordsize="57276,5970">
                <v:shape id="Shape 10913" style="position:absolute;width:57276;height:95;left:0;top:5875;" coordsize="5727699,9537" path="m0,0l5727699,0l5727699,9537l0,9537l0,0">
                  <v:stroke weight="0pt" endcap="flat" joinstyle="miter" miterlimit="10" on="false" color="#000000" opacity="0"/>
                  <v:fill on="true" color="#37352f" opacity="0.0901961"/>
                </v:shape>
                <v:shape id="Shape 925" style="position:absolute;width:476;height:476;left:1048;top:443;" coordsize="47651,47650" path="m23826,0c26985,0,30024,608,32943,1798c35862,3001,38439,4725,40673,6958c42907,9178,44629,11757,45838,14684c47047,17611,47651,20650,47651,23825c47651,26975,47047,30001,45838,32916c44629,35843,42907,38422,40673,40655c38439,42887,35862,44611,32943,45814c30024,47030,26985,47637,23826,47650c20666,47637,17627,47030,14708,45814c11789,44611,9213,42887,6978,40655c4744,38422,3023,35843,1814,32928c605,30001,0,26975,0,23825c0,20650,605,17611,1814,14684c3023,11757,4744,9178,6978,6958c9213,4725,11789,3001,14708,1798c17627,608,20666,0,23826,0x">
                  <v:stroke weight="0pt" endcap="flat" joinstyle="miter" miterlimit="10" on="false" color="#000000" opacity="0"/>
                  <v:fill on="true" color="#000000"/>
                </v:shape>
                <v:rect id="Rectangle 9664" style="position:absolute;width:1127;height:1906;left:2742;top:0;" filled="f" stroked="f">
                  <v:textbox inset="0,0,0,0">
                    <w:txbxContent>
                      <w:p>
                        <w:pPr>
                          <w:spacing w:before="0" w:after="160" w:line="259" w:lineRule="auto"/>
                          <w:ind w:left="0" w:firstLine="0"/>
                        </w:pPr>
                        <w:r>
                          <w:rPr>
                            <w:w w:val="109"/>
                          </w:rPr>
                          <w:t xml:space="preserve">1</w:t>
                        </w:r>
                      </w:p>
                    </w:txbxContent>
                  </v:textbox>
                </v:rect>
                <v:rect id="Rectangle 9669" style="position:absolute;width:9040;height:1906;left:3590;top:0;" filled="f" stroked="f">
                  <v:textbox inset="0,0,0,0">
                    <w:txbxContent>
                      <w:p>
                        <w:pPr>
                          <w:spacing w:before="0" w:after="160" w:line="259" w:lineRule="auto"/>
                          <w:ind w:left="0" w:firstLine="0"/>
                        </w:pPr>
                        <w:r>
                          <w:rPr>
                            <w:spacing w:val="12"/>
                            <w:w w:val="113"/>
                          </w:rPr>
                          <w:t xml:space="preserve"> </w:t>
                        </w:r>
                        <w:r>
                          <w:rPr>
                            <w:w w:val="113"/>
                          </w:rPr>
                          <w:t xml:space="preserve">≤</w:t>
                        </w:r>
                        <w:r>
                          <w:rPr>
                            <w:spacing w:val="12"/>
                            <w:w w:val="113"/>
                          </w:rPr>
                          <w:t xml:space="preserve"> </w:t>
                        </w:r>
                        <w:r>
                          <w:rPr>
                            <w:w w:val="113"/>
                          </w:rPr>
                          <w:t xml:space="preserve">S</w:t>
                        </w:r>
                        <w:r>
                          <w:rPr>
                            <w:spacing w:val="12"/>
                            <w:w w:val="113"/>
                          </w:rPr>
                          <w:t xml:space="preserve"> </w:t>
                        </w:r>
                        <w:r>
                          <w:rPr>
                            <w:w w:val="113"/>
                          </w:rPr>
                          <w:t xml:space="preserve">≤</w:t>
                        </w:r>
                        <w:r>
                          <w:rPr>
                            <w:spacing w:val="12"/>
                            <w:w w:val="113"/>
                          </w:rPr>
                          <w:t xml:space="preserve"> </w:t>
                        </w:r>
                        <w:r>
                          <w:rPr>
                            <w:w w:val="113"/>
                          </w:rPr>
                          <w:t xml:space="preserve">10^</w:t>
                        </w:r>
                      </w:p>
                    </w:txbxContent>
                  </v:textbox>
                </v:rect>
                <v:rect id="Rectangle 9666" style="position:absolute;width:1127;height:1906;left:10388;top:0;" filled="f" stroked="f">
                  <v:textbox inset="0,0,0,0">
                    <w:txbxContent>
                      <w:p>
                        <w:pPr>
                          <w:spacing w:before="0" w:after="160" w:line="259" w:lineRule="auto"/>
                          <w:ind w:left="0" w:firstLine="0"/>
                        </w:pPr>
                        <w:r>
                          <w:rPr>
                            <w:w w:val="109"/>
                          </w:rPr>
                          <w:t xml:space="preserve">9</w:t>
                        </w:r>
                      </w:p>
                    </w:txbxContent>
                  </v:textbox>
                </v:rect>
                <v:shape id="Shape 927" style="position:absolute;width:476;height:476;left:1048;top:3587;" coordsize="47651,47650" path="m23826,0c26985,0,30024,608,32943,1798c35862,3014,38439,4738,40673,6970c42907,9203,44629,11770,45838,14684c47047,17611,47651,20650,47651,23825c47651,26975,47047,30014,45838,32928c44629,35843,42907,38422,40673,40655c38439,42887,35862,44611,32943,45827c30024,47030,26985,47637,23826,47650c20666,47637,17627,47030,14708,45827c11789,44611,9213,42887,6978,40655c4744,38422,3023,35843,1814,32928c605,30014,0,26975,0,23825c0,20650,605,17611,1814,14684c3023,11770,4744,9203,6978,6970c9213,4738,11789,3014,14708,1798c17627,608,20666,0,23826,0x">
                  <v:stroke weight="0pt" endcap="flat" joinstyle="miter" miterlimit="10" on="false" color="#000000" opacity="0"/>
                  <v:fill on="true" color="#000000"/>
                </v:shape>
                <v:rect id="Rectangle 9671" style="position:absolute;width:1127;height:1906;left:2742;top:3144;" filled="f" stroked="f">
                  <v:textbox inset="0,0,0,0">
                    <w:txbxContent>
                      <w:p>
                        <w:pPr>
                          <w:spacing w:before="0" w:after="160" w:line="259" w:lineRule="auto"/>
                          <w:ind w:left="0" w:firstLine="0"/>
                        </w:pPr>
                        <w:r>
                          <w:rPr>
                            <w:w w:val="109"/>
                          </w:rPr>
                          <w:t xml:space="preserve">1</w:t>
                        </w:r>
                      </w:p>
                    </w:txbxContent>
                  </v:textbox>
                </v:rect>
                <v:rect id="Rectangle 9675" style="position:absolute;width:43027;height:1906;left:3590;top:3144;" filled="f" stroked="f">
                  <v:textbox inset="0,0,0,0">
                    <w:txbxContent>
                      <w:p>
                        <w:pPr>
                          <w:spacing w:before="0" w:after="160" w:line="259" w:lineRule="auto"/>
                          <w:ind w:left="0" w:firstLine="0"/>
                        </w:pPr>
                        <w:r>
                          <w:rPr>
                            <w:spacing w:val="12"/>
                            <w:w w:val="107"/>
                          </w:rPr>
                          <w:t xml:space="preserve"> </w:t>
                        </w:r>
                        <w:r>
                          <w:rPr>
                            <w:w w:val="107"/>
                          </w:rPr>
                          <w:t xml:space="preserve">≤</w:t>
                        </w:r>
                        <w:r>
                          <w:rPr>
                            <w:spacing w:val="12"/>
                            <w:w w:val="107"/>
                          </w:rPr>
                          <w:t xml:space="preserve"> </w:t>
                        </w:r>
                        <w:r>
                          <w:rPr>
                            <w:w w:val="107"/>
                          </w:rPr>
                          <w:t xml:space="preserve">U[i]</w:t>
                        </w:r>
                        <w:r>
                          <w:rPr>
                            <w:spacing w:val="12"/>
                            <w:w w:val="107"/>
                          </w:rPr>
                          <w:t xml:space="preserve"> </w:t>
                        </w:r>
                        <w:r>
                          <w:rPr>
                            <w:w w:val="107"/>
                          </w:rPr>
                          <w:t xml:space="preserve">&lt;</w:t>
                        </w:r>
                        <w:r>
                          <w:rPr>
                            <w:spacing w:val="12"/>
                            <w:w w:val="107"/>
                          </w:rPr>
                          <w:t xml:space="preserve"> </w:t>
                        </w:r>
                        <w:r>
                          <w:rPr>
                            <w:w w:val="107"/>
                          </w:rPr>
                          <w:t xml:space="preserve">V[i]</w:t>
                        </w:r>
                        <w:r>
                          <w:rPr>
                            <w:spacing w:val="12"/>
                            <w:w w:val="107"/>
                          </w:rPr>
                          <w:t xml:space="preserve"> </w:t>
                        </w:r>
                        <w:r>
                          <w:rPr>
                            <w:w w:val="107"/>
                          </w:rPr>
                          <w:t xml:space="preserve">≤</w:t>
                        </w:r>
                        <w:r>
                          <w:rPr>
                            <w:spacing w:val="12"/>
                            <w:w w:val="107"/>
                          </w:rPr>
                          <w:t xml:space="preserve"> </w:t>
                        </w:r>
                        <w:r>
                          <w:rPr>
                            <w:w w:val="107"/>
                          </w:rPr>
                          <w:t xml:space="preserve">N</w:t>
                        </w:r>
                        <w:r>
                          <w:rPr>
                            <w:spacing w:val="12"/>
                            <w:w w:val="107"/>
                          </w:rPr>
                          <w:t xml:space="preserve"> </w:t>
                        </w:r>
                        <w:r>
                          <w:rPr>
                            <w:w w:val="107"/>
                          </w:rPr>
                          <w:t xml:space="preserve">dan</w:t>
                        </w:r>
                        <w:r>
                          <w:rPr>
                            <w:spacing w:val="12"/>
                            <w:w w:val="107"/>
                          </w:rPr>
                          <w:t xml:space="preserve"> </w:t>
                        </w:r>
                        <w:r>
                          <w:rPr>
                            <w:w w:val="107"/>
                          </w:rPr>
                          <w:t xml:space="preserve">1</w:t>
                        </w:r>
                        <w:r>
                          <w:rPr>
                            <w:spacing w:val="12"/>
                            <w:w w:val="107"/>
                          </w:rPr>
                          <w:t xml:space="preserve"> </w:t>
                        </w:r>
                        <w:r>
                          <w:rPr>
                            <w:w w:val="107"/>
                          </w:rPr>
                          <w:t xml:space="preserve">≤</w:t>
                        </w:r>
                        <w:r>
                          <w:rPr>
                            <w:spacing w:val="12"/>
                            <w:w w:val="107"/>
                          </w:rPr>
                          <w:t xml:space="preserve"> </w:t>
                        </w:r>
                        <w:r>
                          <w:rPr>
                            <w:w w:val="107"/>
                          </w:rPr>
                          <w:t xml:space="preserve">W[i]</w:t>
                        </w:r>
                        <w:r>
                          <w:rPr>
                            <w:spacing w:val="12"/>
                            <w:w w:val="107"/>
                          </w:rPr>
                          <w:t xml:space="preserve"> </w:t>
                        </w:r>
                        <w:r>
                          <w:rPr>
                            <w:w w:val="107"/>
                          </w:rPr>
                          <w:t xml:space="preserve">≤</w:t>
                        </w:r>
                        <w:r>
                          <w:rPr>
                            <w:spacing w:val="12"/>
                            <w:w w:val="107"/>
                          </w:rPr>
                          <w:t xml:space="preserve"> </w:t>
                        </w:r>
                        <w:r>
                          <w:rPr>
                            <w:w w:val="107"/>
                          </w:rPr>
                          <w:t xml:space="preserve">10</w:t>
                        </w:r>
                        <w:r>
                          <w:rPr>
                            <w:spacing w:val="12"/>
                            <w:w w:val="107"/>
                          </w:rPr>
                          <w:t xml:space="preserve"> </w:t>
                        </w:r>
                        <w:r>
                          <w:rPr>
                            <w:w w:val="107"/>
                          </w:rPr>
                          <w:t xml:space="preserve">000</w:t>
                        </w:r>
                        <w:r>
                          <w:rPr>
                            <w:spacing w:val="12"/>
                            <w:w w:val="107"/>
                          </w:rPr>
                          <w:t xml:space="preserve"> </w:t>
                        </w:r>
                        <w:r>
                          <w:rPr>
                            <w:w w:val="107"/>
                          </w:rPr>
                          <w:t xml:space="preserve">(1</w:t>
                        </w:r>
                        <w:r>
                          <w:rPr>
                            <w:spacing w:val="12"/>
                            <w:w w:val="107"/>
                          </w:rPr>
                          <w:t xml:space="preserve"> </w:t>
                        </w:r>
                        <w:r>
                          <w:rPr>
                            <w:w w:val="107"/>
                          </w:rPr>
                          <w:t xml:space="preserve">≤</w:t>
                        </w:r>
                        <w:r>
                          <w:rPr>
                            <w:spacing w:val="12"/>
                            <w:w w:val="107"/>
                          </w:rPr>
                          <w:t xml:space="preserve"> </w:t>
                        </w:r>
                        <w:r>
                          <w:rPr>
                            <w:w w:val="107"/>
                          </w:rPr>
                          <w:t xml:space="preserve">i</w:t>
                        </w:r>
                        <w:r>
                          <w:rPr>
                            <w:spacing w:val="12"/>
                            <w:w w:val="107"/>
                          </w:rPr>
                          <w:t xml:space="preserve"> </w:t>
                        </w:r>
                        <w:r>
                          <w:rPr>
                            <w:w w:val="107"/>
                          </w:rPr>
                          <w:t xml:space="preserve">≤</w:t>
                        </w:r>
                        <w:r>
                          <w:rPr>
                            <w:spacing w:val="12"/>
                            <w:w w:val="107"/>
                          </w:rPr>
                          <w:t xml:space="preserve"> </w:t>
                        </w:r>
                        <w:r>
                          <w:rPr>
                            <w:w w:val="107"/>
                          </w:rPr>
                          <w:t xml:space="preserve">M</w:t>
                        </w:r>
                      </w:p>
                    </w:txbxContent>
                  </v:textbox>
                </v:rect>
                <v:rect id="Rectangle 9673" style="position:absolute;width:675;height:1906;left:35942;top:3144;" filled="f" stroked="f">
                  <v:textbox inset="0,0,0,0">
                    <w:txbxContent>
                      <w:p>
                        <w:pPr>
                          <w:spacing w:before="0" w:after="160" w:line="259" w:lineRule="auto"/>
                          <w:ind w:left="0" w:firstLine="0"/>
                        </w:pPr>
                        <w:r>
                          <w:rPr>
                            <w:w w:val="111"/>
                          </w:rPr>
                          <w:t xml:space="preserve">)</w:t>
                        </w:r>
                      </w:p>
                    </w:txbxContent>
                  </v:textbox>
                </v:rect>
              </v:group>
            </w:pict>
          </mc:Fallback>
        </mc:AlternateContent>
      </w:r>
    </w:p>
    <w:p w14:paraId="7B05AFC1" w14:textId="77777777" w:rsidR="00B25BEE" w:rsidRDefault="00000000">
      <w:pPr>
        <w:numPr>
          <w:ilvl w:val="0"/>
          <w:numId w:val="12"/>
        </w:numPr>
        <w:spacing w:after="157"/>
        <w:ind w:hanging="312"/>
      </w:pPr>
      <w:r>
        <w:t>(50% poin) 1 ≤ N, M ≤ 100</w:t>
      </w:r>
    </w:p>
    <w:p w14:paraId="24347042" w14:textId="77777777" w:rsidR="00B25BEE" w:rsidRDefault="00000000">
      <w:pPr>
        <w:numPr>
          <w:ilvl w:val="0"/>
          <w:numId w:val="12"/>
        </w:numPr>
        <w:ind w:hanging="312"/>
      </w:pPr>
      <w:r>
        <w:t>(50% poin) 1 ≤ N, M ≤ 100 000</w:t>
      </w:r>
    </w:p>
    <w:sectPr w:rsidR="00B25BEE">
      <w:footerReference w:type="even" r:id="rId8"/>
      <w:footerReference w:type="first" r:id="rId9"/>
      <w:pgSz w:w="11899" w:h="16838"/>
      <w:pgMar w:top="1440" w:right="1442" w:bottom="1495" w:left="1425" w:header="72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AA11A" w14:textId="77777777" w:rsidR="00556781" w:rsidRDefault="00556781">
      <w:pPr>
        <w:spacing w:after="0" w:line="240" w:lineRule="auto"/>
      </w:pPr>
      <w:r>
        <w:separator/>
      </w:r>
    </w:p>
  </w:endnote>
  <w:endnote w:type="continuationSeparator" w:id="0">
    <w:p w14:paraId="73232BBB" w14:textId="77777777" w:rsidR="00556781" w:rsidRDefault="0055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600C" w14:textId="77777777" w:rsidR="00B25BEE" w:rsidRDefault="00000000">
    <w:pPr>
      <w:tabs>
        <w:tab w:val="right" w:pos="9760"/>
      </w:tabs>
      <w:spacing w:after="0" w:line="259" w:lineRule="auto"/>
      <w:ind w:left="-705" w:right="-727" w:firstLine="0"/>
    </w:pPr>
    <w:r>
      <w:rPr>
        <w:sz w:val="20"/>
      </w:rPr>
      <w:t>TO 4</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24A2" w14:textId="77777777" w:rsidR="00B25BEE" w:rsidRDefault="00000000">
    <w:pPr>
      <w:tabs>
        <w:tab w:val="right" w:pos="9760"/>
      </w:tabs>
      <w:spacing w:after="0" w:line="259" w:lineRule="auto"/>
      <w:ind w:left="-705" w:right="-727" w:firstLine="0"/>
    </w:pPr>
    <w:r>
      <w:rPr>
        <w:sz w:val="20"/>
      </w:rPr>
      <w:t>TO 4</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4AF11" w14:textId="77777777" w:rsidR="00556781" w:rsidRDefault="00556781">
      <w:pPr>
        <w:spacing w:after="0" w:line="240" w:lineRule="auto"/>
      </w:pPr>
      <w:r>
        <w:separator/>
      </w:r>
    </w:p>
  </w:footnote>
  <w:footnote w:type="continuationSeparator" w:id="0">
    <w:p w14:paraId="64F32DC6" w14:textId="77777777" w:rsidR="00556781" w:rsidRDefault="00556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167"/>
    <w:multiLevelType w:val="hybridMultilevel"/>
    <w:tmpl w:val="8E222956"/>
    <w:lvl w:ilvl="0" w:tplc="1E1A3528">
      <w:start w:val="9"/>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2ED954">
      <w:start w:val="1"/>
      <w:numFmt w:val="lowerLetter"/>
      <w:lvlText w:val="%2"/>
      <w:lvlJc w:val="left"/>
      <w:pPr>
        <w:ind w:left="1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58E7CA">
      <w:start w:val="1"/>
      <w:numFmt w:val="lowerRoman"/>
      <w:lvlText w:val="%3"/>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1C0B68">
      <w:start w:val="1"/>
      <w:numFmt w:val="decimal"/>
      <w:lvlText w:val="%4"/>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109F94">
      <w:start w:val="1"/>
      <w:numFmt w:val="lowerLetter"/>
      <w:lvlText w:val="%5"/>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66317C">
      <w:start w:val="1"/>
      <w:numFmt w:val="lowerRoman"/>
      <w:lvlText w:val="%6"/>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2A4458">
      <w:start w:val="1"/>
      <w:numFmt w:val="decimal"/>
      <w:lvlText w:val="%7"/>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CA85D8">
      <w:start w:val="1"/>
      <w:numFmt w:val="lowerLetter"/>
      <w:lvlText w:val="%8"/>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EC8E16">
      <w:start w:val="1"/>
      <w:numFmt w:val="lowerRoman"/>
      <w:lvlText w:val="%9"/>
      <w:lvlJc w:val="left"/>
      <w:pPr>
        <w:ind w:left="6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6F94"/>
    <w:multiLevelType w:val="hybridMultilevel"/>
    <w:tmpl w:val="9D4AAC0E"/>
    <w:lvl w:ilvl="0" w:tplc="06B6BC1E">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78EC5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C8CA66">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10B24C">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4786E">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9C494A">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723E1A">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CBAF6">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88AF74">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0A1A00"/>
    <w:multiLevelType w:val="hybridMultilevel"/>
    <w:tmpl w:val="48961ADA"/>
    <w:lvl w:ilvl="0" w:tplc="75D4DF70">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16C4E8">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D2048E">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0E58EE">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A2AF1A">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86269A">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42716C">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B06A8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0C616C">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F24A1F"/>
    <w:multiLevelType w:val="hybridMultilevel"/>
    <w:tmpl w:val="B1FCB7EA"/>
    <w:lvl w:ilvl="0" w:tplc="0B8EC7E8">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508B2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DC7884">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52300E">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7043A8">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96B8FE">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D2013A">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4A5250">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B4A5BC">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6604E6"/>
    <w:multiLevelType w:val="hybridMultilevel"/>
    <w:tmpl w:val="1CE4A086"/>
    <w:lvl w:ilvl="0" w:tplc="A25AF1C8">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0C2DE0">
      <w:start w:val="1"/>
      <w:numFmt w:val="lowerLetter"/>
      <w:lvlText w:val="%2"/>
      <w:lvlJc w:val="left"/>
      <w:pPr>
        <w:ind w:left="1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A27FCE">
      <w:start w:val="1"/>
      <w:numFmt w:val="lowerRoman"/>
      <w:lvlText w:val="%3"/>
      <w:lvlJc w:val="left"/>
      <w:pPr>
        <w:ind w:left="1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14C470">
      <w:start w:val="1"/>
      <w:numFmt w:val="decimal"/>
      <w:lvlText w:val="%4"/>
      <w:lvlJc w:val="left"/>
      <w:pPr>
        <w:ind w:left="2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5E0AE8">
      <w:start w:val="1"/>
      <w:numFmt w:val="lowerLetter"/>
      <w:lvlText w:val="%5"/>
      <w:lvlJc w:val="left"/>
      <w:pPr>
        <w:ind w:left="3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DC4464">
      <w:start w:val="1"/>
      <w:numFmt w:val="lowerRoman"/>
      <w:lvlText w:val="%6"/>
      <w:lvlJc w:val="left"/>
      <w:pPr>
        <w:ind w:left="4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5011C4">
      <w:start w:val="1"/>
      <w:numFmt w:val="decimal"/>
      <w:lvlText w:val="%7"/>
      <w:lvlJc w:val="left"/>
      <w:pPr>
        <w:ind w:left="4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1E09AC">
      <w:start w:val="1"/>
      <w:numFmt w:val="lowerLetter"/>
      <w:lvlText w:val="%8"/>
      <w:lvlJc w:val="left"/>
      <w:pPr>
        <w:ind w:left="5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D85A84">
      <w:start w:val="1"/>
      <w:numFmt w:val="lowerRoman"/>
      <w:lvlText w:val="%9"/>
      <w:lvlJc w:val="left"/>
      <w:pPr>
        <w:ind w:left="6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18222D"/>
    <w:multiLevelType w:val="hybridMultilevel"/>
    <w:tmpl w:val="8EA4C94E"/>
    <w:lvl w:ilvl="0" w:tplc="4E1026A8">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4E17DE">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A2658">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72FA2C">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E2204A">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D63844">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FC1850">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12A8AE">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80B8E4">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2D12CE"/>
    <w:multiLevelType w:val="hybridMultilevel"/>
    <w:tmpl w:val="2E643A6A"/>
    <w:lvl w:ilvl="0" w:tplc="84A639C6">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2EBE46">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40326">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FC7EEE">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E47A2C">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E81F6">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20C532">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C220C4">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9279A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831D63"/>
    <w:multiLevelType w:val="hybridMultilevel"/>
    <w:tmpl w:val="0A887670"/>
    <w:lvl w:ilvl="0" w:tplc="46522D4A">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B4EFE8">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F20DDC">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389636">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1CA092">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5E8806">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A49E9C">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25668">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B898C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CE2D9A"/>
    <w:multiLevelType w:val="hybridMultilevel"/>
    <w:tmpl w:val="6AE2D7BA"/>
    <w:lvl w:ilvl="0" w:tplc="9CC844DC">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7C0D84">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F08404">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7CAC90">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45A0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B699C8">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8CFBDC">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289D00">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58508E">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BB22FC"/>
    <w:multiLevelType w:val="hybridMultilevel"/>
    <w:tmpl w:val="CBF4D2E8"/>
    <w:lvl w:ilvl="0" w:tplc="9048935C">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92F940">
      <w:start w:val="1"/>
      <w:numFmt w:val="lowerLetter"/>
      <w:lvlText w:val="%2"/>
      <w:lvlJc w:val="left"/>
      <w:pPr>
        <w:ind w:left="1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7C0A78">
      <w:start w:val="1"/>
      <w:numFmt w:val="lowerRoman"/>
      <w:lvlText w:val="%3"/>
      <w:lvlJc w:val="left"/>
      <w:pPr>
        <w:ind w:left="1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98A1B4">
      <w:start w:val="1"/>
      <w:numFmt w:val="decimal"/>
      <w:lvlText w:val="%4"/>
      <w:lvlJc w:val="left"/>
      <w:pPr>
        <w:ind w:left="26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A27D52">
      <w:start w:val="1"/>
      <w:numFmt w:val="lowerLetter"/>
      <w:lvlText w:val="%5"/>
      <w:lvlJc w:val="left"/>
      <w:pPr>
        <w:ind w:left="3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B00948">
      <w:start w:val="1"/>
      <w:numFmt w:val="lowerRoman"/>
      <w:lvlText w:val="%6"/>
      <w:lvlJc w:val="left"/>
      <w:pPr>
        <w:ind w:left="4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8A2F04">
      <w:start w:val="1"/>
      <w:numFmt w:val="decimal"/>
      <w:lvlText w:val="%7"/>
      <w:lvlJc w:val="left"/>
      <w:pPr>
        <w:ind w:left="4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3E3692">
      <w:start w:val="1"/>
      <w:numFmt w:val="lowerLetter"/>
      <w:lvlText w:val="%8"/>
      <w:lvlJc w:val="left"/>
      <w:pPr>
        <w:ind w:left="5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5E039E">
      <w:start w:val="1"/>
      <w:numFmt w:val="lowerRoman"/>
      <w:lvlText w:val="%9"/>
      <w:lvlJc w:val="left"/>
      <w:pPr>
        <w:ind w:left="6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FD0927"/>
    <w:multiLevelType w:val="hybridMultilevel"/>
    <w:tmpl w:val="AE849FAA"/>
    <w:lvl w:ilvl="0" w:tplc="E0D00716">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12CA90">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5AF8C8">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FC6DB2">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B2320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06928E">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C87808">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244430">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D431A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2F68E0"/>
    <w:multiLevelType w:val="hybridMultilevel"/>
    <w:tmpl w:val="3C14232A"/>
    <w:lvl w:ilvl="0" w:tplc="646C2034">
      <w:start w:val="1"/>
      <w:numFmt w:val="decimal"/>
      <w:lvlText w:val="%1."/>
      <w:lvlJc w:val="left"/>
      <w:pPr>
        <w:ind w:left="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32A63C">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683CB0">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00D50A">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1C332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649A52">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40E2C0">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EE42B6">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0A6896">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34678468">
    <w:abstractNumId w:val="4"/>
  </w:num>
  <w:num w:numId="2" w16cid:durableId="1924028911">
    <w:abstractNumId w:val="0"/>
  </w:num>
  <w:num w:numId="3" w16cid:durableId="71780584">
    <w:abstractNumId w:val="9"/>
  </w:num>
  <w:num w:numId="4" w16cid:durableId="683827791">
    <w:abstractNumId w:val="11"/>
  </w:num>
  <w:num w:numId="5" w16cid:durableId="1409110080">
    <w:abstractNumId w:val="2"/>
  </w:num>
  <w:num w:numId="6" w16cid:durableId="1733770650">
    <w:abstractNumId w:val="10"/>
  </w:num>
  <w:num w:numId="7" w16cid:durableId="1747991440">
    <w:abstractNumId w:val="3"/>
  </w:num>
  <w:num w:numId="8" w16cid:durableId="1166362316">
    <w:abstractNumId w:val="7"/>
  </w:num>
  <w:num w:numId="9" w16cid:durableId="1848253801">
    <w:abstractNumId w:val="8"/>
  </w:num>
  <w:num w:numId="10" w16cid:durableId="337004254">
    <w:abstractNumId w:val="6"/>
  </w:num>
  <w:num w:numId="11" w16cid:durableId="1541669349">
    <w:abstractNumId w:val="5"/>
  </w:num>
  <w:num w:numId="12" w16cid:durableId="195470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BEE"/>
    <w:rsid w:val="00137C70"/>
    <w:rsid w:val="00510FD3"/>
    <w:rsid w:val="00556781"/>
    <w:rsid w:val="00B25BEE"/>
    <w:rsid w:val="00BA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F5A1"/>
  <w15:docId w15:val="{ADB27587-1012-4149-A771-FAE7BACE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96" w:lineRule="auto"/>
      <w:ind w:left="14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25" w:hanging="10"/>
      <w:outlineLvl w:val="0"/>
    </w:pPr>
    <w:rPr>
      <w:rFonts w:ascii="Calibri" w:eastAsia="Calibri" w:hAnsi="Calibri" w:cs="Calibri"/>
      <w:b/>
      <w:color w:val="000000"/>
      <w:sz w:val="45"/>
    </w:rPr>
  </w:style>
  <w:style w:type="paragraph" w:styleId="Heading2">
    <w:name w:val="heading 2"/>
    <w:next w:val="Normal"/>
    <w:link w:val="Heading2Char"/>
    <w:uiPriority w:val="9"/>
    <w:unhideWhenUsed/>
    <w:qFormat/>
    <w:pPr>
      <w:keepNext/>
      <w:keepLines/>
      <w:spacing w:after="3" w:line="259" w:lineRule="auto"/>
      <w:ind w:left="25"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55" w:line="259" w:lineRule="auto"/>
      <w:ind w:left="25" w:hanging="10"/>
      <w:outlineLvl w:val="2"/>
    </w:pPr>
    <w:rPr>
      <w:rFonts w:ascii="Calibri" w:eastAsia="Calibri" w:hAnsi="Calibri" w:cs="Calibri"/>
      <w:b/>
      <w:color w:val="000000"/>
      <w:sz w:val="30"/>
    </w:rPr>
  </w:style>
  <w:style w:type="paragraph" w:styleId="Heading4">
    <w:name w:val="heading 4"/>
    <w:next w:val="Normal"/>
    <w:link w:val="Heading4Char"/>
    <w:uiPriority w:val="9"/>
    <w:unhideWhenUsed/>
    <w:qFormat/>
    <w:pPr>
      <w:keepNext/>
      <w:keepLines/>
      <w:spacing w:after="164" w:line="259" w:lineRule="auto"/>
      <w:ind w:left="25"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30"/>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5"/>
    </w:rPr>
  </w:style>
  <w:style w:type="paragraph" w:styleId="ListParagraph">
    <w:name w:val="List Paragraph"/>
    <w:basedOn w:val="Normal"/>
    <w:uiPriority w:val="34"/>
    <w:qFormat/>
    <w:rsid w:val="00137C70"/>
    <w:pPr>
      <w:ind w:left="720"/>
      <w:contextualSpacing/>
    </w:pPr>
  </w:style>
  <w:style w:type="paragraph" w:styleId="Header">
    <w:name w:val="header"/>
    <w:basedOn w:val="Normal"/>
    <w:link w:val="HeaderChar"/>
    <w:uiPriority w:val="99"/>
    <w:unhideWhenUsed/>
    <w:rsid w:val="00137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C70"/>
    <w:rPr>
      <w:rFonts w:ascii="Calibri" w:eastAsia="Calibri" w:hAnsi="Calibri" w:cs="Calibri"/>
      <w:color w:val="000000"/>
    </w:rPr>
  </w:style>
  <w:style w:type="paragraph" w:styleId="Footer">
    <w:name w:val="footer"/>
    <w:basedOn w:val="Normal"/>
    <w:link w:val="FooterChar"/>
    <w:uiPriority w:val="99"/>
    <w:semiHidden/>
    <w:unhideWhenUsed/>
    <w:rsid w:val="00137C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7C7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Hafidz</dc:creator>
  <cp:keywords/>
  <cp:lastModifiedBy>Abdan Hafidz</cp:lastModifiedBy>
  <cp:revision>3</cp:revision>
  <dcterms:created xsi:type="dcterms:W3CDTF">2025-07-05T04:22:00Z</dcterms:created>
  <dcterms:modified xsi:type="dcterms:W3CDTF">2025-07-05T04:26:00Z</dcterms:modified>
</cp:coreProperties>
</file>