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7A75" w14:textId="2E175C2D" w:rsidR="006F0CE6" w:rsidRPr="000A60EB" w:rsidRDefault="000A60EB" w:rsidP="000A60EB">
      <w:r w:rsidRPr="000A60EB">
        <w:t>Sistem informasi hasl penil</w:t>
      </w:r>
      <w:r w:rsidR="00F875FE">
        <w:t>a</w:t>
      </w:r>
      <w:r w:rsidRPr="000A60EB">
        <w:t>aian siswa dan kehadiran guru merupakan komponen terpenting dalam membangun sistem akademik sekolah. Dengan aplikasi sistem informasi eva</w:t>
      </w:r>
      <w:r w:rsidR="00F875FE">
        <w:t>a</w:t>
      </w:r>
      <w:r w:rsidRPr="000A60EB">
        <w:t>luasi nilai siswa dan kehadiran guru, pihak sekolah dapat mengo</w:t>
      </w:r>
      <w:r w:rsidR="00F875FE">
        <w:t>o</w:t>
      </w:r>
      <w:r w:rsidRPr="000A60EB">
        <w:t>lah data-data yang berhubungan dngan informasi akademik yang meliputi data siswa, guru, pedidikan, mata pelajaran, abs</w:t>
      </w:r>
      <w:r w:rsidR="00F875FE">
        <w:t>s</w:t>
      </w:r>
      <w:r w:rsidRPr="000A60EB">
        <w:t>ensi, kelas, departe</w:t>
      </w:r>
      <w:r w:rsidR="00F875FE">
        <w:t>e</w:t>
      </w:r>
      <w:r w:rsidRPr="000A60EB">
        <w:t>men, tahun ajar, nilai, jadwal pelajaran. Sistem inf</w:t>
      </w:r>
      <w:r w:rsidR="00F875FE">
        <w:t>o</w:t>
      </w:r>
      <w:r w:rsidRPr="000A60EB">
        <w:t>ormasi evaluasi siswa dan absensi guru bi</w:t>
      </w:r>
      <w:r w:rsidR="00F875FE">
        <w:t>s</w:t>
      </w:r>
      <w:r w:rsidRPr="000A60EB">
        <w:t>sa menjadi titik utama yang paling dibutuhkan oleh sekolah dalam menglola nilai masing-masing siswa dan kehadiran masing-masing guru. Tanpa adanya s</w:t>
      </w:r>
      <w:r w:rsidR="00F875FE">
        <w:t>y</w:t>
      </w:r>
      <w:r w:rsidRPr="000A60EB">
        <w:t>stem informasi nilai dan kehadiran guru, pihak se</w:t>
      </w:r>
      <w:r w:rsidR="00F875FE">
        <w:t>e</w:t>
      </w:r>
      <w:r w:rsidRPr="000A60EB">
        <w:t>kolah akan sangat sulit dalam mendapatkan nilai ra</w:t>
      </w:r>
      <w:r w:rsidR="00F875FE">
        <w:t>a</w:t>
      </w:r>
      <w:r w:rsidRPr="000A60EB">
        <w:t>por dan laporan mengenai kehadiran guru selama mengajar. Siste</w:t>
      </w:r>
      <w:r w:rsidR="00F875FE">
        <w:t>e</w:t>
      </w:r>
      <w:r w:rsidRPr="000A60EB">
        <w:t>m informasi evaluasi siswa dan kehad</w:t>
      </w:r>
      <w:r w:rsidR="00F875FE">
        <w:t>d</w:t>
      </w:r>
      <w:r w:rsidRPr="000A60EB">
        <w:t>iran guru ini dirancang berbasis web dengan metode peng</w:t>
      </w:r>
      <w:r w:rsidR="00F875FE">
        <w:t>e</w:t>
      </w:r>
      <w:r w:rsidRPr="000A60EB">
        <w:t>embangan sistem waterfall. Dengan adnya sistem informasi evalu</w:t>
      </w:r>
      <w:r w:rsidR="00F875FE">
        <w:t>a</w:t>
      </w:r>
      <w:r w:rsidRPr="000A60EB">
        <w:t>asi  penilaian siswa dan kehadiran guru ini dihrapakan mampu memberikan pelayanan yang leb</w:t>
      </w:r>
      <w:r w:rsidR="00F875FE">
        <w:t>b</w:t>
      </w:r>
      <w:r w:rsidRPr="000A60EB">
        <w:t>ih baik kepada siswa, guru dan orang tua murid dalam mendapatk</w:t>
      </w:r>
      <w:r w:rsidR="00F875FE">
        <w:t>a</w:t>
      </w:r>
      <w:r w:rsidRPr="000A60EB">
        <w:t>an informasi seputar nilai dan kehadiran guru pada se</w:t>
      </w:r>
      <w:r w:rsidR="00F875FE">
        <w:t>e</w:t>
      </w:r>
      <w:bookmarkStart w:id="0" w:name="_GoBack"/>
      <w:bookmarkEnd w:id="0"/>
      <w:r w:rsidRPr="000A60EB">
        <w:t>kolah tersebut</w:t>
      </w:r>
    </w:p>
    <w:sectPr w:rsidR="006F0CE6" w:rsidRPr="000A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67"/>
    <w:rsid w:val="000A60EB"/>
    <w:rsid w:val="00107D67"/>
    <w:rsid w:val="006F0CE6"/>
    <w:rsid w:val="00F8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19D6"/>
  <w15:chartTrackingRefBased/>
  <w15:docId w15:val="{205A4733-6D18-457C-B375-29EBD605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2019-07-27T15:36:00Z</dcterms:created>
  <dcterms:modified xsi:type="dcterms:W3CDTF">2019-08-05T15:25:00Z</dcterms:modified>
</cp:coreProperties>
</file>