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A9982" w14:textId="7C9613A5" w:rsidR="006F0CE6" w:rsidRDefault="00901AA4">
      <w:r w:rsidRPr="00901AA4">
        <w:t>Alumi adalah orang yeng tel</w:t>
      </w:r>
      <w:r w:rsidR="002E2B03">
        <w:t>e</w:t>
      </w:r>
      <w:r w:rsidRPr="00901AA4">
        <w:t>h tamat dari sekolah atau perguruan tinggi. Alumni STMIK Nusa Mandiri atau biasa disebut dengan IKANI memiliki pera</w:t>
      </w:r>
      <w:r w:rsidR="002E2B03">
        <w:t>a</w:t>
      </w:r>
      <w:r w:rsidRPr="00901AA4">
        <w:t>nan penting dalam menunjukkan pencitraan dan kualitas sebuah perguruan tinggi , karena wad</w:t>
      </w:r>
      <w:r w:rsidR="002E2B03">
        <w:t>i</w:t>
      </w:r>
      <w:r w:rsidRPr="00901AA4">
        <w:t>h ikatan alumni itu bukan sekadar forum silaturahmi antar alumni saja, tetapi juga wadah untuk berdiskusi dan mengomunikasikan upa</w:t>
      </w:r>
      <w:r w:rsidR="002E2B03">
        <w:t>a</w:t>
      </w:r>
      <w:r w:rsidRPr="00901AA4">
        <w:t>ya dan usaha dal</w:t>
      </w:r>
      <w:r w:rsidR="002E2B03">
        <w:t>e</w:t>
      </w:r>
      <w:r w:rsidRPr="00901AA4">
        <w:t>m memajukan perguruan tinggi. Dengan memanfaatkan fas</w:t>
      </w:r>
      <w:r w:rsidR="002E2B03">
        <w:t>s</w:t>
      </w:r>
      <w:r w:rsidRPr="00901AA4">
        <w:t>ilitas internet maka dibuat sbuah situs jejaring sosial untuk alumni STMIK Nusa Mandiri yang dapat m</w:t>
      </w:r>
      <w:r w:rsidR="002E2B03">
        <w:t>m</w:t>
      </w:r>
      <w:r w:rsidRPr="00901AA4">
        <w:t>empermudah komunikasi antar para alumni. Komunikasi dengan menggnakan situs jejaring sosial dapat me</w:t>
      </w:r>
      <w:r w:rsidR="002E2B03">
        <w:t>e</w:t>
      </w:r>
      <w:r w:rsidRPr="00901AA4">
        <w:t>numbuhkan rasa kebersamaan, keakraban dan keterikatan yang l</w:t>
      </w:r>
      <w:r w:rsidR="002E2B03">
        <w:t>i</w:t>
      </w:r>
      <w:r w:rsidRPr="00901AA4">
        <w:t>bih kental jika dibandingkan deng</w:t>
      </w:r>
      <w:r w:rsidR="002E2B03">
        <w:t>a</w:t>
      </w:r>
      <w:r w:rsidRPr="00901AA4">
        <w:t>n media komunikasi lain yang ada di Internet. Jejaring sosial yang dirancang bertujuan buk</w:t>
      </w:r>
      <w:r w:rsidR="002E2B03">
        <w:t>e</w:t>
      </w:r>
      <w:r w:rsidRPr="00901AA4">
        <w:t>n hanya menghubungkan alumi dari STMIK Nusamandiri, khsus</w:t>
      </w:r>
      <w:r w:rsidR="002E2B03">
        <w:t>n</w:t>
      </w:r>
      <w:r w:rsidRPr="00901AA4">
        <w:t>ya untuk Program Studi Teknik Informatika sebgai wadah ber</w:t>
      </w:r>
      <w:r w:rsidR="002E2B03">
        <w:t>r</w:t>
      </w:r>
      <w:r w:rsidRPr="00901AA4">
        <w:t>tukar informasi dan membentuk komunitas untuk mengembangka diri dengan tjuan memperkaya pengetahuan di bi</w:t>
      </w:r>
      <w:r w:rsidR="002E2B03">
        <w:t>d</w:t>
      </w:r>
      <w:r w:rsidRPr="00901AA4">
        <w:t>dang ITC dengan cara betujar informasi . Situs ini dibuat dengan memulai pe</w:t>
      </w:r>
      <w:r w:rsidR="002E2B03">
        <w:t>t</w:t>
      </w:r>
      <w:r w:rsidRPr="00901AA4">
        <w:t>ancangan sistem terebih dahulu menggunakanan UML kemudian dilanjutkan de</w:t>
      </w:r>
      <w:r w:rsidR="002E2B03">
        <w:t>n</w:t>
      </w:r>
      <w:r w:rsidRPr="00901AA4">
        <w:t>gan pembuatan user interface dan dengan menggun</w:t>
      </w:r>
      <w:r w:rsidR="002E2B03">
        <w:t>e</w:t>
      </w:r>
      <w:r w:rsidRPr="00901AA4">
        <w:t>kan bahasa pemograman PHP dan MySQL sebagai ma</w:t>
      </w:r>
      <w:r w:rsidR="002E2B03">
        <w:t>n</w:t>
      </w:r>
      <w:r w:rsidRPr="00901AA4">
        <w:t>najemen basis data. Situs ini m</w:t>
      </w:r>
      <w:r w:rsidR="002E2B03">
        <w:t>m</w:t>
      </w:r>
      <w:r w:rsidRPr="00901AA4">
        <w:t>asih memil</w:t>
      </w:r>
      <w:r w:rsidR="002E2B03">
        <w:t>i</w:t>
      </w:r>
      <w:r w:rsidRPr="00901AA4">
        <w:t>iki bebe</w:t>
      </w:r>
      <w:r w:rsidR="002E2B03">
        <w:t>e</w:t>
      </w:r>
      <w:r w:rsidRPr="00901AA4">
        <w:t>rapa kekurangan b</w:t>
      </w:r>
      <w:r w:rsidR="002E2B03">
        <w:t>a</w:t>
      </w:r>
      <w:r w:rsidRPr="00901AA4">
        <w:t>aik dari sgi fitur maupun kea</w:t>
      </w:r>
      <w:r w:rsidR="002E2B03">
        <w:t>m</w:t>
      </w:r>
      <w:bookmarkStart w:id="0" w:name="_GoBack"/>
      <w:bookmarkEnd w:id="0"/>
      <w:r w:rsidRPr="00901AA4">
        <w:t>manan</w:t>
      </w:r>
    </w:p>
    <w:sectPr w:rsidR="006F0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4F6"/>
    <w:rsid w:val="001E74F6"/>
    <w:rsid w:val="002E2B03"/>
    <w:rsid w:val="006F0CE6"/>
    <w:rsid w:val="0090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88516"/>
  <w15:chartTrackingRefBased/>
  <w15:docId w15:val="{82263315-6B12-4F9F-915F-5EDCA90CA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Abdan Sholla Farasi</dc:creator>
  <cp:keywords/>
  <dc:description/>
  <cp:lastModifiedBy>Microsoft Office User</cp:lastModifiedBy>
  <cp:revision>3</cp:revision>
  <dcterms:created xsi:type="dcterms:W3CDTF">2019-07-27T15:39:00Z</dcterms:created>
  <dcterms:modified xsi:type="dcterms:W3CDTF">2019-08-05T15:47:00Z</dcterms:modified>
</cp:coreProperties>
</file>