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3C" w:rsidRDefault="00AF713C" w:rsidP="00AF713C"/>
    <w:p w:rsidR="00AF713C" w:rsidRDefault="00AF713C" w:rsidP="00AF713C">
      <w:r>
        <w:t>Aby uzyskać więcej informacji o poleceniu, wpisz HELP nazwa_polecenia</w:t>
      </w:r>
    </w:p>
    <w:p w:rsidR="00AF713C" w:rsidRDefault="00AF713C" w:rsidP="00AF713C">
      <w:r>
        <w:t>ASSOC    Wyświetla lub modyfikuje skojarzenia rozszerzeń  plików.</w:t>
      </w:r>
    </w:p>
    <w:p w:rsidR="00AF713C" w:rsidRDefault="00AF713C" w:rsidP="00AF713C">
      <w:r>
        <w:t>ATTRIB   Wyświetla lub zmienia atrybuty pliku.</w:t>
      </w:r>
    </w:p>
    <w:p w:rsidR="00AF713C" w:rsidRDefault="00AF713C" w:rsidP="00AF713C">
      <w:r>
        <w:t>BREAK    Wyłącza lub włącza rozszerzone sprawdzanie klawiszy CTRL+C.</w:t>
      </w:r>
    </w:p>
    <w:p w:rsidR="00AF713C" w:rsidRDefault="00AF713C" w:rsidP="00AF713C">
      <w:r>
        <w:t>BCDEDIT  Ustawia właściwości w bazie danych rozruchu w celu kontroli ładowania rozruchu.</w:t>
      </w:r>
    </w:p>
    <w:p w:rsidR="00AF713C" w:rsidRDefault="00AF713C" w:rsidP="00AF713C">
      <w:r>
        <w:t>CACLS    Wyświetla lub modyfikuje listy kontroli dostępu (ACL) plików.</w:t>
      </w:r>
    </w:p>
    <w:p w:rsidR="00AF713C" w:rsidRDefault="00AF713C" w:rsidP="00AF713C">
      <w:r>
        <w:t>CALL     Wywołuje jeden program wsadowy z innego.</w:t>
      </w:r>
    </w:p>
    <w:p w:rsidR="00AF713C" w:rsidRDefault="00AF713C" w:rsidP="00AF713C">
      <w:r>
        <w:t>CD       Wyświetla lub zmienia nazwę bieżącego katalogu.</w:t>
      </w:r>
    </w:p>
    <w:p w:rsidR="00AF713C" w:rsidRDefault="00AF713C" w:rsidP="00AF713C">
      <w:r>
        <w:t>CHCP     Wyświetla lub ustawia numer aktywnej strony kodowej.</w:t>
      </w:r>
    </w:p>
    <w:p w:rsidR="00AF713C" w:rsidRDefault="00AF713C" w:rsidP="00AF713C">
      <w:r>
        <w:t>CHDIR    Wyświetla lub zmienia nazwę bieżącego katalogu.</w:t>
      </w:r>
    </w:p>
    <w:p w:rsidR="00AF713C" w:rsidRDefault="00AF713C" w:rsidP="00AF713C">
      <w:r>
        <w:t>CHKDSK   Sprawdza dysk i wyświetla raport o jego stanie.</w:t>
      </w:r>
    </w:p>
    <w:p w:rsidR="00AF713C" w:rsidRDefault="00AF713C" w:rsidP="00AF713C">
      <w:r>
        <w:t>CHKNTFS  Wyświetla lub modyfikuje stan sprawdzania dysku przy rozruchu.</w:t>
      </w:r>
    </w:p>
    <w:p w:rsidR="00AF713C" w:rsidRDefault="00AF713C" w:rsidP="00AF713C">
      <w:r>
        <w:t>CLS      Czyści ekran.</w:t>
      </w:r>
    </w:p>
    <w:p w:rsidR="00AF713C" w:rsidRDefault="00AF713C" w:rsidP="00AF713C">
      <w:r>
        <w:t>CMD      Uruchamia nowe wystąpienie interpretera poleceń systemu Windows.</w:t>
      </w:r>
    </w:p>
    <w:p w:rsidR="00AF713C" w:rsidRDefault="00AF713C" w:rsidP="00AF713C">
      <w:r>
        <w:t>COLOR    Ustawia domyślny kolor tła i pierwszego planu konsoli.</w:t>
      </w:r>
    </w:p>
    <w:p w:rsidR="00AF713C" w:rsidRDefault="00AF713C" w:rsidP="00AF713C">
      <w:r>
        <w:t>COMP     Porównuje zawartość dwóch plików lub zestawów plików.</w:t>
      </w:r>
    </w:p>
    <w:p w:rsidR="00AF713C" w:rsidRDefault="00AF713C" w:rsidP="00AF713C">
      <w:r>
        <w:t>COMPACT  Wyświetla i pozwala na modyfikację listy plików skompresowanych na partycji NTFS.</w:t>
      </w:r>
    </w:p>
    <w:p w:rsidR="00AF713C" w:rsidRDefault="00AF713C" w:rsidP="00AF713C">
      <w:r>
        <w:t>CONVERT  Konwertuje woluminy FAT na woluminy NTFS. Nie można konwertować bieżącego dysku.</w:t>
      </w:r>
    </w:p>
    <w:p w:rsidR="00AF713C" w:rsidRDefault="00AF713C" w:rsidP="00AF713C">
      <w:r>
        <w:t>COPY     Kopiuje jeden lub wiele plików do innej lokalizacji.</w:t>
      </w:r>
    </w:p>
    <w:p w:rsidR="00AF713C" w:rsidRDefault="00AF713C" w:rsidP="00AF713C">
      <w:r>
        <w:t>DATE     Wyświetla lub ustawia datę.</w:t>
      </w:r>
    </w:p>
    <w:p w:rsidR="00AF713C" w:rsidRDefault="00AF713C" w:rsidP="00AF713C">
      <w:r>
        <w:t>DEL      Usuwa jeden lub wiele plików.</w:t>
      </w:r>
    </w:p>
    <w:p w:rsidR="00AF713C" w:rsidRDefault="00AF713C" w:rsidP="00AF713C">
      <w:r>
        <w:t>DIR      Wyświetla listę plików i podkatalogów katalogu.</w:t>
      </w:r>
    </w:p>
    <w:p w:rsidR="00AF713C" w:rsidRDefault="00AF713C" w:rsidP="00AF713C">
      <w:r>
        <w:t>DISKCOMP Porównuje zawartość dwóch dyskietek.</w:t>
      </w:r>
    </w:p>
    <w:p w:rsidR="00AF713C" w:rsidRDefault="00AF713C" w:rsidP="00AF713C">
      <w:r>
        <w:t>DISKCOPY Kopiuje zawartość jednej dyskietki na drugą.</w:t>
      </w:r>
    </w:p>
    <w:p w:rsidR="00AF713C" w:rsidRDefault="00AF713C" w:rsidP="00AF713C">
      <w:r>
        <w:t>DISKPART Wyświetla lub konfiguruje właściwości partycji  dysków.</w:t>
      </w:r>
    </w:p>
    <w:p w:rsidR="00AF713C" w:rsidRDefault="00AF713C" w:rsidP="00AF713C">
      <w:r>
        <w:t>DOSKEY   Edytuje wiersze poleceń, przywraca polecenia Windows i tworzy makra.</w:t>
      </w:r>
    </w:p>
    <w:p w:rsidR="00AF713C" w:rsidRDefault="00AF713C" w:rsidP="00AF713C">
      <w:r>
        <w:lastRenderedPageBreak/>
        <w:t>DRIVERQUERY Wyświetla bieżący stan i właściwości sterownika urządzenia.</w:t>
      </w:r>
    </w:p>
    <w:p w:rsidR="00AF713C" w:rsidRDefault="00AF713C" w:rsidP="00AF713C">
      <w:r>
        <w:t>ECHO     Wyświetla komunikaty lub wyłącza i włącza echo poleceń.</w:t>
      </w:r>
    </w:p>
    <w:p w:rsidR="00AF713C" w:rsidRDefault="00AF713C" w:rsidP="00AF713C">
      <w:r>
        <w:t>ENDLOCAL Kończy lokalne zmiany środowiska w plikach wsadowych.</w:t>
      </w:r>
    </w:p>
    <w:p w:rsidR="00AF713C" w:rsidRDefault="00AF713C" w:rsidP="00AF713C">
      <w:r>
        <w:t>ERASE    Usuwa jeden lub wiele plików.</w:t>
      </w:r>
    </w:p>
    <w:p w:rsidR="00AF713C" w:rsidRDefault="00AF713C" w:rsidP="00AF713C">
      <w:r>
        <w:t>EXIT     Kończy działanie programu CMD.EXE (interpretera poleceń).</w:t>
      </w:r>
    </w:p>
    <w:p w:rsidR="00AF713C" w:rsidRDefault="00AF713C" w:rsidP="00AF713C">
      <w:r>
        <w:t>FC       Porównuje dwa pliki lub zestawy plików i wyświetla różnice między nimi.</w:t>
      </w:r>
    </w:p>
    <w:p w:rsidR="00AF713C" w:rsidRDefault="00AF713C" w:rsidP="00AF713C">
      <w:r>
        <w:t>FIND     Wyszukuje ciąg tekstowy w pliku lub plikach.</w:t>
      </w:r>
    </w:p>
    <w:p w:rsidR="00AF713C" w:rsidRDefault="00AF713C" w:rsidP="00AF713C">
      <w:r>
        <w:t>FINDSTR  Wyszukuje ciągi znaków w plikach.</w:t>
      </w:r>
    </w:p>
    <w:p w:rsidR="00AF713C" w:rsidRDefault="00AF713C" w:rsidP="00AF713C">
      <w:r>
        <w:t>FOR      Uruchamia podane polecenie dla każdego pliku z zestawu plików.</w:t>
      </w:r>
    </w:p>
    <w:p w:rsidR="00AF713C" w:rsidRDefault="00AF713C" w:rsidP="00AF713C">
      <w:r>
        <w:t>FORMAT   Formatuje dysk do użytku w systemie Windows.</w:t>
      </w:r>
    </w:p>
    <w:p w:rsidR="00AF713C" w:rsidRDefault="00AF713C" w:rsidP="00AF713C">
      <w:r>
        <w:t>FSUTIL   Wyświetla lub konfiguruje właściwości systemu plików.</w:t>
      </w:r>
    </w:p>
    <w:p w:rsidR="00AF713C" w:rsidRDefault="00AF713C" w:rsidP="00AF713C">
      <w:r>
        <w:t>FTYPE    Wyświetla i modyfikuje typy plików używane w skojarzeniach rozszerzeń plików.</w:t>
      </w:r>
    </w:p>
    <w:p w:rsidR="00AF713C" w:rsidRDefault="00AF713C" w:rsidP="00AF713C">
      <w:r>
        <w:t>GOTO     Przekazuje sterowanie interpretera poleceń systemu Windows do wiersza o podanej etykiecie w pliku wsadowym.</w:t>
      </w:r>
    </w:p>
    <w:p w:rsidR="00AF713C" w:rsidRDefault="00AF713C" w:rsidP="00AF713C">
      <w:r>
        <w:t>GPRESULT Wyświetla informacje zasad grupy dla komputera lub użytkownika.</w:t>
      </w:r>
    </w:p>
    <w:p w:rsidR="00AF713C" w:rsidRDefault="00AF713C" w:rsidP="00AF713C">
      <w:r>
        <w:t>GRAFTABL Włącza wyświetlanie przez system Windows znaków rozszerzonych w trybie graficznym.</w:t>
      </w:r>
    </w:p>
    <w:p w:rsidR="00AF713C" w:rsidRDefault="00AF713C" w:rsidP="00AF713C">
      <w:r>
        <w:t>HELP     Podaje informacje o poleceniach systemu Windows.</w:t>
      </w:r>
    </w:p>
    <w:p w:rsidR="00AF713C" w:rsidRDefault="00AF713C" w:rsidP="00AF713C">
      <w:r>
        <w:t>ICACLS   Umożliwia wyświetlanie i modyfikowanie list ACL dla plików oraz katalogów, a także wykonywanie i przywracanie kopii zapasowych tych list.</w:t>
      </w:r>
    </w:p>
    <w:p w:rsidR="00AF713C" w:rsidRDefault="00AF713C" w:rsidP="00AF713C">
      <w:r>
        <w:t>IF       Dokonuje warunkowego przetwarzania w plikach wsadowych.</w:t>
      </w:r>
    </w:p>
    <w:p w:rsidR="00AF713C" w:rsidRDefault="00AF713C" w:rsidP="00AF713C">
      <w:r>
        <w:t>LABEL    Tworzy, zmienia lub usuwa etykietę(etykiety) woluminu dysku.</w:t>
      </w:r>
    </w:p>
    <w:p w:rsidR="00AF713C" w:rsidRDefault="00AF713C" w:rsidP="00AF713C">
      <w:r>
        <w:t>MD       Tworzy katalog.</w:t>
      </w:r>
    </w:p>
    <w:p w:rsidR="00AF713C" w:rsidRDefault="00AF713C" w:rsidP="00AF713C">
      <w:r>
        <w:t>MKDIR    Tworzy katalog.</w:t>
      </w:r>
    </w:p>
    <w:p w:rsidR="00AF713C" w:rsidRDefault="00AF713C" w:rsidP="00AF713C">
      <w:r>
        <w:t>MKLINK   Tworzy łącza symboliczne i łącza twarde.</w:t>
      </w:r>
    </w:p>
    <w:p w:rsidR="00AF713C" w:rsidRDefault="00AF713C" w:rsidP="00AF713C">
      <w:r>
        <w:t>MODE     Konfiguruje urządzenia systemowe.</w:t>
      </w:r>
    </w:p>
    <w:p w:rsidR="00AF713C" w:rsidRDefault="00AF713C" w:rsidP="00AF713C">
      <w:r>
        <w:t>MORE     Wyświetla informacje ekran po ekranie.</w:t>
      </w:r>
    </w:p>
    <w:p w:rsidR="00AF713C" w:rsidRDefault="00AF713C" w:rsidP="00AF713C">
      <w:r>
        <w:t>MOVE     Przenosi jeden lub wiele plików z jednego katalogu do drugiego.</w:t>
      </w:r>
    </w:p>
    <w:p w:rsidR="00AF713C" w:rsidRDefault="00AF713C" w:rsidP="00AF713C">
      <w:r>
        <w:t>OPENFILES Wyświetla pliki otwarte przez użytkowników zdalnych dla udziału plików.</w:t>
      </w:r>
    </w:p>
    <w:p w:rsidR="00AF713C" w:rsidRDefault="00AF713C" w:rsidP="00AF713C">
      <w:r>
        <w:t>PATH     Wyświetla lub ustawia ścieżkę przeszukiwania dla plików wykonywalnych.</w:t>
      </w:r>
    </w:p>
    <w:p w:rsidR="00AF713C" w:rsidRDefault="00AF713C" w:rsidP="00AF713C">
      <w:r>
        <w:t>PAUSE    Wstrzymuje przetwarzanie pliku wsadowego i wyświetla komunikat.</w:t>
      </w:r>
    </w:p>
    <w:p w:rsidR="00AF713C" w:rsidRDefault="00AF713C" w:rsidP="00AF713C">
      <w:r>
        <w:t>POPD     Przywraca katalog zapisany przez PUSHD.</w:t>
      </w:r>
    </w:p>
    <w:p w:rsidR="00AF713C" w:rsidRDefault="00AF713C" w:rsidP="00AF713C">
      <w:r>
        <w:t>PRINT    Drukuje plik tekstowy.</w:t>
      </w:r>
    </w:p>
    <w:p w:rsidR="00AF713C" w:rsidRDefault="00AF713C" w:rsidP="00AF713C">
      <w:r>
        <w:t>PROMPT   Zmienia znak zachęty wiersza polecenia systemu Windows.</w:t>
      </w:r>
    </w:p>
    <w:p w:rsidR="00AF713C" w:rsidRDefault="00AF713C" w:rsidP="00AF713C">
      <w:r>
        <w:t>PUSHD    Zapisuje bieżący katalog, a następnie zamienia go.</w:t>
      </w:r>
    </w:p>
    <w:p w:rsidR="00AF713C" w:rsidRDefault="00AF713C" w:rsidP="00AF713C">
      <w:r>
        <w:t>RD       Usuwa katalog.</w:t>
      </w:r>
    </w:p>
    <w:p w:rsidR="00AF713C" w:rsidRDefault="00AF713C" w:rsidP="00AF713C">
      <w:r>
        <w:t>RECOVER  Odzyskuje możliwe do odczytania informacje z uszkodzonego dysku.</w:t>
      </w:r>
    </w:p>
    <w:p w:rsidR="00AF713C" w:rsidRDefault="00AF713C" w:rsidP="00AF713C">
      <w:r>
        <w:t>REM      Oznacza komentarze w pliku wsadowym lub pliku CONFIG.SYS.</w:t>
      </w:r>
    </w:p>
    <w:p w:rsidR="00AF713C" w:rsidRDefault="00AF713C" w:rsidP="00AF713C">
      <w:r>
        <w:t>REN      Zmienia nazwę pliku lub plików.</w:t>
      </w:r>
    </w:p>
    <w:p w:rsidR="00AF713C" w:rsidRDefault="00AF713C" w:rsidP="00AF713C">
      <w:r>
        <w:t>RENAME   Zmienia nazwę pliku lub plików.</w:t>
      </w:r>
    </w:p>
    <w:p w:rsidR="00AF713C" w:rsidRDefault="00AF713C" w:rsidP="00AF713C">
      <w:r>
        <w:t>REPLACE  Zamienia pliki.</w:t>
      </w:r>
    </w:p>
    <w:p w:rsidR="00AF713C" w:rsidRDefault="00AF713C" w:rsidP="00AF713C">
      <w:r>
        <w:t>RMDIR    Usuwa katalog.</w:t>
      </w:r>
    </w:p>
    <w:p w:rsidR="00AF713C" w:rsidRDefault="00AF713C" w:rsidP="00AF713C">
      <w:r>
        <w:t>ROBOCOPY Zaawansowane narzędzie do kopiowania plików i drzew katalogów.</w:t>
      </w:r>
    </w:p>
    <w:p w:rsidR="00AF713C" w:rsidRDefault="00AF713C" w:rsidP="00AF713C">
      <w:r>
        <w:t>SET      Wyświetla, ustawia lub usuwa zmienne środowiskowe systemu Windows.</w:t>
      </w:r>
    </w:p>
    <w:p w:rsidR="00AF713C" w:rsidRDefault="00AF713C" w:rsidP="00AF713C">
      <w:r>
        <w:t>SETLOCAL Rozpoczyna lokalne zmiany środowiska w plikach wsadowych.</w:t>
      </w:r>
    </w:p>
    <w:p w:rsidR="00AF713C" w:rsidRDefault="00AF713C" w:rsidP="00AF713C">
      <w:r>
        <w:t>SC       Wyświetla lub konfiguruje usługi (procesy w tle).</w:t>
      </w:r>
    </w:p>
    <w:p w:rsidR="00AF713C" w:rsidRDefault="00AF713C" w:rsidP="00AF713C">
      <w:r>
        <w:t>SCHTASKS Planuje uruchamianie poleceń i programów na komputerze.</w:t>
      </w:r>
    </w:p>
    <w:p w:rsidR="00AF713C" w:rsidRDefault="00AF713C" w:rsidP="00AF713C">
      <w:r>
        <w:t>SHIFT    Zmienia pozycje parametrów w plikach wsadowych.</w:t>
      </w:r>
    </w:p>
    <w:p w:rsidR="00AF713C" w:rsidRDefault="00AF713C" w:rsidP="00AF713C">
      <w:r>
        <w:t>SHUTDOWN Zezwala na lokalne lub zdalne wyłączenie komputera.</w:t>
      </w:r>
    </w:p>
    <w:p w:rsidR="00AF713C" w:rsidRDefault="00AF713C" w:rsidP="00AF713C">
      <w:r>
        <w:t>SORT     Sortuje wprowadzone dane.</w:t>
      </w:r>
    </w:p>
    <w:p w:rsidR="00AF713C" w:rsidRDefault="00AF713C" w:rsidP="00AF713C">
      <w:r>
        <w:t>START    Uruchamia program lub polecenie w oddzielnym oknie.</w:t>
      </w:r>
    </w:p>
    <w:p w:rsidR="00AF713C" w:rsidRDefault="00AF713C" w:rsidP="00AF713C">
      <w:r>
        <w:t>SUBST    Przypisuje ścieżce literę dysku.</w:t>
      </w:r>
    </w:p>
    <w:p w:rsidR="00AF713C" w:rsidRDefault="00AF713C" w:rsidP="00AF713C">
      <w:r>
        <w:t>SYSTEMINFO Wyświetla właściwości i konfigurację komputera.</w:t>
      </w:r>
    </w:p>
    <w:p w:rsidR="00AF713C" w:rsidRDefault="00AF713C" w:rsidP="00AF713C">
      <w:r>
        <w:t>TASKLIST Wyświetla wszystkie uruchomione zadania łącznie z usługami.</w:t>
      </w:r>
    </w:p>
    <w:p w:rsidR="00AF713C" w:rsidRDefault="00AF713C" w:rsidP="00AF713C">
      <w:r>
        <w:t>TASKKILL Kończy lub zatrzymuje uruchomiony proces lub aplikację.</w:t>
      </w:r>
    </w:p>
    <w:p w:rsidR="00AF713C" w:rsidRDefault="00AF713C" w:rsidP="00AF713C">
      <w:r>
        <w:t>TIME     Wyświetla lub ustawia czas systemowy.</w:t>
      </w:r>
    </w:p>
    <w:p w:rsidR="00AD32A8" w:rsidRDefault="00AD32A8" w:rsidP="00AF713C">
      <w:r>
        <w:t>TIMEOUT \</w:t>
      </w:r>
      <w:r w:rsidRPr="00AD32A8">
        <w:t xml:space="preserve">t s </w:t>
      </w:r>
      <w:r w:rsidR="00340144">
        <w:tab/>
        <w:t>Opóź</w:t>
      </w:r>
      <w:r w:rsidRPr="00AD32A8">
        <w:t>nienie - zamiast s należy wpisać liczbę sekund.</w:t>
      </w:r>
    </w:p>
    <w:p w:rsidR="00AF713C" w:rsidRDefault="00AF713C" w:rsidP="00AF713C">
      <w:r>
        <w:t>TITLE    Ustawia tytuł okna dla sesji CMD.EXE.</w:t>
      </w:r>
    </w:p>
    <w:p w:rsidR="00AF713C" w:rsidRDefault="00AF713C" w:rsidP="00AF713C">
      <w:r>
        <w:t>TREE     Wyświetla strukturę katalogów dysku lub ścieżki.</w:t>
      </w:r>
    </w:p>
    <w:p w:rsidR="00AF713C" w:rsidRDefault="00AF713C" w:rsidP="00AF713C">
      <w:r>
        <w:t>TYPE     Wyświetla zawartość pliku tekstowego.</w:t>
      </w:r>
    </w:p>
    <w:p w:rsidR="00AF713C" w:rsidRDefault="00AF713C" w:rsidP="00AF713C">
      <w:r>
        <w:t>VER      Wyświetla wersję systemu Windows.</w:t>
      </w:r>
    </w:p>
    <w:p w:rsidR="00AF713C" w:rsidRDefault="00AF713C" w:rsidP="00AF713C">
      <w:r>
        <w:t>VERIFY   Instruuje system Windows, aby sprawdzał poprawność zapisu plików na dysku.</w:t>
      </w:r>
    </w:p>
    <w:p w:rsidR="00AF713C" w:rsidRDefault="00AF713C" w:rsidP="00AF713C">
      <w:r>
        <w:t>VOL      Wyświetla etykietę oraz numer seryjny dysku.</w:t>
      </w:r>
    </w:p>
    <w:p w:rsidR="00AF713C" w:rsidRDefault="00AF713C" w:rsidP="00AF713C">
      <w:r>
        <w:t>XCOPY    Kopiuje pliki i katalogi.</w:t>
      </w:r>
    </w:p>
    <w:p w:rsidR="00AF713C" w:rsidRDefault="00AF713C" w:rsidP="00AF713C">
      <w:r>
        <w:t>WMIC     Wyświetla informacje WMI wewnątrz interaktywnej powłoki poleceń.Aby uzyskać więcej informacji na temat narzędzi, zobacz opis wiersza polecenia w pomocy online.</w:t>
      </w:r>
    </w:p>
    <w:sectPr w:rsidR="00AF713C" w:rsidSect="00DC2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compat/>
  <w:rsids>
    <w:rsidRoot w:val="00AF713C"/>
    <w:rsid w:val="000F45E1"/>
    <w:rsid w:val="00340144"/>
    <w:rsid w:val="004A7FF8"/>
    <w:rsid w:val="006549FD"/>
    <w:rsid w:val="00AD32A8"/>
    <w:rsid w:val="00AF713C"/>
    <w:rsid w:val="00DC2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C217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776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klub</dc:creator>
  <cp:lastModifiedBy>klub</cp:lastModifiedBy>
  <cp:revision>4</cp:revision>
  <dcterms:created xsi:type="dcterms:W3CDTF">2013-02-28T19:37:00Z</dcterms:created>
  <dcterms:modified xsi:type="dcterms:W3CDTF">2013-03-31T20:16:00Z</dcterms:modified>
</cp:coreProperties>
</file>