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A8" w:rsidRDefault="00D814AD" w:rsidP="007601A7">
      <w:pPr>
        <w:pStyle w:val="Heading1"/>
        <w:bidi w:val="0"/>
      </w:pPr>
      <w:r>
        <w:t>My Movies</w:t>
      </w:r>
    </w:p>
    <w:p w:rsidR="00D814AD" w:rsidRDefault="00D814AD" w:rsidP="007601A7">
      <w:pPr>
        <w:pStyle w:val="Heading2"/>
        <w:bidi w:val="0"/>
      </w:pPr>
      <w:r>
        <w:t>Films</w:t>
      </w:r>
      <w:bookmarkStart w:id="0" w:name="_GoBack"/>
      <w:bookmarkEnd w:id="0"/>
    </w:p>
    <w:p w:rsidR="00D814AD" w:rsidRPr="007601A7" w:rsidRDefault="00D814AD" w:rsidP="007601A7">
      <w:pPr>
        <w:pStyle w:val="Heading3"/>
        <w:jc w:val="right"/>
        <w:rPr>
          <w:lang w:bidi="ar-EG"/>
        </w:rPr>
      </w:pPr>
      <w:r w:rsidRPr="007601A7">
        <w:t>
              0              </w:t>
        <w:t>
              1              </w:t>
        <w:t>
              2              </w:t>
        <w:t>
              3              </w:t>
        <w:t>
              4              </w:t>
        <w:t>
              5              </w:t>
        <w:t>
              6              </w:t>
        <w:t>
              7              </w:t>
        <w:t>
              8              </w:t>
        <w:t>
              9              </w:t>
      </w:r>
    </w:p>
    <w:sectPr w:rsidR="00D814AD" w:rsidRPr="007601A7" w:rsidSect="006E35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BA"/>
    <w:rsid w:val="001A6F3F"/>
    <w:rsid w:val="002640AD"/>
    <w:rsid w:val="006E359E"/>
    <w:rsid w:val="007601A7"/>
    <w:rsid w:val="00843A3A"/>
    <w:rsid w:val="00BB7006"/>
    <w:rsid w:val="00D814AD"/>
    <w:rsid w:val="00E9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1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601A7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1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601A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Dawoud</dc:creator>
  <cp:keywords/>
  <dc:description/>
  <cp:lastModifiedBy>AbdAllah Dawoud</cp:lastModifiedBy>
  <cp:revision>3</cp:revision>
  <dcterms:created xsi:type="dcterms:W3CDTF">2014-05-09T15:56:00Z</dcterms:created>
  <dcterms:modified xsi:type="dcterms:W3CDTF">2014-05-09T15:57:00Z</dcterms:modified>
</cp:coreProperties>
</file>