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7A8" w:rsidRDefault="00D814AD" w:rsidP="007601A7">
      <w:pPr>
        <w:pStyle w:val="Heading1"/>
        <w:bidi w:val="0"/>
      </w:pPr>
      <w:r>
        <w:t>My Movies</w:t>
      </w:r>
    </w:p>
    <w:p w:rsidR="00D814AD" w:rsidRDefault="00D814AD" w:rsidP="007601A7">
      <w:pPr>
        <w:pStyle w:val="Heading2"/>
        <w:bidi w:val="0"/>
      </w:pPr>
      <w:r>
        <w:t>Genre</w:t>
      </w:r>
      <w:bookmarkStart w:id="0" w:name="_GoBack"/>
      <w:bookmarkEnd w:id="0"/>
    </w:p>
    <w:p w:rsidR="00D814AD" w:rsidRPr="007601A7" w:rsidRDefault="00D814AD" w:rsidP="007601A7">
      <w:pPr>
        <w:pStyle w:val="Heading3"/>
        <w:jc w:val="right"/>
        <w:rPr>
          <w:lang w:bidi="ar-EG"/>
        </w:rPr>
      </w:pPr>
      <w:r w:rsidRPr="007601A7">
        <w:t>Movie Name (year)</w:t>
      </w:r>
    </w:p>
    <w:sectPr w:rsidR="00D814AD" w:rsidRPr="007601A7" w:rsidSect="006E35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0BA"/>
    <w:rsid w:val="001A6F3F"/>
    <w:rsid w:val="002640AD"/>
    <w:rsid w:val="006E359E"/>
    <w:rsid w:val="007601A7"/>
    <w:rsid w:val="00843A3A"/>
    <w:rsid w:val="00BB7006"/>
    <w:rsid w:val="00D814AD"/>
    <w:rsid w:val="00E9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601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1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1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1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01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01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7601A7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601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1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1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1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01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01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7601A7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Dawoud</dc:creator>
  <cp:keywords/>
  <dc:description/>
  <cp:lastModifiedBy>AbdAllah Dawoud</cp:lastModifiedBy>
  <cp:revision>3</cp:revision>
  <dcterms:created xsi:type="dcterms:W3CDTF">2014-05-09T15:56:00Z</dcterms:created>
  <dcterms:modified xsi:type="dcterms:W3CDTF">2014-05-09T15:57:00Z</dcterms:modified>
</cp:coreProperties>
</file>