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3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356"/>
      </w:tblGrid>
      <w:tr w:rsidR="00246C9D" w:rsidRPr="00246C9D" w:rsidTr="00E0701D">
        <w:trPr>
          <w:trHeight w:val="983"/>
        </w:trPr>
        <w:tc>
          <w:tcPr>
            <w:tcW w:w="9923" w:type="dxa"/>
            <w:gridSpan w:val="2"/>
          </w:tcPr>
          <w:p w:rsidR="00A713A2" w:rsidRPr="00246C9D" w:rsidRDefault="00246C9D" w:rsidP="00997662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Eslam Abu Salim</w:t>
            </w:r>
          </w:p>
          <w:p w:rsidR="00A713A2" w:rsidRPr="00246C9D" w:rsidRDefault="00246C9D" w:rsidP="00E0701D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Gaza, Gaza-Strip,</w:t>
            </w:r>
            <w:r w:rsidR="00A713A2" w:rsidRPr="00246C9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 xml:space="preserve"> St. 157/9</w:t>
            </w:r>
          </w:p>
          <w:p w:rsidR="0072101E" w:rsidRPr="00246C9D" w:rsidRDefault="00A713A2" w:rsidP="007A2E0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 xml:space="preserve">(+970) 592 </w:t>
            </w:r>
            <w:r w:rsidR="007A2E0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000000</w:t>
            </w:r>
          </w:p>
        </w:tc>
      </w:tr>
      <w:tr w:rsidR="00246C9D" w:rsidRPr="00246C9D" w:rsidTr="00E0701D">
        <w:tc>
          <w:tcPr>
            <w:tcW w:w="9923" w:type="dxa"/>
            <w:gridSpan w:val="2"/>
          </w:tcPr>
          <w:p w:rsidR="00A713A2" w:rsidRPr="00246C9D" w:rsidRDefault="0072101E" w:rsidP="00FF011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EDUCATION</w:t>
            </w:r>
          </w:p>
        </w:tc>
      </w:tr>
      <w:tr w:rsidR="00246C9D" w:rsidRPr="00246C9D" w:rsidTr="00E0701D">
        <w:tc>
          <w:tcPr>
            <w:tcW w:w="9923" w:type="dxa"/>
            <w:gridSpan w:val="2"/>
          </w:tcPr>
          <w:p w:rsidR="00246C9D" w:rsidRPr="00246C9D" w:rsidRDefault="00246C9D" w:rsidP="00E0701D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Islamic University of Gaza</w:t>
            </w:r>
          </w:p>
        </w:tc>
      </w:tr>
      <w:tr w:rsidR="00246C9D" w:rsidRPr="00246C9D" w:rsidTr="00E0701D">
        <w:trPr>
          <w:trHeight w:val="397"/>
        </w:trPr>
        <w:tc>
          <w:tcPr>
            <w:tcW w:w="9923" w:type="dxa"/>
            <w:gridSpan w:val="2"/>
          </w:tcPr>
          <w:p w:rsidR="00246C9D" w:rsidRPr="00246C9D" w:rsidRDefault="00246C9D" w:rsidP="00E0701D">
            <w:pPr>
              <w:bidi w:val="0"/>
              <w:jc w:val="both"/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  <w:lang w:bidi="ar-EG"/>
              </w:rPr>
              <w:t>Computer Engineering, January 2014</w:t>
            </w:r>
          </w:p>
        </w:tc>
      </w:tr>
      <w:tr w:rsidR="00246C9D" w:rsidRPr="00246C9D" w:rsidTr="00E0701D">
        <w:tc>
          <w:tcPr>
            <w:tcW w:w="567" w:type="dxa"/>
          </w:tcPr>
          <w:p w:rsidR="00246C9D" w:rsidRPr="00246C9D" w:rsidRDefault="00246C9D" w:rsidP="00FF011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</w:p>
        </w:tc>
        <w:tc>
          <w:tcPr>
            <w:tcW w:w="9356" w:type="dxa"/>
          </w:tcPr>
          <w:p w:rsidR="00246C9D" w:rsidRPr="00246C9D" w:rsidRDefault="00246C9D" w:rsidP="004F2923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Relevant Undergraduate Courses:</w:t>
            </w:r>
          </w:p>
        </w:tc>
      </w:tr>
      <w:tr w:rsidR="00246C9D" w:rsidRPr="00246C9D" w:rsidTr="00E0701D">
        <w:trPr>
          <w:trHeight w:val="1123"/>
        </w:trPr>
        <w:tc>
          <w:tcPr>
            <w:tcW w:w="567" w:type="dxa"/>
          </w:tcPr>
          <w:p w:rsidR="00246C9D" w:rsidRPr="00246C9D" w:rsidRDefault="00246C9D" w:rsidP="00FF011A">
            <w:pPr>
              <w:bidi w:val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</w:p>
        </w:tc>
        <w:tc>
          <w:tcPr>
            <w:tcW w:w="9356" w:type="dxa"/>
          </w:tcPr>
          <w:p w:rsidR="00246C9D" w:rsidRPr="00246C9D" w:rsidRDefault="00246C9D" w:rsidP="004F2923">
            <w:pPr>
              <w:bidi w:val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Cloud Computing, Operating Systems, Computer Networks, Mobile Computing, Software Engineering, Database Systems, Data Structure and Algorithms</w:t>
            </w:r>
          </w:p>
        </w:tc>
      </w:tr>
      <w:tr w:rsidR="00246C9D" w:rsidRPr="00246C9D" w:rsidTr="00E0701D">
        <w:tc>
          <w:tcPr>
            <w:tcW w:w="9923" w:type="dxa"/>
            <w:gridSpan w:val="2"/>
          </w:tcPr>
          <w:p w:rsidR="00A713A2" w:rsidRPr="00246C9D" w:rsidRDefault="006B2B6F" w:rsidP="00FF011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TECHNICAL SKILLS</w:t>
            </w:r>
          </w:p>
        </w:tc>
      </w:tr>
      <w:tr w:rsidR="00246C9D" w:rsidRPr="00246C9D" w:rsidTr="00E0701D">
        <w:tc>
          <w:tcPr>
            <w:tcW w:w="9923" w:type="dxa"/>
            <w:gridSpan w:val="2"/>
          </w:tcPr>
          <w:p w:rsidR="00246C9D" w:rsidRPr="00246C9D" w:rsidRDefault="00246C9D" w:rsidP="004F2923">
            <w:pPr>
              <w:bidi w:val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Languages:</w:t>
            </w:r>
            <w:r w:rsidRPr="00246C9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 xml:space="preserve"> Desktop (Java, C and C++, and C#), Mobile (Android, and </w:t>
            </w:r>
            <w:proofErr w:type="spellStart"/>
            <w:r w:rsidRPr="00246C9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iOS</w:t>
            </w:r>
            <w:proofErr w:type="spellEnd"/>
            <w:r w:rsidRPr="00246C9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), Web (PHP, and JSP)</w:t>
            </w:r>
          </w:p>
        </w:tc>
      </w:tr>
      <w:tr w:rsidR="00246C9D" w:rsidRPr="00246C9D" w:rsidTr="00E0701D">
        <w:tc>
          <w:tcPr>
            <w:tcW w:w="9923" w:type="dxa"/>
            <w:gridSpan w:val="2"/>
          </w:tcPr>
          <w:p w:rsidR="00246C9D" w:rsidRPr="00246C9D" w:rsidRDefault="00246C9D" w:rsidP="004F2923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Databases: </w:t>
            </w:r>
            <w:r w:rsidRPr="00246C9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SQL (Oracle 10g, MySQL, MS SQL Server), Non-SQL (</w:t>
            </w:r>
            <w:proofErr w:type="spellStart"/>
            <w:r w:rsidRPr="00246C9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MongoDB</w:t>
            </w:r>
            <w:proofErr w:type="spellEnd"/>
            <w:r w:rsidRPr="00246C9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)</w:t>
            </w:r>
          </w:p>
        </w:tc>
      </w:tr>
      <w:tr w:rsidR="00246C9D" w:rsidRPr="00246C9D" w:rsidTr="00E0701D">
        <w:trPr>
          <w:trHeight w:val="854"/>
        </w:trPr>
        <w:tc>
          <w:tcPr>
            <w:tcW w:w="9923" w:type="dxa"/>
            <w:gridSpan w:val="2"/>
          </w:tcPr>
          <w:p w:rsidR="00246C9D" w:rsidRPr="00246C9D" w:rsidRDefault="00246C9D" w:rsidP="004F2923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Operating Systems: </w:t>
            </w:r>
            <w:r w:rsidRPr="00246C9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 xml:space="preserve">Windows, Ubuntu Distribution, </w:t>
            </w:r>
            <w:proofErr w:type="spellStart"/>
            <w:r w:rsidRPr="00246C9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MacOS</w:t>
            </w:r>
            <w:proofErr w:type="spellEnd"/>
          </w:p>
        </w:tc>
      </w:tr>
      <w:tr w:rsidR="00246C9D" w:rsidRPr="00246C9D" w:rsidTr="00E0701D">
        <w:tc>
          <w:tcPr>
            <w:tcW w:w="9923" w:type="dxa"/>
            <w:gridSpan w:val="2"/>
          </w:tcPr>
          <w:p w:rsidR="00997662" w:rsidRPr="00246C9D" w:rsidRDefault="00997662" w:rsidP="00FF011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WORKING EXPERIENCE</w:t>
            </w:r>
          </w:p>
        </w:tc>
      </w:tr>
      <w:tr w:rsidR="00246C9D" w:rsidRPr="00246C9D" w:rsidTr="00E0701D">
        <w:tc>
          <w:tcPr>
            <w:tcW w:w="9923" w:type="dxa"/>
            <w:gridSpan w:val="2"/>
          </w:tcPr>
          <w:p w:rsidR="00246C9D" w:rsidRPr="00246C9D" w:rsidRDefault="00246C9D" w:rsidP="004F2923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Eslam and Saja Company – Jan 2014 to Present</w:t>
            </w:r>
          </w:p>
        </w:tc>
      </w:tr>
      <w:tr w:rsidR="00246C9D" w:rsidRPr="00246C9D" w:rsidTr="00E0701D">
        <w:tc>
          <w:tcPr>
            <w:tcW w:w="9923" w:type="dxa"/>
            <w:gridSpan w:val="2"/>
          </w:tcPr>
          <w:p w:rsidR="00246C9D" w:rsidRPr="00246C9D" w:rsidRDefault="00246C9D" w:rsidP="004F2923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Web Developer</w:t>
            </w:r>
          </w:p>
        </w:tc>
      </w:tr>
      <w:tr w:rsidR="00246C9D" w:rsidRPr="00246C9D" w:rsidTr="00E0701D">
        <w:trPr>
          <w:trHeight w:val="846"/>
        </w:trPr>
        <w:tc>
          <w:tcPr>
            <w:tcW w:w="9923" w:type="dxa"/>
            <w:gridSpan w:val="2"/>
          </w:tcPr>
          <w:p w:rsidR="00246C9D" w:rsidRPr="00246C9D" w:rsidRDefault="00246C9D" w:rsidP="004F2923">
            <w:pPr>
              <w:pStyle w:val="ListParagraph"/>
              <w:bidi w:val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Advanced Programming Advanced Programming Advanced Programming Advanced Programming Advanced Programming (C# and MS SQL Server)</w:t>
            </w:r>
          </w:p>
        </w:tc>
        <w:bookmarkStart w:id="0" w:name="_GoBack"/>
        <w:bookmarkEnd w:id="0"/>
      </w:tr>
      <w:tr w:rsidR="00246C9D" w:rsidRPr="00246C9D" w:rsidTr="00E0701D">
        <w:tc>
          <w:tcPr>
            <w:tcW w:w="9923" w:type="dxa"/>
            <w:gridSpan w:val="2"/>
          </w:tcPr>
          <w:p w:rsidR="00246C9D" w:rsidRPr="00246C9D" w:rsidRDefault="00246C9D" w:rsidP="004F2923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Hello World Company - Dec 2013 to Present</w:t>
            </w:r>
          </w:p>
        </w:tc>
      </w:tr>
      <w:tr w:rsidR="00246C9D" w:rsidRPr="00246C9D" w:rsidTr="00E0701D">
        <w:tc>
          <w:tcPr>
            <w:tcW w:w="9923" w:type="dxa"/>
            <w:gridSpan w:val="2"/>
          </w:tcPr>
          <w:p w:rsidR="00246C9D" w:rsidRPr="00246C9D" w:rsidRDefault="00246C9D" w:rsidP="004F2923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Mobile Developer</w:t>
            </w:r>
          </w:p>
        </w:tc>
      </w:tr>
      <w:tr w:rsidR="00246C9D" w:rsidRPr="00246C9D" w:rsidTr="00E0701D">
        <w:tc>
          <w:tcPr>
            <w:tcW w:w="9923" w:type="dxa"/>
            <w:gridSpan w:val="2"/>
          </w:tcPr>
          <w:p w:rsidR="00246C9D" w:rsidRPr="00246C9D" w:rsidRDefault="00246C9D" w:rsidP="004F2923">
            <w:pPr>
              <w:pStyle w:val="ListParagraph"/>
              <w:bidi w:val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EG"/>
              </w:rPr>
              <w:t>Building services for asynchronous Building services for asynchronous Building services for asynchronous Building services for asynchronous Building services for asynchronous Building services for asynchronous Building services for asynchronous, single-page, interactive applications</w:t>
            </w:r>
          </w:p>
        </w:tc>
      </w:tr>
      <w:tr w:rsidR="00246C9D" w:rsidRPr="00246C9D" w:rsidTr="00E0701D">
        <w:tc>
          <w:tcPr>
            <w:tcW w:w="9923" w:type="dxa"/>
            <w:gridSpan w:val="2"/>
          </w:tcPr>
          <w:p w:rsidR="00E0701D" w:rsidRPr="00246C9D" w:rsidRDefault="00E0701D" w:rsidP="00BB055D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lang w:bidi="ar-EG"/>
              </w:rPr>
            </w:pPr>
          </w:p>
          <w:p w:rsidR="00E0701D" w:rsidRPr="00246C9D" w:rsidRDefault="00E0701D" w:rsidP="00E0701D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lang w:bidi="ar-EG"/>
              </w:rPr>
            </w:pPr>
          </w:p>
          <w:p w:rsidR="00BB055D" w:rsidRPr="00246C9D" w:rsidRDefault="00BB055D" w:rsidP="00E0701D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lang w:bidi="ar-EG"/>
              </w:rPr>
            </w:pPr>
            <w:r w:rsidRPr="00246C9D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lang w:bidi="ar-EG"/>
              </w:rPr>
              <w:t>All references are available on request</w:t>
            </w:r>
          </w:p>
        </w:tc>
      </w:tr>
    </w:tbl>
    <w:p w:rsidR="001652D0" w:rsidRPr="00246C9D" w:rsidRDefault="001652D0" w:rsidP="00D407C7">
      <w:pPr>
        <w:bidi w:val="0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</w:pPr>
    </w:p>
    <w:sectPr w:rsidR="001652D0" w:rsidRPr="00246C9D" w:rsidSect="00E0701D">
      <w:pgSz w:w="11906" w:h="16838"/>
      <w:pgMar w:top="1276" w:right="1800" w:bottom="567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3194"/>
    <w:multiLevelType w:val="hybridMultilevel"/>
    <w:tmpl w:val="215629E6"/>
    <w:lvl w:ilvl="0" w:tplc="05446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42ABC"/>
    <w:multiLevelType w:val="hybridMultilevel"/>
    <w:tmpl w:val="0368018C"/>
    <w:lvl w:ilvl="0" w:tplc="05446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43637"/>
    <w:multiLevelType w:val="hybridMultilevel"/>
    <w:tmpl w:val="07280178"/>
    <w:lvl w:ilvl="0" w:tplc="05446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143AC"/>
    <w:multiLevelType w:val="hybridMultilevel"/>
    <w:tmpl w:val="8FD4290E"/>
    <w:lvl w:ilvl="0" w:tplc="05446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33CF2"/>
    <w:multiLevelType w:val="hybridMultilevel"/>
    <w:tmpl w:val="E23A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533BD"/>
    <w:multiLevelType w:val="hybridMultilevel"/>
    <w:tmpl w:val="68EA5BF0"/>
    <w:lvl w:ilvl="0" w:tplc="05446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86CC7"/>
    <w:multiLevelType w:val="hybridMultilevel"/>
    <w:tmpl w:val="D3FAD956"/>
    <w:lvl w:ilvl="0" w:tplc="42DC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664A1C"/>
    <w:multiLevelType w:val="hybridMultilevel"/>
    <w:tmpl w:val="C5F60C1A"/>
    <w:lvl w:ilvl="0" w:tplc="05446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D0"/>
    <w:rsid w:val="000A1E16"/>
    <w:rsid w:val="000D4A89"/>
    <w:rsid w:val="00115A13"/>
    <w:rsid w:val="0011709C"/>
    <w:rsid w:val="001652D0"/>
    <w:rsid w:val="001C01B3"/>
    <w:rsid w:val="001F26BA"/>
    <w:rsid w:val="00246C9D"/>
    <w:rsid w:val="00293B30"/>
    <w:rsid w:val="003645F6"/>
    <w:rsid w:val="004E0215"/>
    <w:rsid w:val="006B2B6F"/>
    <w:rsid w:val="006D77FC"/>
    <w:rsid w:val="006E359E"/>
    <w:rsid w:val="0072101E"/>
    <w:rsid w:val="007A2E0A"/>
    <w:rsid w:val="00831A8B"/>
    <w:rsid w:val="008575A4"/>
    <w:rsid w:val="008A6688"/>
    <w:rsid w:val="00997662"/>
    <w:rsid w:val="00A713A2"/>
    <w:rsid w:val="00B3750D"/>
    <w:rsid w:val="00BB055D"/>
    <w:rsid w:val="00BD2CFC"/>
    <w:rsid w:val="00CB46A7"/>
    <w:rsid w:val="00CC349C"/>
    <w:rsid w:val="00CE1906"/>
    <w:rsid w:val="00D232E0"/>
    <w:rsid w:val="00D407C7"/>
    <w:rsid w:val="00DD2933"/>
    <w:rsid w:val="00E0701D"/>
    <w:rsid w:val="00E5470A"/>
    <w:rsid w:val="00E61571"/>
    <w:rsid w:val="00FF011A"/>
    <w:rsid w:val="00FF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1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75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1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7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9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AbdAllah Dawoud</dc:creator>
  <cp:lastModifiedBy>AbdAllah Dawoud</cp:lastModifiedBy>
  <cp:revision>22</cp:revision>
  <cp:lastPrinted>2014-05-02T18:00:00Z</cp:lastPrinted>
  <dcterms:created xsi:type="dcterms:W3CDTF">2014-05-02T14:44:00Z</dcterms:created>
  <dcterms:modified xsi:type="dcterms:W3CDTF">2014-05-12T19:05:00Z</dcterms:modified>
</cp:coreProperties>
</file>