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43D" w:rsidRPr="0045243D" w:rsidRDefault="0045243D" w:rsidP="0045243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43D">
        <w:rPr>
          <w:rFonts w:ascii="Times New Roman" w:eastAsia="Times New Roman" w:hAnsi="Times New Roman" w:cs="Times New Roman"/>
          <w:b/>
          <w:sz w:val="40"/>
          <w:szCs w:val="40"/>
          <w:u w:val="single"/>
          <w:lang w:eastAsia="en-IN"/>
        </w:rPr>
        <w:t>Configuring a D-Link device</w:t>
      </w:r>
      <w:r w:rsidRPr="0045243D">
        <w:rPr>
          <w:rFonts w:ascii="Times New Roman" w:eastAsia="Times New Roman" w:hAnsi="Times New Roman" w:cs="Times New Roman"/>
          <w:sz w:val="24"/>
          <w:szCs w:val="24"/>
          <w:lang w:eastAsia="en-IN"/>
        </w:rPr>
        <w:t>, such as a router or access point, involves several general steps. While the specifics can vary depending on the model of the device, here's a broad guide to help you get started with the setup:</w:t>
      </w:r>
    </w:p>
    <w:p w:rsidR="0045243D" w:rsidRPr="0045243D" w:rsidRDefault="0045243D" w:rsidP="004524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24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Connect the D-Link Device</w:t>
      </w:r>
      <w:bookmarkStart w:id="0" w:name="_GoBack"/>
      <w:bookmarkEnd w:id="0"/>
    </w:p>
    <w:p w:rsidR="0045243D" w:rsidRPr="0045243D" w:rsidRDefault="0045243D" w:rsidP="004524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4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the Device:</w:t>
      </w:r>
      <w:r w:rsidRPr="004524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Plug the D-Link device into a power outlet and turn it on (if it has a power button).</w:t>
      </w:r>
    </w:p>
    <w:p w:rsidR="0045243D" w:rsidRPr="0045243D" w:rsidRDefault="0045243D" w:rsidP="004524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4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 to Your Computer:</w:t>
      </w:r>
    </w:p>
    <w:p w:rsidR="0045243D" w:rsidRPr="0045243D" w:rsidRDefault="0045243D" w:rsidP="004524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4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you're setting up a </w:t>
      </w:r>
      <w:r w:rsidRPr="004524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</w:t>
      </w:r>
      <w:r w:rsidRPr="0045243D">
        <w:rPr>
          <w:rFonts w:ascii="Times New Roman" w:eastAsia="Times New Roman" w:hAnsi="Times New Roman" w:cs="Times New Roman"/>
          <w:sz w:val="24"/>
          <w:szCs w:val="24"/>
          <w:lang w:eastAsia="en-IN"/>
        </w:rPr>
        <w:t>, connect the router's WAN port to your modem using an Ethernet cable.</w:t>
      </w:r>
    </w:p>
    <w:p w:rsidR="0045243D" w:rsidRPr="0045243D" w:rsidRDefault="0045243D" w:rsidP="004524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43D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your computer to the router via an Ethernet cable (wired) or connect to the router's default Wi-Fi network (wireless).</w:t>
      </w:r>
    </w:p>
    <w:p w:rsidR="0045243D" w:rsidRPr="0045243D" w:rsidRDefault="0045243D" w:rsidP="0045243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43D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usually find the default Wi-Fi credentials (SSID and password) on a label located on the bottom or back of the device.</w:t>
      </w:r>
    </w:p>
    <w:p w:rsidR="0045243D" w:rsidRPr="0045243D" w:rsidRDefault="0045243D" w:rsidP="004524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24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Access the Device’s Admin Page</w:t>
      </w:r>
    </w:p>
    <w:p w:rsidR="0045243D" w:rsidRPr="0045243D" w:rsidRDefault="0045243D" w:rsidP="004524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4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a Web Browser:</w:t>
      </w:r>
      <w:r w:rsidRPr="004524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your computer, open any web browser (Chrome, Firefox, Edge, etc.).</w:t>
      </w:r>
    </w:p>
    <w:p w:rsidR="0045243D" w:rsidRPr="0045243D" w:rsidRDefault="0045243D" w:rsidP="004524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4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Enter the Default IP Address:</w:t>
      </w:r>
      <w:r w:rsidRPr="004524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 the router's default IP address in the address bar. Common IPs for D-Link devices are:</w:t>
      </w:r>
    </w:p>
    <w:p w:rsidR="0045243D" w:rsidRPr="0045243D" w:rsidRDefault="0045243D" w:rsidP="004524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43D">
        <w:rPr>
          <w:rFonts w:ascii="Courier New" w:eastAsia="Times New Roman" w:hAnsi="Courier New" w:cs="Courier New"/>
          <w:sz w:val="20"/>
          <w:szCs w:val="20"/>
          <w:lang w:eastAsia="en-IN"/>
        </w:rPr>
        <w:t>192.168.0.1</w:t>
      </w:r>
    </w:p>
    <w:p w:rsidR="0045243D" w:rsidRPr="0045243D" w:rsidRDefault="0045243D" w:rsidP="004524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43D">
        <w:rPr>
          <w:rFonts w:ascii="Courier New" w:eastAsia="Times New Roman" w:hAnsi="Courier New" w:cs="Courier New"/>
          <w:sz w:val="20"/>
          <w:szCs w:val="20"/>
          <w:lang w:eastAsia="en-IN"/>
        </w:rPr>
        <w:t>192.168.1.1</w:t>
      </w:r>
    </w:p>
    <w:p w:rsidR="0045243D" w:rsidRPr="0045243D" w:rsidRDefault="0045243D" w:rsidP="004524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43D">
        <w:rPr>
          <w:rFonts w:ascii="Times New Roman" w:eastAsia="Times New Roman" w:hAnsi="Times New Roman" w:cs="Times New Roman"/>
          <w:sz w:val="24"/>
          <w:szCs w:val="24"/>
          <w:lang w:eastAsia="en-IN"/>
        </w:rPr>
        <w:t>If neither of these works, check the label on the device for the correct IP address.</w:t>
      </w:r>
    </w:p>
    <w:p w:rsidR="0045243D" w:rsidRPr="0045243D" w:rsidRDefault="0045243D" w:rsidP="004524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4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Login:</w:t>
      </w:r>
      <w:r w:rsidRPr="004524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will be prompted for a username and password. The default login credentials are often:</w:t>
      </w:r>
    </w:p>
    <w:p w:rsidR="0045243D" w:rsidRPr="0045243D" w:rsidRDefault="0045243D" w:rsidP="004524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4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Username:</w:t>
      </w:r>
      <w:r w:rsidRPr="004524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5243D">
        <w:rPr>
          <w:rFonts w:ascii="Courier New" w:eastAsia="Times New Roman" w:hAnsi="Courier New" w:cs="Courier New"/>
          <w:sz w:val="20"/>
          <w:szCs w:val="20"/>
          <w:lang w:eastAsia="en-IN"/>
        </w:rPr>
        <w:t>admin</w:t>
      </w:r>
    </w:p>
    <w:p w:rsidR="0045243D" w:rsidRPr="0045243D" w:rsidRDefault="0045243D" w:rsidP="004524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4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Password:</w:t>
      </w:r>
      <w:r w:rsidRPr="004524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5243D">
        <w:rPr>
          <w:rFonts w:ascii="Courier New" w:eastAsia="Times New Roman" w:hAnsi="Courier New" w:cs="Courier New"/>
          <w:sz w:val="20"/>
          <w:szCs w:val="20"/>
          <w:lang w:eastAsia="en-IN"/>
        </w:rPr>
        <w:t>admin</w:t>
      </w:r>
      <w:r w:rsidRPr="004524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leave it blank.</w:t>
      </w:r>
    </w:p>
    <w:p w:rsidR="0045243D" w:rsidRPr="0045243D" w:rsidRDefault="0045243D" w:rsidP="004524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43D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you've changed the default login before and can’t remember it, you may need to reset the router to factory settings.</w:t>
      </w:r>
    </w:p>
    <w:p w:rsidR="0045243D" w:rsidRPr="0045243D" w:rsidRDefault="0045243D" w:rsidP="004524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24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Configure Basic Settings</w:t>
      </w:r>
    </w:p>
    <w:p w:rsidR="0045243D" w:rsidRPr="0045243D" w:rsidRDefault="0045243D" w:rsidP="00452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43D">
        <w:rPr>
          <w:rFonts w:ascii="Times New Roman" w:eastAsia="Times New Roman" w:hAnsi="Times New Roman" w:cs="Times New Roman"/>
          <w:sz w:val="24"/>
          <w:szCs w:val="24"/>
          <w:lang w:eastAsia="en-IN"/>
        </w:rPr>
        <w:t>Once logged in, you will have access to the router's web-based interface. Here are some basic configuration steps you should take:</w:t>
      </w:r>
    </w:p>
    <w:p w:rsidR="0045243D" w:rsidRPr="0045243D" w:rsidRDefault="0045243D" w:rsidP="004524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524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Change the Admin Password</w:t>
      </w:r>
    </w:p>
    <w:p w:rsidR="0045243D" w:rsidRPr="0045243D" w:rsidRDefault="0045243D" w:rsidP="004524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4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security, it's important to change the default admin password to something more secure. Look for an option under </w:t>
      </w:r>
      <w:r w:rsidRPr="004524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</w:t>
      </w:r>
      <w:r w:rsidRPr="004524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4524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Administration</w:t>
      </w:r>
      <w:r w:rsidRPr="004524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change the admin login password.</w:t>
      </w:r>
    </w:p>
    <w:p w:rsidR="0045243D" w:rsidRPr="0045243D" w:rsidRDefault="0045243D" w:rsidP="004524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524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 Set </w:t>
      </w:r>
      <w:proofErr w:type="gramStart"/>
      <w:r w:rsidRPr="004524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</w:t>
      </w:r>
      <w:proofErr w:type="gramEnd"/>
      <w:r w:rsidRPr="004524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Wireless Network (Wi-Fi)</w:t>
      </w:r>
    </w:p>
    <w:p w:rsidR="0045243D" w:rsidRPr="0045243D" w:rsidRDefault="0045243D" w:rsidP="004524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43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Go to the </w:t>
      </w:r>
      <w:r w:rsidRPr="004524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Wireless</w:t>
      </w:r>
      <w:r w:rsidRPr="004524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4524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Wi-Fi</w:t>
      </w:r>
      <w:r w:rsidRPr="004524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settings section in the admin interface.</w:t>
      </w:r>
    </w:p>
    <w:p w:rsidR="0045243D" w:rsidRPr="0045243D" w:rsidRDefault="0045243D" w:rsidP="004524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4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Change the SSID (Wi-Fi Network Name):</w:t>
      </w:r>
      <w:r w:rsidRPr="004524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is the name of your Wi-Fi network. You can set it to something recognizable (e.g., “</w:t>
      </w:r>
      <w:proofErr w:type="spellStart"/>
      <w:r w:rsidRPr="0045243D">
        <w:rPr>
          <w:rFonts w:ascii="Times New Roman" w:eastAsia="Times New Roman" w:hAnsi="Times New Roman" w:cs="Times New Roman"/>
          <w:sz w:val="24"/>
          <w:szCs w:val="24"/>
          <w:lang w:eastAsia="en-IN"/>
        </w:rPr>
        <w:t>MyHomeWiFi</w:t>
      </w:r>
      <w:proofErr w:type="spellEnd"/>
      <w:r w:rsidRPr="0045243D">
        <w:rPr>
          <w:rFonts w:ascii="Times New Roman" w:eastAsia="Times New Roman" w:hAnsi="Times New Roman" w:cs="Times New Roman"/>
          <w:sz w:val="24"/>
          <w:szCs w:val="24"/>
          <w:lang w:eastAsia="en-IN"/>
        </w:rPr>
        <w:t>”).</w:t>
      </w:r>
    </w:p>
    <w:p w:rsidR="0045243D" w:rsidRPr="0045243D" w:rsidRDefault="0045243D" w:rsidP="004524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4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the Wireless Security:</w:t>
      </w:r>
      <w:r w:rsidRPr="004524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It’s recommended to use WPA2 or WPA3 encryption for better security. Set a strong password to secure your Wi-Fi network.</w:t>
      </w:r>
    </w:p>
    <w:p w:rsidR="0045243D" w:rsidRPr="0045243D" w:rsidRDefault="0045243D" w:rsidP="004524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4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Choose the Channel and Band:</w:t>
      </w:r>
      <w:r w:rsidRPr="004524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you're using dual-band (2.4 GHz and 5 GHz), select appropriate channels to avoid interference. Auto is usually fine, but you can manually set it based on your environment.</w:t>
      </w:r>
    </w:p>
    <w:p w:rsidR="0045243D" w:rsidRPr="0045243D" w:rsidRDefault="0045243D" w:rsidP="004524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524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 Set </w:t>
      </w:r>
      <w:proofErr w:type="gramStart"/>
      <w:r w:rsidRPr="004524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</w:t>
      </w:r>
      <w:proofErr w:type="gramEnd"/>
      <w:r w:rsidRPr="004524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Internet Connection</w:t>
      </w:r>
    </w:p>
    <w:p w:rsidR="0045243D" w:rsidRPr="0045243D" w:rsidRDefault="0045243D" w:rsidP="004524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4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the </w:t>
      </w:r>
      <w:r w:rsidRPr="004524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Internet Setup</w:t>
      </w:r>
      <w:r w:rsidRPr="004524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4524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Settings</w:t>
      </w:r>
      <w:r w:rsidRPr="004524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 to configure your connection. Depending on your ISP (Internet Service Provider), you may need to:</w:t>
      </w:r>
    </w:p>
    <w:p w:rsidR="0045243D" w:rsidRPr="0045243D" w:rsidRDefault="0045243D" w:rsidP="004524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4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IP (DHCP):</w:t>
      </w:r>
      <w:r w:rsidRPr="004524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Automatically assigned by most ISPs.</w:t>
      </w:r>
    </w:p>
    <w:p w:rsidR="0045243D" w:rsidRPr="0045243D" w:rsidRDefault="0045243D" w:rsidP="004524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4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Static IP:</w:t>
      </w:r>
      <w:r w:rsidRPr="004524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</w:t>
      </w:r>
      <w:proofErr w:type="gramStart"/>
      <w:r w:rsidRPr="0045243D">
        <w:rPr>
          <w:rFonts w:ascii="Times New Roman" w:eastAsia="Times New Roman" w:hAnsi="Times New Roman" w:cs="Times New Roman"/>
          <w:sz w:val="24"/>
          <w:szCs w:val="24"/>
          <w:lang w:eastAsia="en-IN"/>
        </w:rPr>
        <w:t>your</w:t>
      </w:r>
      <w:proofErr w:type="gramEnd"/>
      <w:r w:rsidRPr="004524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ISP provides a fixed IP address.</w:t>
      </w:r>
    </w:p>
    <w:p w:rsidR="0045243D" w:rsidRPr="0045243D" w:rsidRDefault="0045243D" w:rsidP="004524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524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PPPoE</w:t>
      </w:r>
      <w:proofErr w:type="spellEnd"/>
      <w:r w:rsidRPr="004524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4524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DSL connections, you’ll need to enter your </w:t>
      </w:r>
      <w:proofErr w:type="spellStart"/>
      <w:r w:rsidRPr="0045243D">
        <w:rPr>
          <w:rFonts w:ascii="Times New Roman" w:eastAsia="Times New Roman" w:hAnsi="Times New Roman" w:cs="Times New Roman"/>
          <w:sz w:val="24"/>
          <w:szCs w:val="24"/>
          <w:lang w:eastAsia="en-IN"/>
        </w:rPr>
        <w:t>PPPoE</w:t>
      </w:r>
      <w:proofErr w:type="spellEnd"/>
      <w:r w:rsidRPr="004524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username and password provided by your ISP.</w:t>
      </w:r>
    </w:p>
    <w:p w:rsidR="0045243D" w:rsidRPr="0045243D" w:rsidRDefault="0045243D" w:rsidP="004524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4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selecting the correct type, click </w:t>
      </w:r>
      <w:r w:rsidRPr="004524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</w:t>
      </w:r>
      <w:r w:rsidRPr="004524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4524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Apply</w:t>
      </w:r>
      <w:r w:rsidRPr="0045243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5243D" w:rsidRPr="0045243D" w:rsidRDefault="0045243D" w:rsidP="004524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524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Configure LAN Settings</w:t>
      </w:r>
    </w:p>
    <w:p w:rsidR="0045243D" w:rsidRPr="0045243D" w:rsidRDefault="0045243D" w:rsidP="004524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4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DHCP Settings:</w:t>
      </w:r>
      <w:r w:rsidRPr="004524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Make sure the router’s DHCP server is enabled, so it assigns IP addresses to devices connected to your network.</w:t>
      </w:r>
    </w:p>
    <w:p w:rsidR="0045243D" w:rsidRPr="0045243D" w:rsidRDefault="0045243D" w:rsidP="004524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43D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usually leave the default settings for the LAN (Local Area Network) as they are, unless you need a custom setup.</w:t>
      </w:r>
    </w:p>
    <w:p w:rsidR="0045243D" w:rsidRPr="0045243D" w:rsidRDefault="0045243D" w:rsidP="004524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524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5. Set </w:t>
      </w:r>
      <w:proofErr w:type="gramStart"/>
      <w:r w:rsidRPr="004524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</w:t>
      </w:r>
      <w:proofErr w:type="gramEnd"/>
      <w:r w:rsidRPr="004524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Parental Controls (Optional)</w:t>
      </w:r>
    </w:p>
    <w:p w:rsidR="0045243D" w:rsidRPr="0045243D" w:rsidRDefault="0045243D" w:rsidP="004524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4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want to limit access to certain websites or restrict usage during certain hours, look for </w:t>
      </w:r>
      <w:r w:rsidRPr="004524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Parental Controls</w:t>
      </w:r>
      <w:r w:rsidRPr="004524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menu.</w:t>
      </w:r>
    </w:p>
    <w:p w:rsidR="0045243D" w:rsidRPr="0045243D" w:rsidRDefault="0045243D" w:rsidP="004524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524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Firmware Update (Optional but Recommended)</w:t>
      </w:r>
    </w:p>
    <w:p w:rsidR="0045243D" w:rsidRPr="0045243D" w:rsidRDefault="0045243D" w:rsidP="004524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4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if there is a firmware update available for your router. Go to the </w:t>
      </w:r>
      <w:r w:rsidRPr="004524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</w:t>
      </w:r>
      <w:r w:rsidRPr="004524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4524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Firmware Update</w:t>
      </w:r>
      <w:r w:rsidRPr="004524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 to check for the latest firmware version and follow the instructions to update it. Firmware updates improve performance, security, and fix bugs.</w:t>
      </w:r>
    </w:p>
    <w:p w:rsidR="0045243D" w:rsidRPr="0045243D" w:rsidRDefault="0045243D" w:rsidP="004524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24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Save and Reboot</w:t>
      </w:r>
    </w:p>
    <w:p w:rsidR="0045243D" w:rsidRPr="0045243D" w:rsidRDefault="0045243D" w:rsidP="00452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4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configuring all necessary settings, click </w:t>
      </w:r>
      <w:r w:rsidRPr="004524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</w:t>
      </w:r>
      <w:r w:rsidRPr="004524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4524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Apply</w:t>
      </w:r>
      <w:r w:rsidRPr="004524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the bottom of each page to ensure your changes are saved. The device may reboot to apply these settings.</w:t>
      </w:r>
    </w:p>
    <w:p w:rsidR="0045243D" w:rsidRPr="0045243D" w:rsidRDefault="0045243D" w:rsidP="004524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24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Test Your Network</w:t>
      </w:r>
    </w:p>
    <w:p w:rsidR="0045243D" w:rsidRPr="0045243D" w:rsidRDefault="0045243D" w:rsidP="004524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4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 Devices:</w:t>
      </w:r>
      <w:r w:rsidRPr="004524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 by connecting devices (phones, laptops, tablets) to your newly configured Wi-Fi network.</w:t>
      </w:r>
    </w:p>
    <w:p w:rsidR="0045243D" w:rsidRPr="0045243D" w:rsidRDefault="0045243D" w:rsidP="004524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4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Internet Access:</w:t>
      </w:r>
      <w:r w:rsidRPr="004524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 a browser and check if you can access websites to ensure the internet connection is working correctly.</w:t>
      </w:r>
    </w:p>
    <w:p w:rsidR="0045243D" w:rsidRPr="0045243D" w:rsidRDefault="0045243D" w:rsidP="004524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24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Step 6: Advanced Configuration (Optional)</w:t>
      </w:r>
    </w:p>
    <w:p w:rsidR="0045243D" w:rsidRPr="0045243D" w:rsidRDefault="0045243D" w:rsidP="00452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43D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have more advanced needs, you may configure additional features:</w:t>
      </w:r>
    </w:p>
    <w:p w:rsidR="0045243D" w:rsidRPr="0045243D" w:rsidRDefault="0045243D" w:rsidP="004524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4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Port Forwarding:</w:t>
      </w:r>
      <w:r w:rsidRPr="004524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gaming, VoIP, or remote access services.</w:t>
      </w:r>
    </w:p>
    <w:p w:rsidR="0045243D" w:rsidRPr="0045243D" w:rsidRDefault="0045243D" w:rsidP="004524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4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VPN Setup:</w:t>
      </w:r>
      <w:r w:rsidRPr="004524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router supports VPN, you can configure a Virtual Private Network for secure internet browsing.</w:t>
      </w:r>
    </w:p>
    <w:p w:rsidR="0045243D" w:rsidRPr="0045243D" w:rsidRDefault="0045243D" w:rsidP="004524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524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QoS</w:t>
      </w:r>
      <w:proofErr w:type="spellEnd"/>
      <w:r w:rsidRPr="004524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(Quality of Service):</w:t>
      </w:r>
      <w:r w:rsidRPr="004524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prioritize bandwidth for certain applications or devices.</w:t>
      </w:r>
    </w:p>
    <w:p w:rsidR="0045243D" w:rsidRPr="0045243D" w:rsidRDefault="0045243D" w:rsidP="004524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24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Troubleshooting Tips</w:t>
      </w:r>
    </w:p>
    <w:p w:rsidR="0045243D" w:rsidRPr="0045243D" w:rsidRDefault="0045243D" w:rsidP="004524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4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Unable to Connect to Admin Page:</w:t>
      </w:r>
      <w:r w:rsidRPr="004524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you can’t access the router’s web interface, check the IP address and ensure your computer is connected to the router’s network.</w:t>
      </w:r>
    </w:p>
    <w:p w:rsidR="0045243D" w:rsidRPr="0045243D" w:rsidRDefault="0045243D" w:rsidP="004524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4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Forgotten Login Credentials:</w:t>
      </w:r>
      <w:r w:rsidRPr="004524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you forgot the admin password, you can reset the router by pressing the reset button (usually a small hole that requires a paperclip) for 10-30 seconds.</w:t>
      </w:r>
    </w:p>
    <w:p w:rsidR="0045243D" w:rsidRPr="0045243D" w:rsidRDefault="0045243D" w:rsidP="004524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4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Internet Not Working:</w:t>
      </w:r>
      <w:r w:rsidRPr="004524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Double-check the WAN port connection and ensure your modem is working properly. Reboot the router and modem if needed.</w:t>
      </w:r>
    </w:p>
    <w:p w:rsidR="00FE0818" w:rsidRDefault="00FE0818"/>
    <w:sectPr w:rsidR="00FE0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22704"/>
    <w:multiLevelType w:val="multilevel"/>
    <w:tmpl w:val="F454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942880"/>
    <w:multiLevelType w:val="multilevel"/>
    <w:tmpl w:val="BF1A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C6035D"/>
    <w:multiLevelType w:val="multilevel"/>
    <w:tmpl w:val="5AE44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642414"/>
    <w:multiLevelType w:val="multilevel"/>
    <w:tmpl w:val="B6F2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3A1620"/>
    <w:multiLevelType w:val="multilevel"/>
    <w:tmpl w:val="EC4A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649"/>
    <w:multiLevelType w:val="multilevel"/>
    <w:tmpl w:val="389C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59737D"/>
    <w:multiLevelType w:val="multilevel"/>
    <w:tmpl w:val="8A3CA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75175B"/>
    <w:multiLevelType w:val="multilevel"/>
    <w:tmpl w:val="4570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D11E91"/>
    <w:multiLevelType w:val="multilevel"/>
    <w:tmpl w:val="D2BC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EE28CE"/>
    <w:multiLevelType w:val="multilevel"/>
    <w:tmpl w:val="5462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D11FC4"/>
    <w:multiLevelType w:val="multilevel"/>
    <w:tmpl w:val="9572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8"/>
  </w:num>
  <w:num w:numId="7">
    <w:abstractNumId w:val="3"/>
  </w:num>
  <w:num w:numId="8">
    <w:abstractNumId w:val="4"/>
  </w:num>
  <w:num w:numId="9">
    <w:abstractNumId w:val="10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818"/>
    <w:rsid w:val="0045243D"/>
    <w:rsid w:val="00FE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24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524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243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5243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52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5243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243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24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524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243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5243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52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5243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24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5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728</Words>
  <Characters>4151</Characters>
  <Application>Microsoft Office Word</Application>
  <DocSecurity>0</DocSecurity>
  <Lines>34</Lines>
  <Paragraphs>9</Paragraphs>
  <ScaleCrop>false</ScaleCrop>
  <Company/>
  <LinksUpToDate>false</LinksUpToDate>
  <CharactersWithSpaces>4870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2024-12-21T05:06:00Z</dcterms:created>
  <dcterms:modified xsi:type="dcterms:W3CDTF">2024-12-21T05:07:00Z</dcterms:modified>
</cp:coreProperties>
</file>