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6F57C" w14:textId="75184EA5" w:rsidR="00FA33B8" w:rsidRPr="00815387" w:rsidRDefault="009227CB" w:rsidP="00D603A6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Setting Arduino</w:t>
      </w:r>
    </w:p>
    <w:p w14:paraId="494F4E70" w14:textId="34029DCD" w:rsidR="00FA33B8" w:rsidRPr="00815387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2B0CEAB9" w14:textId="66409C54" w:rsidR="00FA33B8" w:rsidRDefault="00223173" w:rsidP="00223173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Setting Preferences</w:t>
      </w:r>
      <w:r w:rsidR="0085148D">
        <w:rPr>
          <w:rFonts w:ascii="Arial" w:hAnsi="Arial" w:cs="Arial"/>
          <w:b/>
          <w:bCs/>
        </w:rPr>
        <w:t xml:space="preserve"> (File – Preferences)</w:t>
      </w:r>
    </w:p>
    <w:p w14:paraId="402C3891" w14:textId="22960601" w:rsidR="00223173" w:rsidRDefault="00223173" w:rsidP="00223173">
      <w:pPr>
        <w:pStyle w:val="ListParagrap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2553BF9" wp14:editId="3BF7C863">
            <wp:extent cx="59436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08BC" w14:textId="3B69133A" w:rsidR="004C5B41" w:rsidRDefault="004C5B41" w:rsidP="00223173">
      <w:pPr>
        <w:pStyle w:val="ListParagraph"/>
        <w:rPr>
          <w:rFonts w:ascii="Arial" w:hAnsi="Arial" w:cs="Arial"/>
          <w:b/>
          <w:bCs/>
        </w:rPr>
      </w:pPr>
    </w:p>
    <w:p w14:paraId="49136685" w14:textId="3179BEF7" w:rsidR="004C5B41" w:rsidRDefault="00E0253A" w:rsidP="004C5B41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Setting Board</w:t>
      </w:r>
      <w:r w:rsidR="00EE1ED1">
        <w:rPr>
          <w:rFonts w:ascii="Arial" w:hAnsi="Arial" w:cs="Arial"/>
          <w:b/>
          <w:bCs/>
        </w:rPr>
        <w:t xml:space="preserve"> (Tools – Board </w:t>
      </w:r>
      <w:r w:rsidR="005044C5">
        <w:rPr>
          <w:rFonts w:ascii="Arial" w:hAnsi="Arial" w:cs="Arial"/>
          <w:b/>
          <w:bCs/>
        </w:rPr>
        <w:t>–</w:t>
      </w:r>
      <w:r w:rsidR="00EE1ED1">
        <w:rPr>
          <w:rFonts w:ascii="Arial" w:hAnsi="Arial" w:cs="Arial"/>
          <w:b/>
          <w:bCs/>
        </w:rPr>
        <w:t xml:space="preserve"> </w:t>
      </w:r>
      <w:r w:rsidR="005044C5">
        <w:rPr>
          <w:rFonts w:ascii="Arial" w:hAnsi="Arial" w:cs="Arial"/>
          <w:b/>
          <w:bCs/>
        </w:rPr>
        <w:t xml:space="preserve">ESP8266 Boards </w:t>
      </w:r>
      <w:r w:rsidR="008D690C">
        <w:rPr>
          <w:rFonts w:ascii="Arial" w:hAnsi="Arial" w:cs="Arial"/>
          <w:b/>
          <w:bCs/>
        </w:rPr>
        <w:t>–</w:t>
      </w:r>
      <w:r w:rsidR="005044C5">
        <w:rPr>
          <w:rFonts w:ascii="Arial" w:hAnsi="Arial" w:cs="Arial"/>
          <w:b/>
          <w:bCs/>
        </w:rPr>
        <w:t xml:space="preserve"> </w:t>
      </w:r>
      <w:r w:rsidR="008D690C">
        <w:rPr>
          <w:rFonts w:ascii="Arial" w:hAnsi="Arial" w:cs="Arial"/>
          <w:b/>
          <w:bCs/>
        </w:rPr>
        <w:t>NodeMCU 1.0)</w:t>
      </w:r>
    </w:p>
    <w:p w14:paraId="3820D7D5" w14:textId="4CB50FC5" w:rsidR="00B3417C" w:rsidRDefault="00B3417C" w:rsidP="00B3417C">
      <w:pPr>
        <w:pStyle w:val="ListParagrap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2CF0AE7" wp14:editId="6DCFE8F0">
            <wp:extent cx="5035640" cy="3059303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68" r="36279" b="39101"/>
                    <a:stretch/>
                  </pic:blipFill>
                  <pic:spPr bwMode="auto">
                    <a:xfrm>
                      <a:off x="0" y="0"/>
                      <a:ext cx="5088667" cy="309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ADE78" w14:textId="13196004" w:rsidR="00B3417C" w:rsidRDefault="00B3417C" w:rsidP="00B3417C">
      <w:pPr>
        <w:pStyle w:val="ListParagraph"/>
        <w:rPr>
          <w:rFonts w:ascii="Arial" w:hAnsi="Arial" w:cs="Arial"/>
          <w:b/>
          <w:bCs/>
        </w:rPr>
      </w:pPr>
    </w:p>
    <w:p w14:paraId="4F853339" w14:textId="21EB02CF" w:rsidR="00B3417C" w:rsidRDefault="00DE3DED" w:rsidP="00B3417C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Setting Upload Speed</w:t>
      </w:r>
      <w:r w:rsidR="00296EA7">
        <w:rPr>
          <w:rFonts w:ascii="Arial" w:hAnsi="Arial" w:cs="Arial"/>
          <w:b/>
          <w:bCs/>
        </w:rPr>
        <w:t xml:space="preserve"> (Tools – Upload Speed – 115200)</w:t>
      </w:r>
    </w:p>
    <w:p w14:paraId="053BB76B" w14:textId="28DE290D" w:rsidR="00DE3DED" w:rsidRDefault="007774F5" w:rsidP="00DE3DED">
      <w:pPr>
        <w:pStyle w:val="ListParagrap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51689E5" wp14:editId="1748915E">
            <wp:extent cx="3394953" cy="27065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29" t="3203" r="58591" b="48752"/>
                    <a:stretch/>
                  </pic:blipFill>
                  <pic:spPr bwMode="auto">
                    <a:xfrm>
                      <a:off x="0" y="0"/>
                      <a:ext cx="3407000" cy="271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99BD4" w14:textId="503C187D" w:rsidR="007774F5" w:rsidRDefault="007774F5" w:rsidP="00DE3DED">
      <w:pPr>
        <w:pStyle w:val="ListParagraph"/>
        <w:rPr>
          <w:rFonts w:ascii="Arial" w:hAnsi="Arial" w:cs="Arial"/>
          <w:b/>
          <w:bCs/>
        </w:rPr>
      </w:pPr>
    </w:p>
    <w:p w14:paraId="2C8452A5" w14:textId="4845DCCF" w:rsidR="007774F5" w:rsidRDefault="00AA4C33" w:rsidP="007774F5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Setting Flash Size</w:t>
      </w:r>
      <w:r w:rsidR="009A488C">
        <w:rPr>
          <w:rFonts w:ascii="Arial" w:hAnsi="Arial" w:cs="Arial"/>
          <w:b/>
          <w:bCs/>
        </w:rPr>
        <w:t xml:space="preserve"> (Tools – Flash Size – 4MB FS:3MB OTA:~512KB)</w:t>
      </w:r>
    </w:p>
    <w:p w14:paraId="311E575B" w14:textId="45D2C5C8" w:rsidR="00AA4C33" w:rsidRPr="00815387" w:rsidRDefault="00AA4C33" w:rsidP="00AA4C33">
      <w:pPr>
        <w:pStyle w:val="ListParagrap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1FA751B" wp14:editId="2F2248CE">
            <wp:extent cx="3501957" cy="2266818"/>
            <wp:effectExtent l="0" t="0" r="381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05" t="3494" r="50570" b="47888"/>
                    <a:stretch/>
                  </pic:blipFill>
                  <pic:spPr bwMode="auto">
                    <a:xfrm>
                      <a:off x="0" y="0"/>
                      <a:ext cx="3513642" cy="227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B9DFE" w14:textId="43B91761" w:rsidR="00FA33B8" w:rsidRPr="00815387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2EC2B29D" w14:textId="7E4B0AB9" w:rsidR="00FA33B8" w:rsidRPr="00815387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1FE7454F" w14:textId="1F5F5DF1" w:rsidR="00FA33B8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28A3A651" w14:textId="29303B02" w:rsidR="004C708A" w:rsidRDefault="004C708A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3A547D70" w14:textId="565D16FD" w:rsidR="004C708A" w:rsidRDefault="004C708A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4C47D7ED" w14:textId="7B338E23" w:rsidR="004C708A" w:rsidRDefault="004C708A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03E0DC44" w14:textId="646EC071" w:rsidR="004C708A" w:rsidRDefault="004C708A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07D9A18C" w14:textId="431719F4" w:rsidR="004C708A" w:rsidRDefault="004C708A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684B71EA" w14:textId="315E1AC4" w:rsidR="004C708A" w:rsidRDefault="004C708A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0235953E" w14:textId="5CAB1C4D" w:rsidR="004C708A" w:rsidRDefault="004C708A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2B699955" w14:textId="0D2C16D1" w:rsidR="004C708A" w:rsidRDefault="004C708A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6F740798" w14:textId="515450D9" w:rsidR="004C708A" w:rsidRDefault="004C708A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2AAE6DC6" w14:textId="77777777" w:rsidR="004C708A" w:rsidRPr="00815387" w:rsidRDefault="004C708A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5E2AD191" w14:textId="775252BC" w:rsidR="00FA33B8" w:rsidRDefault="00E060C0" w:rsidP="00A5585A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Setting Libraries</w:t>
      </w:r>
      <w:r w:rsidR="004C708A">
        <w:rPr>
          <w:rFonts w:ascii="Arial" w:hAnsi="Arial" w:cs="Arial"/>
          <w:b/>
          <w:bCs/>
        </w:rPr>
        <w:t xml:space="preserve"> (Tools – Manage Libraries…)</w:t>
      </w:r>
    </w:p>
    <w:p w14:paraId="2C3CF647" w14:textId="6CDF12FE" w:rsidR="00672B5E" w:rsidRDefault="00F82542" w:rsidP="00672B5E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7700A87" wp14:editId="6B54B6A4">
            <wp:simplePos x="0" y="0"/>
            <wp:positionH relativeFrom="margin">
              <wp:align>center</wp:align>
            </wp:positionH>
            <wp:positionV relativeFrom="paragraph">
              <wp:posOffset>214603</wp:posOffset>
            </wp:positionV>
            <wp:extent cx="4038600" cy="1590675"/>
            <wp:effectExtent l="0" t="0" r="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2B5E">
        <w:rPr>
          <w:rFonts w:ascii="Arial" w:hAnsi="Arial" w:cs="Arial"/>
          <w:b/>
          <w:bCs/>
        </w:rPr>
        <w:t>Install Library Board</w:t>
      </w:r>
      <w:r>
        <w:rPr>
          <w:rFonts w:ascii="Arial" w:hAnsi="Arial" w:cs="Arial"/>
          <w:b/>
          <w:bCs/>
        </w:rPr>
        <w:t xml:space="preserve"> of Adafruit</w:t>
      </w:r>
      <w:r w:rsidR="00672B5E">
        <w:rPr>
          <w:rFonts w:ascii="Arial" w:hAnsi="Arial" w:cs="Arial"/>
          <w:b/>
          <w:bCs/>
        </w:rPr>
        <w:t xml:space="preserve"> ESP8266</w:t>
      </w:r>
    </w:p>
    <w:p w14:paraId="3068C833" w14:textId="3ADF5DB5" w:rsidR="000172AD" w:rsidRDefault="000172AD" w:rsidP="000172AD">
      <w:pPr>
        <w:pStyle w:val="ListParagraph"/>
        <w:rPr>
          <w:rFonts w:ascii="Arial" w:hAnsi="Arial" w:cs="Arial"/>
          <w:b/>
          <w:bCs/>
        </w:rPr>
      </w:pPr>
    </w:p>
    <w:p w14:paraId="001DD5D7" w14:textId="0E556915" w:rsidR="007409A2" w:rsidRDefault="003D11DA" w:rsidP="00F82542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70DD729" wp14:editId="4FD02483">
            <wp:simplePos x="0" y="0"/>
            <wp:positionH relativeFrom="column">
              <wp:posOffset>914400</wp:posOffset>
            </wp:positionH>
            <wp:positionV relativeFrom="paragraph">
              <wp:posOffset>230884</wp:posOffset>
            </wp:positionV>
            <wp:extent cx="5486400" cy="13716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542">
        <w:rPr>
          <w:rFonts w:ascii="Arial" w:hAnsi="Arial" w:cs="Arial"/>
          <w:b/>
          <w:bCs/>
        </w:rPr>
        <w:t>Install Library of DHT sensor library</w:t>
      </w:r>
    </w:p>
    <w:p w14:paraId="63291952" w14:textId="1C4B42FB" w:rsidR="000172AD" w:rsidRPr="00815387" w:rsidRDefault="000172AD" w:rsidP="000172AD">
      <w:pPr>
        <w:pStyle w:val="ListParagraph"/>
        <w:rPr>
          <w:rFonts w:ascii="Arial" w:hAnsi="Arial" w:cs="Arial"/>
          <w:b/>
          <w:bCs/>
        </w:rPr>
      </w:pPr>
    </w:p>
    <w:p w14:paraId="18450092" w14:textId="2A3397D0" w:rsidR="00FA33B8" w:rsidRPr="00815387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1853D7F0" w14:textId="638FCFB4" w:rsidR="00FA33B8" w:rsidRPr="00815387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1F200B1A" w14:textId="2B56AEB3" w:rsidR="00FA33B8" w:rsidRPr="00815387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3778E318" w14:textId="33ACCFEF" w:rsidR="00FA33B8" w:rsidRPr="00815387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07B1D0DB" w14:textId="4BA60A8B" w:rsidR="00FA33B8" w:rsidRPr="00815387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3BEF5E0C" w14:textId="68F7CD3F" w:rsidR="00FA33B8" w:rsidRPr="00815387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0589D064" w14:textId="130C5264" w:rsidR="00FA33B8" w:rsidRPr="00815387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5AC1736F" w14:textId="4A765080" w:rsidR="00FA33B8" w:rsidRPr="00815387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37FB1CE9" w14:textId="6AB6944B" w:rsidR="00FA33B8" w:rsidRDefault="00FA33B8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7963F9E1" w14:textId="0B761784" w:rsidR="00D603A6" w:rsidRDefault="00D603A6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4C70D049" w14:textId="1EF3563D" w:rsidR="00D603A6" w:rsidRDefault="00D603A6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78403434" w14:textId="521FAB1F" w:rsidR="00D603A6" w:rsidRDefault="00D603A6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23F4A466" w14:textId="7B539240" w:rsidR="00D603A6" w:rsidRDefault="00D603A6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501EA01A" w14:textId="41F0F337" w:rsidR="00D603A6" w:rsidRDefault="00D603A6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53AF62CA" w14:textId="0A6DC91C" w:rsidR="00D603A6" w:rsidRDefault="00D603A6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30C8F5F7" w14:textId="2890C073" w:rsidR="00D603A6" w:rsidRDefault="00D603A6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5433CCB3" w14:textId="6240CF75" w:rsidR="00D603A6" w:rsidRDefault="00D603A6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6B63B2F0" w14:textId="6AD48F8E" w:rsidR="00D603A6" w:rsidRDefault="00D603A6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779429DA" w14:textId="0A16865C" w:rsidR="00D603A6" w:rsidRDefault="00D603A6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1D2D3C22" w14:textId="13A14FF5" w:rsidR="00D603A6" w:rsidRDefault="00D603A6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61860C82" w14:textId="7488DA28" w:rsidR="00D603A6" w:rsidRPr="003D11DA" w:rsidRDefault="00D603A6" w:rsidP="003D11DA">
      <w:pPr>
        <w:rPr>
          <w:rFonts w:ascii="Arial" w:hAnsi="Arial" w:cs="Arial"/>
          <w:b/>
          <w:bCs/>
        </w:rPr>
      </w:pPr>
    </w:p>
    <w:p w14:paraId="7039D8B3" w14:textId="77777777" w:rsidR="00D603A6" w:rsidRPr="00815387" w:rsidRDefault="00D603A6" w:rsidP="009227CB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</w:rPr>
      </w:pPr>
      <w:r w:rsidRPr="00815387">
        <w:rPr>
          <w:rFonts w:ascii="Arial" w:hAnsi="Arial" w:cs="Arial"/>
          <w:b/>
          <w:bCs/>
        </w:rPr>
        <w:lastRenderedPageBreak/>
        <w:t>Sensor Temperature LM35</w:t>
      </w:r>
    </w:p>
    <w:p w14:paraId="763B478E" w14:textId="687AAD53" w:rsidR="00D603A6" w:rsidRPr="00815387" w:rsidRDefault="00B24D10" w:rsidP="00D603A6">
      <w:pPr>
        <w:pStyle w:val="ListParagraph"/>
        <w:ind w:left="360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B350E97" wp14:editId="38B449DE">
            <wp:simplePos x="0" y="0"/>
            <wp:positionH relativeFrom="column">
              <wp:posOffset>233045</wp:posOffset>
            </wp:positionH>
            <wp:positionV relativeFrom="paragraph">
              <wp:posOffset>4105910</wp:posOffset>
            </wp:positionV>
            <wp:extent cx="5661025" cy="318389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3A6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78B12577" wp14:editId="2DA52C74">
            <wp:simplePos x="0" y="0"/>
            <wp:positionH relativeFrom="margin">
              <wp:posOffset>257175</wp:posOffset>
            </wp:positionH>
            <wp:positionV relativeFrom="paragraph">
              <wp:posOffset>244475</wp:posOffset>
            </wp:positionV>
            <wp:extent cx="2903220" cy="37344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3A6" w:rsidRPr="008153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951F3A" wp14:editId="06DBC67F">
                <wp:simplePos x="0" y="0"/>
                <wp:positionH relativeFrom="column">
                  <wp:posOffset>3458980</wp:posOffset>
                </wp:positionH>
                <wp:positionV relativeFrom="paragraph">
                  <wp:posOffset>1288812</wp:posOffset>
                </wp:positionV>
                <wp:extent cx="3748" cy="1528486"/>
                <wp:effectExtent l="0" t="0" r="34925" b="3365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8" cy="152848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266AC" id="Straight Connector 13" o:spid="_x0000_s1026" style="position:absolute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2.35pt,101.5pt" to="272.65pt,2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" strokecolor="#ed7d31 [3205]" strokeweight="1.5pt">
                <v:stroke joinstyle="miter"/>
              </v:line>
            </w:pict>
          </mc:Fallback>
        </mc:AlternateContent>
      </w:r>
      <w:r w:rsidR="00D603A6" w:rsidRPr="008153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5AA21F" wp14:editId="080A4AA5">
                <wp:simplePos x="0" y="0"/>
                <wp:positionH relativeFrom="column">
                  <wp:posOffset>3458845</wp:posOffset>
                </wp:positionH>
                <wp:positionV relativeFrom="paragraph">
                  <wp:posOffset>2809937</wp:posOffset>
                </wp:positionV>
                <wp:extent cx="1146748" cy="7319"/>
                <wp:effectExtent l="0" t="0" r="34925" b="3111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6748" cy="731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4019C" id="Straight Connector 14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35pt,221.25pt" to="362.65pt,2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" strokecolor="#ed7d31 [3205]" strokeweight="1.5pt">
                <v:stroke joinstyle="miter"/>
              </v:line>
            </w:pict>
          </mc:Fallback>
        </mc:AlternateContent>
      </w:r>
      <w:r w:rsidR="00D603A6" w:rsidRPr="008153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DE4515" wp14:editId="230CDF64">
                <wp:simplePos x="0" y="0"/>
                <wp:positionH relativeFrom="column">
                  <wp:posOffset>3904938</wp:posOffset>
                </wp:positionH>
                <wp:positionV relativeFrom="paragraph">
                  <wp:posOffset>2667906</wp:posOffset>
                </wp:positionV>
                <wp:extent cx="697042" cy="6985"/>
                <wp:effectExtent l="0" t="0" r="27305" b="3111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7042" cy="698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39312" id="Straight Connector 12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5pt,210.05pt" to="362.4pt,2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" strokecolor="#70ad47 [3209]" strokeweight="1.5pt">
                <v:stroke joinstyle="miter"/>
              </v:line>
            </w:pict>
          </mc:Fallback>
        </mc:AlternateContent>
      </w:r>
      <w:r w:rsidR="00D603A6" w:rsidRPr="008153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E2D1F9" wp14:editId="7B9E24B4">
                <wp:simplePos x="0" y="0"/>
                <wp:positionH relativeFrom="column">
                  <wp:posOffset>3901190</wp:posOffset>
                </wp:positionH>
                <wp:positionV relativeFrom="paragraph">
                  <wp:posOffset>1296305</wp:posOffset>
                </wp:positionV>
                <wp:extent cx="0" cy="1379095"/>
                <wp:effectExtent l="0" t="0" r="38100" b="3111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90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038D4" id="Straight Connector 11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2pt,102.05pt" to="307.2pt,2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" strokecolor="#70ad47 [3209]" strokeweight="1.5pt">
                <v:stroke joinstyle="miter"/>
              </v:line>
            </w:pict>
          </mc:Fallback>
        </mc:AlternateContent>
      </w:r>
      <w:r w:rsidR="00D603A6" w:rsidRPr="008153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F31921" wp14:editId="1517FE0D">
                <wp:simplePos x="0" y="0"/>
                <wp:positionH relativeFrom="column">
                  <wp:posOffset>3672267</wp:posOffset>
                </wp:positionH>
                <wp:positionV relativeFrom="paragraph">
                  <wp:posOffset>1399540</wp:posOffset>
                </wp:positionV>
                <wp:extent cx="921895" cy="8672"/>
                <wp:effectExtent l="0" t="0" r="31115" b="2984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1895" cy="867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34CB15" id="Straight Connector 10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15pt,110.2pt" to="361.75pt,1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" strokecolor="#4472c4 [3204]" strokeweight="1.5pt">
                <v:stroke joinstyle="miter"/>
              </v:line>
            </w:pict>
          </mc:Fallback>
        </mc:AlternateContent>
      </w:r>
      <w:r w:rsidR="00D603A6" w:rsidRPr="008153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7A0453" wp14:editId="6804C88E">
                <wp:simplePos x="0" y="0"/>
                <wp:positionH relativeFrom="column">
                  <wp:posOffset>3675888</wp:posOffset>
                </wp:positionH>
                <wp:positionV relativeFrom="paragraph">
                  <wp:posOffset>1282065</wp:posOffset>
                </wp:positionV>
                <wp:extent cx="0" cy="118872"/>
                <wp:effectExtent l="0" t="0" r="38100" b="3365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87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591DA" id="Straight Connector 9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45pt,100.95pt" to="289.45pt,1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" strokecolor="#4472c4 [3204]" strokeweight="1.5pt">
                <v:stroke joinstyle="miter"/>
              </v:line>
            </w:pict>
          </mc:Fallback>
        </mc:AlternateContent>
      </w:r>
      <w:r w:rsidR="00D603A6" w:rsidRPr="00815387"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1A8ED8B7" wp14:editId="751C91E2">
            <wp:simplePos x="0" y="0"/>
            <wp:positionH relativeFrom="margin">
              <wp:align>right</wp:align>
            </wp:positionH>
            <wp:positionV relativeFrom="paragraph">
              <wp:posOffset>1692275</wp:posOffset>
            </wp:positionV>
            <wp:extent cx="2767330" cy="1489075"/>
            <wp:effectExtent l="0" t="8573" r="5398" b="5397"/>
            <wp:wrapTopAndBottom/>
            <wp:docPr id="1" name="Picture 1" descr="NodeMCU overview | Things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MCU overview | ThingsBoar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6733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3A6" w:rsidRPr="00815387">
        <w:rPr>
          <w:rFonts w:ascii="Arial" w:hAnsi="Arial" w:cs="Arial"/>
          <w:noProof/>
        </w:rPr>
        <w:drawing>
          <wp:anchor distT="0" distB="0" distL="114300" distR="114300" simplePos="0" relativeHeight="251677696" behindDoc="0" locked="0" layoutInCell="1" allowOverlap="1" wp14:anchorId="64158E26" wp14:editId="29FB3C2C">
            <wp:simplePos x="0" y="0"/>
            <wp:positionH relativeFrom="column">
              <wp:posOffset>3382645</wp:posOffset>
            </wp:positionH>
            <wp:positionV relativeFrom="paragraph">
              <wp:posOffset>294513</wp:posOffset>
            </wp:positionV>
            <wp:extent cx="579120" cy="10236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3A6" w:rsidRPr="00815387">
        <w:rPr>
          <w:rFonts w:ascii="Arial" w:hAnsi="Arial" w:cs="Arial"/>
          <w:noProof/>
        </w:rPr>
        <w:t xml:space="preserve"> </w:t>
      </w:r>
    </w:p>
    <w:p w14:paraId="41262A84" w14:textId="7EBE6020" w:rsidR="00D603A6" w:rsidRPr="00815387" w:rsidRDefault="00D603A6" w:rsidP="00C976A6">
      <w:pPr>
        <w:pStyle w:val="ListParagraph"/>
        <w:ind w:left="360"/>
        <w:rPr>
          <w:rFonts w:ascii="Arial" w:hAnsi="Arial" w:cs="Arial"/>
          <w:b/>
          <w:bCs/>
        </w:rPr>
      </w:pPr>
    </w:p>
    <w:p w14:paraId="48561D15" w14:textId="6A37840D" w:rsidR="00FA33B8" w:rsidRDefault="0005122E" w:rsidP="0057063F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6ED1DCA8" wp14:editId="079A27C1">
            <wp:extent cx="5943600" cy="48520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9D5A" w14:textId="369F9197" w:rsidR="00AF0481" w:rsidRDefault="00AF0481" w:rsidP="0057063F">
      <w:pPr>
        <w:rPr>
          <w:rFonts w:ascii="Arial" w:hAnsi="Arial" w:cs="Arial"/>
          <w:b/>
          <w:bCs/>
        </w:rPr>
      </w:pPr>
    </w:p>
    <w:p w14:paraId="7591EE54" w14:textId="56C1A08D" w:rsidR="00AF0481" w:rsidRPr="00815387" w:rsidRDefault="00233059" w:rsidP="0057063F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2DDF9F2" wp14:editId="78A69763">
            <wp:extent cx="5943600" cy="25393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48C6" w14:textId="3D211A0D" w:rsidR="002F7DA2" w:rsidRPr="00815387" w:rsidRDefault="00C231AD" w:rsidP="009227CB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</w:rPr>
      </w:pPr>
      <w:r w:rsidRPr="00815387">
        <w:rPr>
          <w:rFonts w:ascii="Arial" w:hAnsi="Arial" w:cs="Arial"/>
          <w:b/>
          <w:bCs/>
        </w:rPr>
        <w:lastRenderedPageBreak/>
        <w:t>Sensor Humidity DHT11</w:t>
      </w:r>
    </w:p>
    <w:p w14:paraId="79E10BC5" w14:textId="68EDE487" w:rsidR="00F467F7" w:rsidRPr="00815387" w:rsidRDefault="00196A48" w:rsidP="00F467F7">
      <w:pPr>
        <w:pStyle w:val="ListParagraph"/>
        <w:ind w:left="360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AADD43D" wp14:editId="5F9E8128">
            <wp:simplePos x="0" y="0"/>
            <wp:positionH relativeFrom="margin">
              <wp:posOffset>271780</wp:posOffset>
            </wp:positionH>
            <wp:positionV relativeFrom="paragraph">
              <wp:posOffset>4027805</wp:posOffset>
            </wp:positionV>
            <wp:extent cx="5622290" cy="316230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D8D2711" wp14:editId="6AB8A702">
            <wp:simplePos x="0" y="0"/>
            <wp:positionH relativeFrom="column">
              <wp:posOffset>223723</wp:posOffset>
            </wp:positionH>
            <wp:positionV relativeFrom="paragraph">
              <wp:posOffset>321945</wp:posOffset>
            </wp:positionV>
            <wp:extent cx="2771775" cy="3501390"/>
            <wp:effectExtent l="0" t="0" r="9525" b="381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12" b="13841"/>
                    <a:stretch/>
                  </pic:blipFill>
                  <pic:spPr bwMode="auto">
                    <a:xfrm>
                      <a:off x="0" y="0"/>
                      <a:ext cx="277177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34E" w:rsidRPr="008153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7EA33B" wp14:editId="179D5D5B">
                <wp:simplePos x="0" y="0"/>
                <wp:positionH relativeFrom="column">
                  <wp:posOffset>5815584</wp:posOffset>
                </wp:positionH>
                <wp:positionV relativeFrom="paragraph">
                  <wp:posOffset>1350645</wp:posOffset>
                </wp:positionV>
                <wp:extent cx="27432" cy="1979676"/>
                <wp:effectExtent l="0" t="0" r="29845" b="2095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" cy="197967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6216DA" id="Straight Connector 2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9pt,106.35pt" to="460.05pt,26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" strokecolor="#ffc000 [3207]" strokeweight="1.5pt">
                <v:stroke joinstyle="miter"/>
              </v:line>
            </w:pict>
          </mc:Fallback>
        </mc:AlternateContent>
      </w:r>
      <w:r w:rsidR="0013434E" w:rsidRPr="008153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2E7C57" wp14:editId="17A09562">
                <wp:simplePos x="0" y="0"/>
                <wp:positionH relativeFrom="column">
                  <wp:posOffset>4545203</wp:posOffset>
                </wp:positionH>
                <wp:positionV relativeFrom="paragraph">
                  <wp:posOffset>3311525</wp:posOffset>
                </wp:positionV>
                <wp:extent cx="1292860" cy="5715"/>
                <wp:effectExtent l="0" t="0" r="21590" b="3238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2860" cy="571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98229E" id="Straight Connector 17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7.9pt,260.75pt" to="459.7pt,2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" strokecolor="#ffc000 [3207]" strokeweight="1.5pt">
                <v:stroke joinstyle="miter"/>
              </v:line>
            </w:pict>
          </mc:Fallback>
        </mc:AlternateContent>
      </w:r>
      <w:r w:rsidR="0013434E" w:rsidRPr="008153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7A3688" wp14:editId="09440EC3">
                <wp:simplePos x="0" y="0"/>
                <wp:positionH relativeFrom="column">
                  <wp:posOffset>4545838</wp:posOffset>
                </wp:positionH>
                <wp:positionV relativeFrom="paragraph">
                  <wp:posOffset>2187575</wp:posOffset>
                </wp:positionV>
                <wp:extent cx="97790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1A1B60" id="Straight Connector 16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95pt,172.25pt" to="434.95pt,1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" strokecolor="#ed7d31 [3205]" strokeweight="1.5pt">
                <v:stroke joinstyle="miter"/>
              </v:line>
            </w:pict>
          </mc:Fallback>
        </mc:AlternateContent>
      </w:r>
      <w:r w:rsidR="0013434E" w:rsidRPr="008153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5FE928" wp14:editId="394894F7">
                <wp:simplePos x="0" y="0"/>
                <wp:positionH relativeFrom="column">
                  <wp:posOffset>5614416</wp:posOffset>
                </wp:positionH>
                <wp:positionV relativeFrom="paragraph">
                  <wp:posOffset>1364361</wp:posOffset>
                </wp:positionV>
                <wp:extent cx="0" cy="265176"/>
                <wp:effectExtent l="0" t="0" r="38100" b="2095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17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C2B776" id="Straight Connector 1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2.1pt,107.45pt" to="442.1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" strokecolor="#70ad47 [3209]" strokeweight="1.5pt">
                <v:stroke joinstyle="miter"/>
              </v:line>
            </w:pict>
          </mc:Fallback>
        </mc:AlternateContent>
      </w:r>
      <w:r w:rsidR="0013434E" w:rsidRPr="008153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759C20" wp14:editId="29EC5B00">
                <wp:simplePos x="0" y="0"/>
                <wp:positionH relativeFrom="column">
                  <wp:posOffset>4542155</wp:posOffset>
                </wp:positionH>
                <wp:positionV relativeFrom="paragraph">
                  <wp:posOffset>1622552</wp:posOffset>
                </wp:positionV>
                <wp:extent cx="106807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80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BB7A43" id="Straight Connector 1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65pt,127.75pt" to="441.75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" strokecolor="#70ad47 [3209]" strokeweight="1.5pt">
                <v:stroke joinstyle="miter"/>
              </v:line>
            </w:pict>
          </mc:Fallback>
        </mc:AlternateContent>
      </w:r>
      <w:r w:rsidR="009E516A" w:rsidRPr="008153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E5AD05" wp14:editId="0670A675">
                <wp:simplePos x="0" y="0"/>
                <wp:positionH relativeFrom="column">
                  <wp:posOffset>5516880</wp:posOffset>
                </wp:positionH>
                <wp:positionV relativeFrom="paragraph">
                  <wp:posOffset>1348105</wp:posOffset>
                </wp:positionV>
                <wp:extent cx="10160" cy="843280"/>
                <wp:effectExtent l="0" t="0" r="27940" b="3302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" cy="8432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2CE23" id="Straight Connector 1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.4pt,106.15pt" to="435.2pt,1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" strokecolor="#ed7d31 [3205]" strokeweight="1.5pt">
                <v:stroke joinstyle="miter"/>
              </v:line>
            </w:pict>
          </mc:Fallback>
        </mc:AlternateContent>
      </w:r>
      <w:r w:rsidR="009E516A" w:rsidRPr="00815387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2693E970" wp14:editId="6EA4F97E">
            <wp:simplePos x="0" y="0"/>
            <wp:positionH relativeFrom="margin">
              <wp:posOffset>2478405</wp:posOffset>
            </wp:positionH>
            <wp:positionV relativeFrom="paragraph">
              <wp:posOffset>1769110</wp:posOffset>
            </wp:positionV>
            <wp:extent cx="2767330" cy="1489075"/>
            <wp:effectExtent l="0" t="8573" r="5398" b="5397"/>
            <wp:wrapTopAndBottom/>
            <wp:docPr id="8" name="Picture 8" descr="NodeMCU overview | Things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MCU overview | ThingsBoar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6733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16A" w:rsidRPr="00815387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7FF3D46" wp14:editId="643C8F4B">
            <wp:simplePos x="0" y="0"/>
            <wp:positionH relativeFrom="margin">
              <wp:posOffset>4930140</wp:posOffset>
            </wp:positionH>
            <wp:positionV relativeFrom="paragraph">
              <wp:posOffset>176530</wp:posOffset>
            </wp:positionV>
            <wp:extent cx="1480820" cy="1480820"/>
            <wp:effectExtent l="0" t="0" r="0" b="0"/>
            <wp:wrapTopAndBottom/>
            <wp:docPr id="6" name="Picture 6" descr="DHT11 Digital Temperature and Humidity Sensor | Samm 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HT11 Digital Temperature and Humidity Sensor | Samm Marke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A4B70" w14:textId="37CDB036" w:rsidR="00C564F0" w:rsidRPr="00815387" w:rsidRDefault="00C564F0" w:rsidP="00C564F0">
      <w:pPr>
        <w:rPr>
          <w:rFonts w:ascii="Arial" w:hAnsi="Arial" w:cs="Arial"/>
        </w:rPr>
      </w:pPr>
    </w:p>
    <w:p w14:paraId="5625CFDD" w14:textId="0A6AEFD7" w:rsidR="00C564F0" w:rsidRDefault="00C564F0" w:rsidP="00C564F0">
      <w:pPr>
        <w:rPr>
          <w:rFonts w:ascii="Arial" w:hAnsi="Arial" w:cs="Arial"/>
        </w:rPr>
      </w:pPr>
    </w:p>
    <w:p w14:paraId="437FC3AD" w14:textId="16404297" w:rsidR="00526DB3" w:rsidRDefault="00770DBD" w:rsidP="00C564F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4531066" wp14:editId="019542DA">
            <wp:extent cx="5943600" cy="3162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6496" w14:textId="77777777" w:rsidR="002F3EC7" w:rsidRDefault="002F3EC7" w:rsidP="00C564F0">
      <w:pPr>
        <w:rPr>
          <w:rFonts w:ascii="Arial" w:hAnsi="Arial" w:cs="Arial"/>
        </w:rPr>
      </w:pPr>
    </w:p>
    <w:p w14:paraId="64C58D0D" w14:textId="0ADE3083" w:rsidR="00770DBD" w:rsidRPr="00815387" w:rsidRDefault="002F3EC7" w:rsidP="00C564F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F7D794" wp14:editId="0B033CCD">
            <wp:extent cx="5943600" cy="25609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9A9D" w14:textId="24D40C4F" w:rsidR="00C564F0" w:rsidRDefault="00C564F0" w:rsidP="00C564F0">
      <w:pPr>
        <w:jc w:val="right"/>
        <w:rPr>
          <w:rFonts w:ascii="Arial" w:hAnsi="Arial" w:cs="Arial"/>
        </w:rPr>
      </w:pPr>
    </w:p>
    <w:p w14:paraId="75E8F169" w14:textId="04824AA0" w:rsidR="00035539" w:rsidRDefault="00035539" w:rsidP="00C564F0">
      <w:pPr>
        <w:jc w:val="right"/>
        <w:rPr>
          <w:rFonts w:ascii="Arial" w:hAnsi="Arial" w:cs="Arial"/>
        </w:rPr>
      </w:pPr>
    </w:p>
    <w:p w14:paraId="15758ACF" w14:textId="595AE0E5" w:rsidR="00035539" w:rsidRDefault="00035539" w:rsidP="00C564F0">
      <w:pPr>
        <w:jc w:val="right"/>
        <w:rPr>
          <w:rFonts w:ascii="Arial" w:hAnsi="Arial" w:cs="Arial"/>
        </w:rPr>
      </w:pPr>
    </w:p>
    <w:p w14:paraId="0E7285CA" w14:textId="5A834CA1" w:rsidR="00035539" w:rsidRDefault="00035539" w:rsidP="00C564F0">
      <w:pPr>
        <w:jc w:val="right"/>
        <w:rPr>
          <w:rFonts w:ascii="Arial" w:hAnsi="Arial" w:cs="Arial"/>
        </w:rPr>
      </w:pPr>
    </w:p>
    <w:p w14:paraId="7A1FA9CE" w14:textId="2BC24490" w:rsidR="00035539" w:rsidRDefault="00035539" w:rsidP="00C564F0">
      <w:pPr>
        <w:jc w:val="right"/>
        <w:rPr>
          <w:rFonts w:ascii="Arial" w:hAnsi="Arial" w:cs="Arial"/>
        </w:rPr>
      </w:pPr>
    </w:p>
    <w:p w14:paraId="6CA77E34" w14:textId="77777777" w:rsidR="00035539" w:rsidRDefault="00035539" w:rsidP="00035539">
      <w:pPr>
        <w:rPr>
          <w:rFonts w:ascii="Arial" w:hAnsi="Arial" w:cs="Arial"/>
        </w:rPr>
      </w:pPr>
    </w:p>
    <w:p w14:paraId="70A1906A" w14:textId="77777777" w:rsidR="00035539" w:rsidRPr="001D066D" w:rsidRDefault="00035539" w:rsidP="00035539">
      <w:pPr>
        <w:rPr>
          <w:rFonts w:ascii="Arial" w:hAnsi="Arial" w:cs="Arial"/>
        </w:rPr>
      </w:pPr>
      <w:r w:rsidRPr="001D066D">
        <w:rPr>
          <w:rFonts w:ascii="Arial" w:hAnsi="Arial" w:cs="Arial"/>
        </w:rPr>
        <w:lastRenderedPageBreak/>
        <w:t>#include "DHT.h"</w:t>
      </w:r>
      <w:r w:rsidRPr="001D066D">
        <w:rPr>
          <w:rFonts w:ascii="Arial" w:hAnsi="Arial" w:cs="Arial"/>
        </w:rPr>
        <w:cr/>
        <w:t>#define DHTPIN D1</w:t>
      </w:r>
      <w:r w:rsidRPr="001D066D">
        <w:rPr>
          <w:rFonts w:ascii="Arial" w:hAnsi="Arial" w:cs="Arial"/>
        </w:rPr>
        <w:cr/>
        <w:t>#define DHTTYPE DHT11</w:t>
      </w:r>
      <w:r w:rsidRPr="001D066D">
        <w:rPr>
          <w:rFonts w:ascii="Arial" w:hAnsi="Arial" w:cs="Arial"/>
        </w:rPr>
        <w:cr/>
      </w:r>
      <w:r w:rsidRPr="001D066D">
        <w:rPr>
          <w:rFonts w:ascii="Arial" w:hAnsi="Arial" w:cs="Arial"/>
        </w:rPr>
        <w:cr/>
        <w:t>DHT dht(DHTPIN, DHTTYPE);</w:t>
      </w:r>
      <w:r w:rsidRPr="001D066D">
        <w:rPr>
          <w:rFonts w:ascii="Arial" w:hAnsi="Arial" w:cs="Arial"/>
        </w:rPr>
        <w:cr/>
      </w:r>
      <w:r w:rsidRPr="001D066D">
        <w:rPr>
          <w:rFonts w:ascii="Arial" w:hAnsi="Arial" w:cs="Arial"/>
        </w:rPr>
        <w:cr/>
        <w:t>float vref = 3.3;</w:t>
      </w:r>
      <w:r w:rsidRPr="001D066D">
        <w:rPr>
          <w:rFonts w:ascii="Arial" w:hAnsi="Arial" w:cs="Arial"/>
        </w:rPr>
        <w:cr/>
        <w:t>float res = vref/1023;</w:t>
      </w:r>
      <w:r w:rsidRPr="001D066D">
        <w:rPr>
          <w:rFonts w:ascii="Arial" w:hAnsi="Arial" w:cs="Arial"/>
        </w:rPr>
        <w:cr/>
      </w:r>
      <w:r w:rsidRPr="001D066D">
        <w:rPr>
          <w:rFonts w:ascii="Arial" w:hAnsi="Arial" w:cs="Arial"/>
        </w:rPr>
        <w:cr/>
        <w:t>void setup(){</w:t>
      </w:r>
      <w:r w:rsidRPr="001D066D">
        <w:rPr>
          <w:rFonts w:ascii="Arial" w:hAnsi="Arial" w:cs="Arial"/>
        </w:rPr>
        <w:cr/>
        <w:t xml:space="preserve">  Serial.begin(9600);</w:t>
      </w:r>
      <w:r w:rsidRPr="001D066D">
        <w:rPr>
          <w:rFonts w:ascii="Arial" w:hAnsi="Arial" w:cs="Arial"/>
        </w:rPr>
        <w:cr/>
        <w:t xml:space="preserve">  dht.begin();</w:t>
      </w:r>
      <w:r w:rsidRPr="001D066D">
        <w:rPr>
          <w:rFonts w:ascii="Arial" w:hAnsi="Arial" w:cs="Arial"/>
        </w:rPr>
        <w:cr/>
        <w:t>}</w:t>
      </w:r>
      <w:r w:rsidRPr="001D066D">
        <w:rPr>
          <w:rFonts w:ascii="Arial" w:hAnsi="Arial" w:cs="Arial"/>
        </w:rPr>
        <w:cr/>
        <w:t>void loop()</w:t>
      </w:r>
      <w:r w:rsidRPr="001D066D">
        <w:rPr>
          <w:rFonts w:ascii="Arial" w:hAnsi="Arial" w:cs="Arial"/>
        </w:rPr>
        <w:cr/>
        <w:t xml:space="preserve">{ </w:t>
      </w:r>
      <w:r w:rsidRPr="001D066D">
        <w:rPr>
          <w:rFonts w:ascii="Arial" w:hAnsi="Arial" w:cs="Arial"/>
        </w:rPr>
        <w:cr/>
        <w:t xml:space="preserve">  Serial.println(" ====== DHT11 SENSOR ====== ");</w:t>
      </w:r>
      <w:r w:rsidRPr="001D066D">
        <w:rPr>
          <w:rFonts w:ascii="Arial" w:hAnsi="Arial" w:cs="Arial"/>
        </w:rPr>
        <w:cr/>
        <w:t xml:space="preserve">  </w:t>
      </w:r>
      <w:r w:rsidRPr="001D066D">
        <w:rPr>
          <w:rFonts w:ascii="Arial" w:hAnsi="Arial" w:cs="Arial"/>
        </w:rPr>
        <w:cr/>
        <w:t xml:space="preserve">  float hum = dht.readHumidity();</w:t>
      </w:r>
      <w:r w:rsidRPr="001D066D">
        <w:rPr>
          <w:rFonts w:ascii="Arial" w:hAnsi="Arial" w:cs="Arial"/>
        </w:rPr>
        <w:cr/>
        <w:t xml:space="preserve">  float tem = dht.readTemperature();</w:t>
      </w:r>
      <w:r w:rsidRPr="001D066D">
        <w:rPr>
          <w:rFonts w:ascii="Arial" w:hAnsi="Arial" w:cs="Arial"/>
        </w:rPr>
        <w:cr/>
        <w:t xml:space="preserve">  Serial.print(" Humidity DHT11: ");</w:t>
      </w:r>
      <w:r w:rsidRPr="001D066D">
        <w:rPr>
          <w:rFonts w:ascii="Arial" w:hAnsi="Arial" w:cs="Arial"/>
        </w:rPr>
        <w:cr/>
        <w:t xml:space="preserve">  Serial.print(hum);</w:t>
      </w:r>
      <w:r w:rsidRPr="001D066D">
        <w:rPr>
          <w:rFonts w:ascii="Arial" w:hAnsi="Arial" w:cs="Arial"/>
        </w:rPr>
        <w:cr/>
        <w:t xml:space="preserve">  Serial.print("% ");</w:t>
      </w:r>
      <w:r w:rsidRPr="001D066D">
        <w:rPr>
          <w:rFonts w:ascii="Arial" w:hAnsi="Arial" w:cs="Arial"/>
        </w:rPr>
        <w:cr/>
        <w:t xml:space="preserve">  Serial.print("\n");</w:t>
      </w:r>
      <w:r w:rsidRPr="001D066D">
        <w:rPr>
          <w:rFonts w:ascii="Arial" w:hAnsi="Arial" w:cs="Arial"/>
        </w:rPr>
        <w:cr/>
        <w:t xml:space="preserve">  Serial.print(" Temperature DHT11: ");</w:t>
      </w:r>
      <w:r w:rsidRPr="001D066D">
        <w:rPr>
          <w:rFonts w:ascii="Arial" w:hAnsi="Arial" w:cs="Arial"/>
        </w:rPr>
        <w:cr/>
        <w:t xml:space="preserve">  Serial.print(tem);</w:t>
      </w:r>
      <w:r w:rsidRPr="001D066D">
        <w:rPr>
          <w:rFonts w:ascii="Arial" w:hAnsi="Arial" w:cs="Arial"/>
        </w:rPr>
        <w:cr/>
        <w:t xml:space="preserve">  Serial.print("°C ");</w:t>
      </w:r>
      <w:r w:rsidRPr="001D066D">
        <w:rPr>
          <w:rFonts w:ascii="Arial" w:hAnsi="Arial" w:cs="Arial"/>
        </w:rPr>
        <w:cr/>
        <w:t xml:space="preserve">  Serial.print("&gt;&gt;&gt; ");</w:t>
      </w:r>
      <w:r w:rsidRPr="001D066D">
        <w:rPr>
          <w:rFonts w:ascii="Arial" w:hAnsi="Arial" w:cs="Arial"/>
        </w:rPr>
        <w:cr/>
        <w:t xml:space="preserve">  Serial.print((int)round(1.8*tem+32));</w:t>
      </w:r>
      <w:r w:rsidRPr="001D066D">
        <w:rPr>
          <w:rFonts w:ascii="Arial" w:hAnsi="Arial" w:cs="Arial"/>
        </w:rPr>
        <w:cr/>
        <w:t xml:space="preserve">  Serial.println("°F ");</w:t>
      </w:r>
      <w:r w:rsidRPr="001D066D">
        <w:rPr>
          <w:rFonts w:ascii="Arial" w:hAnsi="Arial" w:cs="Arial"/>
        </w:rPr>
        <w:cr/>
      </w:r>
      <w:r w:rsidRPr="001D066D">
        <w:rPr>
          <w:rFonts w:ascii="Arial" w:hAnsi="Arial" w:cs="Arial"/>
        </w:rPr>
        <w:cr/>
        <w:t xml:space="preserve">  Serial.println(" ====== LM35 SENSOR ====== ");</w:t>
      </w:r>
      <w:r w:rsidRPr="001D066D">
        <w:rPr>
          <w:rFonts w:ascii="Arial" w:hAnsi="Arial" w:cs="Arial"/>
        </w:rPr>
        <w:cr/>
      </w:r>
      <w:r w:rsidRPr="001D066D">
        <w:rPr>
          <w:rFonts w:ascii="Arial" w:hAnsi="Arial" w:cs="Arial"/>
        </w:rPr>
        <w:cr/>
        <w:t xml:space="preserve">   float temp = analogRead(A0); </w:t>
      </w:r>
      <w:r w:rsidRPr="001D066D">
        <w:rPr>
          <w:rFonts w:ascii="Arial" w:hAnsi="Arial" w:cs="Arial"/>
        </w:rPr>
        <w:cr/>
        <w:t xml:space="preserve">   temp = (temp*res); </w:t>
      </w:r>
      <w:r w:rsidRPr="001D066D">
        <w:rPr>
          <w:rFonts w:ascii="Arial" w:hAnsi="Arial" w:cs="Arial"/>
        </w:rPr>
        <w:cr/>
        <w:t xml:space="preserve">   temp = temp*100; </w:t>
      </w:r>
      <w:r w:rsidRPr="001D066D">
        <w:rPr>
          <w:rFonts w:ascii="Arial" w:hAnsi="Arial" w:cs="Arial"/>
        </w:rPr>
        <w:cr/>
        <w:t xml:space="preserve">   Serial.print(" Temperature LM35: ");</w:t>
      </w:r>
      <w:r w:rsidRPr="001D066D">
        <w:rPr>
          <w:rFonts w:ascii="Arial" w:hAnsi="Arial" w:cs="Arial"/>
        </w:rPr>
        <w:cr/>
        <w:t xml:space="preserve">   Serial.print(temp);</w:t>
      </w:r>
    </w:p>
    <w:p w14:paraId="012E38B5" w14:textId="77777777" w:rsidR="00035539" w:rsidRPr="001D066D" w:rsidRDefault="00035539" w:rsidP="00035539">
      <w:pPr>
        <w:rPr>
          <w:rFonts w:ascii="Arial" w:hAnsi="Arial" w:cs="Arial"/>
        </w:rPr>
      </w:pPr>
      <w:r w:rsidRPr="001D066D">
        <w:rPr>
          <w:rFonts w:ascii="Arial" w:hAnsi="Arial" w:cs="Arial"/>
        </w:rPr>
        <w:t xml:space="preserve">   Serial.println("°C ");</w:t>
      </w:r>
    </w:p>
    <w:p w14:paraId="65423784" w14:textId="77777777" w:rsidR="00035539" w:rsidRDefault="00035539" w:rsidP="00035539">
      <w:pPr>
        <w:rPr>
          <w:rFonts w:ascii="Arial" w:hAnsi="Arial" w:cs="Arial"/>
        </w:rPr>
      </w:pPr>
      <w:r w:rsidRPr="001D066D">
        <w:rPr>
          <w:rFonts w:ascii="Arial" w:hAnsi="Arial" w:cs="Arial"/>
        </w:rPr>
        <w:t xml:space="preserve">  Serial.println(" ========================== ");</w:t>
      </w:r>
    </w:p>
    <w:p w14:paraId="3858B2E6" w14:textId="77777777" w:rsidR="00035539" w:rsidRPr="001D066D" w:rsidRDefault="00035539" w:rsidP="00035539">
      <w:pPr>
        <w:rPr>
          <w:rFonts w:ascii="Arial" w:hAnsi="Arial" w:cs="Arial"/>
        </w:rPr>
      </w:pPr>
    </w:p>
    <w:p w14:paraId="3DD3EEBB" w14:textId="77777777" w:rsidR="00035539" w:rsidRPr="001D066D" w:rsidRDefault="00035539" w:rsidP="00035539">
      <w:pPr>
        <w:rPr>
          <w:rFonts w:ascii="Arial" w:hAnsi="Arial" w:cs="Arial"/>
        </w:rPr>
      </w:pPr>
      <w:r w:rsidRPr="001D066D">
        <w:rPr>
          <w:rFonts w:ascii="Arial" w:hAnsi="Arial" w:cs="Arial"/>
        </w:rPr>
        <w:t xml:space="preserve">  delay(10000); //waiting for 10 seconds</w:t>
      </w:r>
    </w:p>
    <w:p w14:paraId="067A5939" w14:textId="77777777" w:rsidR="00035539" w:rsidRDefault="00035539" w:rsidP="00035539">
      <w:pPr>
        <w:rPr>
          <w:rFonts w:ascii="Arial" w:hAnsi="Arial" w:cs="Arial"/>
        </w:rPr>
      </w:pPr>
      <w:r w:rsidRPr="001D066D">
        <w:rPr>
          <w:rFonts w:ascii="Arial" w:hAnsi="Arial" w:cs="Arial"/>
        </w:rPr>
        <w:t>}</w:t>
      </w:r>
    </w:p>
    <w:p w14:paraId="1EBD98A8" w14:textId="77777777" w:rsidR="00035539" w:rsidRPr="00F0353F" w:rsidRDefault="00035539" w:rsidP="0003553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0353F">
        <w:rPr>
          <w:rFonts w:ascii="Arial" w:hAnsi="Arial" w:cs="Arial"/>
          <w:b/>
          <w:bCs/>
          <w:sz w:val="28"/>
          <w:szCs w:val="28"/>
          <w:u w:val="single"/>
        </w:rPr>
        <w:lastRenderedPageBreak/>
        <w:t>BLYNK</w:t>
      </w:r>
    </w:p>
    <w:p w14:paraId="6A961A4E" w14:textId="77777777" w:rsidR="00035539" w:rsidRDefault="00035539" w:rsidP="00035539">
      <w:pPr>
        <w:rPr>
          <w:rFonts w:ascii="Arial" w:hAnsi="Arial" w:cs="Arial"/>
        </w:rPr>
      </w:pPr>
    </w:p>
    <w:p w14:paraId="1B7C01CC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#define BLYNK_PRINT Serial</w:t>
      </w:r>
    </w:p>
    <w:p w14:paraId="7F5DB251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#include &lt;BlynkSimpleEsp8266.h&gt;</w:t>
      </w:r>
    </w:p>
    <w:p w14:paraId="488ECB01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#include &lt;SPI.h&gt;</w:t>
      </w:r>
    </w:p>
    <w:p w14:paraId="290ECFB0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#include &lt;ESP8266WiFi.h&gt;</w:t>
      </w:r>
    </w:p>
    <w:p w14:paraId="3842631D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#include "DHT.h"</w:t>
      </w:r>
    </w:p>
    <w:p w14:paraId="65E110A5" w14:textId="77777777" w:rsidR="00035539" w:rsidRPr="0055670C" w:rsidRDefault="00035539" w:rsidP="00035539">
      <w:pPr>
        <w:rPr>
          <w:rFonts w:ascii="Arial" w:hAnsi="Arial" w:cs="Arial"/>
        </w:rPr>
      </w:pPr>
    </w:p>
    <w:p w14:paraId="0648843A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char auth[] = "S6kgpOckbJWevYez5Rxrr2kKcLAw5SXj";</w:t>
      </w:r>
    </w:p>
    <w:p w14:paraId="27056955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char ssid[] = "Azzam";</w:t>
      </w:r>
    </w:p>
    <w:p w14:paraId="15A6A791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char pass[] = "azzam53a";</w:t>
      </w:r>
    </w:p>
    <w:p w14:paraId="3577164E" w14:textId="77777777" w:rsidR="00035539" w:rsidRPr="0055670C" w:rsidRDefault="00035539" w:rsidP="00035539">
      <w:pPr>
        <w:rPr>
          <w:rFonts w:ascii="Arial" w:hAnsi="Arial" w:cs="Arial"/>
        </w:rPr>
      </w:pPr>
    </w:p>
    <w:p w14:paraId="349F83C1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#define DHTPIN D1</w:t>
      </w:r>
    </w:p>
    <w:p w14:paraId="668E5FA6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#define DHTTYPE DHT11</w:t>
      </w:r>
    </w:p>
    <w:p w14:paraId="7EF849A7" w14:textId="77777777" w:rsidR="00035539" w:rsidRPr="0055670C" w:rsidRDefault="00035539" w:rsidP="00035539">
      <w:pPr>
        <w:rPr>
          <w:rFonts w:ascii="Arial" w:hAnsi="Arial" w:cs="Arial"/>
        </w:rPr>
      </w:pPr>
    </w:p>
    <w:p w14:paraId="162E9085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DHT dht(DHTPIN, DHTTYPE);</w:t>
      </w:r>
    </w:p>
    <w:p w14:paraId="136AF3BE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SimpleTimer timer;</w:t>
      </w:r>
    </w:p>
    <w:p w14:paraId="0915870F" w14:textId="77777777" w:rsidR="00035539" w:rsidRPr="0055670C" w:rsidRDefault="00035539" w:rsidP="00035539">
      <w:pPr>
        <w:rPr>
          <w:rFonts w:ascii="Arial" w:hAnsi="Arial" w:cs="Arial"/>
        </w:rPr>
      </w:pPr>
    </w:p>
    <w:p w14:paraId="19EB056C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float vref = 3.3;</w:t>
      </w:r>
    </w:p>
    <w:p w14:paraId="683BB1D6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float res = vref/1023;</w:t>
      </w:r>
    </w:p>
    <w:p w14:paraId="55224205" w14:textId="77777777" w:rsidR="00035539" w:rsidRPr="0055670C" w:rsidRDefault="00035539" w:rsidP="00035539">
      <w:pPr>
        <w:rPr>
          <w:rFonts w:ascii="Arial" w:hAnsi="Arial" w:cs="Arial"/>
        </w:rPr>
      </w:pPr>
    </w:p>
    <w:p w14:paraId="1E4BAD82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void sendSensor()</w:t>
      </w:r>
    </w:p>
    <w:p w14:paraId="584C1916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{</w:t>
      </w:r>
    </w:p>
    <w:p w14:paraId="7A6B380E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float hum = dht.readHumidity();</w:t>
      </w:r>
    </w:p>
    <w:p w14:paraId="7E5273D5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float tem = dht.readTemperature(); // or dht.readTemperature(true) for Fahrenheit</w:t>
      </w:r>
    </w:p>
    <w:p w14:paraId="3C32B13C" w14:textId="77777777" w:rsidR="00035539" w:rsidRDefault="00035539" w:rsidP="00035539">
      <w:pPr>
        <w:rPr>
          <w:rFonts w:ascii="Arial" w:hAnsi="Arial" w:cs="Arial"/>
        </w:rPr>
      </w:pPr>
    </w:p>
    <w:p w14:paraId="7FC61233" w14:textId="77777777" w:rsidR="00035539" w:rsidRDefault="00035539" w:rsidP="00035539">
      <w:pPr>
        <w:rPr>
          <w:rFonts w:ascii="Arial" w:hAnsi="Arial" w:cs="Arial"/>
        </w:rPr>
      </w:pPr>
    </w:p>
    <w:p w14:paraId="6CB532B3" w14:textId="77777777" w:rsidR="00035539" w:rsidRPr="0055670C" w:rsidRDefault="00035539" w:rsidP="00035539">
      <w:pPr>
        <w:rPr>
          <w:rFonts w:ascii="Arial" w:hAnsi="Arial" w:cs="Arial"/>
        </w:rPr>
      </w:pPr>
    </w:p>
    <w:p w14:paraId="7E66E6BF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lastRenderedPageBreak/>
        <w:t xml:space="preserve">  if (isnan(hum) || isnan(tem)) {</w:t>
      </w:r>
    </w:p>
    <w:p w14:paraId="4CAF38FA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  Serial.println("Failed to read from DHT sensor!");</w:t>
      </w:r>
    </w:p>
    <w:p w14:paraId="7929B7F1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  return;</w:t>
      </w:r>
    </w:p>
    <w:p w14:paraId="508292AF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}</w:t>
      </w:r>
    </w:p>
    <w:p w14:paraId="3C422069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// You can send any value at any time.</w:t>
      </w:r>
    </w:p>
    <w:p w14:paraId="4FE23802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// Please don't send more that 10 values per second.</w:t>
      </w:r>
    </w:p>
    <w:p w14:paraId="348B72BA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Blynk.virtualWrite(V5, tem);</w:t>
      </w:r>
    </w:p>
    <w:p w14:paraId="64BD26C7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Blynk.virtualWrite(V6, hum);</w:t>
      </w:r>
    </w:p>
    <w:p w14:paraId="47859EFF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}</w:t>
      </w:r>
    </w:p>
    <w:p w14:paraId="6C317C65" w14:textId="77777777" w:rsidR="00035539" w:rsidRPr="0055670C" w:rsidRDefault="00035539" w:rsidP="00035539">
      <w:pPr>
        <w:rPr>
          <w:rFonts w:ascii="Arial" w:hAnsi="Arial" w:cs="Arial"/>
        </w:rPr>
      </w:pPr>
    </w:p>
    <w:p w14:paraId="417E0DC7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void setup(){</w:t>
      </w:r>
    </w:p>
    <w:p w14:paraId="1BE3521A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Serial.begin(9600);</w:t>
      </w:r>
    </w:p>
    <w:p w14:paraId="7AD17BDE" w14:textId="77777777" w:rsidR="00035539" w:rsidRPr="0055670C" w:rsidRDefault="00035539" w:rsidP="00035539">
      <w:pPr>
        <w:rPr>
          <w:rFonts w:ascii="Arial" w:hAnsi="Arial" w:cs="Arial"/>
        </w:rPr>
      </w:pPr>
    </w:p>
    <w:p w14:paraId="5189FE57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Blynk.begin(auth, ssid, pass);</w:t>
      </w:r>
    </w:p>
    <w:p w14:paraId="35EF31D6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</w:t>
      </w:r>
    </w:p>
    <w:p w14:paraId="3457BD9A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dht.begin();</w:t>
      </w:r>
    </w:p>
    <w:p w14:paraId="25119523" w14:textId="77777777" w:rsidR="00035539" w:rsidRPr="0055670C" w:rsidRDefault="00035539" w:rsidP="00035539">
      <w:pPr>
        <w:rPr>
          <w:rFonts w:ascii="Arial" w:hAnsi="Arial" w:cs="Arial"/>
        </w:rPr>
      </w:pPr>
    </w:p>
    <w:p w14:paraId="2E93318A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timer.setInterval(1000L, sendSensor);</w:t>
      </w:r>
    </w:p>
    <w:p w14:paraId="5FE03C18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}</w:t>
      </w:r>
    </w:p>
    <w:p w14:paraId="386E5111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void loop()</w:t>
      </w:r>
    </w:p>
    <w:p w14:paraId="7B28C5AD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{ </w:t>
      </w:r>
    </w:p>
    <w:p w14:paraId="66346925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Serial.println(" ====== DHT11 SENSOR ====== ");</w:t>
      </w:r>
    </w:p>
    <w:p w14:paraId="03B28E7B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</w:t>
      </w:r>
    </w:p>
    <w:p w14:paraId="7410B695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float hum = dht.readHumidity();</w:t>
      </w:r>
    </w:p>
    <w:p w14:paraId="40397148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float tem = dht.readTemperature();</w:t>
      </w:r>
    </w:p>
    <w:p w14:paraId="76BBBA6F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Serial.print(" Humidity DHT11: ");</w:t>
      </w:r>
    </w:p>
    <w:p w14:paraId="1AEC2804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Serial.print(hum);</w:t>
      </w:r>
    </w:p>
    <w:p w14:paraId="70C7E64F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Serial.print("% ");</w:t>
      </w:r>
    </w:p>
    <w:p w14:paraId="3FDB6221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lastRenderedPageBreak/>
        <w:t xml:space="preserve">  Serial.print("\n");</w:t>
      </w:r>
    </w:p>
    <w:p w14:paraId="5E506886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Serial.print(" Temperature DHT11: ");</w:t>
      </w:r>
    </w:p>
    <w:p w14:paraId="4DC6C308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Serial.print(tem);</w:t>
      </w:r>
    </w:p>
    <w:p w14:paraId="5D34E864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Serial.print("°C ");</w:t>
      </w:r>
    </w:p>
    <w:p w14:paraId="51C4200A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Serial.print("&gt;&gt;&gt; ");</w:t>
      </w:r>
    </w:p>
    <w:p w14:paraId="6C0E060F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Serial.print((int)round(1.8*tem+32));</w:t>
      </w:r>
    </w:p>
    <w:p w14:paraId="710B52E6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Serial.println("°F ");</w:t>
      </w:r>
    </w:p>
    <w:p w14:paraId="5A783FA8" w14:textId="77777777" w:rsidR="00035539" w:rsidRPr="0055670C" w:rsidRDefault="00035539" w:rsidP="00035539">
      <w:pPr>
        <w:rPr>
          <w:rFonts w:ascii="Arial" w:hAnsi="Arial" w:cs="Arial"/>
        </w:rPr>
      </w:pPr>
    </w:p>
    <w:p w14:paraId="522F04D8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Serial.println(" ====== LM35 SENSOR ====== ");</w:t>
      </w:r>
    </w:p>
    <w:p w14:paraId="70D9B320" w14:textId="77777777" w:rsidR="00035539" w:rsidRPr="0055670C" w:rsidRDefault="00035539" w:rsidP="00035539">
      <w:pPr>
        <w:rPr>
          <w:rFonts w:ascii="Arial" w:hAnsi="Arial" w:cs="Arial"/>
        </w:rPr>
      </w:pPr>
    </w:p>
    <w:p w14:paraId="6AB9B89A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 float temp = analogRead(A0); </w:t>
      </w:r>
    </w:p>
    <w:p w14:paraId="71EBCE06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 temp = (temp*res); </w:t>
      </w:r>
    </w:p>
    <w:p w14:paraId="7E4BB376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 temp = temp*100; </w:t>
      </w:r>
    </w:p>
    <w:p w14:paraId="3930BCAA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 Serial.print(" Temperature LM35: ");</w:t>
      </w:r>
    </w:p>
    <w:p w14:paraId="1DC296E8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 Serial.print(temp);</w:t>
      </w:r>
    </w:p>
    <w:p w14:paraId="4D241141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 Serial.println("°C ");</w:t>
      </w:r>
    </w:p>
    <w:p w14:paraId="7BB6D5AF" w14:textId="77777777" w:rsidR="00035539" w:rsidRPr="0055670C" w:rsidRDefault="00035539" w:rsidP="00035539">
      <w:pPr>
        <w:rPr>
          <w:rFonts w:ascii="Arial" w:hAnsi="Arial" w:cs="Arial"/>
        </w:rPr>
      </w:pPr>
    </w:p>
    <w:p w14:paraId="30308A12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Serial.println(" ========================== ");</w:t>
      </w:r>
    </w:p>
    <w:p w14:paraId="512D92CE" w14:textId="77777777" w:rsidR="00035539" w:rsidRPr="0055670C" w:rsidRDefault="00035539" w:rsidP="00035539">
      <w:pPr>
        <w:rPr>
          <w:rFonts w:ascii="Arial" w:hAnsi="Arial" w:cs="Arial"/>
        </w:rPr>
      </w:pPr>
    </w:p>
    <w:p w14:paraId="5C65C080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Blynk.run();</w:t>
      </w:r>
    </w:p>
    <w:p w14:paraId="4696DC45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timer.run();</w:t>
      </w:r>
    </w:p>
    <w:p w14:paraId="248D20E1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</w:t>
      </w:r>
    </w:p>
    <w:p w14:paraId="55331B19" w14:textId="77777777" w:rsidR="00035539" w:rsidRPr="0055670C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 xml:space="preserve">  delay(10000); //waiting for 10 seconds</w:t>
      </w:r>
    </w:p>
    <w:p w14:paraId="24A3733D" w14:textId="77777777" w:rsidR="00035539" w:rsidRPr="00815387" w:rsidRDefault="00035539" w:rsidP="00035539">
      <w:pPr>
        <w:rPr>
          <w:rFonts w:ascii="Arial" w:hAnsi="Arial" w:cs="Arial"/>
        </w:rPr>
      </w:pPr>
      <w:r w:rsidRPr="0055670C">
        <w:rPr>
          <w:rFonts w:ascii="Arial" w:hAnsi="Arial" w:cs="Arial"/>
        </w:rPr>
        <w:t>}</w:t>
      </w:r>
    </w:p>
    <w:p w14:paraId="45E49150" w14:textId="2D88A6E1" w:rsidR="00035539" w:rsidRDefault="00035539" w:rsidP="00C564F0">
      <w:pPr>
        <w:rPr>
          <w:rFonts w:ascii="Arial" w:hAnsi="Arial" w:cs="Arial"/>
        </w:rPr>
      </w:pPr>
    </w:p>
    <w:p w14:paraId="6E76D6A9" w14:textId="0BB0D13C" w:rsidR="00035539" w:rsidRDefault="00035539" w:rsidP="00C564F0">
      <w:pPr>
        <w:rPr>
          <w:rFonts w:ascii="Arial" w:hAnsi="Arial" w:cs="Arial"/>
        </w:rPr>
      </w:pPr>
    </w:p>
    <w:p w14:paraId="1957AF82" w14:textId="13D274BA" w:rsidR="00035539" w:rsidRDefault="00035539" w:rsidP="00C564F0">
      <w:pPr>
        <w:rPr>
          <w:rFonts w:ascii="Arial" w:hAnsi="Arial" w:cs="Arial"/>
        </w:rPr>
      </w:pPr>
    </w:p>
    <w:p w14:paraId="0BD4AFDB" w14:textId="77777777" w:rsidR="00B95B94" w:rsidRDefault="00B95B94" w:rsidP="00C564F0">
      <w:pPr>
        <w:rPr>
          <w:rFonts w:ascii="Arial" w:hAnsi="Arial" w:cs="Arial"/>
        </w:rPr>
      </w:pPr>
    </w:p>
    <w:p w14:paraId="50152B84" w14:textId="56D197C0" w:rsidR="00C564F0" w:rsidRDefault="00B367F6" w:rsidP="00C564F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Reference:</w:t>
      </w:r>
    </w:p>
    <w:p w14:paraId="41B77711" w14:textId="31073E14" w:rsidR="00A27912" w:rsidRDefault="00A27912" w:rsidP="00C564F0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Power Point - </w:t>
      </w:r>
      <w:r w:rsidRPr="00A27912">
        <w:rPr>
          <w:rFonts w:ascii="Arial" w:hAnsi="Arial" w:cs="Arial"/>
        </w:rPr>
        <w:t>E2. Microcontroller_NodeMCU</w:t>
      </w:r>
      <w:r>
        <w:rPr>
          <w:rFonts w:ascii="Arial" w:hAnsi="Arial" w:cs="Arial"/>
        </w:rPr>
        <w:t xml:space="preserve"> </w:t>
      </w:r>
    </w:p>
    <w:p w14:paraId="0F0E930D" w14:textId="6DD62E24" w:rsidR="00B367F6" w:rsidRDefault="00A27912" w:rsidP="00C564F0">
      <w:pPr>
        <w:rPr>
          <w:rFonts w:ascii="Arial" w:hAnsi="Arial" w:cs="Arial"/>
        </w:rPr>
      </w:pPr>
      <w:hyperlink r:id="rId24" w:history="1">
        <w:r w:rsidR="00B367F6" w:rsidRPr="007609B5">
          <w:rPr>
            <w:rStyle w:val="Hyperlink"/>
            <w:rFonts w:ascii="Arial" w:hAnsi="Arial" w:cs="Arial"/>
          </w:rPr>
          <w:t>https://medium.com/@andreanewgate/menggunakan-sensor-suhu-dan-kelembapan-dht11-dengan-nodemcu-b7976f527583</w:t>
        </w:r>
      </w:hyperlink>
    </w:p>
    <w:p w14:paraId="29D3F752" w14:textId="5D96D9B2" w:rsidR="00B367F6" w:rsidRDefault="00A27912" w:rsidP="00C564F0">
      <w:pPr>
        <w:rPr>
          <w:rFonts w:ascii="Arial" w:hAnsi="Arial" w:cs="Arial"/>
        </w:rPr>
      </w:pPr>
      <w:hyperlink r:id="rId25" w:history="1">
        <w:r w:rsidR="00415C7F" w:rsidRPr="007609B5">
          <w:rPr>
            <w:rStyle w:val="Hyperlink"/>
            <w:rFonts w:ascii="Arial" w:hAnsi="Arial" w:cs="Arial"/>
          </w:rPr>
          <w:t>https://forum.arduino.cc/index.php?topic=171299.0</w:t>
        </w:r>
      </w:hyperlink>
      <w:r w:rsidR="00415C7F">
        <w:rPr>
          <w:rFonts w:ascii="Arial" w:hAnsi="Arial" w:cs="Arial"/>
        </w:rPr>
        <w:t xml:space="preserve"> </w:t>
      </w:r>
    </w:p>
    <w:p w14:paraId="7F2A6431" w14:textId="3980F819" w:rsidR="00745814" w:rsidRDefault="00A27912" w:rsidP="00C564F0">
      <w:pPr>
        <w:rPr>
          <w:rFonts w:ascii="Arial" w:hAnsi="Arial" w:cs="Arial"/>
        </w:rPr>
      </w:pPr>
      <w:hyperlink r:id="rId26" w:history="1">
        <w:r w:rsidR="00745814" w:rsidRPr="00FC580C">
          <w:rPr>
            <w:rStyle w:val="Hyperlink"/>
            <w:rFonts w:ascii="Arial" w:hAnsi="Arial" w:cs="Arial"/>
          </w:rPr>
          <w:t>http://kursuselektronikaku.blogspot.com/2019/10/iot-project-blynk-nodemcu-esp8266.html</w:t>
        </w:r>
      </w:hyperlink>
      <w:r w:rsidR="00745814">
        <w:rPr>
          <w:rFonts w:ascii="Arial" w:hAnsi="Arial" w:cs="Arial"/>
        </w:rPr>
        <w:t xml:space="preserve"> </w:t>
      </w:r>
    </w:p>
    <w:p w14:paraId="23BA9E1E" w14:textId="21A24C15" w:rsidR="00A15FFD" w:rsidRDefault="00A27912" w:rsidP="00C564F0">
      <w:pPr>
        <w:rPr>
          <w:rFonts w:ascii="Arial" w:hAnsi="Arial" w:cs="Arial"/>
        </w:rPr>
      </w:pPr>
      <w:hyperlink r:id="rId27" w:history="1">
        <w:r w:rsidR="00A15FFD" w:rsidRPr="00FC580C">
          <w:rPr>
            <w:rStyle w:val="Hyperlink"/>
            <w:rFonts w:ascii="Arial" w:hAnsi="Arial" w:cs="Arial"/>
          </w:rPr>
          <w:t>https://kelasrobot.com/solved-cara-mengatasi-error-login-timeout-blynk/</w:t>
        </w:r>
      </w:hyperlink>
      <w:r w:rsidR="00A15FFD">
        <w:rPr>
          <w:rFonts w:ascii="Arial" w:hAnsi="Arial" w:cs="Arial"/>
        </w:rPr>
        <w:t xml:space="preserve"> </w:t>
      </w:r>
    </w:p>
    <w:sectPr w:rsidR="00A15FFD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3C6D0D" w14:textId="77777777" w:rsidR="001C1CA9" w:rsidRDefault="001C1CA9" w:rsidP="001C1CA9">
      <w:pPr>
        <w:spacing w:after="0" w:line="240" w:lineRule="auto"/>
      </w:pPr>
      <w:r>
        <w:separator/>
      </w:r>
    </w:p>
  </w:endnote>
  <w:endnote w:type="continuationSeparator" w:id="0">
    <w:p w14:paraId="7F151CC9" w14:textId="77777777" w:rsidR="001C1CA9" w:rsidRDefault="001C1CA9" w:rsidP="001C1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27608A" w14:textId="77777777" w:rsidR="001C1CA9" w:rsidRDefault="001C1CA9" w:rsidP="001C1CA9">
      <w:pPr>
        <w:spacing w:after="0" w:line="240" w:lineRule="auto"/>
      </w:pPr>
      <w:r>
        <w:separator/>
      </w:r>
    </w:p>
  </w:footnote>
  <w:footnote w:type="continuationSeparator" w:id="0">
    <w:p w14:paraId="2488E3B0" w14:textId="77777777" w:rsidR="001C1CA9" w:rsidRDefault="001C1CA9" w:rsidP="001C1C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CA5DC" w14:textId="0D67B76E" w:rsidR="00A7670C" w:rsidRDefault="00A7670C" w:rsidP="000C6CE1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  <w:shd w:val="clear" w:color="auto" w:fill="FFFFFF"/>
      </w:rPr>
    </w:pPr>
    <w:r>
      <w:rPr>
        <w:rFonts w:ascii="Times New Roman" w:hAnsi="Times New Roman" w:cs="Times New Roman"/>
        <w:b/>
        <w:bCs/>
        <w:sz w:val="24"/>
        <w:szCs w:val="24"/>
        <w:shd w:val="clear" w:color="auto" w:fill="FFFFFF"/>
      </w:rPr>
      <w:t>Internet of Things – Session E2 Microcontroller-NodeMCU</w:t>
    </w:r>
  </w:p>
  <w:p w14:paraId="5EF4BB5E" w14:textId="77777777" w:rsidR="000C6CE1" w:rsidRDefault="000C6CE1" w:rsidP="000C6CE1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</w:p>
  <w:p w14:paraId="2601F690" w14:textId="4296FB1F" w:rsidR="001C1CA9" w:rsidRPr="002A705D" w:rsidRDefault="001C1CA9" w:rsidP="001C1CA9">
    <w:pPr>
      <w:pStyle w:val="Header"/>
      <w:jc w:val="right"/>
      <w:rPr>
        <w:rFonts w:ascii="Times New Roman" w:hAnsi="Times New Roman" w:cs="Times New Roman"/>
        <w:b/>
        <w:bCs/>
        <w:sz w:val="24"/>
        <w:szCs w:val="24"/>
      </w:rPr>
    </w:pPr>
    <w:r w:rsidRPr="002A705D">
      <w:rPr>
        <w:rFonts w:ascii="Times New Roman" w:hAnsi="Times New Roman" w:cs="Times New Roman"/>
        <w:b/>
        <w:bCs/>
        <w:sz w:val="24"/>
        <w:szCs w:val="24"/>
      </w:rPr>
      <w:t>Abdul Azzam Ajhari</w:t>
    </w:r>
  </w:p>
  <w:p w14:paraId="257EEBD4" w14:textId="35307F47" w:rsidR="00C331EB" w:rsidRDefault="000F0BF3" w:rsidP="00A7670C">
    <w:pPr>
      <w:pStyle w:val="Header"/>
      <w:jc w:val="right"/>
      <w:rPr>
        <w:rFonts w:ascii="Times New Roman" w:hAnsi="Times New Roman" w:cs="Times New Roman"/>
        <w:b/>
        <w:bCs/>
        <w:sz w:val="24"/>
        <w:szCs w:val="24"/>
        <w:shd w:val="clear" w:color="auto" w:fill="FFFFFF"/>
      </w:rPr>
    </w:pPr>
    <w:r w:rsidRPr="002A705D">
      <w:rPr>
        <w:rFonts w:ascii="Times New Roman" w:hAnsi="Times New Roman" w:cs="Times New Roman"/>
        <w:b/>
        <w:bCs/>
        <w:sz w:val="24"/>
        <w:szCs w:val="24"/>
        <w:shd w:val="clear" w:color="auto" w:fill="FFFFFF"/>
      </w:rPr>
      <w:t>2201921962</w:t>
    </w:r>
  </w:p>
  <w:p w14:paraId="208F9924" w14:textId="77777777" w:rsidR="00FD3B4F" w:rsidRPr="00A7670C" w:rsidRDefault="00FD3B4F" w:rsidP="00A7670C">
    <w:pPr>
      <w:pStyle w:val="Header"/>
      <w:jc w:val="right"/>
      <w:rPr>
        <w:rFonts w:ascii="Times New Roman" w:hAnsi="Times New Roman" w:cs="Times New Roman"/>
        <w:b/>
        <w:bCs/>
        <w:sz w:val="24"/>
        <w:szCs w:val="24"/>
        <w:shd w:val="clear" w:color="auto" w:fill="FFFF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475BB"/>
    <w:multiLevelType w:val="hybridMultilevel"/>
    <w:tmpl w:val="6CB615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BD37D2"/>
    <w:multiLevelType w:val="hybridMultilevel"/>
    <w:tmpl w:val="8E12BD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0325A"/>
    <w:multiLevelType w:val="hybridMultilevel"/>
    <w:tmpl w:val="57DE40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142C87"/>
    <w:multiLevelType w:val="hybridMultilevel"/>
    <w:tmpl w:val="3410C9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B969ED"/>
    <w:multiLevelType w:val="hybridMultilevel"/>
    <w:tmpl w:val="00A2A0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765219E"/>
    <w:multiLevelType w:val="hybridMultilevel"/>
    <w:tmpl w:val="A1E0B060"/>
    <w:lvl w:ilvl="0" w:tplc="D83E7D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7E12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48D3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CEE4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0A1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CE73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2AB0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02D2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CA59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2CE"/>
    <w:rsid w:val="000022BD"/>
    <w:rsid w:val="00003CEB"/>
    <w:rsid w:val="000172AD"/>
    <w:rsid w:val="00026B3B"/>
    <w:rsid w:val="00035539"/>
    <w:rsid w:val="0005122E"/>
    <w:rsid w:val="00063299"/>
    <w:rsid w:val="00086171"/>
    <w:rsid w:val="000A7B8A"/>
    <w:rsid w:val="000B1C4F"/>
    <w:rsid w:val="000C579C"/>
    <w:rsid w:val="000C6CE1"/>
    <w:rsid w:val="000E59C9"/>
    <w:rsid w:val="000F0BF3"/>
    <w:rsid w:val="000F3AD7"/>
    <w:rsid w:val="001127B0"/>
    <w:rsid w:val="001133F8"/>
    <w:rsid w:val="0013434E"/>
    <w:rsid w:val="00141C81"/>
    <w:rsid w:val="00141F67"/>
    <w:rsid w:val="001476C8"/>
    <w:rsid w:val="00164EE8"/>
    <w:rsid w:val="0016540D"/>
    <w:rsid w:val="00170421"/>
    <w:rsid w:val="00196A48"/>
    <w:rsid w:val="001A2ED0"/>
    <w:rsid w:val="001C1CA9"/>
    <w:rsid w:val="001C75CD"/>
    <w:rsid w:val="001C7F9E"/>
    <w:rsid w:val="001D066D"/>
    <w:rsid w:val="001E264A"/>
    <w:rsid w:val="001F501E"/>
    <w:rsid w:val="001F7460"/>
    <w:rsid w:val="00207642"/>
    <w:rsid w:val="00214738"/>
    <w:rsid w:val="00223173"/>
    <w:rsid w:val="00233059"/>
    <w:rsid w:val="00245944"/>
    <w:rsid w:val="0026598C"/>
    <w:rsid w:val="00267D39"/>
    <w:rsid w:val="00280C25"/>
    <w:rsid w:val="00284DF7"/>
    <w:rsid w:val="00296EA7"/>
    <w:rsid w:val="002A705D"/>
    <w:rsid w:val="002C54D3"/>
    <w:rsid w:val="002F3EC7"/>
    <w:rsid w:val="002F68D2"/>
    <w:rsid w:val="002F7DA2"/>
    <w:rsid w:val="00322BAF"/>
    <w:rsid w:val="00324649"/>
    <w:rsid w:val="003334F5"/>
    <w:rsid w:val="00360599"/>
    <w:rsid w:val="003737A9"/>
    <w:rsid w:val="00384312"/>
    <w:rsid w:val="003B3A32"/>
    <w:rsid w:val="003B7532"/>
    <w:rsid w:val="003D11DA"/>
    <w:rsid w:val="00401345"/>
    <w:rsid w:val="00415C7F"/>
    <w:rsid w:val="00424EBD"/>
    <w:rsid w:val="00426F31"/>
    <w:rsid w:val="00432BE7"/>
    <w:rsid w:val="00442970"/>
    <w:rsid w:val="00454B6B"/>
    <w:rsid w:val="0048400F"/>
    <w:rsid w:val="004845F5"/>
    <w:rsid w:val="0048758C"/>
    <w:rsid w:val="004A0C22"/>
    <w:rsid w:val="004A3302"/>
    <w:rsid w:val="004A3ABA"/>
    <w:rsid w:val="004A701B"/>
    <w:rsid w:val="004B0959"/>
    <w:rsid w:val="004B3E2F"/>
    <w:rsid w:val="004C5B41"/>
    <w:rsid w:val="004C6E06"/>
    <w:rsid w:val="004C708A"/>
    <w:rsid w:val="004D1EE6"/>
    <w:rsid w:val="004D28D5"/>
    <w:rsid w:val="004E5C04"/>
    <w:rsid w:val="005044C5"/>
    <w:rsid w:val="00514383"/>
    <w:rsid w:val="00516057"/>
    <w:rsid w:val="00517B74"/>
    <w:rsid w:val="00526DB3"/>
    <w:rsid w:val="00533B87"/>
    <w:rsid w:val="005472CE"/>
    <w:rsid w:val="00550B52"/>
    <w:rsid w:val="0055670C"/>
    <w:rsid w:val="00562514"/>
    <w:rsid w:val="0057063F"/>
    <w:rsid w:val="00570D7C"/>
    <w:rsid w:val="0058761F"/>
    <w:rsid w:val="005A42BE"/>
    <w:rsid w:val="005B3804"/>
    <w:rsid w:val="005C7E0F"/>
    <w:rsid w:val="005E1F5B"/>
    <w:rsid w:val="005F287E"/>
    <w:rsid w:val="005F7AEF"/>
    <w:rsid w:val="00616055"/>
    <w:rsid w:val="0062291D"/>
    <w:rsid w:val="0064596F"/>
    <w:rsid w:val="006529F9"/>
    <w:rsid w:val="00672B5E"/>
    <w:rsid w:val="00677352"/>
    <w:rsid w:val="00681C1F"/>
    <w:rsid w:val="00691BE8"/>
    <w:rsid w:val="006931E6"/>
    <w:rsid w:val="00694711"/>
    <w:rsid w:val="006A6000"/>
    <w:rsid w:val="006A647A"/>
    <w:rsid w:val="006B0B45"/>
    <w:rsid w:val="006B45F1"/>
    <w:rsid w:val="006B60AF"/>
    <w:rsid w:val="006B638B"/>
    <w:rsid w:val="006C5355"/>
    <w:rsid w:val="006D090C"/>
    <w:rsid w:val="006D3FBA"/>
    <w:rsid w:val="006D48F8"/>
    <w:rsid w:val="006F4335"/>
    <w:rsid w:val="007409A2"/>
    <w:rsid w:val="00741992"/>
    <w:rsid w:val="00745814"/>
    <w:rsid w:val="007518F9"/>
    <w:rsid w:val="00755AF6"/>
    <w:rsid w:val="007604FA"/>
    <w:rsid w:val="00770DBD"/>
    <w:rsid w:val="00771A24"/>
    <w:rsid w:val="007774F5"/>
    <w:rsid w:val="007870EF"/>
    <w:rsid w:val="007951D4"/>
    <w:rsid w:val="007966E8"/>
    <w:rsid w:val="007A17EE"/>
    <w:rsid w:val="007C7FB2"/>
    <w:rsid w:val="007D6C9A"/>
    <w:rsid w:val="007E02CD"/>
    <w:rsid w:val="007F7495"/>
    <w:rsid w:val="00800B89"/>
    <w:rsid w:val="00807F39"/>
    <w:rsid w:val="008147B7"/>
    <w:rsid w:val="0081495E"/>
    <w:rsid w:val="00815387"/>
    <w:rsid w:val="00822B09"/>
    <w:rsid w:val="00841237"/>
    <w:rsid w:val="0085148D"/>
    <w:rsid w:val="00851D94"/>
    <w:rsid w:val="008568CD"/>
    <w:rsid w:val="008649A2"/>
    <w:rsid w:val="00884408"/>
    <w:rsid w:val="00887E8A"/>
    <w:rsid w:val="008B17F0"/>
    <w:rsid w:val="008B21B3"/>
    <w:rsid w:val="008B24E8"/>
    <w:rsid w:val="008D690C"/>
    <w:rsid w:val="008E2787"/>
    <w:rsid w:val="008E7AA7"/>
    <w:rsid w:val="008F3056"/>
    <w:rsid w:val="00900289"/>
    <w:rsid w:val="009227CB"/>
    <w:rsid w:val="00932396"/>
    <w:rsid w:val="00947A37"/>
    <w:rsid w:val="00953D5B"/>
    <w:rsid w:val="00967395"/>
    <w:rsid w:val="009A488C"/>
    <w:rsid w:val="009C4CDB"/>
    <w:rsid w:val="009C7F6D"/>
    <w:rsid w:val="009D20DF"/>
    <w:rsid w:val="009E153B"/>
    <w:rsid w:val="009E516A"/>
    <w:rsid w:val="00A0125F"/>
    <w:rsid w:val="00A02F2B"/>
    <w:rsid w:val="00A041F1"/>
    <w:rsid w:val="00A15FFD"/>
    <w:rsid w:val="00A16E8F"/>
    <w:rsid w:val="00A27912"/>
    <w:rsid w:val="00A32042"/>
    <w:rsid w:val="00A4063B"/>
    <w:rsid w:val="00A442B6"/>
    <w:rsid w:val="00A448E0"/>
    <w:rsid w:val="00A5585A"/>
    <w:rsid w:val="00A70B92"/>
    <w:rsid w:val="00A7670C"/>
    <w:rsid w:val="00A9200B"/>
    <w:rsid w:val="00A9232E"/>
    <w:rsid w:val="00A93C5E"/>
    <w:rsid w:val="00A952F9"/>
    <w:rsid w:val="00AA2532"/>
    <w:rsid w:val="00AA4C33"/>
    <w:rsid w:val="00AB0E81"/>
    <w:rsid w:val="00AB33D6"/>
    <w:rsid w:val="00AB3E56"/>
    <w:rsid w:val="00AB72D7"/>
    <w:rsid w:val="00AF0481"/>
    <w:rsid w:val="00AF0C3F"/>
    <w:rsid w:val="00B01E52"/>
    <w:rsid w:val="00B057F0"/>
    <w:rsid w:val="00B101A9"/>
    <w:rsid w:val="00B24D10"/>
    <w:rsid w:val="00B31CFF"/>
    <w:rsid w:val="00B32CC6"/>
    <w:rsid w:val="00B32F4C"/>
    <w:rsid w:val="00B3417C"/>
    <w:rsid w:val="00B367F6"/>
    <w:rsid w:val="00B449B5"/>
    <w:rsid w:val="00B53BE1"/>
    <w:rsid w:val="00B81ADD"/>
    <w:rsid w:val="00B84D84"/>
    <w:rsid w:val="00B92A24"/>
    <w:rsid w:val="00B95B94"/>
    <w:rsid w:val="00BA1298"/>
    <w:rsid w:val="00BB240F"/>
    <w:rsid w:val="00BB536C"/>
    <w:rsid w:val="00BB6ED4"/>
    <w:rsid w:val="00BC6EAF"/>
    <w:rsid w:val="00BD08A6"/>
    <w:rsid w:val="00BE1B93"/>
    <w:rsid w:val="00C112A4"/>
    <w:rsid w:val="00C2085C"/>
    <w:rsid w:val="00C231AD"/>
    <w:rsid w:val="00C331EB"/>
    <w:rsid w:val="00C457EA"/>
    <w:rsid w:val="00C4708A"/>
    <w:rsid w:val="00C50305"/>
    <w:rsid w:val="00C564F0"/>
    <w:rsid w:val="00C625CF"/>
    <w:rsid w:val="00C657D3"/>
    <w:rsid w:val="00C713F9"/>
    <w:rsid w:val="00C71AF7"/>
    <w:rsid w:val="00C976A6"/>
    <w:rsid w:val="00CA4CAC"/>
    <w:rsid w:val="00CA7CA0"/>
    <w:rsid w:val="00CB00CB"/>
    <w:rsid w:val="00CB01CC"/>
    <w:rsid w:val="00CB1295"/>
    <w:rsid w:val="00CD43F3"/>
    <w:rsid w:val="00CD6C7E"/>
    <w:rsid w:val="00CD7CBE"/>
    <w:rsid w:val="00CF6D71"/>
    <w:rsid w:val="00D225F8"/>
    <w:rsid w:val="00D603A6"/>
    <w:rsid w:val="00D73FB5"/>
    <w:rsid w:val="00D8049A"/>
    <w:rsid w:val="00D8383F"/>
    <w:rsid w:val="00D92A14"/>
    <w:rsid w:val="00D93504"/>
    <w:rsid w:val="00DA0298"/>
    <w:rsid w:val="00DA197C"/>
    <w:rsid w:val="00DA32EC"/>
    <w:rsid w:val="00DB3F5D"/>
    <w:rsid w:val="00DB5C94"/>
    <w:rsid w:val="00DC5797"/>
    <w:rsid w:val="00DC6DC5"/>
    <w:rsid w:val="00DE0AC0"/>
    <w:rsid w:val="00DE3DED"/>
    <w:rsid w:val="00E0253A"/>
    <w:rsid w:val="00E02878"/>
    <w:rsid w:val="00E060C0"/>
    <w:rsid w:val="00E12792"/>
    <w:rsid w:val="00E171AB"/>
    <w:rsid w:val="00E2417B"/>
    <w:rsid w:val="00E31323"/>
    <w:rsid w:val="00E355BD"/>
    <w:rsid w:val="00E37198"/>
    <w:rsid w:val="00EB3B8F"/>
    <w:rsid w:val="00ED3C93"/>
    <w:rsid w:val="00EE1ED1"/>
    <w:rsid w:val="00EE6241"/>
    <w:rsid w:val="00EF7FDB"/>
    <w:rsid w:val="00F0353F"/>
    <w:rsid w:val="00F141B5"/>
    <w:rsid w:val="00F20378"/>
    <w:rsid w:val="00F32B66"/>
    <w:rsid w:val="00F404CB"/>
    <w:rsid w:val="00F467F7"/>
    <w:rsid w:val="00F523AD"/>
    <w:rsid w:val="00F54A1B"/>
    <w:rsid w:val="00F555F3"/>
    <w:rsid w:val="00F8096E"/>
    <w:rsid w:val="00F82542"/>
    <w:rsid w:val="00FA33B8"/>
    <w:rsid w:val="00FA5199"/>
    <w:rsid w:val="00FB3ABD"/>
    <w:rsid w:val="00FD3B4F"/>
    <w:rsid w:val="00FD710A"/>
    <w:rsid w:val="00FE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46F5B76"/>
  <w15:chartTrackingRefBased/>
  <w15:docId w15:val="{60B196D9-D75F-46D8-9898-E64B8C6B9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1A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A2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C1C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CA9"/>
  </w:style>
  <w:style w:type="paragraph" w:styleId="Footer">
    <w:name w:val="footer"/>
    <w:basedOn w:val="Normal"/>
    <w:link w:val="FooterChar"/>
    <w:uiPriority w:val="99"/>
    <w:unhideWhenUsed/>
    <w:rsid w:val="001C1C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CA9"/>
  </w:style>
  <w:style w:type="paragraph" w:styleId="ListParagraph">
    <w:name w:val="List Paragraph"/>
    <w:basedOn w:val="Normal"/>
    <w:uiPriority w:val="34"/>
    <w:qFormat/>
    <w:rsid w:val="002C54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0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45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://kursuselektronikaku.blogspot.com/2019/10/iot-project-blynk-nodemcu-esp8266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forum.arduino.cc/index.php?topic=171299.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edium.com/@andreanewgate/menggunakan-sensor-suhu-dan-kelembapan-dht11-dengan-nodemcu-b7976f52758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s://kelasrobot.com/solved-cara-mengatasi-error-login-timeout-blynk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12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AZZAM AJHARI</dc:creator>
  <cp:keywords/>
  <dc:description/>
  <cp:lastModifiedBy>ABDUL AZZAM AJHARI</cp:lastModifiedBy>
  <cp:revision>294</cp:revision>
  <dcterms:created xsi:type="dcterms:W3CDTF">2020-12-12T02:35:00Z</dcterms:created>
  <dcterms:modified xsi:type="dcterms:W3CDTF">2021-01-06T13:10:00Z</dcterms:modified>
</cp:coreProperties>
</file>