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F4808" w14:textId="42A2F19B" w:rsidR="00985D71" w:rsidRDefault="00237AC5">
      <w:pPr>
        <w:rPr>
          <w:b/>
        </w:rPr>
      </w:pPr>
      <w:r w:rsidRPr="00237AC5">
        <w:rPr>
          <w:b/>
        </w:rPr>
        <w:t>Move to Page (Intent) NEXTION LCD</w:t>
      </w:r>
    </w:p>
    <w:p w14:paraId="001B9AB5" w14:textId="226B2A3F" w:rsidR="00237AC5" w:rsidRPr="00237AC5" w:rsidRDefault="00237AC5" w:rsidP="00237AC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C2E4A" wp14:editId="0547B387">
                <wp:simplePos x="0" y="0"/>
                <wp:positionH relativeFrom="column">
                  <wp:posOffset>38100</wp:posOffset>
                </wp:positionH>
                <wp:positionV relativeFrom="paragraph">
                  <wp:posOffset>257175</wp:posOffset>
                </wp:positionV>
                <wp:extent cx="7048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8FB09" w14:textId="48955A96" w:rsidR="00237AC5" w:rsidRDefault="00237AC5" w:rsidP="00237AC5">
                            <w:pPr>
                              <w:jc w:val="center"/>
                            </w:pPr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2E4A" id="Rectangle 1" o:spid="_x0000_s1026" style="position:absolute;left:0;text-align:left;margin-left:3pt;margin-top:20.25pt;width:55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" fillcolor="white [3201]" strokecolor="black [3200]" strokeweight="1pt">
                <v:textbox>
                  <w:txbxContent>
                    <w:p w14:paraId="7C38FB09" w14:textId="48955A96" w:rsidR="00237AC5" w:rsidRDefault="00237AC5" w:rsidP="00237AC5">
                      <w:pPr>
                        <w:jc w:val="center"/>
                      </w:pPr>
                      <w:r>
                        <w:t>Page 1</w:t>
                      </w:r>
                    </w:p>
                  </w:txbxContent>
                </v:textbox>
              </v:rect>
            </w:pict>
          </mc:Fallback>
        </mc:AlternateContent>
      </w:r>
      <w:r>
        <w:t>Klik</w:t>
      </w:r>
      <w:bookmarkStart w:id="0" w:name="_GoBack"/>
      <w:bookmarkEnd w:id="0"/>
    </w:p>
    <w:sectPr w:rsidR="00237AC5" w:rsidRPr="00237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F131E"/>
    <w:multiLevelType w:val="hybridMultilevel"/>
    <w:tmpl w:val="B7A017F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C5"/>
    <w:rsid w:val="00237AC5"/>
    <w:rsid w:val="00985D71"/>
    <w:rsid w:val="00D8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5703"/>
  <w15:chartTrackingRefBased/>
  <w15:docId w15:val="{C255D23F-D3C5-40D0-91FB-40C3665C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54H43CCM</dc:creator>
  <cp:keywords/>
  <dc:description/>
  <cp:lastModifiedBy>54H43CCM</cp:lastModifiedBy>
  <cp:revision>2</cp:revision>
  <dcterms:created xsi:type="dcterms:W3CDTF">2019-07-18T06:57:00Z</dcterms:created>
  <dcterms:modified xsi:type="dcterms:W3CDTF">2019-07-18T10:40:00Z</dcterms:modified>
</cp:coreProperties>
</file>