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805" w:rsidRDefault="00477805" w:rsidP="00477805">
      <w:r>
        <w:t>PERIOD:</w:t>
      </w:r>
      <w:r w:rsidR="00F12BF9">
        <w:t xml:space="preserve"> </w:t>
      </w:r>
      <w:r w:rsidR="00E56659">
        <w:t>${date}</w:t>
      </w:r>
      <w:r w:rsidR="002102CE">
        <w:t xml:space="preserve"> </w:t>
      </w:r>
      <w:bookmarkStart w:id="0" w:name="_GoBack"/>
      <w:bookmarkEnd w:id="0"/>
    </w:p>
    <w:p w:rsidR="00477805" w:rsidRDefault="00477805" w:rsidP="00477805">
      <w:r>
        <w:t xml:space="preserve">SUM OF CALCULATED MONTHLY TAXES: </w:t>
      </w:r>
    </w:p>
    <w:p w:rsidR="00477805" w:rsidRDefault="00477805" w:rsidP="00477805">
      <w:pPr>
        <w:pStyle w:val="ListParagraph"/>
        <w:numPr>
          <w:ilvl w:val="0"/>
          <w:numId w:val="1"/>
        </w:numPr>
      </w:pPr>
      <w:r>
        <w:t xml:space="preserve">WEBSERVICE RETURNS SUCCESS ${success_sum} euro </w:t>
      </w:r>
    </w:p>
    <w:p w:rsidR="009B6838" w:rsidRPr="00477805" w:rsidRDefault="00477805" w:rsidP="00477805">
      <w:pPr>
        <w:pStyle w:val="ListParagraph"/>
        <w:numPr>
          <w:ilvl w:val="0"/>
          <w:numId w:val="1"/>
        </w:numPr>
      </w:pPr>
      <w:r>
        <w:t>WEBSERVICE RETU</w:t>
      </w:r>
      <w:r w:rsidR="00980769">
        <w:t xml:space="preserve">RNS FAILURE ${failed_sum} euro </w:t>
      </w:r>
    </w:p>
    <w:sectPr w:rsidR="009B6838" w:rsidRPr="00477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32726"/>
    <w:multiLevelType w:val="hybridMultilevel"/>
    <w:tmpl w:val="21C6EBF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E9"/>
    <w:rsid w:val="00054D30"/>
    <w:rsid w:val="000F0255"/>
    <w:rsid w:val="002102CE"/>
    <w:rsid w:val="00477805"/>
    <w:rsid w:val="005A3BCF"/>
    <w:rsid w:val="00785243"/>
    <w:rsid w:val="008A5EB9"/>
    <w:rsid w:val="0097314A"/>
    <w:rsid w:val="00980769"/>
    <w:rsid w:val="009B6838"/>
    <w:rsid w:val="00A01F40"/>
    <w:rsid w:val="00C7291C"/>
    <w:rsid w:val="00E56659"/>
    <w:rsid w:val="00ED1DE9"/>
    <w:rsid w:val="00F12BF9"/>
    <w:rsid w:val="00F75F0F"/>
    <w:rsid w:val="00F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>Cegekanv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Cirstoiu Radu</dc:creator>
  <cp:lastModifiedBy>Cirstoiu Radu</cp:lastModifiedBy>
  <cp:revision>26</cp:revision>
  <dcterms:created xsi:type="dcterms:W3CDTF">2014-05-13T13:17:00Z</dcterms:created>
  <dcterms:modified xsi:type="dcterms:W3CDTF">2014-05-20T07:18:00Z</dcterms:modified>
</cp:coreProperties>
</file>