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0A870E" w:rsidRDefault="3B0A870E" w14:paraId="60861E2A" w14:textId="59898319">
      <w:r w:rsidR="1F88E19F">
        <w:rPr/>
        <w:t>Le rapport du mini-projet</w:t>
      </w:r>
    </w:p>
    <w:p w:rsidR="3B0A870E" w:rsidP="1F88E19F" w:rsidRDefault="3B0A870E" w14:paraId="6697755A" w14:textId="763A8087">
      <w:pPr>
        <w:pStyle w:val="Normal"/>
      </w:pPr>
      <w:r w:rsidR="1F88E19F">
        <w:rPr/>
        <w:t xml:space="preserve"> </w:t>
      </w:r>
    </w:p>
    <w:p w:rsidR="3B0A870E" w:rsidP="1F88E19F" w:rsidRDefault="3B0A870E" w14:paraId="557AE5A5" w14:textId="56006838">
      <w:pPr>
        <w:pStyle w:val="Normal"/>
      </w:pPr>
      <w:r w:rsidR="1F88E19F">
        <w:rPr/>
        <w:t xml:space="preserve"> </w:t>
      </w:r>
    </w:p>
    <w:p w:rsidR="3B0A870E" w:rsidP="1F88E19F" w:rsidRDefault="3B0A870E" w14:paraId="0A2C9A5E" w14:textId="5C48A694">
      <w:pPr>
        <w:pStyle w:val="Normal"/>
      </w:pPr>
      <w:r w:rsidR="1F88E19F">
        <w:rPr/>
        <w:t xml:space="preserve"> </w:t>
      </w:r>
    </w:p>
    <w:p w:rsidR="3B0A870E" w:rsidP="1F88E19F" w:rsidRDefault="3B0A870E" w14:paraId="7C5D89A2" w14:textId="72555541">
      <w:pPr>
        <w:pStyle w:val="Normal"/>
      </w:pPr>
      <w:r w:rsidR="1F88E19F">
        <w:rPr/>
        <w:t xml:space="preserve"> </w:t>
      </w:r>
    </w:p>
    <w:p w:rsidR="3B0A870E" w:rsidP="1F88E19F" w:rsidRDefault="3B0A870E" w14:paraId="6D23427B" w14:textId="0A3FFFF9">
      <w:pPr>
        <w:pStyle w:val="Normal"/>
      </w:pPr>
      <w:r w:rsidRPr="1F88E19F" w:rsidR="1F88E19F">
        <w:rPr>
          <w:sz w:val="28"/>
          <w:szCs w:val="28"/>
        </w:rPr>
        <w:t>*</w:t>
      </w:r>
      <w:proofErr w:type="gramStart"/>
      <w:r w:rsidRPr="1F88E19F" w:rsidR="1F88E19F">
        <w:rPr>
          <w:sz w:val="28"/>
          <w:szCs w:val="28"/>
        </w:rPr>
        <w:t>la</w:t>
      </w:r>
      <w:proofErr w:type="gramEnd"/>
      <w:r w:rsidRPr="1F88E19F" w:rsidR="1F88E19F">
        <w:rPr>
          <w:sz w:val="28"/>
          <w:szCs w:val="28"/>
        </w:rPr>
        <w:t xml:space="preserve"> </w:t>
      </w:r>
      <w:proofErr w:type="spellStart"/>
      <w:r w:rsidRPr="1F88E19F" w:rsidR="1F88E19F">
        <w:rPr>
          <w:sz w:val="28"/>
          <w:szCs w:val="28"/>
        </w:rPr>
        <w:t>réalisation</w:t>
      </w:r>
      <w:proofErr w:type="spellEnd"/>
      <w:r w:rsidRPr="1F88E19F" w:rsidR="1F88E19F">
        <w:rPr>
          <w:sz w:val="28"/>
          <w:szCs w:val="28"/>
        </w:rPr>
        <w:t xml:space="preserve"> de </w:t>
      </w:r>
      <w:proofErr w:type="spellStart"/>
      <w:r w:rsidRPr="1F88E19F" w:rsidR="1F88E19F">
        <w:rPr>
          <w:sz w:val="28"/>
          <w:szCs w:val="28"/>
        </w:rPr>
        <w:t>l’étudiante</w:t>
      </w:r>
      <w:proofErr w:type="spellEnd"/>
      <w:r w:rsidR="1F88E19F">
        <w:rPr/>
        <w:t xml:space="preserve"> :</w:t>
      </w:r>
    </w:p>
    <w:p w:rsidR="3B0A870E" w:rsidP="1F88E19F" w:rsidRDefault="3B0A870E" w14:paraId="29428124" w14:textId="3320EB5B">
      <w:pPr>
        <w:pStyle w:val="Normal"/>
      </w:pPr>
      <w:r w:rsidR="1F88E19F">
        <w:rPr/>
        <w:t>⦁</w:t>
      </w:r>
      <w:r>
        <w:tab/>
      </w:r>
      <w:r w:rsidR="1F88E19F">
        <w:rPr/>
        <w:t>Nom : IFADADEN</w:t>
      </w:r>
    </w:p>
    <w:p w:rsidR="3B0A870E" w:rsidP="1F88E19F" w:rsidRDefault="3B0A870E" w14:paraId="708ECFC4" w14:textId="34652A6D">
      <w:pPr>
        <w:pStyle w:val="Normal"/>
      </w:pPr>
      <w:r w:rsidR="1F88E19F">
        <w:rPr/>
        <w:t>⦁</w:t>
      </w:r>
      <w:r>
        <w:tab/>
      </w:r>
      <w:proofErr w:type="spellStart"/>
      <w:r w:rsidR="1F88E19F">
        <w:rPr/>
        <w:t>Prénom</w:t>
      </w:r>
      <w:proofErr w:type="spellEnd"/>
      <w:r w:rsidR="1F88E19F">
        <w:rPr/>
        <w:t xml:space="preserve"> :Abed-EL hak</w:t>
      </w:r>
    </w:p>
    <w:p w:rsidR="3B0A870E" w:rsidP="1F88E19F" w:rsidRDefault="3B0A870E" w14:paraId="3D99C81E" w14:textId="657878BB">
      <w:pPr>
        <w:pStyle w:val="Normal"/>
      </w:pPr>
      <w:r w:rsidR="1F88E19F">
        <w:rPr/>
        <w:t>⦁</w:t>
      </w:r>
      <w:r>
        <w:tab/>
      </w:r>
      <w:r w:rsidR="1F88E19F">
        <w:rPr/>
        <w:t>CNE :19-49580041.</w:t>
      </w:r>
    </w:p>
    <w:p w:rsidR="3B0A870E" w:rsidP="1F88E19F" w:rsidRDefault="3B0A870E" w14:paraId="0CD80166" w14:textId="7567AF31">
      <w:pPr>
        <w:pStyle w:val="Normal"/>
      </w:pPr>
      <w:r w:rsidR="1F88E19F">
        <w:rPr/>
        <w:t>⦁</w:t>
      </w:r>
      <w:r>
        <w:tab/>
      </w:r>
      <w:r w:rsidR="1F88E19F">
        <w:rPr/>
        <w:t>Filière : SMI4</w:t>
      </w:r>
    </w:p>
    <w:p w:rsidR="3B0A870E" w:rsidP="1F88E19F" w:rsidRDefault="3B0A870E" w14:paraId="1B81A48A" w14:textId="7AB3CEEA">
      <w:pPr>
        <w:pStyle w:val="Normal"/>
      </w:pPr>
    </w:p>
    <w:p w:rsidR="1F88E19F" w:rsidP="1F88E19F" w:rsidRDefault="1F88E19F" w14:paraId="62587F03" w14:textId="1BC5D755">
      <w:pPr>
        <w:pStyle w:val="Normal"/>
      </w:pPr>
    </w:p>
    <w:p w:rsidR="1F88E19F" w:rsidP="1F88E19F" w:rsidRDefault="1F88E19F" w14:paraId="65D58EF5" w14:textId="25E27E2E">
      <w:pPr>
        <w:pStyle w:val="Normal"/>
      </w:pPr>
    </w:p>
    <w:p w:rsidR="1F88E19F" w:rsidP="1F88E19F" w:rsidRDefault="1F88E19F" w14:paraId="642C05CE" w14:textId="5B10D37C">
      <w:pPr>
        <w:pStyle w:val="Normal"/>
      </w:pPr>
    </w:p>
    <w:p w:rsidR="1F88E19F" w:rsidP="1F88E19F" w:rsidRDefault="1F88E19F" w14:paraId="01BF1CD0" w14:textId="41AF3FDA">
      <w:pPr>
        <w:pStyle w:val="Normal"/>
      </w:pPr>
    </w:p>
    <w:p w:rsidR="1F88E19F" w:rsidP="1F88E19F" w:rsidRDefault="1F88E19F" w14:paraId="42D55C03" w14:textId="741245E8">
      <w:pPr>
        <w:pStyle w:val="Normal"/>
      </w:pPr>
    </w:p>
    <w:p w:rsidR="1F88E19F" w:rsidP="1F88E19F" w:rsidRDefault="1F88E19F" w14:paraId="51ADE2C3" w14:textId="724EDEAE">
      <w:pPr>
        <w:pStyle w:val="Normal"/>
      </w:pPr>
    </w:p>
    <w:p w:rsidR="1F88E19F" w:rsidP="1F88E19F" w:rsidRDefault="1F88E19F" w14:paraId="216B878D" w14:textId="4B0E8C2E">
      <w:pPr>
        <w:pStyle w:val="Normal"/>
      </w:pPr>
    </w:p>
    <w:p w:rsidR="1F88E19F" w:rsidP="1F88E19F" w:rsidRDefault="1F88E19F" w14:paraId="3288E43A" w14:textId="3A9D74C6">
      <w:pPr>
        <w:pStyle w:val="Normal"/>
      </w:pPr>
    </w:p>
    <w:p w:rsidR="1F88E19F" w:rsidP="1F88E19F" w:rsidRDefault="1F88E19F" w14:paraId="210A7659" w14:textId="0F31E444">
      <w:pPr>
        <w:pStyle w:val="Normal"/>
      </w:pPr>
    </w:p>
    <w:p w:rsidR="1F88E19F" w:rsidP="1F88E19F" w:rsidRDefault="1F88E19F" w14:paraId="3AC7CBD9" w14:textId="5075253E">
      <w:pPr>
        <w:pStyle w:val="Normal"/>
      </w:pPr>
    </w:p>
    <w:p w:rsidR="1F88E19F" w:rsidP="1F88E19F" w:rsidRDefault="1F88E19F" w14:paraId="1E89DE4B" w14:textId="32DD5443">
      <w:pPr>
        <w:pStyle w:val="Normal"/>
      </w:pPr>
    </w:p>
    <w:p w:rsidR="1F88E19F" w:rsidP="1F88E19F" w:rsidRDefault="1F88E19F" w14:paraId="75AE9E5F" w14:textId="18AE4848">
      <w:pPr>
        <w:pStyle w:val="Normal"/>
      </w:pPr>
    </w:p>
    <w:p w:rsidR="1F88E19F" w:rsidP="1F88E19F" w:rsidRDefault="1F88E19F" w14:paraId="2B5A9303" w14:textId="06B82A39">
      <w:pPr>
        <w:pStyle w:val="Normal"/>
      </w:pPr>
    </w:p>
    <w:p w:rsidR="1F88E19F" w:rsidP="1F88E19F" w:rsidRDefault="1F88E19F" w14:paraId="09EB2EE5" w14:textId="7D765614">
      <w:pPr>
        <w:pStyle w:val="Normal"/>
      </w:pPr>
    </w:p>
    <w:p w:rsidR="1F88E19F" w:rsidP="1F88E19F" w:rsidRDefault="1F88E19F" w14:paraId="4E2DC37D" w14:textId="2D1AE084">
      <w:pPr>
        <w:pStyle w:val="Normal"/>
      </w:pPr>
    </w:p>
    <w:p w:rsidR="1F88E19F" w:rsidP="1F88E19F" w:rsidRDefault="1F88E19F" w14:paraId="19336F75" w14:textId="155B3C10">
      <w:pPr>
        <w:pStyle w:val="Normal"/>
      </w:pPr>
    </w:p>
    <w:p w:rsidR="1F88E19F" w:rsidP="1F88E19F" w:rsidRDefault="1F88E19F" w14:paraId="672D6D40" w14:textId="4029902F">
      <w:pPr>
        <w:pStyle w:val="Normal"/>
      </w:pPr>
    </w:p>
    <w:p w:rsidR="1F88E19F" w:rsidP="1F88E19F" w:rsidRDefault="1F88E19F" w14:paraId="00161095" w14:textId="29CA6876">
      <w:pPr>
        <w:pStyle w:val="Normal"/>
      </w:pPr>
    </w:p>
    <w:p w:rsidR="1F88E19F" w:rsidP="1F88E19F" w:rsidRDefault="1F88E19F" w14:paraId="2C1FF288" w14:textId="01F73E22">
      <w:pPr>
        <w:pStyle w:val="Normal"/>
      </w:pPr>
    </w:p>
    <w:p w:rsidR="1F88E19F" w:rsidP="1F88E19F" w:rsidRDefault="1F88E19F" w14:paraId="39FA1CDE" w14:textId="41C0B6A2">
      <w:pPr>
        <w:pStyle w:val="Normal"/>
      </w:pPr>
    </w:p>
    <w:p w:rsidR="1F88E19F" w:rsidP="1F88E19F" w:rsidRDefault="1F88E19F" w14:paraId="55193F20" w14:textId="0F97FD27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les </w:t>
      </w:r>
      <w:proofErr w:type="spellStart"/>
      <w:r w:rsidRPr="1F88E19F" w:rsidR="1F88E19F">
        <w:rPr>
          <w:b w:val="1"/>
          <w:bCs w:val="1"/>
          <w:sz w:val="28"/>
          <w:szCs w:val="28"/>
        </w:rPr>
        <w:t>fonctions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 </w:t>
      </w:r>
      <w:proofErr w:type="spellStart"/>
      <w:r w:rsidRPr="1F88E19F" w:rsidR="1F88E19F">
        <w:rPr>
          <w:b w:val="1"/>
          <w:bCs w:val="1"/>
          <w:sz w:val="28"/>
          <w:szCs w:val="28"/>
        </w:rPr>
        <w:t>utilisé</w:t>
      </w:r>
      <w:proofErr w:type="spellEnd"/>
    </w:p>
    <w:p w:rsidR="1F88E19F" w:rsidP="1F88E19F" w:rsidRDefault="1F88E19F" w14:paraId="6B6E9B9C" w14:textId="32FBB680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MenuP</w:t>
      </w:r>
      <w:proofErr w:type="spellEnd"/>
      <w:r w:rsidRPr="1F88E19F" w:rsidR="1F88E19F">
        <w:rPr>
          <w:b w:val="1"/>
          <w:bCs w:val="1"/>
          <w:sz w:val="28"/>
          <w:szCs w:val="28"/>
        </w:rPr>
        <w:t>() : il affiche le menu principale.</w:t>
      </w:r>
    </w:p>
    <w:p w:rsidR="1F88E19F" w:rsidP="1F88E19F" w:rsidRDefault="1F88E19F" w14:paraId="0E7CC577" w14:textId="346C598B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r w:rsidRPr="1F88E19F" w:rsidR="1F88E19F">
        <w:rPr>
          <w:b w:val="1"/>
          <w:bCs w:val="1"/>
          <w:sz w:val="28"/>
          <w:szCs w:val="28"/>
        </w:rPr>
        <w:t>MenuV</w:t>
      </w:r>
      <w:r w:rsidRPr="1F88E19F" w:rsidR="1F88E19F">
        <w:rPr>
          <w:b w:val="1"/>
          <w:bCs w:val="1"/>
          <w:sz w:val="28"/>
          <w:szCs w:val="28"/>
        </w:rPr>
        <w:t>() : il affiche le menu Gestion voiture.</w:t>
      </w:r>
    </w:p>
    <w:p w:rsidR="1F88E19F" w:rsidP="1F88E19F" w:rsidRDefault="1F88E19F" w14:paraId="671B1460" w14:textId="30D41898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>void MenuC() : il affiche le menu Gestion Clients</w:t>
      </w:r>
    </w:p>
    <w:p w:rsidR="1F88E19F" w:rsidP="1F88E19F" w:rsidRDefault="1F88E19F" w14:paraId="69F3D10A" w14:textId="28E428C0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MenuL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il affiche le menu Location.</w:t>
      </w:r>
    </w:p>
    <w:p w:rsidR="1F88E19F" w:rsidP="1F88E19F" w:rsidRDefault="1F88E19F" w14:paraId="4B0CF46E" w14:textId="22C5A3BE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ListeV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il affiche la liste des voitures.</w:t>
      </w:r>
    </w:p>
    <w:p w:rsidR="1F88E19F" w:rsidP="1F88E19F" w:rsidRDefault="1F88E19F" w14:paraId="1775A958" w14:textId="6118ACC3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ListeC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il affiche la liste des clients.</w:t>
      </w:r>
    </w:p>
    <w:p w:rsidR="1F88E19F" w:rsidP="1F88E19F" w:rsidRDefault="1F88E19F" w14:paraId="1386D94E" w14:textId="6ABF2688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Liste_contrat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affiche la </w:t>
      </w:r>
      <w:proofErr w:type="spellStart"/>
      <w:r w:rsidRPr="1F88E19F" w:rsidR="1F88E19F">
        <w:rPr>
          <w:b w:val="1"/>
          <w:bCs w:val="1"/>
          <w:sz w:val="28"/>
          <w:szCs w:val="28"/>
        </w:rPr>
        <w:t>liste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des </w:t>
      </w:r>
      <w:proofErr w:type="spellStart"/>
      <w:r w:rsidRPr="1F88E19F" w:rsidR="1F88E19F">
        <w:rPr>
          <w:b w:val="1"/>
          <w:bCs w:val="1"/>
          <w:sz w:val="28"/>
          <w:szCs w:val="28"/>
        </w:rPr>
        <w:t>contrats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</w:t>
      </w:r>
      <w:r w:rsidRPr="1F88E19F" w:rsidR="1F88E19F">
        <w:rPr>
          <w:b w:val="1"/>
          <w:bCs w:val="1"/>
          <w:sz w:val="28"/>
          <w:szCs w:val="28"/>
        </w:rPr>
        <w:t>location.</w:t>
      </w:r>
    </w:p>
    <w:p w:rsidR="1F88E19F" w:rsidP="1F88E19F" w:rsidRDefault="1F88E19F" w14:paraId="3EEA12E6" w14:textId="539A3B17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ajouterV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</w:t>
      </w:r>
      <w:r w:rsidRPr="1F88E19F" w:rsidR="1F88E19F">
        <w:rPr>
          <w:b w:val="1"/>
          <w:bCs w:val="1"/>
          <w:sz w:val="28"/>
          <w:szCs w:val="28"/>
        </w:rPr>
        <w:t>sauvegarder</w:t>
      </w:r>
      <w:r w:rsidRPr="1F88E19F" w:rsidR="1F88E19F">
        <w:rPr>
          <w:b w:val="1"/>
          <w:bCs w:val="1"/>
          <w:sz w:val="28"/>
          <w:szCs w:val="28"/>
        </w:rPr>
        <w:t xml:space="preserve"> les </w:t>
      </w:r>
      <w:proofErr w:type="spellStart"/>
      <w:r w:rsidRPr="1F88E19F" w:rsidR="1F88E19F">
        <w:rPr>
          <w:b w:val="1"/>
          <w:bCs w:val="1"/>
          <w:sz w:val="28"/>
          <w:szCs w:val="28"/>
        </w:rPr>
        <w:t>informations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voitures.</w:t>
      </w:r>
    </w:p>
    <w:p w:rsidR="1F88E19F" w:rsidP="1F88E19F" w:rsidRDefault="1F88E19F" w14:paraId="46461595" w14:textId="471F6790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ajouterC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</w:t>
      </w:r>
      <w:r w:rsidRPr="1F88E19F" w:rsidR="1F88E19F">
        <w:rPr>
          <w:b w:val="1"/>
          <w:bCs w:val="1"/>
          <w:sz w:val="28"/>
          <w:szCs w:val="28"/>
        </w:rPr>
        <w:t>sauvegarder</w:t>
      </w:r>
      <w:r w:rsidRPr="1F88E19F" w:rsidR="1F88E19F">
        <w:rPr>
          <w:b w:val="1"/>
          <w:bCs w:val="1"/>
          <w:sz w:val="28"/>
          <w:szCs w:val="28"/>
        </w:rPr>
        <w:t xml:space="preserve"> les </w:t>
      </w:r>
      <w:proofErr w:type="spellStart"/>
      <w:r w:rsidRPr="1F88E19F" w:rsidR="1F88E19F">
        <w:rPr>
          <w:b w:val="1"/>
          <w:bCs w:val="1"/>
          <w:sz w:val="28"/>
          <w:szCs w:val="28"/>
        </w:rPr>
        <w:t>informations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Clients.</w:t>
      </w:r>
    </w:p>
    <w:p w:rsidR="1F88E19F" w:rsidP="1F88E19F" w:rsidRDefault="1F88E19F" w14:paraId="4C48EA1F" w14:textId="3A86E2D3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ajouter_Contrat</w:t>
      </w:r>
      <w:proofErr w:type="spellEnd"/>
      <w:r w:rsidRPr="1F88E19F" w:rsidR="1F88E19F">
        <w:rPr>
          <w:b w:val="1"/>
          <w:bCs w:val="1"/>
          <w:sz w:val="28"/>
          <w:szCs w:val="28"/>
        </w:rPr>
        <w:t>(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la creation et </w:t>
      </w:r>
      <w:proofErr w:type="spellStart"/>
      <w:r w:rsidRPr="1F88E19F" w:rsidR="1F88E19F">
        <w:rPr>
          <w:b w:val="1"/>
          <w:bCs w:val="1"/>
          <w:sz w:val="28"/>
          <w:szCs w:val="28"/>
        </w:rPr>
        <w:t>l’enregistrement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d’un nouveau </w:t>
      </w:r>
      <w:proofErr w:type="spellStart"/>
      <w:r w:rsidRPr="1F88E19F" w:rsidR="1F88E19F">
        <w:rPr>
          <w:b w:val="1"/>
          <w:bCs w:val="1"/>
          <w:sz w:val="28"/>
          <w:szCs w:val="28"/>
        </w:rPr>
        <w:t>contrat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.</w:t>
      </w:r>
    </w:p>
    <w:p w:rsidR="1F88E19F" w:rsidP="1F88E19F" w:rsidRDefault="1F88E19F" w14:paraId="527AB17C" w14:textId="027B6E2B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>int Prix(</w:t>
      </w:r>
      <w:proofErr w:type="spellStart"/>
      <w:r w:rsidRPr="1F88E19F" w:rsidR="1F88E19F">
        <w:rPr>
          <w:b w:val="1"/>
          <w:bCs w:val="1"/>
          <w:sz w:val="28"/>
          <w:szCs w:val="28"/>
        </w:rPr>
        <w:t>contrat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) :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calculer le prix de la location.</w:t>
      </w:r>
    </w:p>
    <w:p w:rsidR="1F88E19F" w:rsidP="1F88E19F" w:rsidRDefault="1F88E19F" w14:paraId="36B5F2C4" w14:textId="22DDBF0B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</w:t>
      </w:r>
      <w:proofErr w:type="spellStart"/>
      <w:r w:rsidRPr="1F88E19F" w:rsidR="1F88E19F">
        <w:rPr>
          <w:b w:val="1"/>
          <w:bCs w:val="1"/>
          <w:sz w:val="28"/>
          <w:szCs w:val="28"/>
        </w:rPr>
        <w:t>supprimer</w:t>
      </w:r>
      <w:proofErr w:type="spellEnd"/>
      <w:r w:rsidRPr="1F88E19F" w:rsidR="1F88E19F">
        <w:rPr>
          <w:b w:val="1"/>
          <w:bCs w:val="1"/>
          <w:sz w:val="28"/>
          <w:szCs w:val="28"/>
        </w:rPr>
        <w:t>(char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</w:t>
      </w:r>
      <w:proofErr w:type="spellStart"/>
      <w:r w:rsidRPr="1F88E19F" w:rsidR="1F88E19F">
        <w:rPr>
          <w:b w:val="1"/>
          <w:bCs w:val="1"/>
          <w:sz w:val="28"/>
          <w:szCs w:val="28"/>
        </w:rPr>
        <w:t>supprimer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une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client </w:t>
      </w:r>
      <w:proofErr w:type="spellStart"/>
      <w:r w:rsidRPr="1F88E19F" w:rsidR="1F88E19F">
        <w:rPr>
          <w:b w:val="1"/>
          <w:bCs w:val="1"/>
          <w:sz w:val="28"/>
          <w:szCs w:val="28"/>
        </w:rPr>
        <w:t>ou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une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voiture.</w:t>
      </w:r>
    </w:p>
    <w:p w:rsidR="1F88E19F" w:rsidP="1F88E19F" w:rsidRDefault="1F88E19F" w14:paraId="668F8990" w14:textId="4AC77F63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>void Mode(char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Modifier les </w:t>
      </w:r>
      <w:proofErr w:type="spellStart"/>
      <w:r w:rsidRPr="1F88E19F" w:rsidR="1F88E19F">
        <w:rPr>
          <w:b w:val="1"/>
          <w:bCs w:val="1"/>
          <w:sz w:val="28"/>
          <w:szCs w:val="28"/>
        </w:rPr>
        <w:t>informations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d’une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voiture </w:t>
      </w:r>
      <w:proofErr w:type="spellStart"/>
      <w:r w:rsidRPr="1F88E19F" w:rsidR="1F88E19F">
        <w:rPr>
          <w:b w:val="1"/>
          <w:bCs w:val="1"/>
          <w:sz w:val="28"/>
          <w:szCs w:val="28"/>
        </w:rPr>
        <w:t>ou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d’une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client.</w:t>
      </w:r>
    </w:p>
    <w:p w:rsidR="1F88E19F" w:rsidP="1F88E19F" w:rsidRDefault="1F88E19F" w14:paraId="3523B0F0" w14:textId="3457D44B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int </w:t>
      </w:r>
      <w:proofErr w:type="spellStart"/>
      <w:r w:rsidRPr="1F88E19F" w:rsidR="1F88E19F">
        <w:rPr>
          <w:b w:val="1"/>
          <w:bCs w:val="1"/>
          <w:sz w:val="28"/>
          <w:szCs w:val="28"/>
        </w:rPr>
        <w:t>rechV</w:t>
      </w:r>
      <w:proofErr w:type="spellEnd"/>
      <w:r w:rsidRPr="1F88E19F" w:rsidR="1F88E19F">
        <w:rPr>
          <w:b w:val="1"/>
          <w:bCs w:val="1"/>
          <w:sz w:val="28"/>
          <w:szCs w:val="28"/>
        </w:rPr>
        <w:t>(int id</w:t>
      </w:r>
      <w:proofErr w:type="gramStart"/>
      <w:r w:rsidRPr="1F88E19F" w:rsidR="1F88E19F">
        <w:rPr>
          <w:b w:val="1"/>
          <w:bCs w:val="1"/>
          <w:sz w:val="28"/>
          <w:szCs w:val="28"/>
        </w:rPr>
        <w:t>) :</w:t>
      </w:r>
      <w:proofErr w:type="gramEnd"/>
      <w:r w:rsidRPr="1F88E19F" w:rsidR="1F88E19F">
        <w:rPr>
          <w:b w:val="1"/>
          <w:bCs w:val="1"/>
          <w:sz w:val="28"/>
          <w:szCs w:val="28"/>
        </w:rPr>
        <w:t xml:space="preserve">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</w:t>
      </w:r>
      <w:proofErr w:type="spellStart"/>
      <w:r w:rsidRPr="1F88E19F" w:rsidR="1F88E19F">
        <w:rPr>
          <w:b w:val="1"/>
          <w:bCs w:val="1"/>
          <w:sz w:val="28"/>
          <w:szCs w:val="28"/>
        </w:rPr>
        <w:t>vérifier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que la voiture </w:t>
      </w:r>
      <w:proofErr w:type="spellStart"/>
      <w:r w:rsidRPr="1F88E19F" w:rsidR="1F88E19F">
        <w:rPr>
          <w:b w:val="1"/>
          <w:bCs w:val="1"/>
          <w:sz w:val="28"/>
          <w:szCs w:val="28"/>
        </w:rPr>
        <w:t>n’est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pas </w:t>
      </w:r>
      <w:r w:rsidRPr="1F88E19F" w:rsidR="1F88E19F">
        <w:rPr>
          <w:b w:val="1"/>
          <w:bCs w:val="1"/>
          <w:sz w:val="28"/>
          <w:szCs w:val="28"/>
        </w:rPr>
        <w:t>louée.</w:t>
      </w:r>
    </w:p>
    <w:p w:rsidR="1F88E19F" w:rsidP="1F88E19F" w:rsidRDefault="1F88E19F" w14:paraId="357AD2B3" w14:textId="16BFCD8A">
      <w:pPr>
        <w:pStyle w:val="Normal"/>
        <w:rPr>
          <w:b w:val="1"/>
          <w:bCs w:val="1"/>
          <w:sz w:val="28"/>
          <w:szCs w:val="28"/>
        </w:rPr>
      </w:pPr>
      <w:r w:rsidRPr="1F88E19F" w:rsidR="1F88E19F">
        <w:rPr>
          <w:b w:val="1"/>
          <w:bCs w:val="1"/>
          <w:sz w:val="28"/>
          <w:szCs w:val="28"/>
        </w:rPr>
        <w:t xml:space="preserve">void rout() : </w:t>
      </w:r>
      <w:proofErr w:type="spellStart"/>
      <w:r w:rsidRPr="1F88E19F" w:rsidR="1F88E19F">
        <w:rPr>
          <w:b w:val="1"/>
          <w:bCs w:val="1"/>
          <w:sz w:val="28"/>
          <w:szCs w:val="28"/>
        </w:rPr>
        <w:t>permet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changer la location de la voiture </w:t>
      </w:r>
      <w:proofErr w:type="spellStart"/>
      <w:r w:rsidRPr="1F88E19F" w:rsidR="1F88E19F">
        <w:rPr>
          <w:b w:val="1"/>
          <w:bCs w:val="1"/>
          <w:sz w:val="28"/>
          <w:szCs w:val="28"/>
        </w:rPr>
        <w:t>retourner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de </w:t>
      </w:r>
      <w:proofErr w:type="spellStart"/>
      <w:r w:rsidRPr="1F88E19F" w:rsidR="1F88E19F">
        <w:rPr>
          <w:b w:val="1"/>
          <w:bCs w:val="1"/>
          <w:sz w:val="28"/>
          <w:szCs w:val="28"/>
        </w:rPr>
        <w:t>oui</w:t>
      </w:r>
      <w:proofErr w:type="spellEnd"/>
      <w:r w:rsidRPr="1F88E19F" w:rsidR="1F88E19F">
        <w:rPr>
          <w:b w:val="1"/>
          <w:bCs w:val="1"/>
          <w:sz w:val="28"/>
          <w:szCs w:val="28"/>
        </w:rPr>
        <w:t xml:space="preserve"> à non.</w:t>
      </w:r>
    </w:p>
    <w:p w:rsidR="1F88E19F" w:rsidP="1F88E19F" w:rsidRDefault="1F88E19F" w14:paraId="358D08FE" w14:textId="1ADEE5A3">
      <w:pPr>
        <w:pStyle w:val="Normal"/>
        <w:rPr>
          <w:b w:val="1"/>
          <w:bCs w:val="1"/>
        </w:rPr>
      </w:pPr>
    </w:p>
    <w:p w:rsidR="1F88E19F" w:rsidP="1F88E19F" w:rsidRDefault="1F88E19F" w14:paraId="13BD49FB" w14:textId="653ED4BE">
      <w:pPr>
        <w:pStyle w:val="Normal"/>
      </w:pPr>
    </w:p>
    <w:p w:rsidR="1F88E19F" w:rsidP="1F88E19F" w:rsidRDefault="1F88E19F" w14:paraId="5A3AC36C" w14:textId="464F0F70">
      <w:pPr>
        <w:pStyle w:val="Normal"/>
      </w:pPr>
    </w:p>
    <w:p w:rsidR="1F88E19F" w:rsidP="1F88E19F" w:rsidRDefault="1F88E19F" w14:paraId="4CB03BBF" w14:textId="16F6E302">
      <w:pPr>
        <w:pStyle w:val="Normal"/>
      </w:pPr>
      <w:r w:rsidR="1F88E19F">
        <w:rPr/>
        <w:t xml:space="preserve">                                             </w:t>
      </w:r>
    </w:p>
    <w:p w:rsidR="1F88E19F" w:rsidP="1F88E19F" w:rsidRDefault="1F88E19F" w14:paraId="6056D327" w14:textId="42A8BA0B">
      <w:pPr>
        <w:pStyle w:val="Normal"/>
      </w:pPr>
    </w:p>
    <w:p w:rsidR="1F88E19F" w:rsidP="1F88E19F" w:rsidRDefault="1F88E19F" w14:paraId="5F01E8CC" w14:textId="31A85A0C">
      <w:pPr>
        <w:pStyle w:val="Normal"/>
      </w:pPr>
    </w:p>
    <w:p w:rsidR="1F88E19F" w:rsidP="1F88E19F" w:rsidRDefault="1F88E19F" w14:paraId="448D4EB3" w14:textId="7BB1F799">
      <w:pPr>
        <w:pStyle w:val="Normal"/>
      </w:pPr>
      <w:r w:rsidR="1F88E19F">
        <w:rPr/>
        <w:t xml:space="preserve">           </w:t>
      </w:r>
    </w:p>
    <w:p w:rsidR="1F88E19F" w:rsidP="1F88E19F" w:rsidRDefault="1F88E19F" w14:paraId="245FB28B" w14:textId="655EE0C9">
      <w:pPr>
        <w:pStyle w:val="Normal"/>
        <w:rPr>
          <w:sz w:val="48"/>
          <w:szCs w:val="48"/>
        </w:rPr>
      </w:pPr>
      <w:r w:rsidR="1F88E19F">
        <w:rPr/>
        <w:t xml:space="preserve">                                                               </w:t>
      </w:r>
      <w:r w:rsidRPr="1F88E19F" w:rsidR="1F88E19F">
        <w:rPr>
          <w:sz w:val="48"/>
          <w:szCs w:val="48"/>
        </w:rPr>
        <w:t>Exécution</w:t>
      </w:r>
    </w:p>
    <w:p w:rsidR="1F88E19F" w:rsidP="1F88E19F" w:rsidRDefault="1F88E19F" w14:paraId="667884FE" w14:textId="3C34B287">
      <w:pPr>
        <w:pStyle w:val="Normal"/>
        <w:rPr>
          <w:sz w:val="48"/>
          <w:szCs w:val="48"/>
        </w:rPr>
      </w:pPr>
    </w:p>
    <w:p w:rsidR="1F88E19F" w:rsidP="1F88E19F" w:rsidRDefault="1F88E19F" w14:paraId="61A042F6" w14:textId="4FEAF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1F88E19F">
        <w:rPr/>
        <w:t xml:space="preserve">                                               </w:t>
      </w:r>
      <w:r w:rsidRPr="1F88E19F" w:rsidR="1F88E19F">
        <w:rPr>
          <w:sz w:val="28"/>
          <w:szCs w:val="28"/>
        </w:rPr>
        <w:t xml:space="preserve">   Menu </w:t>
      </w:r>
      <w:proofErr w:type="spellStart"/>
      <w:r w:rsidRPr="1F88E19F" w:rsidR="1F88E19F">
        <w:rPr>
          <w:sz w:val="28"/>
          <w:szCs w:val="28"/>
        </w:rPr>
        <w:t>principale</w:t>
      </w:r>
      <w:proofErr w:type="spellEnd"/>
    </w:p>
    <w:p w:rsidR="1F88E19F" w:rsidP="1F88E19F" w:rsidRDefault="1F88E19F" w14:paraId="77A15DAF" w14:textId="13AE0E13">
      <w:pPr>
        <w:pStyle w:val="Normal"/>
        <w:bidi w:val="0"/>
      </w:pPr>
      <w:r>
        <w:drawing>
          <wp:inline wp14:editId="65D7086A" wp14:anchorId="20C46C66">
            <wp:extent cx="4324350" cy="2085975"/>
            <wp:effectExtent l="0" t="0" r="0" b="0"/>
            <wp:docPr id="2133416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779bbd450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06DF99B0" w14:textId="1629EFF4">
      <w:pPr>
        <w:pStyle w:val="Normal"/>
      </w:pPr>
    </w:p>
    <w:p w:rsidR="1F88E19F" w:rsidP="1F88E19F" w:rsidRDefault="1F88E19F" w14:paraId="3EEA23E5" w14:textId="6A161200">
      <w:pPr>
        <w:pStyle w:val="Normal"/>
        <w:bidi w:val="0"/>
        <w:rPr>
          <w:b w:val="1"/>
          <w:bCs w:val="1"/>
          <w:sz w:val="32"/>
          <w:szCs w:val="32"/>
        </w:rPr>
      </w:pPr>
      <w:r w:rsidR="1F88E19F">
        <w:rPr/>
        <w:t xml:space="preserve">                                 </w:t>
      </w:r>
      <w:r w:rsidRPr="1F88E19F" w:rsidR="1F88E19F">
        <w:rPr>
          <w:b w:val="1"/>
          <w:bCs w:val="1"/>
          <w:sz w:val="32"/>
          <w:szCs w:val="32"/>
        </w:rPr>
        <w:t xml:space="preserve">                 </w:t>
      </w:r>
      <w:proofErr w:type="spellStart"/>
      <w:r w:rsidRPr="1F88E19F" w:rsidR="1F88E19F">
        <w:rPr>
          <w:b w:val="1"/>
          <w:bCs w:val="1"/>
          <w:sz w:val="32"/>
          <w:szCs w:val="32"/>
        </w:rPr>
        <w:t>Ajouter</w:t>
      </w:r>
      <w:proofErr w:type="spellEnd"/>
      <w:r w:rsidRPr="1F88E19F" w:rsidR="1F88E19F">
        <w:rPr>
          <w:b w:val="1"/>
          <w:bCs w:val="1"/>
          <w:sz w:val="32"/>
          <w:szCs w:val="32"/>
        </w:rPr>
        <w:t xml:space="preserve"> </w:t>
      </w:r>
      <w:proofErr w:type="gramStart"/>
      <w:r w:rsidRPr="1F88E19F" w:rsidR="1F88E19F">
        <w:rPr>
          <w:b w:val="1"/>
          <w:bCs w:val="1"/>
          <w:sz w:val="32"/>
          <w:szCs w:val="32"/>
        </w:rPr>
        <w:t>voiture :</w:t>
      </w:r>
      <w:proofErr w:type="gramEnd"/>
    </w:p>
    <w:p w:rsidR="1F88E19F" w:rsidP="1F88E19F" w:rsidRDefault="1F88E19F" w14:paraId="550F314C" w14:textId="007281B8">
      <w:pPr>
        <w:pStyle w:val="Normal"/>
      </w:pPr>
    </w:p>
    <w:p w:rsidR="1F88E19F" w:rsidP="1F88E19F" w:rsidRDefault="1F88E19F" w14:paraId="38FF49CE" w14:textId="7D8C6C84">
      <w:pPr>
        <w:pStyle w:val="Normal"/>
      </w:pPr>
      <w:r>
        <w:drawing>
          <wp:inline wp14:editId="7E4B2698" wp14:anchorId="089740AC">
            <wp:extent cx="4876800" cy="2340761"/>
            <wp:effectExtent l="0" t="0" r="0" b="0"/>
            <wp:docPr id="331766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74600e316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53E150AC" w14:textId="4BF413DE">
      <w:pPr>
        <w:pStyle w:val="Normal"/>
      </w:pPr>
      <w:r w:rsidRPr="1F88E19F" w:rsidR="1F88E19F">
        <w:rPr>
          <w:sz w:val="32"/>
          <w:szCs w:val="32"/>
        </w:rPr>
        <w:t xml:space="preserve">     </w:t>
      </w:r>
      <w:proofErr w:type="spellStart"/>
      <w:r w:rsidRPr="1F88E19F" w:rsidR="1F88E19F">
        <w:rPr>
          <w:sz w:val="32"/>
          <w:szCs w:val="32"/>
        </w:rPr>
        <w:t>Liste</w:t>
      </w:r>
      <w:proofErr w:type="spellEnd"/>
      <w:r w:rsidRPr="1F88E19F" w:rsidR="1F88E19F">
        <w:rPr>
          <w:sz w:val="32"/>
          <w:szCs w:val="32"/>
        </w:rPr>
        <w:t xml:space="preserve"> du voiture</w:t>
      </w:r>
    </w:p>
    <w:p w:rsidR="1F88E19F" w:rsidP="1F88E19F" w:rsidRDefault="1F88E19F" w14:paraId="61BBABB8" w14:textId="70F81804">
      <w:pPr>
        <w:pStyle w:val="Normal"/>
      </w:pPr>
    </w:p>
    <w:p w:rsidR="1F88E19F" w:rsidP="1F88E19F" w:rsidRDefault="1F88E19F" w14:paraId="30C16762" w14:textId="72DDBEAF">
      <w:pPr>
        <w:pStyle w:val="Normal"/>
        <w:rPr>
          <w:sz w:val="32"/>
          <w:szCs w:val="32"/>
        </w:rPr>
      </w:pPr>
      <w:r w:rsidR="1F88E19F">
        <w:rPr/>
        <w:t xml:space="preserve">                           </w:t>
      </w:r>
      <w:r w:rsidRPr="1F88E19F" w:rsidR="1F88E19F">
        <w:rPr>
          <w:sz w:val="32"/>
          <w:szCs w:val="32"/>
        </w:rPr>
        <w:t xml:space="preserve"> </w:t>
      </w:r>
    </w:p>
    <w:p w:rsidR="1F88E19F" w:rsidP="1F88E19F" w:rsidRDefault="1F88E19F" w14:paraId="15167E78" w14:textId="25003B1E">
      <w:pPr>
        <w:pStyle w:val="Normal"/>
      </w:pPr>
      <w:r>
        <w:drawing>
          <wp:inline wp14:editId="3E45DADA" wp14:anchorId="5E694438">
            <wp:extent cx="4572000" cy="895350"/>
            <wp:effectExtent l="0" t="0" r="0" b="0"/>
            <wp:docPr id="195542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aa210bfdf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782174CB" w14:textId="5F8AFEC1">
      <w:pPr>
        <w:pStyle w:val="Normal"/>
      </w:pPr>
      <w:r w:rsidR="1F88E19F">
        <w:rPr/>
        <w:t>La modification d’un voiture</w:t>
      </w:r>
    </w:p>
    <w:p w:rsidR="1F88E19F" w:rsidP="1F88E19F" w:rsidRDefault="1F88E19F" w14:paraId="28EC21D1" w14:textId="54418DA5">
      <w:pPr>
        <w:pStyle w:val="Normal"/>
      </w:pPr>
      <w:r>
        <w:drawing>
          <wp:inline wp14:editId="6D8DD32C" wp14:anchorId="2BD2F9A2">
            <wp:extent cx="4572000" cy="1838325"/>
            <wp:effectExtent l="0" t="0" r="0" b="0"/>
            <wp:docPr id="190962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17eca71f7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43E2537A" w14:textId="2F3883EF">
      <w:pPr>
        <w:pStyle w:val="Normal"/>
      </w:pPr>
      <w:r w:rsidR="1F88E19F">
        <w:rPr/>
        <w:t xml:space="preserve">La suppression </w:t>
      </w:r>
      <w:proofErr w:type="spellStart"/>
      <w:r w:rsidR="1F88E19F">
        <w:rPr/>
        <w:t>d’une</w:t>
      </w:r>
      <w:proofErr w:type="spellEnd"/>
      <w:r w:rsidR="1F88E19F">
        <w:rPr/>
        <w:t xml:space="preserve"> voiture            </w:t>
      </w:r>
    </w:p>
    <w:p w:rsidR="1F88E19F" w:rsidP="1F88E19F" w:rsidRDefault="1F88E19F" w14:paraId="7286A31E" w14:textId="3185B624">
      <w:pPr>
        <w:pStyle w:val="Normal"/>
      </w:pPr>
      <w:r>
        <w:drawing>
          <wp:inline wp14:editId="43533DF8" wp14:anchorId="425CD445">
            <wp:extent cx="4572000" cy="942975"/>
            <wp:effectExtent l="0" t="0" r="0" b="0"/>
            <wp:docPr id="158300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27ab125f8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58CAFFF0" w14:textId="28E12EB8">
      <w:pPr>
        <w:pStyle w:val="Normal"/>
      </w:pPr>
      <w:r w:rsidR="1F88E19F">
        <w:rPr/>
        <w:t>Menu gestion client</w:t>
      </w:r>
    </w:p>
    <w:p w:rsidR="1F88E19F" w:rsidP="1F88E19F" w:rsidRDefault="1F88E19F" w14:paraId="291C40D3" w14:textId="5CD4B023">
      <w:pPr>
        <w:pStyle w:val="Normal"/>
      </w:pPr>
      <w:r>
        <w:drawing>
          <wp:inline wp14:editId="36760EB8" wp14:anchorId="5D77169E">
            <wp:extent cx="4572000" cy="1905000"/>
            <wp:effectExtent l="0" t="0" r="0" b="0"/>
            <wp:docPr id="177825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ab1b2bdc2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0995F30F" w14:textId="098D0C9E">
      <w:pPr>
        <w:pStyle w:val="Normal"/>
      </w:pPr>
      <w:proofErr w:type="spellStart"/>
      <w:r w:rsidR="1F88E19F">
        <w:rPr/>
        <w:t>Ajouter</w:t>
      </w:r>
      <w:proofErr w:type="spellEnd"/>
      <w:r w:rsidR="1F88E19F">
        <w:rPr/>
        <w:t xml:space="preserve"> un client</w:t>
      </w:r>
    </w:p>
    <w:p w:rsidR="1F88E19F" w:rsidP="1F88E19F" w:rsidRDefault="1F88E19F" w14:paraId="487A85B6" w14:textId="5DD5C9E5">
      <w:pPr>
        <w:pStyle w:val="Normal"/>
      </w:pPr>
      <w:r>
        <w:drawing>
          <wp:inline wp14:editId="53CCE947" wp14:anchorId="1FA5760B">
            <wp:extent cx="5089204" cy="1943100"/>
            <wp:effectExtent l="0" t="0" r="0" b="0"/>
            <wp:docPr id="151806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0fc9e21e8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27D531A0" w14:textId="1CD5F28D">
      <w:pPr>
        <w:pStyle w:val="Normal"/>
      </w:pPr>
      <w:proofErr w:type="spellStart"/>
      <w:r w:rsidR="1F88E19F">
        <w:rPr/>
        <w:t>Liste</w:t>
      </w:r>
      <w:proofErr w:type="spellEnd"/>
      <w:r w:rsidR="1F88E19F">
        <w:rPr/>
        <w:t xml:space="preserve"> du client</w:t>
      </w:r>
    </w:p>
    <w:p w:rsidR="1F88E19F" w:rsidP="1F88E19F" w:rsidRDefault="1F88E19F" w14:paraId="13C84503" w14:textId="6F7576FC">
      <w:pPr>
        <w:pStyle w:val="Normal"/>
      </w:pPr>
      <w:r>
        <w:drawing>
          <wp:inline wp14:editId="7E6526CF" wp14:anchorId="2A1853BD">
            <wp:extent cx="4572000" cy="1066800"/>
            <wp:effectExtent l="0" t="0" r="0" b="0"/>
            <wp:docPr id="932937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dead60b50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2EBBD16C" w14:textId="383A1B6B">
      <w:pPr>
        <w:pStyle w:val="Normal"/>
      </w:pPr>
      <w:r w:rsidR="1F88E19F">
        <w:rPr/>
        <w:t>Modifier un client</w:t>
      </w:r>
    </w:p>
    <w:p w:rsidR="1F88E19F" w:rsidP="1F88E19F" w:rsidRDefault="1F88E19F" w14:paraId="6A89A62D" w14:textId="118483C5">
      <w:pPr>
        <w:pStyle w:val="Normal"/>
      </w:pPr>
      <w:r>
        <w:drawing>
          <wp:inline wp14:editId="1F788CE5" wp14:anchorId="359AA89D">
            <wp:extent cx="4572000" cy="1657350"/>
            <wp:effectExtent l="0" t="0" r="0" b="0"/>
            <wp:docPr id="233806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6bfe92a5d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42360414" w14:textId="7B2EF5B7">
      <w:pPr>
        <w:pStyle w:val="Normal"/>
      </w:pPr>
      <w:proofErr w:type="spellStart"/>
      <w:r w:rsidR="1F88E19F">
        <w:rPr/>
        <w:t>Supprimer</w:t>
      </w:r>
      <w:proofErr w:type="spellEnd"/>
      <w:r w:rsidR="1F88E19F">
        <w:rPr/>
        <w:t xml:space="preserve"> un client</w:t>
      </w:r>
    </w:p>
    <w:p w:rsidR="1F88E19F" w:rsidP="1F88E19F" w:rsidRDefault="1F88E19F" w14:paraId="0312BB63" w14:textId="3D7AF843">
      <w:pPr>
        <w:pStyle w:val="Normal"/>
      </w:pPr>
      <w:r>
        <w:drawing>
          <wp:inline wp14:editId="08E243E7" wp14:anchorId="02AB959F">
            <wp:extent cx="4572000" cy="2111074"/>
            <wp:effectExtent l="0" t="0" r="0" b="0"/>
            <wp:docPr id="1239964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add4f9c9c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3A38B28B" w14:textId="13D8492C">
      <w:pPr>
        <w:pStyle w:val="Normal"/>
      </w:pPr>
      <w:r w:rsidR="1F88E19F">
        <w:rPr/>
        <w:t>Menu  location</w:t>
      </w:r>
    </w:p>
    <w:p w:rsidR="1F88E19F" w:rsidP="1F88E19F" w:rsidRDefault="1F88E19F" w14:paraId="3E220526" w14:textId="3758CEE1">
      <w:pPr>
        <w:pStyle w:val="Normal"/>
      </w:pPr>
      <w:r>
        <w:drawing>
          <wp:inline wp14:editId="242279B4" wp14:anchorId="141F905A">
            <wp:extent cx="4572000" cy="2000250"/>
            <wp:effectExtent l="0" t="0" r="0" b="0"/>
            <wp:docPr id="129910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85576016f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8E19F" w:rsidP="1F88E19F" w:rsidRDefault="1F88E19F" w14:paraId="5AC13419" w14:textId="36CD2D5E">
      <w:pPr>
        <w:pStyle w:val="Normal"/>
      </w:pPr>
      <w:proofErr w:type="spellStart"/>
      <w:r w:rsidR="1F88E19F">
        <w:rPr/>
        <w:t>Louee</w:t>
      </w:r>
      <w:proofErr w:type="spellEnd"/>
      <w:r w:rsidR="1F88E19F">
        <w:rPr/>
        <w:t xml:space="preserve"> </w:t>
      </w:r>
      <w:r w:rsidR="1F88E19F">
        <w:rPr/>
        <w:t>voi</w:t>
      </w:r>
      <w:r w:rsidR="1F88E19F">
        <w:rPr/>
        <w:t>ture</w:t>
      </w:r>
    </w:p>
    <w:p w:rsidR="1F88E19F" w:rsidP="1F88E19F" w:rsidRDefault="1F88E19F" w14:paraId="2C33F523" w14:textId="08A3AFC8">
      <w:pPr>
        <w:pStyle w:val="Normal"/>
      </w:pPr>
      <w:r>
        <w:drawing>
          <wp:inline wp14:editId="3377FDB1" wp14:anchorId="4AD2241A">
            <wp:extent cx="2828925" cy="1628775"/>
            <wp:effectExtent l="0" t="0" r="0" b="0"/>
            <wp:docPr id="150303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e0f7ae655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1568E1" wp14:anchorId="2A0E41F3">
            <wp:extent cx="3800475" cy="1047750"/>
            <wp:effectExtent l="0" t="0" r="0" b="0"/>
            <wp:docPr id="66829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34cdfd197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24153"/>
    <w:rsid w:val="1CB24153"/>
    <w:rsid w:val="1F88E19F"/>
    <w:rsid w:val="3B0A870E"/>
    <w:rsid w:val="74A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4153"/>
  <w15:chartTrackingRefBased/>
  <w15:docId w15:val="{bf4c9f68-562b-45a3-ba81-79c4e4ce3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7a779bbd4504375" /><Relationship Type="http://schemas.openxmlformats.org/officeDocument/2006/relationships/image" Target="/media/image2.png" Id="Rfa174600e3164200" /><Relationship Type="http://schemas.openxmlformats.org/officeDocument/2006/relationships/image" Target="/media/image3.png" Id="R0b8aa210bfdf4169" /><Relationship Type="http://schemas.openxmlformats.org/officeDocument/2006/relationships/image" Target="/media/image4.png" Id="R77917eca71f74e99" /><Relationship Type="http://schemas.openxmlformats.org/officeDocument/2006/relationships/image" Target="/media/image5.png" Id="R81227ab125f846f0" /><Relationship Type="http://schemas.openxmlformats.org/officeDocument/2006/relationships/image" Target="/media/image6.png" Id="R39eab1b2bdc245f9" /><Relationship Type="http://schemas.openxmlformats.org/officeDocument/2006/relationships/image" Target="/media/image7.png" Id="Rcc20fc9e21e8437a" /><Relationship Type="http://schemas.openxmlformats.org/officeDocument/2006/relationships/image" Target="/media/image8.png" Id="Rfa8dead60b50421a" /><Relationship Type="http://schemas.openxmlformats.org/officeDocument/2006/relationships/image" Target="/media/image9.png" Id="R70e6bfe92a5d43b4" /><Relationship Type="http://schemas.openxmlformats.org/officeDocument/2006/relationships/image" Target="/media/imagea.png" Id="R568add4f9c9c4eb2" /><Relationship Type="http://schemas.openxmlformats.org/officeDocument/2006/relationships/image" Target="/media/imageb.png" Id="Rbeb85576016f4099" /><Relationship Type="http://schemas.openxmlformats.org/officeDocument/2006/relationships/image" Target="/media/imagec.png" Id="R26be0f7ae6554a21" /><Relationship Type="http://schemas.openxmlformats.org/officeDocument/2006/relationships/image" Target="/media/imaged.png" Id="R70d34cdfd197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2021-06-06T17:13:31.8718238Z</dcterms:created>
  <dcterms:modified xsi:type="dcterms:W3CDTF">2021-06-06T22:54:44.7643752Z</dcterms:modified>
  <dc:creator>abdelhak ifadaden</dc:creator>
  <lastModifiedBy>abdelhak ifadaden</lastModifiedBy>
</coreProperties>
</file>