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B0C6BA" w14:textId="2AA3DB00" w:rsidR="00F32D2D" w:rsidRDefault="00F32D2D" w:rsidP="00F32D2D">
      <w:pPr>
        <w:pStyle w:val="Heading1"/>
      </w:pPr>
      <w:r>
        <w:t>V</w:t>
      </w:r>
      <w:r>
        <w:t>irtual-acoustic instruments</w:t>
      </w:r>
      <w:r>
        <w:t>: physical modelling and AI</w:t>
      </w:r>
    </w:p>
    <w:p w14:paraId="31610900" w14:textId="77777777" w:rsidR="00F32D2D" w:rsidRDefault="00F32D2D" w:rsidP="00F32D2D"/>
    <w:p w14:paraId="04A533BA" w14:textId="77777777" w:rsidR="00F32D2D" w:rsidRDefault="00F32D2D" w:rsidP="00F32D2D">
      <w:r>
        <w:t xml:space="preserve">Imagine playing a drum-like “real” interface that is muted, for example, with foam or padding. That is probably not the most musically interesting thing ever. But now say we add a few sensors on the interface to sense control signals like pressure and contact </w:t>
      </w:r>
      <w:proofErr w:type="gramStart"/>
      <w:r>
        <w:t>location, and</w:t>
      </w:r>
      <w:proofErr w:type="gramEnd"/>
      <w:r>
        <w:t xml:space="preserve"> feed these signals to a virtual drum algorithm running in real-time on a computer. Well, this virtual-acoustic instrument is more hi-tech indeed, but you are well within rights to ask the question why do all this in the first place.</w:t>
      </w:r>
    </w:p>
    <w:p w14:paraId="50BE2BA7" w14:textId="77777777" w:rsidR="00F32D2D" w:rsidRDefault="00F32D2D" w:rsidP="00F32D2D"/>
    <w:p w14:paraId="2A9D91A4" w14:textId="77777777" w:rsidR="00F32D2D" w:rsidRDefault="00F32D2D" w:rsidP="00F32D2D">
      <w:r>
        <w:t xml:space="preserve">The answer to that question lies in the fact that the virtual-acoustic drum has the potential to allow changing/tuning its physical properties (like size, material nature) to control pitch and timbre by just turning knobs/faders, without replacing the drum head, bolts, etc. Thereby such an instrument </w:t>
      </w:r>
      <w:proofErr w:type="gramStart"/>
      <w:r>
        <w:t>opens up</w:t>
      </w:r>
      <w:proofErr w:type="gramEnd"/>
      <w:r>
        <w:t xml:space="preserve"> a world of new possibilities for the musician/composer. Imagine being able to </w:t>
      </w:r>
    </w:p>
    <w:p w14:paraId="79E91099" w14:textId="77777777" w:rsidR="00C037E1" w:rsidRDefault="00C037E1"/>
    <w:sectPr w:rsidR="00C037E1" w:rsidSect="0035539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D2D"/>
    <w:rsid w:val="000007F3"/>
    <w:rsid w:val="00001F89"/>
    <w:rsid w:val="00006BE0"/>
    <w:rsid w:val="00007C6F"/>
    <w:rsid w:val="00023FDE"/>
    <w:rsid w:val="0004418F"/>
    <w:rsid w:val="000570B0"/>
    <w:rsid w:val="00066EBC"/>
    <w:rsid w:val="000701C6"/>
    <w:rsid w:val="0009711A"/>
    <w:rsid w:val="000A23EA"/>
    <w:rsid w:val="000A75C9"/>
    <w:rsid w:val="000B1984"/>
    <w:rsid w:val="000B3993"/>
    <w:rsid w:val="000B65E7"/>
    <w:rsid w:val="000C1E1A"/>
    <w:rsid w:val="000D49DD"/>
    <w:rsid w:val="000E4859"/>
    <w:rsid w:val="000F56CD"/>
    <w:rsid w:val="000F7632"/>
    <w:rsid w:val="0013273F"/>
    <w:rsid w:val="001574E7"/>
    <w:rsid w:val="001641B4"/>
    <w:rsid w:val="00166AED"/>
    <w:rsid w:val="0017340A"/>
    <w:rsid w:val="00176391"/>
    <w:rsid w:val="00177088"/>
    <w:rsid w:val="00177853"/>
    <w:rsid w:val="001803B4"/>
    <w:rsid w:val="001831FC"/>
    <w:rsid w:val="00183882"/>
    <w:rsid w:val="00183B4A"/>
    <w:rsid w:val="00184DAA"/>
    <w:rsid w:val="001952D6"/>
    <w:rsid w:val="00197101"/>
    <w:rsid w:val="001A00CD"/>
    <w:rsid w:val="001A5B38"/>
    <w:rsid w:val="001B6F44"/>
    <w:rsid w:val="001C54E7"/>
    <w:rsid w:val="001C610A"/>
    <w:rsid w:val="001D0A52"/>
    <w:rsid w:val="001F48C0"/>
    <w:rsid w:val="0020767A"/>
    <w:rsid w:val="00222AAF"/>
    <w:rsid w:val="00234184"/>
    <w:rsid w:val="00236B51"/>
    <w:rsid w:val="00237948"/>
    <w:rsid w:val="0024010D"/>
    <w:rsid w:val="00255397"/>
    <w:rsid w:val="00275878"/>
    <w:rsid w:val="00295BB0"/>
    <w:rsid w:val="002A6DDA"/>
    <w:rsid w:val="002B4DC6"/>
    <w:rsid w:val="002D04BB"/>
    <w:rsid w:val="002D7ABD"/>
    <w:rsid w:val="002E10DF"/>
    <w:rsid w:val="002E1D2B"/>
    <w:rsid w:val="002F05B3"/>
    <w:rsid w:val="00302090"/>
    <w:rsid w:val="00305DA4"/>
    <w:rsid w:val="00314214"/>
    <w:rsid w:val="00327967"/>
    <w:rsid w:val="003300A8"/>
    <w:rsid w:val="00334187"/>
    <w:rsid w:val="00334563"/>
    <w:rsid w:val="00336FEA"/>
    <w:rsid w:val="0034640A"/>
    <w:rsid w:val="0035255A"/>
    <w:rsid w:val="00355399"/>
    <w:rsid w:val="00363205"/>
    <w:rsid w:val="00373663"/>
    <w:rsid w:val="00373B2C"/>
    <w:rsid w:val="003744C5"/>
    <w:rsid w:val="003779C5"/>
    <w:rsid w:val="003802E7"/>
    <w:rsid w:val="003804A5"/>
    <w:rsid w:val="003876A3"/>
    <w:rsid w:val="003A54D2"/>
    <w:rsid w:val="003D132D"/>
    <w:rsid w:val="003F279B"/>
    <w:rsid w:val="003F5F0B"/>
    <w:rsid w:val="00434D84"/>
    <w:rsid w:val="00441C93"/>
    <w:rsid w:val="00441F65"/>
    <w:rsid w:val="004447C5"/>
    <w:rsid w:val="00463F8F"/>
    <w:rsid w:val="00466FC2"/>
    <w:rsid w:val="00471018"/>
    <w:rsid w:val="00477BD1"/>
    <w:rsid w:val="00477E61"/>
    <w:rsid w:val="00486DAD"/>
    <w:rsid w:val="00490ADE"/>
    <w:rsid w:val="004A15A0"/>
    <w:rsid w:val="004A17F4"/>
    <w:rsid w:val="004B33A6"/>
    <w:rsid w:val="004B798E"/>
    <w:rsid w:val="004C153E"/>
    <w:rsid w:val="004C48B7"/>
    <w:rsid w:val="004D17A8"/>
    <w:rsid w:val="004D5189"/>
    <w:rsid w:val="004F76AB"/>
    <w:rsid w:val="00500A7C"/>
    <w:rsid w:val="00503229"/>
    <w:rsid w:val="00510418"/>
    <w:rsid w:val="0051103E"/>
    <w:rsid w:val="00513F63"/>
    <w:rsid w:val="00526093"/>
    <w:rsid w:val="005266B4"/>
    <w:rsid w:val="00527B1E"/>
    <w:rsid w:val="005361C4"/>
    <w:rsid w:val="005425F3"/>
    <w:rsid w:val="00551748"/>
    <w:rsid w:val="00551797"/>
    <w:rsid w:val="00553289"/>
    <w:rsid w:val="00566128"/>
    <w:rsid w:val="00590149"/>
    <w:rsid w:val="00594347"/>
    <w:rsid w:val="005B65D6"/>
    <w:rsid w:val="005D2642"/>
    <w:rsid w:val="005D75FB"/>
    <w:rsid w:val="005E1802"/>
    <w:rsid w:val="005F278E"/>
    <w:rsid w:val="005F3DD7"/>
    <w:rsid w:val="00603CD0"/>
    <w:rsid w:val="00622307"/>
    <w:rsid w:val="00624872"/>
    <w:rsid w:val="006272FE"/>
    <w:rsid w:val="00627C2A"/>
    <w:rsid w:val="00630E05"/>
    <w:rsid w:val="006328C2"/>
    <w:rsid w:val="00644485"/>
    <w:rsid w:val="00645BB2"/>
    <w:rsid w:val="00666D1D"/>
    <w:rsid w:val="00673C31"/>
    <w:rsid w:val="006831B5"/>
    <w:rsid w:val="00685660"/>
    <w:rsid w:val="006A77AA"/>
    <w:rsid w:val="006B36FB"/>
    <w:rsid w:val="006D0B42"/>
    <w:rsid w:val="006E0A0B"/>
    <w:rsid w:val="006F7407"/>
    <w:rsid w:val="00701AF0"/>
    <w:rsid w:val="00710079"/>
    <w:rsid w:val="00715299"/>
    <w:rsid w:val="00724F18"/>
    <w:rsid w:val="00742EFE"/>
    <w:rsid w:val="007461D4"/>
    <w:rsid w:val="007513B4"/>
    <w:rsid w:val="00751CD5"/>
    <w:rsid w:val="00766DF4"/>
    <w:rsid w:val="00770B82"/>
    <w:rsid w:val="00775285"/>
    <w:rsid w:val="00776C22"/>
    <w:rsid w:val="00796408"/>
    <w:rsid w:val="007A4DC8"/>
    <w:rsid w:val="007B48B4"/>
    <w:rsid w:val="007C3AC8"/>
    <w:rsid w:val="007C7A0E"/>
    <w:rsid w:val="007D6962"/>
    <w:rsid w:val="007D6DB2"/>
    <w:rsid w:val="007E7950"/>
    <w:rsid w:val="007F182E"/>
    <w:rsid w:val="007F4E5A"/>
    <w:rsid w:val="0081481E"/>
    <w:rsid w:val="00814E69"/>
    <w:rsid w:val="00823A6F"/>
    <w:rsid w:val="00826C7C"/>
    <w:rsid w:val="0082785A"/>
    <w:rsid w:val="008403E3"/>
    <w:rsid w:val="00845B53"/>
    <w:rsid w:val="00847648"/>
    <w:rsid w:val="008622CA"/>
    <w:rsid w:val="00862C1D"/>
    <w:rsid w:val="00873F97"/>
    <w:rsid w:val="008A0262"/>
    <w:rsid w:val="008B15B9"/>
    <w:rsid w:val="008C1D6B"/>
    <w:rsid w:val="008E65CD"/>
    <w:rsid w:val="008F3435"/>
    <w:rsid w:val="008F7668"/>
    <w:rsid w:val="00902051"/>
    <w:rsid w:val="00904059"/>
    <w:rsid w:val="009159A4"/>
    <w:rsid w:val="00917B05"/>
    <w:rsid w:val="00923549"/>
    <w:rsid w:val="00927C4F"/>
    <w:rsid w:val="00930E28"/>
    <w:rsid w:val="00954201"/>
    <w:rsid w:val="009570E2"/>
    <w:rsid w:val="00976FE2"/>
    <w:rsid w:val="009775C4"/>
    <w:rsid w:val="0099546A"/>
    <w:rsid w:val="009A2E2B"/>
    <w:rsid w:val="009A4B79"/>
    <w:rsid w:val="009D4900"/>
    <w:rsid w:val="009F1966"/>
    <w:rsid w:val="00A05737"/>
    <w:rsid w:val="00A15BF8"/>
    <w:rsid w:val="00A163F3"/>
    <w:rsid w:val="00A207F3"/>
    <w:rsid w:val="00A2421E"/>
    <w:rsid w:val="00A31752"/>
    <w:rsid w:val="00A40614"/>
    <w:rsid w:val="00A42575"/>
    <w:rsid w:val="00A54F21"/>
    <w:rsid w:val="00A60176"/>
    <w:rsid w:val="00A73FF7"/>
    <w:rsid w:val="00A7625E"/>
    <w:rsid w:val="00A83931"/>
    <w:rsid w:val="00A9558D"/>
    <w:rsid w:val="00A97A58"/>
    <w:rsid w:val="00AB1628"/>
    <w:rsid w:val="00AB65C0"/>
    <w:rsid w:val="00AC1557"/>
    <w:rsid w:val="00AC727B"/>
    <w:rsid w:val="00AD1DDD"/>
    <w:rsid w:val="00AE5A52"/>
    <w:rsid w:val="00AF1C57"/>
    <w:rsid w:val="00AF5471"/>
    <w:rsid w:val="00AF61E2"/>
    <w:rsid w:val="00B0271D"/>
    <w:rsid w:val="00B124D9"/>
    <w:rsid w:val="00B16FA8"/>
    <w:rsid w:val="00B17F96"/>
    <w:rsid w:val="00B32B87"/>
    <w:rsid w:val="00B35A54"/>
    <w:rsid w:val="00B52CF0"/>
    <w:rsid w:val="00B612BC"/>
    <w:rsid w:val="00B676EC"/>
    <w:rsid w:val="00B754BE"/>
    <w:rsid w:val="00B819D9"/>
    <w:rsid w:val="00B91003"/>
    <w:rsid w:val="00B9156C"/>
    <w:rsid w:val="00B95F9D"/>
    <w:rsid w:val="00BA07AD"/>
    <w:rsid w:val="00BC493B"/>
    <w:rsid w:val="00BC4B8D"/>
    <w:rsid w:val="00BD6AFE"/>
    <w:rsid w:val="00BD7357"/>
    <w:rsid w:val="00BF0655"/>
    <w:rsid w:val="00BF16EB"/>
    <w:rsid w:val="00BF1933"/>
    <w:rsid w:val="00BF1D77"/>
    <w:rsid w:val="00BF52CE"/>
    <w:rsid w:val="00BF781C"/>
    <w:rsid w:val="00C00FA1"/>
    <w:rsid w:val="00C037E1"/>
    <w:rsid w:val="00C07FC6"/>
    <w:rsid w:val="00C10686"/>
    <w:rsid w:val="00C41596"/>
    <w:rsid w:val="00C43A16"/>
    <w:rsid w:val="00C55193"/>
    <w:rsid w:val="00C63A73"/>
    <w:rsid w:val="00C80D31"/>
    <w:rsid w:val="00C90632"/>
    <w:rsid w:val="00CA338A"/>
    <w:rsid w:val="00CB6676"/>
    <w:rsid w:val="00CC6327"/>
    <w:rsid w:val="00CD3834"/>
    <w:rsid w:val="00CD3BC4"/>
    <w:rsid w:val="00CE05DD"/>
    <w:rsid w:val="00CE19B1"/>
    <w:rsid w:val="00CF52FF"/>
    <w:rsid w:val="00D01DB5"/>
    <w:rsid w:val="00D076AE"/>
    <w:rsid w:val="00D113AB"/>
    <w:rsid w:val="00D2453C"/>
    <w:rsid w:val="00D25800"/>
    <w:rsid w:val="00D306A1"/>
    <w:rsid w:val="00D33F54"/>
    <w:rsid w:val="00D36B36"/>
    <w:rsid w:val="00D406CF"/>
    <w:rsid w:val="00D5014D"/>
    <w:rsid w:val="00D52DA9"/>
    <w:rsid w:val="00D541BB"/>
    <w:rsid w:val="00D65EB1"/>
    <w:rsid w:val="00D847AC"/>
    <w:rsid w:val="00D87A3B"/>
    <w:rsid w:val="00DA6DB9"/>
    <w:rsid w:val="00DA7317"/>
    <w:rsid w:val="00DC29BC"/>
    <w:rsid w:val="00DC5078"/>
    <w:rsid w:val="00DC6E36"/>
    <w:rsid w:val="00DE17CD"/>
    <w:rsid w:val="00DE7C55"/>
    <w:rsid w:val="00DF0E3C"/>
    <w:rsid w:val="00E02D06"/>
    <w:rsid w:val="00E0324D"/>
    <w:rsid w:val="00E12581"/>
    <w:rsid w:val="00E35451"/>
    <w:rsid w:val="00E50925"/>
    <w:rsid w:val="00E56DDA"/>
    <w:rsid w:val="00E92BF2"/>
    <w:rsid w:val="00E9393B"/>
    <w:rsid w:val="00EB51BC"/>
    <w:rsid w:val="00EC74F6"/>
    <w:rsid w:val="00ED6DAA"/>
    <w:rsid w:val="00F10505"/>
    <w:rsid w:val="00F14A85"/>
    <w:rsid w:val="00F32D2D"/>
    <w:rsid w:val="00F3563D"/>
    <w:rsid w:val="00F523D6"/>
    <w:rsid w:val="00F62F35"/>
    <w:rsid w:val="00F83884"/>
    <w:rsid w:val="00F86EA6"/>
    <w:rsid w:val="00F87215"/>
    <w:rsid w:val="00F93D98"/>
    <w:rsid w:val="00FA0BF4"/>
    <w:rsid w:val="00FB183B"/>
    <w:rsid w:val="00FB4892"/>
    <w:rsid w:val="00FB57D0"/>
    <w:rsid w:val="00FB588B"/>
    <w:rsid w:val="00FB5972"/>
    <w:rsid w:val="00FB70CC"/>
    <w:rsid w:val="00FC44C7"/>
    <w:rsid w:val="00FD6A14"/>
    <w:rsid w:val="00FD7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65DEDC"/>
  <w15:chartTrackingRefBased/>
  <w15:docId w15:val="{C09FB826-BF54-3346-9F63-42B3D9F09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D2D"/>
  </w:style>
  <w:style w:type="paragraph" w:styleId="Heading1">
    <w:name w:val="heading 1"/>
    <w:basedOn w:val="Normal"/>
    <w:next w:val="Normal"/>
    <w:link w:val="Heading1Char"/>
    <w:uiPriority w:val="9"/>
    <w:qFormat/>
    <w:rsid w:val="00F32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D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D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D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D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D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D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D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D2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D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D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D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Bhanuprakash</dc:creator>
  <cp:keywords/>
  <dc:description/>
  <cp:lastModifiedBy>Abhiram Bhanuprakash</cp:lastModifiedBy>
  <cp:revision>4</cp:revision>
  <dcterms:created xsi:type="dcterms:W3CDTF">2025-04-23T14:34:00Z</dcterms:created>
  <dcterms:modified xsi:type="dcterms:W3CDTF">2025-04-23T14:36:00Z</dcterms:modified>
</cp:coreProperties>
</file>