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5E8D9" w14:textId="779F1C5A" w:rsidR="00D86AE8" w:rsidRPr="00F60383" w:rsidRDefault="00395C41">
      <w:r w:rsidRPr="00F60383">
        <w:rPr>
          <w:noProof/>
        </w:rPr>
        <w:drawing>
          <wp:anchor distT="0" distB="0" distL="114300" distR="114300" simplePos="0" relativeHeight="251658240" behindDoc="1" locked="0" layoutInCell="1" allowOverlap="1" wp14:anchorId="666368C7" wp14:editId="153CDB85">
            <wp:simplePos x="0" y="0"/>
            <wp:positionH relativeFrom="margin">
              <wp:posOffset>3886835</wp:posOffset>
            </wp:positionH>
            <wp:positionV relativeFrom="paragraph">
              <wp:posOffset>45085</wp:posOffset>
            </wp:positionV>
            <wp:extent cx="1864360" cy="1244600"/>
            <wp:effectExtent l="0" t="0" r="2540" b="0"/>
            <wp:wrapTight wrapText="bothSides">
              <wp:wrapPolygon edited="0">
                <wp:start x="0" y="0"/>
                <wp:lineTo x="0" y="21159"/>
                <wp:lineTo x="21409" y="21159"/>
                <wp:lineTo x="21409" y="0"/>
                <wp:lineTo x="0" y="0"/>
              </wp:wrapPolygon>
            </wp:wrapTight>
            <wp:docPr id="21342389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38908" name="Image 213423890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0383">
        <w:rPr>
          <w:noProof/>
        </w:rPr>
        <w:drawing>
          <wp:anchor distT="0" distB="0" distL="114300" distR="114300" simplePos="0" relativeHeight="251659264" behindDoc="1" locked="0" layoutInCell="1" allowOverlap="1" wp14:anchorId="74447711" wp14:editId="6F2A14F9">
            <wp:simplePos x="0" y="0"/>
            <wp:positionH relativeFrom="margin">
              <wp:align>left</wp:align>
            </wp:positionH>
            <wp:positionV relativeFrom="paragraph">
              <wp:posOffset>235</wp:posOffset>
            </wp:positionV>
            <wp:extent cx="1621155" cy="1398270"/>
            <wp:effectExtent l="0" t="0" r="0" b="0"/>
            <wp:wrapTight wrapText="bothSides">
              <wp:wrapPolygon edited="0">
                <wp:start x="9899" y="1471"/>
                <wp:lineTo x="6599" y="4120"/>
                <wp:lineTo x="6092" y="5003"/>
                <wp:lineTo x="6092" y="8240"/>
                <wp:lineTo x="4823" y="11477"/>
                <wp:lineTo x="2031" y="13537"/>
                <wp:lineTo x="2031" y="14125"/>
                <wp:lineTo x="5584" y="16185"/>
                <wp:lineTo x="5076" y="17068"/>
                <wp:lineTo x="4569" y="19717"/>
                <wp:lineTo x="16498" y="19717"/>
                <wp:lineTo x="16752" y="18540"/>
                <wp:lineTo x="16244" y="17068"/>
                <wp:lineTo x="15229" y="16185"/>
                <wp:lineTo x="19036" y="13831"/>
                <wp:lineTo x="14468" y="11477"/>
                <wp:lineTo x="14722" y="11477"/>
                <wp:lineTo x="17006" y="6768"/>
                <wp:lineTo x="18529" y="5886"/>
                <wp:lineTo x="17767" y="5003"/>
                <wp:lineTo x="11168" y="1471"/>
                <wp:lineTo x="9899" y="1471"/>
              </wp:wrapPolygon>
            </wp:wrapTight>
            <wp:docPr id="1639384955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84955" name="Graphique 1639384955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228" cy="1409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2BA42F" w14:textId="77777777" w:rsidR="00395C41" w:rsidRPr="00F60383" w:rsidRDefault="00395C41" w:rsidP="00395C41"/>
    <w:p w14:paraId="52E487D2" w14:textId="77777777" w:rsidR="00395C41" w:rsidRPr="00F60383" w:rsidRDefault="00395C41" w:rsidP="00395C41"/>
    <w:p w14:paraId="1328DB68" w14:textId="77777777" w:rsidR="00395C41" w:rsidRPr="00F60383" w:rsidRDefault="00395C41" w:rsidP="00395C41"/>
    <w:p w14:paraId="424F1E21" w14:textId="77777777" w:rsidR="00395C41" w:rsidRPr="00F60383" w:rsidRDefault="00395C41" w:rsidP="00395C41"/>
    <w:p w14:paraId="70999D38" w14:textId="77777777" w:rsidR="00395C41" w:rsidRPr="00F60383" w:rsidRDefault="00395C41" w:rsidP="00395C41"/>
    <w:p w14:paraId="1110FEF5" w14:textId="77777777" w:rsidR="00395C41" w:rsidRPr="00F60383" w:rsidRDefault="00395C41" w:rsidP="00395C41"/>
    <w:p w14:paraId="3029C012" w14:textId="2BD37C2E" w:rsidR="00395C41" w:rsidRPr="00F60383" w:rsidRDefault="00395C41" w:rsidP="00395C41">
      <w:pPr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color w:val="ED7D31" w:themeColor="accent2"/>
          <w:sz w:val="40"/>
          <w:szCs w:val="40"/>
        </w:rPr>
      </w:pPr>
      <w:r w:rsidRPr="00F60383">
        <w:rPr>
          <w:rFonts w:ascii="Times New Roman" w:hAnsi="Times New Roman" w:cs="Times New Roman"/>
          <w:b/>
          <w:bCs/>
          <w:color w:val="ED7D31" w:themeColor="accent2"/>
          <w:sz w:val="40"/>
          <w:szCs w:val="40"/>
        </w:rPr>
        <w:t xml:space="preserve">Module: Random </w:t>
      </w:r>
      <w:r w:rsidR="00772169" w:rsidRPr="00F60383">
        <w:rPr>
          <w:rFonts w:ascii="Times New Roman" w:hAnsi="Times New Roman" w:cs="Times New Roman"/>
          <w:b/>
          <w:bCs/>
          <w:color w:val="ED7D31" w:themeColor="accent2"/>
          <w:sz w:val="40"/>
          <w:szCs w:val="40"/>
        </w:rPr>
        <w:t>Optimization</w:t>
      </w:r>
    </w:p>
    <w:p w14:paraId="68F189B5" w14:textId="77777777" w:rsidR="00395C41" w:rsidRPr="00F60383" w:rsidRDefault="00395C41" w:rsidP="00395C41">
      <w:pPr>
        <w:tabs>
          <w:tab w:val="left" w:pos="1416"/>
          <w:tab w:val="left" w:pos="213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F6C17C" w14:textId="01E5D38D" w:rsidR="00395C41" w:rsidRPr="00F60383" w:rsidRDefault="00395C41" w:rsidP="00395C41">
      <w:pPr>
        <w:tabs>
          <w:tab w:val="left" w:pos="1416"/>
          <w:tab w:val="left" w:pos="2130"/>
        </w:tabs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</w:pPr>
      <w:r w:rsidRPr="00F60383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 xml:space="preserve">Generated Number Classification with fully connected neural networks using </w:t>
      </w:r>
      <w:proofErr w:type="spellStart"/>
      <w:r w:rsidRPr="00F60383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>Pytorch</w:t>
      </w:r>
      <w:proofErr w:type="spellEnd"/>
    </w:p>
    <w:p w14:paraId="74C5BF5F" w14:textId="28FB5CB1" w:rsidR="00F22680" w:rsidRPr="00F60383" w:rsidRDefault="0094381B" w:rsidP="00395C41">
      <w:pPr>
        <w:tabs>
          <w:tab w:val="left" w:pos="1416"/>
          <w:tab w:val="left" w:pos="21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60383">
        <w:rPr>
          <w:noProof/>
        </w:rPr>
        <w:drawing>
          <wp:anchor distT="0" distB="0" distL="114300" distR="114300" simplePos="0" relativeHeight="251660288" behindDoc="1" locked="0" layoutInCell="1" allowOverlap="1" wp14:anchorId="103ACFAC" wp14:editId="2EF7DCDB">
            <wp:simplePos x="0" y="0"/>
            <wp:positionH relativeFrom="column">
              <wp:posOffset>1105535</wp:posOffset>
            </wp:positionH>
            <wp:positionV relativeFrom="paragraph">
              <wp:posOffset>350520</wp:posOffset>
            </wp:positionV>
            <wp:extent cx="3849370" cy="1958975"/>
            <wp:effectExtent l="0" t="0" r="0" b="3175"/>
            <wp:wrapTight wrapText="bothSides">
              <wp:wrapPolygon edited="0">
                <wp:start x="0" y="0"/>
                <wp:lineTo x="0" y="21425"/>
                <wp:lineTo x="21486" y="21425"/>
                <wp:lineTo x="21486" y="0"/>
                <wp:lineTo x="0" y="0"/>
              </wp:wrapPolygon>
            </wp:wrapTight>
            <wp:docPr id="751192004" name="Image 3" descr="Coding up a Neural Network classifier from scratch | by Anson Wong | TDS  Archiv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ing up a Neural Network classifier from scratch | by Anson Wong | TDS  Archive | Medi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370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A2994" w14:textId="4A047B4F" w:rsidR="00F22680" w:rsidRPr="00F60383" w:rsidRDefault="00F22680" w:rsidP="00395C41">
      <w:pPr>
        <w:tabs>
          <w:tab w:val="left" w:pos="1416"/>
          <w:tab w:val="left" w:pos="2130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D2A8ABE" w14:textId="77777777" w:rsidR="0094381B" w:rsidRPr="00F60383" w:rsidRDefault="0094381B" w:rsidP="0094381B">
      <w:pPr>
        <w:rPr>
          <w:rFonts w:ascii="Times New Roman" w:hAnsi="Times New Roman" w:cs="Times New Roman"/>
          <w:sz w:val="28"/>
          <w:szCs w:val="28"/>
        </w:rPr>
      </w:pPr>
    </w:p>
    <w:p w14:paraId="191D2D58" w14:textId="77777777" w:rsidR="0094381B" w:rsidRPr="00F60383" w:rsidRDefault="0094381B" w:rsidP="0094381B">
      <w:pPr>
        <w:rPr>
          <w:rFonts w:ascii="Times New Roman" w:hAnsi="Times New Roman" w:cs="Times New Roman"/>
          <w:sz w:val="28"/>
          <w:szCs w:val="28"/>
        </w:rPr>
      </w:pPr>
    </w:p>
    <w:p w14:paraId="2027D549" w14:textId="77777777" w:rsidR="0094381B" w:rsidRPr="00F60383" w:rsidRDefault="0094381B" w:rsidP="0094381B">
      <w:pPr>
        <w:rPr>
          <w:rFonts w:ascii="Times New Roman" w:hAnsi="Times New Roman" w:cs="Times New Roman"/>
          <w:sz w:val="28"/>
          <w:szCs w:val="28"/>
        </w:rPr>
      </w:pPr>
    </w:p>
    <w:p w14:paraId="0C312662" w14:textId="77777777" w:rsidR="0094381B" w:rsidRPr="00F60383" w:rsidRDefault="0094381B" w:rsidP="0094381B">
      <w:pPr>
        <w:rPr>
          <w:rFonts w:ascii="Times New Roman" w:hAnsi="Times New Roman" w:cs="Times New Roman"/>
          <w:sz w:val="28"/>
          <w:szCs w:val="28"/>
        </w:rPr>
      </w:pPr>
    </w:p>
    <w:p w14:paraId="3B763123" w14:textId="77777777" w:rsidR="0094381B" w:rsidRPr="00F60383" w:rsidRDefault="0094381B" w:rsidP="0094381B">
      <w:pPr>
        <w:rPr>
          <w:rFonts w:ascii="Times New Roman" w:hAnsi="Times New Roman" w:cs="Times New Roman"/>
          <w:sz w:val="28"/>
          <w:szCs w:val="28"/>
        </w:rPr>
      </w:pPr>
    </w:p>
    <w:p w14:paraId="1D86D511" w14:textId="77777777" w:rsidR="0094381B" w:rsidRPr="00F60383" w:rsidRDefault="0094381B" w:rsidP="0094381B">
      <w:pPr>
        <w:rPr>
          <w:rFonts w:ascii="Times New Roman" w:hAnsi="Times New Roman" w:cs="Times New Roman"/>
          <w:sz w:val="28"/>
          <w:szCs w:val="28"/>
        </w:rPr>
      </w:pPr>
    </w:p>
    <w:p w14:paraId="24CB3F70" w14:textId="253F5801" w:rsidR="0094381B" w:rsidRPr="00F60383" w:rsidRDefault="0094381B" w:rsidP="0094381B">
      <w:pPr>
        <w:rPr>
          <w:rFonts w:ascii="Times New Roman" w:hAnsi="Times New Roman" w:cs="Times New Roman"/>
          <w:sz w:val="28"/>
          <w:szCs w:val="28"/>
          <w:u w:val="single"/>
        </w:rPr>
      </w:pPr>
      <w:r w:rsidRPr="00F60383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A1FF0CA" wp14:editId="2061F1CC">
                <wp:simplePos x="0" y="0"/>
                <wp:positionH relativeFrom="margin">
                  <wp:posOffset>3794760</wp:posOffset>
                </wp:positionH>
                <wp:positionV relativeFrom="paragraph">
                  <wp:posOffset>199390</wp:posOffset>
                </wp:positionV>
                <wp:extent cx="1966595" cy="1404620"/>
                <wp:effectExtent l="0" t="0" r="0" b="3810"/>
                <wp:wrapSquare wrapText="bothSides"/>
                <wp:docPr id="10872462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6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36F86" w14:textId="4E01DFDA" w:rsidR="0094381B" w:rsidRPr="00F60383" w:rsidRDefault="0094381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6038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Monitored by:</w:t>
                            </w:r>
                          </w:p>
                          <w:p w14:paraId="3EB2AFF8" w14:textId="2AFA4F2E" w:rsidR="0094381B" w:rsidRPr="00F60383" w:rsidRDefault="0094381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6038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Pr. DABOUNOU Jaouad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1FF0C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98.8pt;margin-top:15.7pt;width:154.8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" stroked="f">
                <v:textbox style="mso-fit-shape-to-text:t">
                  <w:txbxContent>
                    <w:p w14:paraId="77B36F86" w14:textId="4E01DFDA" w:rsidR="0094381B" w:rsidRPr="00F60383" w:rsidRDefault="0094381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6038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Monitored by:</w:t>
                      </w:r>
                    </w:p>
                    <w:p w14:paraId="3EB2AFF8" w14:textId="2AFA4F2E" w:rsidR="0094381B" w:rsidRPr="00F60383" w:rsidRDefault="0094381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6038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Pr. DABOUNOU Jaouad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60383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06C25F1" wp14:editId="29E2A81B">
                <wp:simplePos x="0" y="0"/>
                <wp:positionH relativeFrom="margin">
                  <wp:align>left</wp:align>
                </wp:positionH>
                <wp:positionV relativeFrom="paragraph">
                  <wp:posOffset>252037</wp:posOffset>
                </wp:positionV>
                <wp:extent cx="2360930" cy="1404620"/>
                <wp:effectExtent l="0" t="0" r="63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7D27B" w14:textId="149FBB10" w:rsidR="0094381B" w:rsidRPr="00F60383" w:rsidRDefault="0094381B" w:rsidP="0094381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6038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Directed by:</w:t>
                            </w:r>
                          </w:p>
                          <w:p w14:paraId="51428C74" w14:textId="77777777" w:rsidR="0094381B" w:rsidRPr="00F60383" w:rsidRDefault="0094381B" w:rsidP="0094381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6038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SAWADOGO S. Abdel</w:t>
                            </w:r>
                          </w:p>
                          <w:p w14:paraId="7A45E8BA" w14:textId="7F4EFF29" w:rsidR="0094381B" w:rsidRPr="00F60383" w:rsidRDefault="0094381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6C25F1" id="_x0000_s1027" type="#_x0000_t202" style="position:absolute;margin-left:0;margin-top:19.85pt;width:185.9pt;height:110.6pt;z-index:25166233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" stroked="f">
                <v:textbox style="mso-fit-shape-to-text:t">
                  <w:txbxContent>
                    <w:p w14:paraId="50A7D27B" w14:textId="149FBB10" w:rsidR="0094381B" w:rsidRPr="00F60383" w:rsidRDefault="0094381B" w:rsidP="0094381B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6038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Directed by:</w:t>
                      </w:r>
                    </w:p>
                    <w:p w14:paraId="51428C74" w14:textId="77777777" w:rsidR="0094381B" w:rsidRPr="00F60383" w:rsidRDefault="0094381B" w:rsidP="0094381B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6038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SAWADOGO S. Abdel</w:t>
                      </w:r>
                    </w:p>
                    <w:p w14:paraId="7A45E8BA" w14:textId="7F4EFF29" w:rsidR="0094381B" w:rsidRPr="00F60383" w:rsidRDefault="0094381B"/>
                  </w:txbxContent>
                </v:textbox>
                <w10:wrap type="square" anchorx="margin"/>
              </v:shape>
            </w:pict>
          </mc:Fallback>
        </mc:AlternateContent>
      </w:r>
    </w:p>
    <w:p w14:paraId="70147661" w14:textId="77777777" w:rsidR="0094381B" w:rsidRPr="00F60383" w:rsidRDefault="0094381B" w:rsidP="0094381B">
      <w:pPr>
        <w:rPr>
          <w:rFonts w:ascii="Times New Roman" w:hAnsi="Times New Roman" w:cs="Times New Roman"/>
          <w:sz w:val="28"/>
          <w:szCs w:val="28"/>
        </w:rPr>
      </w:pPr>
    </w:p>
    <w:p w14:paraId="302485E7" w14:textId="77777777" w:rsidR="0094381B" w:rsidRPr="00F60383" w:rsidRDefault="0094381B" w:rsidP="0094381B">
      <w:pPr>
        <w:rPr>
          <w:rFonts w:ascii="Times New Roman" w:hAnsi="Times New Roman" w:cs="Times New Roman"/>
          <w:sz w:val="28"/>
          <w:szCs w:val="28"/>
        </w:rPr>
      </w:pPr>
    </w:p>
    <w:p w14:paraId="05D2A1EF" w14:textId="468B7115" w:rsidR="0094381B" w:rsidRPr="00F60383" w:rsidRDefault="0094381B" w:rsidP="0094381B">
      <w:pPr>
        <w:rPr>
          <w:rFonts w:ascii="Times New Roman" w:hAnsi="Times New Roman" w:cs="Times New Roman"/>
          <w:sz w:val="28"/>
          <w:szCs w:val="28"/>
          <w:u w:val="single"/>
        </w:rPr>
      </w:pPr>
      <w:r w:rsidRPr="00F6038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F1C3073" wp14:editId="4412DD7E">
                <wp:simplePos x="0" y="0"/>
                <wp:positionH relativeFrom="column">
                  <wp:posOffset>83185</wp:posOffset>
                </wp:positionH>
                <wp:positionV relativeFrom="paragraph">
                  <wp:posOffset>508635</wp:posOffset>
                </wp:positionV>
                <wp:extent cx="5547360" cy="1059815"/>
                <wp:effectExtent l="0" t="0" r="15240" b="26035"/>
                <wp:wrapSquare wrapText="bothSides"/>
                <wp:docPr id="20123143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7360" cy="1059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1B94E" w14:textId="386D06D9" w:rsidR="0094381B" w:rsidRPr="00F60383" w:rsidRDefault="0094381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6038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University HASSAN 1</w:t>
                            </w:r>
                            <w:r w:rsidRPr="00F6038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  <w:t>st</w:t>
                            </w:r>
                            <w:r w:rsidRPr="00F6038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/ Faculty of Science and Technology of SETTAT.</w:t>
                            </w:r>
                          </w:p>
                          <w:p w14:paraId="7989AC14" w14:textId="7D097582" w:rsidR="0094381B" w:rsidRPr="00F60383" w:rsidRDefault="00BE0A9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6038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Field of study: Computer engineering</w:t>
                            </w:r>
                          </w:p>
                          <w:p w14:paraId="3CF3C2F2" w14:textId="3BB3317B" w:rsidR="00BE0A95" w:rsidRPr="00F60383" w:rsidRDefault="00BE0A9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6038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School year: 2024-2025/SEMESTRE 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C3073" id="_x0000_s1028" type="#_x0000_t202" style="position:absolute;margin-left:6.55pt;margin-top:40.05pt;width:436.8pt;height:83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" strokecolor="#f30" strokeweight="1pt">
                <v:textbox>
                  <w:txbxContent>
                    <w:p w14:paraId="49A1B94E" w14:textId="386D06D9" w:rsidR="0094381B" w:rsidRPr="00F60383" w:rsidRDefault="0094381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6038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University HASSAN 1</w:t>
                      </w:r>
                      <w:r w:rsidRPr="00F6038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vertAlign w:val="superscript"/>
                        </w:rPr>
                        <w:t>st</w:t>
                      </w:r>
                      <w:r w:rsidRPr="00F6038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/ Faculty of Science and Technology of SETTAT.</w:t>
                      </w:r>
                    </w:p>
                    <w:p w14:paraId="7989AC14" w14:textId="7D097582" w:rsidR="0094381B" w:rsidRPr="00F60383" w:rsidRDefault="00BE0A9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6038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Field of study: Computer engineering</w:t>
                      </w:r>
                    </w:p>
                    <w:p w14:paraId="3CF3C2F2" w14:textId="3BB3317B" w:rsidR="00BE0A95" w:rsidRPr="00F60383" w:rsidRDefault="00BE0A9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6038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School year: 2024-2025/SEMESTRE 4.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707768" w14:textId="4E95091D" w:rsidR="0094381B" w:rsidRPr="00F60383" w:rsidRDefault="0094381B" w:rsidP="0094381B">
      <w:pPr>
        <w:rPr>
          <w:rFonts w:ascii="Times New Roman" w:hAnsi="Times New Roman" w:cs="Times New Roman"/>
          <w:sz w:val="28"/>
          <w:szCs w:val="28"/>
        </w:rPr>
      </w:pPr>
    </w:p>
    <w:p w14:paraId="5D547A8E" w14:textId="7A028004" w:rsidR="00F36EDB" w:rsidRDefault="0081492C" w:rsidP="0081492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1492C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Table of content</w:t>
      </w:r>
    </w:p>
    <w:p w14:paraId="447DC371" w14:textId="08F061D0" w:rsidR="0081492C" w:rsidRDefault="0081492C" w:rsidP="0081492C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</w:p>
    <w:p w14:paraId="19A87AF0" w14:textId="3D1BA8FA" w:rsidR="0081492C" w:rsidRDefault="0081492C" w:rsidP="0081492C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1: </w:t>
      </w:r>
      <w:r w:rsidR="007F3EB6">
        <w:rPr>
          <w:rFonts w:ascii="Times New Roman" w:hAnsi="Times New Roman" w:cs="Times New Roman"/>
          <w:sz w:val="24"/>
          <w:szCs w:val="24"/>
        </w:rPr>
        <w:t>Introductio</w:t>
      </w:r>
      <w:r w:rsidR="006212EA">
        <w:rPr>
          <w:rFonts w:ascii="Times New Roman" w:hAnsi="Times New Roman" w:cs="Times New Roman"/>
          <w:sz w:val="24"/>
          <w:szCs w:val="24"/>
        </w:rPr>
        <w:t>n</w:t>
      </w:r>
    </w:p>
    <w:p w14:paraId="00E33E49" w14:textId="740B557E" w:rsidR="0081492C" w:rsidRDefault="0081492C" w:rsidP="0081492C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2: </w:t>
      </w:r>
      <w:r w:rsidR="007F3EB6">
        <w:rPr>
          <w:rFonts w:ascii="Times New Roman" w:hAnsi="Times New Roman" w:cs="Times New Roman"/>
          <w:sz w:val="24"/>
          <w:szCs w:val="24"/>
        </w:rPr>
        <w:t>Dataset generation</w:t>
      </w:r>
    </w:p>
    <w:p w14:paraId="07BA2A93" w14:textId="4B8AC193" w:rsidR="0081492C" w:rsidRDefault="0081492C" w:rsidP="0081492C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3: </w:t>
      </w:r>
      <w:r w:rsidR="007F3EB6">
        <w:rPr>
          <w:rFonts w:ascii="Times New Roman" w:hAnsi="Times New Roman" w:cs="Times New Roman"/>
          <w:sz w:val="24"/>
          <w:szCs w:val="24"/>
        </w:rPr>
        <w:t>Data quality check</w:t>
      </w:r>
    </w:p>
    <w:p w14:paraId="0513BAC8" w14:textId="3E952C8F" w:rsidR="0081492C" w:rsidRDefault="0081492C" w:rsidP="0081492C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4: </w:t>
      </w:r>
      <w:r w:rsidR="007F3EB6">
        <w:rPr>
          <w:rFonts w:ascii="Times New Roman" w:hAnsi="Times New Roman" w:cs="Times New Roman"/>
          <w:sz w:val="24"/>
          <w:szCs w:val="24"/>
        </w:rPr>
        <w:t>Clustering for validation</w:t>
      </w:r>
    </w:p>
    <w:p w14:paraId="70114CE3" w14:textId="16AB52DB" w:rsidR="0081492C" w:rsidRDefault="0081492C" w:rsidP="0081492C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5: </w:t>
      </w:r>
      <w:r w:rsidR="007F3EB6">
        <w:rPr>
          <w:rFonts w:ascii="Times New Roman" w:hAnsi="Times New Roman" w:cs="Times New Roman"/>
          <w:sz w:val="24"/>
          <w:szCs w:val="24"/>
        </w:rPr>
        <w:t xml:space="preserve">Creation of the FCNNs for classification </w:t>
      </w:r>
    </w:p>
    <w:p w14:paraId="36149365" w14:textId="3E80ADEC" w:rsidR="007F3EB6" w:rsidRDefault="007F3EB6" w:rsidP="0081492C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6: Results and discussions</w:t>
      </w:r>
    </w:p>
    <w:p w14:paraId="46AC0A71" w14:textId="2A9741B8" w:rsidR="007F3EB6" w:rsidRPr="0081492C" w:rsidRDefault="007F3EB6" w:rsidP="0081492C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7: Conclusion </w:t>
      </w:r>
    </w:p>
    <w:sectPr w:rsidR="007F3EB6" w:rsidRPr="0081492C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BA731" w14:textId="77777777" w:rsidR="00A87B58" w:rsidRPr="00F60383" w:rsidRDefault="00A87B58" w:rsidP="00F60383">
      <w:pPr>
        <w:spacing w:after="0" w:line="240" w:lineRule="auto"/>
      </w:pPr>
      <w:r w:rsidRPr="00F60383">
        <w:separator/>
      </w:r>
    </w:p>
  </w:endnote>
  <w:endnote w:type="continuationSeparator" w:id="0">
    <w:p w14:paraId="08F1E56E" w14:textId="77777777" w:rsidR="00A87B58" w:rsidRPr="00F60383" w:rsidRDefault="00A87B58" w:rsidP="00F60383">
      <w:pPr>
        <w:spacing w:after="0" w:line="240" w:lineRule="auto"/>
      </w:pPr>
      <w:r w:rsidRPr="00F6038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E6991" w14:textId="7B048822" w:rsidR="0081492C" w:rsidRDefault="0081492C">
    <w:pPr>
      <w:pStyle w:val="Pieddepage"/>
    </w:pPr>
    <w:r>
      <w:t>SAWADOGO S. Abdel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07E38" w14:textId="77777777" w:rsidR="00A87B58" w:rsidRPr="00F60383" w:rsidRDefault="00A87B58" w:rsidP="00F60383">
      <w:pPr>
        <w:spacing w:after="0" w:line="240" w:lineRule="auto"/>
      </w:pPr>
      <w:r w:rsidRPr="00F60383">
        <w:separator/>
      </w:r>
    </w:p>
  </w:footnote>
  <w:footnote w:type="continuationSeparator" w:id="0">
    <w:p w14:paraId="30A48ED3" w14:textId="77777777" w:rsidR="00A87B58" w:rsidRPr="00F60383" w:rsidRDefault="00A87B58" w:rsidP="00F60383">
      <w:pPr>
        <w:spacing w:after="0" w:line="240" w:lineRule="auto"/>
      </w:pPr>
      <w:r w:rsidRPr="00F6038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F83E99" w14:textId="5357958A" w:rsidR="00F60383" w:rsidRPr="00F60383" w:rsidRDefault="00F60383">
    <w:pPr>
      <w:pStyle w:val="En-tte"/>
      <w:rPr>
        <w:color w:val="000000" w:themeColor="text1"/>
      </w:rPr>
    </w:pPr>
    <w:r w:rsidRPr="00F60383">
      <w:rPr>
        <w:color w:val="000000" w:themeColor="text1"/>
      </w:rPr>
      <w:t>Generated Number Classification with FCNN</w:t>
    </w:r>
    <w:r>
      <w:rPr>
        <w:color w:val="000000" w:themeColor="text1"/>
      </w:rPr>
      <w:t xml:space="preserve"> using </w:t>
    </w:r>
    <w:proofErr w:type="spellStart"/>
    <w:r>
      <w:rPr>
        <w:color w:val="000000" w:themeColor="text1"/>
      </w:rPr>
      <w:t>Pytorch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304DB2"/>
    <w:multiLevelType w:val="hybridMultilevel"/>
    <w:tmpl w:val="1C9859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205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44"/>
    <w:rsid w:val="001E454F"/>
    <w:rsid w:val="00213644"/>
    <w:rsid w:val="0031531D"/>
    <w:rsid w:val="00375C3E"/>
    <w:rsid w:val="00395C41"/>
    <w:rsid w:val="006212EA"/>
    <w:rsid w:val="00772169"/>
    <w:rsid w:val="007F3EB6"/>
    <w:rsid w:val="0081492C"/>
    <w:rsid w:val="0094381B"/>
    <w:rsid w:val="009768F7"/>
    <w:rsid w:val="00A87B58"/>
    <w:rsid w:val="00BE0A95"/>
    <w:rsid w:val="00C054BC"/>
    <w:rsid w:val="00D86AE8"/>
    <w:rsid w:val="00F22680"/>
    <w:rsid w:val="00F36EDB"/>
    <w:rsid w:val="00F56071"/>
    <w:rsid w:val="00F6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4596"/>
  <w15:chartTrackingRefBased/>
  <w15:docId w15:val="{62662307-ED6C-43A1-81DE-6053894F2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13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13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136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13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136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13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13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13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13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36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13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136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1364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1364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1364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1364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1364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1364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13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3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3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13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13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1364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1364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1364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36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364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13644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60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0383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F60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038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Koudouss Sawadogo</dc:creator>
  <cp:keywords/>
  <dc:description/>
  <cp:lastModifiedBy>Abdel Koudouss Sawadogo</cp:lastModifiedBy>
  <cp:revision>9</cp:revision>
  <dcterms:created xsi:type="dcterms:W3CDTF">2025-02-21T03:51:00Z</dcterms:created>
  <dcterms:modified xsi:type="dcterms:W3CDTF">2025-02-24T21:22:00Z</dcterms:modified>
</cp:coreProperties>
</file>