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B432" w14:textId="77777777" w:rsidR="00D23E78" w:rsidRDefault="00D23E78" w:rsidP="005C1EF9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               </w:t>
      </w:r>
    </w:p>
    <w:p w14:paraId="2B6DF1C9" w14:textId="6B3E3898" w:rsidR="00D23E78" w:rsidRDefault="00D23E78" w:rsidP="00D23E7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</w:rPr>
      </w:pPr>
      <w:proofErr w:type="spellStart"/>
      <w:r>
        <w:rPr>
          <w:rFonts w:ascii="TimesNewRomanPS" w:eastAsia="Times New Roman" w:hAnsi="TimesNewRomanPS" w:cs="Times New Roman"/>
          <w:b/>
          <w:bCs/>
          <w:sz w:val="36"/>
          <w:szCs w:val="36"/>
        </w:rPr>
        <w:t>Aboulaye</w:t>
      </w:r>
      <w:proofErr w:type="spellEnd"/>
      <w:r>
        <w:rPr>
          <w:rFonts w:ascii="TimesNewRomanPS" w:eastAsia="Times New Roman" w:hAnsi="TimesNewRomanPS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NewRomanPS" w:eastAsia="Times New Roman" w:hAnsi="TimesNewRomanPS" w:cs="Times New Roman"/>
          <w:b/>
          <w:bCs/>
          <w:sz w:val="36"/>
          <w:szCs w:val="36"/>
        </w:rPr>
        <w:t>Tchakoura</w:t>
      </w:r>
      <w:proofErr w:type="spellEnd"/>
    </w:p>
    <w:p w14:paraId="4D0E1BF9" w14:textId="2AE8EA29" w:rsidR="00D23E78" w:rsidRDefault="00D23E78" w:rsidP="00D23E7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</w:rPr>
      </w:pPr>
      <w:r>
        <w:rPr>
          <w:rFonts w:ascii="TimesNewRomanPS" w:eastAsia="Times New Roman" w:hAnsi="TimesNewRomanPS" w:cs="Times New Roman"/>
          <w:b/>
          <w:bCs/>
          <w:sz w:val="36"/>
          <w:szCs w:val="36"/>
        </w:rPr>
        <w:t>1060 Anderson Av, #5C</w:t>
      </w:r>
    </w:p>
    <w:p w14:paraId="446C00E2" w14:textId="0FD43429" w:rsidR="00D23E78" w:rsidRPr="005C1EF9" w:rsidRDefault="00D23E78" w:rsidP="00D23E7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</w:rPr>
      </w:pPr>
      <w:r>
        <w:rPr>
          <w:rFonts w:ascii="TimesNewRomanPS" w:eastAsia="Times New Roman" w:hAnsi="TimesNewRomanPS" w:cs="Times New Roman"/>
          <w:b/>
          <w:bCs/>
          <w:sz w:val="36"/>
          <w:szCs w:val="36"/>
        </w:rPr>
        <w:t>Bronx, NY, 10452</w:t>
      </w:r>
    </w:p>
    <w:p w14:paraId="33E1747A" w14:textId="77777777" w:rsidR="00D23E78" w:rsidRPr="005C1EF9" w:rsidRDefault="00D23E78" w:rsidP="00D23E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  <w:sz w:val="20"/>
          <w:szCs w:val="20"/>
        </w:rPr>
        <w:t>Aboulayet63@gmail.com</w:t>
      </w:r>
    </w:p>
    <w:p w14:paraId="50F71C1E" w14:textId="51B3184D" w:rsidR="00D23E78" w:rsidRDefault="00D23E78" w:rsidP="00D23E7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Resume</w:t>
      </w:r>
    </w:p>
    <w:p w14:paraId="3C32CD3F" w14:textId="0068D66F" w:rsidR="005C1EF9" w:rsidRPr="00D23E78" w:rsidRDefault="005C1EF9" w:rsidP="00D23E7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3E7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EDUCATION </w:t>
      </w:r>
    </w:p>
    <w:p w14:paraId="37C10DF5" w14:textId="3469DDB0" w:rsidR="005C1EF9" w:rsidRPr="005C1EF9" w:rsidRDefault="005C1EF9" w:rsidP="005C1E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EF9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Lehman College, 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>Bronx, NY</w:t>
      </w:r>
      <w:r>
        <w:rPr>
          <w:rFonts w:ascii="TimesNewRomanPSMT" w:eastAsia="Times New Roman" w:hAnsi="TimesNewRomanPSMT" w:cs="Times New Roman"/>
          <w:sz w:val="22"/>
          <w:szCs w:val="22"/>
        </w:rPr>
        <w:t>: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br/>
        <w:t>Related Courses: Data structures and Algorithms, Programming I/II, Web programming, Software engineering, Databases, Operating systems, Introduction to Networks</w:t>
      </w:r>
      <w:r>
        <w:rPr>
          <w:rFonts w:ascii="TimesNewRomanPSMT" w:eastAsia="Times New Roman" w:hAnsi="TimesNewRomanPSMT" w:cs="Times New Roman"/>
          <w:sz w:val="22"/>
          <w:szCs w:val="22"/>
        </w:rPr>
        <w:t>, Full stack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51DD5DF2" w14:textId="5C6A7B6F" w:rsidR="005C1EF9" w:rsidRDefault="005C1EF9" w:rsidP="005C1EF9">
      <w:pPr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Bronx Community College, Bronx, NY:</w:t>
      </w:r>
    </w:p>
    <w:p w14:paraId="65EC4434" w14:textId="59CFD865" w:rsidR="005C1EF9" w:rsidRDefault="005C1EF9" w:rsidP="005C1EF9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 xml:space="preserve">Related Courses: Data structures and Algorithms, Programming I/II, </w:t>
      </w:r>
      <w:r>
        <w:rPr>
          <w:rFonts w:ascii="TimesNewRomanPSMT" w:eastAsia="Times New Roman" w:hAnsi="TimesNewRomanPSMT" w:cs="Times New Roman"/>
          <w:sz w:val="22"/>
          <w:szCs w:val="22"/>
        </w:rPr>
        <w:t>Python 2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>,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E80944">
        <w:rPr>
          <w:rFonts w:ascii="TimesNewRomanPSMT" w:eastAsia="Times New Roman" w:hAnsi="TimesNewRomanPSMT" w:cs="Times New Roman"/>
          <w:sz w:val="22"/>
          <w:szCs w:val="22"/>
        </w:rPr>
        <w:t>CSI30,</w:t>
      </w:r>
      <w:r w:rsidR="00E80944" w:rsidRPr="00E8094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E80944">
        <w:rPr>
          <w:rFonts w:ascii="TimesNewRomanPSMT" w:eastAsia="Times New Roman" w:hAnsi="TimesNewRomanPSMT" w:cs="Times New Roman"/>
          <w:sz w:val="22"/>
          <w:szCs w:val="22"/>
        </w:rPr>
        <w:t>CSI32,</w:t>
      </w:r>
      <w:r w:rsidR="00E80944" w:rsidRPr="00E8094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E80944">
        <w:rPr>
          <w:rFonts w:ascii="TimesNewRomanPSMT" w:eastAsia="Times New Roman" w:hAnsi="TimesNewRomanPSMT" w:cs="Times New Roman"/>
          <w:sz w:val="22"/>
          <w:szCs w:val="22"/>
        </w:rPr>
        <w:t>CSI33,</w:t>
      </w:r>
    </w:p>
    <w:p w14:paraId="15AD92CE" w14:textId="39EA07BE" w:rsidR="00E80944" w:rsidRPr="005C1EF9" w:rsidRDefault="00E80944" w:rsidP="005C1EF9">
      <w:pPr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   Math 30, Math 31,</w:t>
      </w:r>
      <w:r w:rsidRPr="00E8094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Math 32,</w:t>
      </w:r>
      <w:r w:rsidRPr="00E8094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Math 33, Linear Algebra</w:t>
      </w:r>
    </w:p>
    <w:p w14:paraId="4ABFFB71" w14:textId="34017BB9" w:rsidR="005C1EF9" w:rsidRPr="005C1EF9" w:rsidRDefault="005C1EF9" w:rsidP="005C1EF9">
      <w:pPr>
        <w:rPr>
          <w:rFonts w:ascii="Times New Roman" w:eastAsia="Times New Roman" w:hAnsi="Times New Roman" w:cs="Times New Roman"/>
        </w:rPr>
      </w:pPr>
    </w:p>
    <w:p w14:paraId="5408965E" w14:textId="77777777" w:rsidR="005C1EF9" w:rsidRPr="00D23E78" w:rsidRDefault="005C1EF9" w:rsidP="00D23E7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D23E7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TECHNICAL SKILLS </w:t>
      </w:r>
    </w:p>
    <w:p w14:paraId="687D8031" w14:textId="0353B362" w:rsidR="005C1EF9" w:rsidRPr="005C1EF9" w:rsidRDefault="005C1EF9" w:rsidP="005C1EF9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</w:rPr>
      </w:pPr>
      <w:r w:rsidRPr="005C1EF9">
        <w:rPr>
          <w:rFonts w:ascii="TimesNewRomanPSMT" w:eastAsia="Times New Roman" w:hAnsi="TimesNewRomanPSMT" w:cs="Times New Roman"/>
          <w:sz w:val="22"/>
          <w:szCs w:val="22"/>
        </w:rPr>
        <w:t>Experience with JavaScript, React.js, HTML, CSS,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>Node.js, Express.js,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My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>SQL databases,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SQLite databases,</w:t>
      </w:r>
      <w:r w:rsidRPr="005C1EF9">
        <w:rPr>
          <w:rFonts w:ascii="TimesNewRomanPSMT" w:eastAsia="Times New Roman" w:hAnsi="TimesNewRomanPSMT" w:cs="Times New Roman"/>
          <w:sz w:val="22"/>
          <w:szCs w:val="22"/>
        </w:rPr>
        <w:t xml:space="preserve"> Java, Python, Git, Bash </w:t>
      </w:r>
    </w:p>
    <w:p w14:paraId="03852AD1" w14:textId="04D7F2A5" w:rsidR="005C1EF9" w:rsidRDefault="005C1EF9" w:rsidP="005C1EF9">
      <w:pPr>
        <w:rPr>
          <w:rFonts w:ascii="Times New Roman" w:eastAsia="Times New Roman" w:hAnsi="Times New Roman" w:cs="Times New Roman"/>
        </w:rPr>
      </w:pPr>
    </w:p>
    <w:p w14:paraId="6B844488" w14:textId="4C461622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37CBF297" w14:textId="26265556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27A48CD9" w14:textId="6EBC3B0B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46320982" w14:textId="08A3AB74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09F531D9" w14:textId="1E8607DC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16E834FA" w14:textId="65451B2F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2730B50A" w14:textId="129E07BE" w:rsidR="00205B41" w:rsidRDefault="00205B41" w:rsidP="005C1EF9">
      <w:pPr>
        <w:rPr>
          <w:rFonts w:ascii="Times New Roman" w:eastAsia="Times New Roman" w:hAnsi="Times New Roman" w:cs="Times New Roman"/>
        </w:rPr>
      </w:pPr>
    </w:p>
    <w:p w14:paraId="039BA16A" w14:textId="77777777" w:rsidR="00205B41" w:rsidRPr="005C1EF9" w:rsidRDefault="00205B41" w:rsidP="005C1EF9">
      <w:pPr>
        <w:rPr>
          <w:rFonts w:ascii="Times New Roman" w:eastAsia="Times New Roman" w:hAnsi="Times New Roman" w:cs="Times New Roman"/>
        </w:rPr>
      </w:pPr>
    </w:p>
    <w:sectPr w:rsidR="00205B41" w:rsidRPr="005C1EF9" w:rsidSect="00E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A81"/>
    <w:multiLevelType w:val="multilevel"/>
    <w:tmpl w:val="196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72A45"/>
    <w:multiLevelType w:val="multilevel"/>
    <w:tmpl w:val="9DB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759B8"/>
    <w:multiLevelType w:val="hybridMultilevel"/>
    <w:tmpl w:val="AF1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C371D"/>
    <w:multiLevelType w:val="multilevel"/>
    <w:tmpl w:val="42E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4376CC"/>
    <w:multiLevelType w:val="multilevel"/>
    <w:tmpl w:val="610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F9"/>
    <w:rsid w:val="00205B41"/>
    <w:rsid w:val="003E6CEC"/>
    <w:rsid w:val="0043111E"/>
    <w:rsid w:val="005C1EF9"/>
    <w:rsid w:val="00D23E78"/>
    <w:rsid w:val="00E80944"/>
    <w:rsid w:val="00EB1B4B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3CD0A"/>
  <w15:chartTrackingRefBased/>
  <w15:docId w15:val="{5B9EE668-2E09-1642-B662-4F8EA60D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E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3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ABOULAYE.TCHAKOURA@lc.cuny.edu</dc:creator>
  <cp:keywords/>
  <dc:description/>
  <cp:lastModifiedBy>ABOULAYE.TCHAKOURA@lc.cuny.edu</cp:lastModifiedBy>
  <cp:revision>4</cp:revision>
  <cp:lastPrinted>2020-12-11T15:50:00Z</cp:lastPrinted>
  <dcterms:created xsi:type="dcterms:W3CDTF">2020-12-11T15:50:00Z</dcterms:created>
  <dcterms:modified xsi:type="dcterms:W3CDTF">2020-12-11T15:52:00Z</dcterms:modified>
</cp:coreProperties>
</file>