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5E4" w:rsidRDefault="009E78D4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0.5h</w:t>
      </w:r>
    </w:p>
    <w:p w:rsidR="00E275E4" w:rsidRDefault="009E78D4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7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550" w:type="dxa"/>
        <w:tblInd w:w="204" w:type="dxa"/>
        <w:tblCellMar>
          <w:top w:w="101" w:type="dxa"/>
          <w:left w:w="8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23"/>
        <w:gridCol w:w="1133"/>
        <w:gridCol w:w="566"/>
        <w:gridCol w:w="3386"/>
        <w:gridCol w:w="963"/>
        <w:gridCol w:w="737"/>
        <w:gridCol w:w="736"/>
        <w:gridCol w:w="736"/>
        <w:gridCol w:w="680"/>
        <w:gridCol w:w="680"/>
        <w:gridCol w:w="680"/>
        <w:gridCol w:w="680"/>
        <w:gridCol w:w="850"/>
      </w:tblGrid>
      <w:tr w:rsidR="00E275E4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ind w:left="2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275E4" w:rsidRDefault="009E78D4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E275E4" w:rsidRDefault="009E78D4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ma</w:t>
            </w:r>
          </w:p>
        </w:tc>
      </w:tr>
      <w:tr w:rsidR="00E275E4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E275E4" w:rsidRPr="00305901" w:rsidRDefault="009E78D4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275E4" w:rsidRDefault="009E78D4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E275E4" w:rsidRPr="00305901" w:rsidRDefault="009E78D4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122.3389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0.2223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-0.0070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0.1332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0.8954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0.7962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0.7588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0.7790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0.7780</w:t>
            </w:r>
          </w:p>
        </w:tc>
      </w:tr>
      <w:tr w:rsidR="00E275E4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Pr="00305901" w:rsidRDefault="009E78D4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122.3389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0.2223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-0.0070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0.1332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0.8954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0.7962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0.7588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0.7790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0.7780</w:t>
            </w:r>
          </w:p>
        </w:tc>
      </w:tr>
      <w:tr w:rsidR="00E275E4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proofErr w:type="spellStart"/>
            <w:r>
              <w:rPr>
                <w:rFonts w:ascii="Arial" w:eastAsia="Arial" w:hAnsi="Arial" w:cs="Arial"/>
                <w:sz w:val="15"/>
              </w:rPr>
              <w:t>ELM_ols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275E4" w:rsidRPr="00305901" w:rsidRDefault="009E78D4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=100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122.4518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0.2226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-0.0026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0.1357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0.8952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0.8111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0.7595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0.7804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0.7837</w:t>
            </w:r>
          </w:p>
        </w:tc>
      </w:tr>
      <w:tr w:rsidR="00E275E4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128.2494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0.2331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-0.0137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0.1343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0.8850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0.8026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0.7955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0.8211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0.8064</w:t>
            </w:r>
          </w:p>
        </w:tc>
      </w:tr>
      <w:tr w:rsidR="00E275E4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275E4" w:rsidRPr="00305901" w:rsidRDefault="009E78D4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=1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135.8265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0.2469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0.0316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0.1700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0.8710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1.0158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0.8425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0.8170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0.8918</w:t>
            </w:r>
          </w:p>
        </w:tc>
      </w:tr>
      <w:tr w:rsidR="00E275E4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161.2266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0.2930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0.0005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0.1673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0.8183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</w:tr>
      <w:tr w:rsidR="00E275E4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275E4" w:rsidRDefault="009E78D4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303.6530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0.5519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-0.0000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0.3093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0.3554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1.8482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1.8834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1.8316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275E4" w:rsidRDefault="009E78D4">
            <w:r>
              <w:rPr>
                <w:rFonts w:ascii="Arial" w:eastAsia="Arial" w:hAnsi="Arial" w:cs="Arial"/>
                <w:sz w:val="15"/>
              </w:rPr>
              <w:t>1.8544</w:t>
            </w:r>
          </w:p>
        </w:tc>
      </w:tr>
    </w:tbl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lastRenderedPageBreak/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1h</w:t>
      </w:r>
    </w:p>
    <w:p w:rsidR="00305901" w:rsidRDefault="00305901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7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550" w:type="dxa"/>
        <w:tblInd w:w="204" w:type="dxa"/>
        <w:tblCellMar>
          <w:top w:w="101" w:type="dxa"/>
          <w:left w:w="8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23"/>
        <w:gridCol w:w="1133"/>
        <w:gridCol w:w="566"/>
        <w:gridCol w:w="3386"/>
        <w:gridCol w:w="963"/>
        <w:gridCol w:w="737"/>
        <w:gridCol w:w="736"/>
        <w:gridCol w:w="736"/>
        <w:gridCol w:w="680"/>
        <w:gridCol w:w="680"/>
        <w:gridCol w:w="680"/>
        <w:gridCol w:w="680"/>
        <w:gridCol w:w="850"/>
      </w:tblGrid>
      <w:tr w:rsidR="00305901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2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ma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ELM_ols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=100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157.0414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0.2854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-0.0035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0.1809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0.8276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0.6386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0.6240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0.6546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0.6391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160.3872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0.2915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-0.0108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0.1830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0.8202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0.6457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0.6373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0.6691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0.6507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160.3872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0.2915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-0.0108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0.1830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0.8202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0.6457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0.6373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0.6691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0.6507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Pr="00305901" w:rsidRDefault="00305901">
            <w:pPr>
              <w:spacing w:after="25" w:line="240" w:lineRule="auto"/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168.2604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0.3058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0.0154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0.2090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0.8021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0.7377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0.6686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0.6790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0.6951</w:t>
            </w:r>
          </w:p>
        </w:tc>
      </w:tr>
      <w:tr w:rsidR="00305901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169.7423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0.3085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-0.0195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0.1868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0.7986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0.6595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0.6744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0.7121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0.6820</w:t>
            </w:r>
          </w:p>
        </w:tc>
      </w:tr>
      <w:tr w:rsidR="00305901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251.6794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0.4574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-0.0045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0.2833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0.5572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303.6530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0.5519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-0.0000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0.3093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0.3554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1.0916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1.2065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1.2335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1.1772</w:t>
            </w:r>
          </w:p>
        </w:tc>
      </w:tr>
    </w:tbl>
    <w:p w:rsidR="00305901" w:rsidRDefault="00305901"/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lastRenderedPageBreak/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3h</w:t>
      </w:r>
    </w:p>
    <w:p w:rsidR="00305901" w:rsidRDefault="00305901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7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550" w:type="dxa"/>
        <w:tblInd w:w="204" w:type="dxa"/>
        <w:tblCellMar>
          <w:top w:w="101" w:type="dxa"/>
          <w:left w:w="8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23"/>
        <w:gridCol w:w="1133"/>
        <w:gridCol w:w="566"/>
        <w:gridCol w:w="3386"/>
        <w:gridCol w:w="963"/>
        <w:gridCol w:w="737"/>
        <w:gridCol w:w="736"/>
        <w:gridCol w:w="736"/>
        <w:gridCol w:w="680"/>
        <w:gridCol w:w="680"/>
        <w:gridCol w:w="680"/>
        <w:gridCol w:w="680"/>
        <w:gridCol w:w="850"/>
      </w:tblGrid>
      <w:tr w:rsidR="00305901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2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ma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ELM_ols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=100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216.1002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0.3928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-0.0061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0.2740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0.6735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0.4797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0.4912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0.5238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0.4982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218.9648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0.3980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-0.0276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0.2687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0.6648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0.4703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0.4977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0.5392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0.5024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218.9648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0.3980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-0.0276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0.2687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0.6648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0.4703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0.4977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0.5392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0.5024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Pr="00305901" w:rsidRDefault="00305901">
            <w:pPr>
              <w:spacing w:after="25" w:line="240" w:lineRule="auto"/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224.7381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0.4085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0.0131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0.2915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0.6469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0.5102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0.5108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0.5435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0.5215</w:t>
            </w:r>
          </w:p>
        </w:tc>
      </w:tr>
      <w:tr w:rsidR="00305901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237.1302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0.4310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-0.0355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0.2766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0.6069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0.4842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0.5390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0.5953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0.5395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303.6530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0.5519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-0.0000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0.3093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0.3554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0.5414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0.6902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0.7655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0.6657</w:t>
            </w:r>
          </w:p>
        </w:tc>
      </w:tr>
      <w:tr w:rsidR="00305901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439.9631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0.7996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-0.1488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0.5713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-0.3532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</w:tr>
    </w:tbl>
    <w:p w:rsidR="00305901" w:rsidRDefault="00305901"/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lastRenderedPageBreak/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6h</w:t>
      </w:r>
    </w:p>
    <w:p w:rsidR="00305901" w:rsidRDefault="00305901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7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550" w:type="dxa"/>
        <w:tblInd w:w="204" w:type="dxa"/>
        <w:tblCellMar>
          <w:top w:w="101" w:type="dxa"/>
          <w:left w:w="8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23"/>
        <w:gridCol w:w="1133"/>
        <w:gridCol w:w="566"/>
        <w:gridCol w:w="3386"/>
        <w:gridCol w:w="963"/>
        <w:gridCol w:w="737"/>
        <w:gridCol w:w="736"/>
        <w:gridCol w:w="736"/>
        <w:gridCol w:w="680"/>
        <w:gridCol w:w="680"/>
        <w:gridCol w:w="680"/>
        <w:gridCol w:w="680"/>
        <w:gridCol w:w="850"/>
      </w:tblGrid>
      <w:tr w:rsidR="00305901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2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ma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ELM_ols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=100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251.1130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0.4564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-0.0080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0.3353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0.5592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0.3871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0.4195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0.4591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0.4219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253.4449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0.4606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-0.0351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0.3273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0.5509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0.3778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0.4234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0.4754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0.4256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253.4449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0.4606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-0.0351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0.3273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0.5509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0.3778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0.4234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0.4754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0.4256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Pr="00305901" w:rsidRDefault="00305901">
            <w:pPr>
              <w:spacing w:after="25" w:line="240" w:lineRule="auto"/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263.6654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0.4792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0.0159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0.3503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0.5140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0.4045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0.4405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0.4892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0.4447</w:t>
            </w:r>
          </w:p>
        </w:tc>
      </w:tr>
      <w:tr w:rsidR="00305901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278.1713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0.5056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-0.0700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0.3274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0.4590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0.3780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0.4647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0.5403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0.4610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303.6530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0.5519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-0.0000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0.3093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0.3554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0.3571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0.5073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0.5975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0.4873</w:t>
            </w:r>
          </w:p>
        </w:tc>
      </w:tr>
      <w:tr w:rsidR="00305901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598.5668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1.0879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-0.4533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0.8661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-1.5047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</w:tr>
    </w:tbl>
    <w:p w:rsidR="00305901" w:rsidRDefault="00305901"/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305901" w:rsidRDefault="00305901">
      <w:pPr>
        <w:spacing w:after="162" w:line="240" w:lineRule="auto"/>
      </w:pPr>
      <w:bookmarkStart w:id="0" w:name="_GoBack"/>
      <w:bookmarkEnd w:id="0"/>
      <w:r>
        <w:rPr>
          <w:rFonts w:ascii="Arial" w:eastAsia="Arial" w:hAnsi="Arial" w:cs="Arial"/>
          <w:b/>
          <w:sz w:val="30"/>
        </w:rPr>
        <w:lastRenderedPageBreak/>
        <w:t xml:space="preserve">Resultats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10h</w:t>
      </w:r>
    </w:p>
    <w:p w:rsidR="00305901" w:rsidRDefault="00305901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7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550" w:type="dxa"/>
        <w:tblInd w:w="204" w:type="dxa"/>
        <w:tblCellMar>
          <w:top w:w="101" w:type="dxa"/>
          <w:left w:w="8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23"/>
        <w:gridCol w:w="1133"/>
        <w:gridCol w:w="566"/>
        <w:gridCol w:w="3386"/>
        <w:gridCol w:w="963"/>
        <w:gridCol w:w="737"/>
        <w:gridCol w:w="736"/>
        <w:gridCol w:w="736"/>
        <w:gridCol w:w="680"/>
        <w:gridCol w:w="680"/>
        <w:gridCol w:w="680"/>
        <w:gridCol w:w="680"/>
        <w:gridCol w:w="850"/>
      </w:tblGrid>
      <w:tr w:rsidR="00305901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2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305901" w:rsidRDefault="00305901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305901" w:rsidRDefault="003059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ma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263.7119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0.4791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-0.0373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0.3493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0.5136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0.3308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0.3867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0.4452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0.3875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263.7119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0.4791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-0.0373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0.3493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0.5136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0.3308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0.3867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0.4452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0.3875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ELM_ols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=100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264.1577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0.4799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-0.0141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0.3591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0.5119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0.3400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0.3873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0.4356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0.3876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Pr="00305901" w:rsidRDefault="00305901">
            <w:pPr>
              <w:spacing w:after="25" w:line="240" w:lineRule="auto"/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305901" w:rsidRPr="00305901" w:rsidRDefault="00305901">
            <w:pPr>
              <w:rPr>
                <w:lang w:val="en-US"/>
              </w:rPr>
            </w:pP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305901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305901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280.1248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0.5089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0.0110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0.3762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0.4511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0.3562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0.4107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0.4725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0.4131</w:t>
            </w:r>
          </w:p>
        </w:tc>
      </w:tr>
      <w:tr w:rsidR="00305901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295.6228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0.5370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-0.1218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0.3515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0.3887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0.3328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0.4335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0.5188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0.4284</w:t>
            </w:r>
          </w:p>
        </w:tc>
      </w:tr>
      <w:tr w:rsidR="00305901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303.5905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0.5515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-0.0003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0.3090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0.3553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0.2926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0.4451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0.5435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0.4271</w:t>
            </w:r>
          </w:p>
        </w:tc>
      </w:tr>
      <w:tr w:rsidR="00305901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682.0211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1.2390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-0.8699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1.0561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-2.2535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305901" w:rsidRDefault="00305901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</w:tr>
    </w:tbl>
    <w:p w:rsidR="00305901" w:rsidRDefault="00305901"/>
    <w:p w:rsidR="009E78D4" w:rsidRDefault="009E78D4"/>
    <w:sectPr w:rsidR="009E78D4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5E4"/>
    <w:rsid w:val="00305901"/>
    <w:rsid w:val="009E78D4"/>
    <w:rsid w:val="00E2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EB16B4-0A15-4F52-B364-3BBC61C6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13CC5-22DB-42BC-93B0-31C934CF0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865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Compte Microsoft</cp:lastModifiedBy>
  <cp:revision>2</cp:revision>
  <dcterms:created xsi:type="dcterms:W3CDTF">2026-09-12T00:02:00Z</dcterms:created>
  <dcterms:modified xsi:type="dcterms:W3CDTF">2026-09-12T00:02:00Z</dcterms:modified>
</cp:coreProperties>
</file>