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0"/>
              <w:left w:type="dxa" w:w="720"/>
              <w:bottom w:type="dxa" w:w="600"/>
              <w:right w:type="dxa" w:w="72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AWS SECURITY HARDENING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B0BEC5"/>
                <w:sz w:val="36"/>
                <w:szCs w:val="36"/>
              </w:rPr>
              <w:t xml:space="preserve">PROFESSIONAL PROJECT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838F"/>
                <w:sz w:val="24"/>
                <w:szCs w:val="24"/>
              </w:rPr>
              <w:t xml:space="preserve">─────────────────────────────</w:t>
            </w:r>
          </w:p>
          <w:p>
            <w:pPr>
              <w:spacing w:after="80" w:before="120"/>
              <w:jc w:val="center"/>
            </w:pPr>
            <w:r>
              <w:rPr>
                <w:rFonts w:ascii="Arial" w:cs="Arial" w:eastAsia="Arial" w:hAnsi="Arial"/>
                <w:color w:val="1976D2"/>
                <w:sz w:val="24"/>
                <w:szCs w:val="24"/>
              </w:rPr>
              <w:t xml:space="preserve">SSH Hardening  |  UFW Firewall  |  Monitoring &amp; Stability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0BEC5"/>
                <w:sz w:val="22"/>
                <w:szCs w:val="22"/>
              </w:rPr>
              <w:t xml:space="preserve">Powered by PowerShell &amp; AWS CLI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AWS EC2 Linux Security Hardening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Tool Used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PowerShell 7+ / AWS CLI v2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Target OS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Ubuntu 22.04 LTS on AWS EC2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Audience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Cloud Engineers, DevOps, Security Teams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Intermediate to Advanced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Project Overview &amp; Architecture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This guide walks you through a professional, production-ready security hardening project on an AWS EC2 Linux instance — managed entirely from PowerShell on Windows. The project is divided into 5 phases: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Phase 1: AWS &amp; PowerShell Environment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Phase 2: EC2 Instance Launch &amp; Initial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Phase 3: SSH Hardening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Phase 4: UFW Firewall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Phase 5: Monitoring, Logging &amp; Stability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Architecture Diagram (Text)</w:t>
      </w:r>
    </w:p>
    <w:p>
      <w:pPr>
        <w:pBdr>
          <w:left w:val="single" w:color="1565C0" w:sz="12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┌─────────────────────────────────────────────────────┐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│              Your Windows Machine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│   PowerShell 7+  ──►  AWS CLI v2  ──►  SSH Client  │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└────────────────────────┬────────────────────────────┘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       │ HTTPS / SSH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┌──────▼──────┐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│   Internet   │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└──────┬──────┘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┌────────────▼────────────┐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│      AWS VPC / SG        │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│   ┌─────────────────┐   │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│   │  EC2 (Ubuntu)   │   │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│   │  - SSH :22      │   │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│   │  - UFW Firewall │   │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│   │  - Fail2ban     │   │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│   │  - CloudWatch   │   │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│   └─────────────────┘   │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└─────────────────────────┘</w:t>
      </w:r>
    </w:p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 — PowerShell &amp; AWS Environment Setup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565C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Install Required Tools on Windows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Install PowerShell 7+</w:t>
      </w:r>
    </w:p>
    <w:p>
      <w:pPr>
        <w:pBdr>
          <w:left w:val="single" w:color="1565C0" w:sz="12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winget install --id Microsoft.PowerShell --source winget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Install AWS CLI v2</w:t>
      </w:r>
    </w:p>
    <w:p>
      <w:pPr>
        <w:pBdr>
          <w:left w:val="single" w:color="1565C0" w:sz="12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Download and install AWS CLI v2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Invoke-WebRequest -Uri https://awscli.amazonaws.com/AWSCLIV2.msi -OutFile AWSCLIV2.msi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Start-Process msiexec.exe -ArgumentList '/i AWSCLIV2.msi /quiet' -Wait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aws --version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Install OpenSSH Client (if not present)</w:t>
      </w:r>
    </w:p>
    <w:p>
      <w:pPr>
        <w:pBdr>
          <w:left w:val="single" w:color="1565C0" w:sz="12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Run as Administrator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Add-WindowsCapability -Online -Name OpenSSH.Client~~~~0.0.1.0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565C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Configure AWS CLI Credentials</w:t>
      </w:r>
    </w:p>
    <w:p>
      <w:pPr>
        <w:spacing w:after="60" w:before="6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Run the configuration wizard to set up your Access Key, Secret Key, region, and output format:</w:t>
      </w:r>
    </w:p>
    <w:p>
      <w:pPr>
        <w:pBdr>
          <w:left w:val="single" w:color="1565C0" w:sz="12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aws configure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Enter when prompted: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AWS Access Key ID:     AKIAIOSFODNN7EXAMPLE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AWS Secret Access Key: wJalrXUtnFEMI/K7MDENG/bPxRfiCYEXAMPLEKEY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Default region name:   us-east-1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Default output format: json</w:t>
      </w:r>
    </w:p>
    <w:p>
      <w:pPr>
        <w:pBdr>
          <w:left w:val="single" w:color="E65100" w:sz="16" w:space="8"/>
        </w:pBdr>
        <w:shd w:fill="FFF3E0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⚠ NOTE: </w:t>
      </w:r>
      <w:r>
        <w:rPr>
          <w:rFonts w:ascii="Arial" w:cs="Arial" w:eastAsia="Arial" w:hAnsi="Arial"/>
          <w:color w:val="455A64"/>
          <w:sz w:val="20"/>
          <w:szCs w:val="20"/>
        </w:rPr>
        <w:t xml:space="preserve">Store credentials in AWS Secrets Manager or use IAM roles for production workloads.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Verify AWS CLI Works</w:t>
      </w:r>
    </w:p>
    <w:p>
      <w:pPr>
        <w:pBdr>
          <w:left w:val="single" w:color="1565C0" w:sz="12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aws sts get-caller-identity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Expected: AccountId, UserId, Arn</w:t>
      </w:r>
    </w:p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 — Launch EC2 Instance via PowerShell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565C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Create Key Pair</w:t>
      </w:r>
    </w:p>
    <w:p>
      <w:pPr>
        <w:pBdr>
          <w:left w:val="single" w:color="1565C0" w:sz="12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$keyName = 'hardening-key'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Create key pair and save private key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aws ec2 create-key-pair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--key-name $keyName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--query 'KeyMaterial'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--output text | Out-File -Encoding ascii .\$keyName.pem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Restrict permissions (Windows equivalent of chmod 400)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icacls .\$keyName.pem /inheritance:r /grant:r "$($env:USERNAME):R"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565C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2.2 Create Security Group</w:t>
      </w:r>
    </w:p>
    <w:p>
      <w:pPr>
        <w:pBdr>
          <w:left w:val="single" w:color="1565C0" w:sz="12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$vpcId = (aws ec2 describe-vpcs --query 'Vpcs[0].VpcId' --output text)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$sgId = (aws ec2 create-security-group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--group-name 'hardening-sg'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--description 'Security group for hardened EC2'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--vpc-id $vpcId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--query 'GroupId' --output text)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Allow SSH only from YOUR IP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$myIp = (Invoke-RestMethod https://checkip.amazonaws.com).Trim()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aws ec2 authorize-security-group-ingress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--group-id $sgId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--protocol tcp --port 22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--cidr "$myIp/32"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Write-Host "Security Group: $sgId | Your IP: $myIp"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565C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2.3 Launch EC2 Instance (Ubuntu 22.04)</w:t>
      </w:r>
    </w:p>
    <w:p>
      <w:pPr>
        <w:pBdr>
          <w:left w:val="single" w:color="1565C0" w:sz="12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Get latest Ubuntu 22.04 AMI ID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$amiId = (aws ec2 describe-images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--owners 099720109477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--filters 'Name=name,Values=ubuntu/images/hvm-ssd/ubuntu-jammy-22.04-amd64*'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'Name=state,Values=available'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--query 'sort_by(Images,&amp;CreationDate)[-1].ImageId' --output text)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Launch the instance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$instanceId = (aws ec2 run-instances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--image-id $amiId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--instance-type t3.micro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--key-name hardening-key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--security-group-ids $sgId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--count 1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--tag-specifications 'ResourceType=instance,Tags=[{Key=Name,Value=hardened-server}]'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--query 'Instances[0].InstanceId' --output text)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Write-Host "Launched: $instanceId"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Wait for running state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aws ec2 wait instance-running --instance-ids $instanceId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Get public IP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$publicIp = (aws ec2 describe-instances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--instance-ids $instanceId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--query 'Reservations[0].Instances[0].PublicIpAddress' --output text)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Write-Host "Public IP: $publicIp"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565C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2.4 Connect via SSH</w:t>
      </w:r>
    </w:p>
    <w:p>
      <w:pPr>
        <w:pBdr>
          <w:left w:val="single" w:color="1565C0" w:sz="12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Connect to your new instance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ssh -i .\hardening-key.pem -o StrictHostKeyChecking=no ubuntu@$publicIp</w:t>
      </w:r>
    </w:p>
    <w:p>
      <w:pPr>
        <w:pBdr>
          <w:left w:val="single" w:color="2E7D32" w:sz="16" w:space="8"/>
        </w:pBdr>
        <w:shd w:fill="E8F5E9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TIP: </w:t>
      </w:r>
      <w:r>
        <w:rPr>
          <w:rFonts w:ascii="Arial" w:cs="Arial" w:eastAsia="Arial" w:hAnsi="Arial"/>
          <w:color w:val="455A64"/>
          <w:sz w:val="20"/>
          <w:szCs w:val="20"/>
        </w:rPr>
        <w:t xml:space="preserve">Run all subsequent commands (Phases 3-5) inside the SSH session on the Ubuntu server. Some commands are run locally in PowerShell to push configurations remotely.</w:t>
      </w:r>
    </w:p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 — SSH Hardening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565C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Backup &amp; Edit sshd_config Remotely</w:t>
      </w:r>
    </w:p>
    <w:p>
      <w:pPr>
        <w:spacing w:after="60" w:before="6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Use PowerShell to push the hardened SSH config via a heredoc-style SSH command:</w:t>
      </w:r>
    </w:p>
    <w:p>
      <w:pPr>
        <w:spacing w:after="0" w:before="60"/>
      </w:pPr>
      <w:r>
        <w:t xml:space="preserve"/>
      </w:r>
    </w:p>
    <w:p>
      <w:pPr>
        <w:pBdr>
          <w:left w:val="single" w:color="1565C0" w:sz="12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Backup original config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ssh -i .\hardening-key.pem ubuntu@$publicIp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'sudo cp /etc/ssh/sshd_config /etc/ssh/sshd_config.backup'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Push hardened config via SSH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$sshdConfig = @'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=== HARDENED SSH CONFIGURATION ===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Port 2222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Protocol 2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HostKey /etc/ssh/ssh_host_ed25519_key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HostKey /etc/ssh/ssh_host_rsa_key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Authentication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PermitRootLogin no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PasswordAuthentication no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PubkeyAuthentication yes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AuthorizedKeysFile .ssh/authorized_keys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PermitEmptyPasswords no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ChallengeResponseAuthentication no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UsePAM yes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Session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LoginGraceTime 30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MaxAuthTries 3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MaxSessions 5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ClientAliveInterval 300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ClientAliveCountMax 2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Security Extras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X11Forwarding no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AllowAgentForwarding no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AllowTcpForwarding no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PermitUserEnvironment no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Banner /etc/ssh/banner.txt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Logging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SyslogFacility AUTH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LogLevel VERBOSE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@'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$sshdConfig | ssh -i .\hardening-key.pem ubuntu@$publicIp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'sudo tee /etc/ssh/sshd_config &gt; /dev/null'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565C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Create Login Banner &amp; Restart SSH</w:t>
      </w:r>
    </w:p>
    <w:p>
      <w:pPr>
        <w:pBdr>
          <w:left w:val="single" w:color="1565C0" w:sz="12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Create warning banner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ssh -i .\hardening-key.pem ubuntu@$publicIp @'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echo '**********************************************' | sudo tee /etc/ssh/banner.txt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echo '* AUTHORIZED ACCESS ONLY                    *' | sudo tee -a /etc/ssh/banner.txt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echo '* All activity is monitored and logged.     *' | sudo tee -a /etc/ssh/banner.txt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echo '**********************************************' | sudo tee -a /etc/ssh/banner.txt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@'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Test config then restart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ssh -i .\hardening-key.pem ubuntu@$publicIp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'sudo sshd -t &amp;&amp; sudo systemctl restart sshd'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Write-Host 'SSH hardened. Update Security Group to allow port 2222!'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565C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3.3 Update AWS Security Group for New Port</w:t>
      </w:r>
    </w:p>
    <w:p>
      <w:pPr>
        <w:pBdr>
          <w:left w:val="single" w:color="1565C0" w:sz="12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Allow new SSH port 2222 from your IP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aws ec2 authorize-security-group-ingress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--group-id $sgId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--protocol tcp --port 2222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--cidr "$myIp/32"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Revoke old port 22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aws ec2 revoke-security-group-ingress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--group-id $sgId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--protocol tcp --port 22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--cidr "$myIp/32"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Reconnect on new port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ssh -i .\hardening-key.pem -p 2222 ubuntu@$publicIp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565C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3.4 Install &amp; Configure Fail2ban</w:t>
      </w:r>
    </w:p>
    <w:p>
      <w:pPr>
        <w:pBdr>
          <w:left w:val="single" w:color="1565C0" w:sz="12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ssh -i .\hardening-key.pem -p 2222 ubuntu@$publicIp &lt;&lt; 'EOF'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apt update &amp;&amp; sudo apt install -y fail2ban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tee /etc/fail2ban/jail.local &lt;&lt; 'JAIL'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[DEFAULT]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bantime  = 3600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findtime = 600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maxretry = 3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backend  = systemd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[sshd]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enabled  = true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port     = 2222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logpath  = %(sshd_log)s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JAIL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systemctl enable fail2ban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systemctl restart fail2ban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fail2ban-client status sshd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EOF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5760"/>
      </w:tblGrid>
      <w:tr>
        <w:trPr>
          <w:tblHeader/>
        </w:trPr>
        <w:tc>
          <w:tcPr>
            <w:tcW w:type="dxa" w:w="7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PowerShell / Command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Disable root login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PermitRootLogin no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Disable password auth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PasswordAuthentication no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Change SSH port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Port 2222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Set login grace time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LoginGraceTime 30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Limit auth retries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MaxAuthTries 3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Disable X11 forwarding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X11Forwarding no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Enable verbose logging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LogLevel VERBOSE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Install Fail2ban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sudo apt install -y fail2ban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 — UFW Firewall Configuration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565C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Install &amp; Configure UFW</w:t>
      </w:r>
    </w:p>
    <w:p>
      <w:pPr>
        <w:pBdr>
          <w:left w:val="single" w:color="1565C0" w:sz="12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ssh -i .\hardening-key.pem -p 2222 ubuntu@$publicIp &lt;&lt; 'EOF'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Install UFW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apt install -y ufw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Set default policies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ufw default deny incoming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ufw default allow outgoing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Allow hardened SSH port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ufw allow 2222/tcp comment 'SSH Hardened'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Allow HTTP and HTTPS (if running a web server)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ufw allow 80/tcp  comment 'HTTP'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ufw allow 443/tcp comment 'HTTPS'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Enable UFW (non-interactive)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ufw --force enable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Show status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ufw status verbose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EOF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565C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Advanced UFW Rules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Rate Limiting (Brute-Force Protection)</w:t>
      </w:r>
    </w:p>
    <w:p>
      <w:pPr>
        <w:pBdr>
          <w:left w:val="single" w:color="1565C0" w:sz="12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Rate limit SSH connections (max 6 per 30 sec per IP)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ufw limit 2222/tcp comment 'SSH Rate Limit'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Block Specific IPs</w:t>
      </w:r>
    </w:p>
    <w:p>
      <w:pPr>
        <w:pBdr>
          <w:left w:val="single" w:color="1565C0" w:sz="12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Block a suspicious IP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ufw deny from 198.51.100.0/24 to any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Allow only specific IP range to a service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ufw allow from 10.0.0.0/8 to any port 443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Enable UFW Logging</w:t>
      </w:r>
    </w:p>
    <w:p>
      <w:pPr>
        <w:pBdr>
          <w:left w:val="single" w:color="1565C0" w:sz="12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ufw logging on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ufw logging medium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Logs appear in: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tail -f /var/log/ufw.log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565C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4.3 UFW Management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5760"/>
      </w:tblGrid>
      <w:tr>
        <w:trPr>
          <w:tblHeader/>
        </w:trPr>
        <w:tc>
          <w:tcPr>
            <w:tcW w:type="dxa" w:w="7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PowerShell / Command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View all rules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sudo ufw status numbered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Delete rule by number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sudo ufw delete 3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Reload rules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sudo ufw reload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Disable firewall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sudo ufw disable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Reset all rules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sudo ufw reset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Allow app profile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sudo ufw allow 'Nginx Full'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Block outbound to IP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sudo ufw deny out to 198.51.100.5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Show listening ports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sudo ss -tulnp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565C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4.4 Verify Firewall from PowerShell</w:t>
      </w:r>
    </w:p>
    <w:p>
      <w:pPr>
        <w:pBdr>
          <w:left w:val="single" w:color="1565C0" w:sz="12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Test if port 2222 is open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Test-NetConnection -ComputerName $publicIp -Port 2222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Check that port 22 is now closed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Test-NetConnection -ComputerName $publicIp -Port 22</w:t>
      </w:r>
    </w:p>
    <w:p>
      <w:pPr>
        <w:pBdr>
          <w:left w:val="single" w:color="E65100" w:sz="16" w:space="8"/>
        </w:pBdr>
        <w:shd w:fill="FFF3E0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⚠ NOTE: </w:t>
      </w:r>
      <w:r>
        <w:rPr>
          <w:rFonts w:ascii="Arial" w:cs="Arial" w:eastAsia="Arial" w:hAnsi="Arial"/>
          <w:color w:val="455A64"/>
          <w:sz w:val="20"/>
          <w:szCs w:val="20"/>
        </w:rPr>
        <w:t xml:space="preserve">Always allow your SSH port in UFW BEFORE enabling UFW, or you will lock yourself out of the instance.</w:t>
      </w:r>
    </w:p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 — Monitoring, Logging &amp; Stability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565C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5.1 Install CloudWatch Agent via PowerShell</w:t>
      </w:r>
    </w:p>
    <w:p>
      <w:pPr>
        <w:pBdr>
          <w:left w:val="single" w:color="1565C0" w:sz="12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Create IAM Role for CloudWatch (run locally)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aws iam create-role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--role-name EC2CloudWatchRole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--assume-role-policy-document '{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"Version":"2012-10-17",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"Statement":[{"Effect":"Allow","Principal":{"Service":"ec2.amazonaws.com"},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"Action":"sts:AssumeRole"}]}'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aws iam attach-role-policy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--role-name EC2CloudWatchRole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--policy-arn arn:aws:iam::aws:policy/CloudWatchAgentServerPolicy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Create &amp; attach instance profile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aws iam create-instance-profile --instance-profile-name EC2CloudWatchProfile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aws iam add-role-to-instance-profile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--instance-profile-name EC2CloudWatchProfile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--role-name EC2CloudWatchRole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aws ec2 associate-iam-instance-profile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--instance-id $instanceId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--iam-instance-profile Name=EC2CloudWatchProfile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565C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5.2 Install &amp; Configure CloudWatch Agent on EC2</w:t>
      </w:r>
    </w:p>
    <w:p>
      <w:pPr>
        <w:pBdr>
          <w:left w:val="single" w:color="1565C0" w:sz="12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ssh -i .\hardening-key.pem -p 2222 ubuntu@$publicIp &lt;&lt; 'EOF'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Download and install the agent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wget https://s3.amazonaws.com/amazoncloudwatch-agent/ubuntu/amd64/latest/amazon-cloudwatch-agent.deb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dpkg -i amazon-cloudwatch-agent.deb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Configure agent (collect auth logs, syslog, custom metrics)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tee /opt/aws/amazon-cloudwatch-agent/etc/amazon-cloudwatch-agent.json &lt;&lt; 'CFG'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"logs": {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"logs_collected": {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"files": {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"collect_list": [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{"file_path": "/var/log/auth.log", "log_group_name": "/ec2/auth"},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{"file_path": "/var/log/syslog",  "log_group_name": "/ec2/syslog"},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{"file_path": "/var/log/ufw.log",  "log_group_name": "/ec2/ufw"}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]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}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},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"metrics": {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"metrics_collected": {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"cpu":    {"measurement": ["cpu_usage_idle", "cpu_usage_user"]},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"mem":    {"measurement": ["mem_used_percent"]},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"disk":   {"measurement": ["disk_used_percent"]}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CFG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Start agent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/opt/aws/amazon-cloudwatch-agent/bin/amazon-cloudwatch-agent-ctl \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-a fetch-config -m ec2 -s \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-c file:/opt/aws/amazon-cloudwatch-agent/etc/amazon-cloudwatch-agent.json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EOF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565C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5.3 Set CloudWatch Alarms via PowerShell</w:t>
      </w:r>
    </w:p>
    <w:p>
      <w:pPr>
        <w:pBdr>
          <w:left w:val="single" w:color="1565C0" w:sz="12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CPU usage alarm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aws cloudwatch put-metric-alarm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--alarm-name 'High-CPU'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--metric-name CPUUtilization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--namespace AWS/EC2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--statistic Average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--period 300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--evaluation-periods 2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--threshold 80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--comparison-operator GreaterThanThreshold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--dimensions Name=InstanceId,Value=$instanceId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--alarm-actions 'arn:aws:sns:us-east-1:ACCOUNT_ID:AlertTopic'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Status check alarm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aws cloudwatch put-metric-alarm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--alarm-name 'Instance-Status-Check'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--metric-name StatusCheckFailed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--namespace AWS/EC2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--statistic Maximum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--period 60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--evaluation-periods 3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--threshold 1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--comparison-operator GreaterThanOrEqualToThreshold `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--dimensions Name=InstanceId,Value=$instanceId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565C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5.4 Essential Monitoring Commands (on EC2)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5760"/>
      </w:tblGrid>
      <w:tr>
        <w:trPr>
          <w:tblHeader/>
        </w:trPr>
        <w:tc>
          <w:tcPr>
            <w:tcW w:type="dxa" w:w="7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PowerShell / Command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Live auth log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sudo tail -f /var/log/auth.log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Live UFW log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sudo tail -f /var/log/ufw.log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Banned IPs (Fail2ban)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sudo fail2ban-client status sshd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Listening services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sudo ss -tulnp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Login history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last -n 20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Failed logins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sudo lastb -n 20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Disk usage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df -h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Memory usage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free -h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Running processes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top -bn1 | head -20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10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UFW status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sudo ufw status verbose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11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CloudWatch agent status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sudo systemctl status amazon-cloudwatch-agent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12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Check open ports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sudo nmap -sT -p- localhost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565C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5.5 Stability Configurations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Automatic Security Updates</w:t>
      </w:r>
    </w:p>
    <w:p>
      <w:pPr>
        <w:pBdr>
          <w:left w:val="single" w:color="1565C0" w:sz="12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ssh -i .\hardening-key.pem -p 2222 ubuntu@$publicIp &lt;&lt; 'EOF'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apt install -y unattended-upgrades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dpkg-reconfigure --priority=low unattended-upgrades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Enable automatic reboot after security updates at 3 AM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echo 'Unattended-Upgrade::Automatic-Reboot "true";' | sudo tee -a \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/etc/apt/apt.conf.d/50unattended-upgrades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echo 'Unattended-Upgrade::Automatic-Reboot-Time "03:00";' | sudo tee -a \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/etc/apt/apt.conf.d/50unattended-upgrades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EOF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38F"/>
          <w:sz w:val="24"/>
          <w:szCs w:val="24"/>
        </w:rPr>
        <w:t xml:space="preserve">Enable Swap Space</w:t>
      </w:r>
    </w:p>
    <w:p>
      <w:pPr>
        <w:pBdr>
          <w:left w:val="single" w:color="1565C0" w:sz="12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ssh -i .\hardening-key.pem -p 2222 ubuntu@$publicIp &lt;&lt; 'EOF'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fallocate -l 2G /swapfile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chmod 600 /swapfile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mkswap /swapfile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sudo swapon /swapfile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echo '/swapfile none swap sw 0 0' | sudo tee -a /etc/fstab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free -h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EOF</w:t>
      </w:r>
    </w:p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Final Security Checklist &amp; Verification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565C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Run Full Audit from PowerShell</w:t>
      </w:r>
    </w:p>
    <w:p>
      <w:pPr>
        <w:pBdr>
          <w:left w:val="single" w:color="1565C0" w:sz="12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$checks = @(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@{ Name='SSH port changed';   Cmd='sudo ss -tlnp | grep sshd' },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@{ Name='Root login disabled'; Cmd='sudo grep PermitRootLogin /etc/ssh/sshd_config' },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@{ Name='Password auth off';   Cmd='sudo grep PasswordAuthentication /etc/ssh/sshd_config' },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@{ Name='UFW enabled';         Cmd='sudo ufw status | head -1' },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@{ Name='Fail2ban running';    Cmd='sudo systemctl is-active fail2ban' },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@{ Name='CW agent running';    Cmd='sudo systemctl is-active amazon-cloudwatch-agent' },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@{ Name='Auto-updates on';     Cmd='systemctl is-active unattended-upgrades' }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foreach ($check in $checks) {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$result = ssh -i .\hardening-key.pem -p 2222 ubuntu@$publicIp $check.Cmd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Write-Host "[$($check.Name)]: $result"</w:t>
      </w:r>
      <w:r>
        <w:br/>
        <w:t xml:space="preserve"/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565C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Security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5760"/>
      </w:tblGrid>
      <w:tr>
        <w:trPr>
          <w:tblHeader/>
        </w:trPr>
        <w:tc>
          <w:tcPr>
            <w:tcW w:type="dxa" w:w="7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PowerShell / Command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SSH port 22 closed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Test-NetConnection $publicIp -Port 22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SSH port 2222 open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Test-NetConnection $publicIp -Port 2222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Root SSH login blocked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PermitRootLogin no in sshd_config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Password auth disabled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PasswordAuthentication no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UFW default deny incoming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sudo ufw status verbose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Fail2ban active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sudo fail2ban-client status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CloudWatch agent running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sudo systemctl status amazon-cloudwatch-agent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Auto security updates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sudo systemctl status unattended-upgrades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Swap space configured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free -h</w:t>
            </w:r>
          </w:p>
        </w:tc>
      </w:tr>
      <w:tr>
        <w:tc>
          <w:tcPr>
            <w:tcW w:type="dxa" w:w="7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10</w:t>
            </w:r>
          </w:p>
        </w:tc>
        <w:tc>
          <w:tcPr>
            <w:tcW w:type="dxa" w:w="2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Alarms set in CloudWatch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aws cloudwatch describe-alarms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2E7D32" w:sz="16" w:space="8"/>
        </w:pBdr>
        <w:shd w:fill="E8F5E9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TIP: </w:t>
      </w:r>
      <w:r>
        <w:rPr>
          <w:rFonts w:ascii="Arial" w:cs="Arial" w:eastAsia="Arial" w:hAnsi="Arial"/>
          <w:color w:val="455A64"/>
          <w:sz w:val="20"/>
          <w:szCs w:val="20"/>
        </w:rPr>
        <w:t xml:space="preserve">Snapshot your EC2 volume after completing setup: aws ec2 create-snapshot --volume-id &lt;vol-id&gt; --description 'Post-hardening baseline'</w:t>
      </w:r>
    </w:p>
    <w:p>
      <w:pPr>
        <w:spacing w:after="0"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C5" w:sz="4" w:space="4"/>
      </w:pBdr>
      <w:tabs>
        <w:tab w:val="right" w:pos="9026"/>
      </w:tabs>
    </w:pPr>
    <w:r>
      <w:rPr>
        <w:rFonts w:ascii="Arial" w:cs="Arial" w:eastAsia="Arial" w:hAnsi="Arial"/>
        <w:color w:val="B0BEC5"/>
        <w:sz w:val="16"/>
        <w:szCs w:val="16"/>
      </w:rPr>
      <w:t xml:space="preserve">SSH Hardening | UFW Firewall | AWS Monitoring</w:t>
    </w:r>
    <w:r>
      <w:rPr>
        <w:rFonts w:ascii="Arial" w:cs="Arial" w:eastAsia="Arial" w:hAnsi="Arial"/>
        <w:color w:val="B0BEC5"/>
        <w:sz w:val="16"/>
        <w:szCs w:val="16"/>
      </w:rPr>
      <w:t xml:space="preserve">	Page </w:t>
    </w:r>
    <w:r>
      <w:rPr>
        <w:rFonts w:ascii="Arial" w:cs="Arial" w:eastAsia="Arial" w:hAnsi="Arial"/>
        <w:color w:val="1565C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0D1B2A"/>
        <w:sz w:val="18"/>
        <w:szCs w:val="18"/>
      </w:rPr>
      <w:t xml:space="preserve">AWS Security Hardening Project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B0BEC5"/>
        <w:sz w:val="18"/>
        <w:szCs w:val="18"/>
      </w:rPr>
      <w:t xml:space="preserve">Confidential |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2026-05-08T05:25:20.648Z</dcterms:created>
  <dcterms:modified xsi:type="dcterms:W3CDTF">2026-05-08T05:25:20.648Z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