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2C8E" w:rsidRDefault="00377BD8">
      <w:r>
        <w:t>Pourquoi la</w:t>
      </w:r>
      <w:r w:rsidR="007F627F">
        <w:t xml:space="preserve"> </w:t>
      </w:r>
      <w:r>
        <w:t>thérapie</w:t>
      </w:r>
      <w:r w:rsidR="007F627F">
        <w:t xml:space="preserve"> de couple ? </w:t>
      </w:r>
    </w:p>
    <w:p w:rsidR="007F627F" w:rsidRDefault="007F627F">
      <w:r>
        <w:t>J’ai été biberonné</w:t>
      </w:r>
      <w:r w:rsidR="00605FCA">
        <w:t>e</w:t>
      </w:r>
      <w:r>
        <w:t xml:space="preserve"> aux comédies romantiques et aux contes de fées. Comme beaucoup de jeunes filles de ma génération j’</w:t>
      </w:r>
      <w:r w:rsidR="006C5D6F">
        <w:t>étais</w:t>
      </w:r>
      <w:r>
        <w:t xml:space="preserve"> amoureuse de l’amour. Les choses semblaient simples : on rencontrait quelqu’</w:t>
      </w:r>
      <w:r w:rsidR="006C5D6F">
        <w:t>un on tombait amoureux</w:t>
      </w:r>
      <w:r>
        <w:t xml:space="preserve"> et on vivait heureux. Je n’étais pas stupide, je savais qu’il y aurait des obstacles, des crises…Mais à la fin l’amour triomphe toujours !</w:t>
      </w:r>
      <w:r w:rsidR="006C5D6F">
        <w:t xml:space="preserve"> C</w:t>
      </w:r>
      <w:r>
        <w:t xml:space="preserve">’est ce que j’avais appris auprès de </w:t>
      </w:r>
      <w:r w:rsidR="006C5D6F">
        <w:t>Cendri</w:t>
      </w:r>
      <w:r w:rsidR="00237760">
        <w:t>ll</w:t>
      </w:r>
      <w:r w:rsidR="006C5D6F">
        <w:t xml:space="preserve">on et de Maria (la mélodie du bonheur).  </w:t>
      </w:r>
    </w:p>
    <w:p w:rsidR="00377BD8" w:rsidRDefault="006C5D6F">
      <w:r>
        <w:t>Deux décennies plus tard, je me ret</w:t>
      </w:r>
      <w:r w:rsidR="00237760">
        <w:t>rouve en plein tsunami conjugal</w:t>
      </w:r>
      <w:r>
        <w:t xml:space="preserve"> (pas du tout prévu dans le plan de vie) à la recherche</w:t>
      </w:r>
      <w:r w:rsidR="00605FCA">
        <w:t xml:space="preserve"> d’un thérapeute pour sauver mon couple</w:t>
      </w:r>
      <w:r>
        <w:t xml:space="preserve">. J’étais </w:t>
      </w:r>
      <w:r w:rsidR="00377BD8">
        <w:t>en train</w:t>
      </w:r>
      <w:r>
        <w:t xml:space="preserve"> de finir ma formation de thérapeute ACP (Approche centrée sur la personne </w:t>
      </w:r>
      <w:r w:rsidR="00377BD8">
        <w:t>de  Carl Rogers) et j’étais convaincu</w:t>
      </w:r>
      <w:r w:rsidR="00237760">
        <w:t>e</w:t>
      </w:r>
      <w:r w:rsidR="00377BD8">
        <w:t xml:space="preserve"> par la démarche thérapeutique.  Pour nous, il était trop tard, mais cette rencontre m’a permis de choisir ma spécialité : je serai thérapeute de couple.</w:t>
      </w:r>
    </w:p>
    <w:p w:rsidR="006C5D6F" w:rsidRDefault="00377BD8">
      <w:r>
        <w:t>J’aime le couple. J’ai une a</w:t>
      </w:r>
      <w:r w:rsidR="00605FCA">
        <w:t>ffection particulière pour vous qui venez me consulter</w:t>
      </w:r>
      <w:r>
        <w:t xml:space="preserve">. </w:t>
      </w:r>
      <w:r w:rsidR="00605FCA">
        <w:t>Je me sens honorée que vous partagiez</w:t>
      </w:r>
      <w:r>
        <w:t xml:space="preserve"> av</w:t>
      </w:r>
      <w:r w:rsidR="00605FCA">
        <w:t>ec moi votre</w:t>
      </w:r>
      <w:r w:rsidR="00237760">
        <w:t xml:space="preserve"> intimité</w:t>
      </w:r>
      <w:r>
        <w:t>. Je suis admirative de l’</w:t>
      </w:r>
      <w:r w:rsidR="009C5251">
        <w:t>énergie</w:t>
      </w:r>
      <w:r w:rsidR="00605FCA">
        <w:t xml:space="preserve"> que vous mettez</w:t>
      </w:r>
      <w:r>
        <w:t xml:space="preserve"> à rester ensemble.  </w:t>
      </w:r>
      <w:r w:rsidR="009C5251">
        <w:t xml:space="preserve">Pour </w:t>
      </w:r>
      <w:r w:rsidR="00605FCA">
        <w:t xml:space="preserve">vous être utile, vous qui me faites </w:t>
      </w:r>
      <w:r w:rsidR="009C5251">
        <w:t>confiance</w:t>
      </w:r>
      <w:r w:rsidR="00605FCA">
        <w:t xml:space="preserve">, </w:t>
      </w:r>
      <w:r w:rsidR="009C5251">
        <w:t xml:space="preserve"> j’ai multiplié les formations pour a</w:t>
      </w:r>
      <w:r w:rsidR="00605FCA">
        <w:t>voir un maximum d’outils pour vous</w:t>
      </w:r>
      <w:r w:rsidR="009C5251">
        <w:t xml:space="preserve"> aider :</w:t>
      </w:r>
    </w:p>
    <w:p w:rsidR="006D173C" w:rsidRDefault="00605FCA" w:rsidP="009C5251">
      <w:pPr>
        <w:pStyle w:val="ListParagraph"/>
        <w:numPr>
          <w:ilvl w:val="0"/>
          <w:numId w:val="1"/>
        </w:numPr>
      </w:pPr>
      <w:r>
        <w:t xml:space="preserve">Certifié thérapeute à </w:t>
      </w:r>
      <w:r w:rsidR="009C5251">
        <w:t xml:space="preserve"> l’IMPR (Institut marocain de </w:t>
      </w:r>
      <w:r w:rsidR="006D173C">
        <w:t>psychothérapie relationnelle)</w:t>
      </w:r>
    </w:p>
    <w:p w:rsidR="009C5251" w:rsidRDefault="006D173C" w:rsidP="009C5251">
      <w:pPr>
        <w:pStyle w:val="ListParagraph"/>
        <w:numPr>
          <w:ilvl w:val="0"/>
          <w:numId w:val="1"/>
        </w:numPr>
      </w:pPr>
      <w:r>
        <w:t>Certifié thérapeute de  couple systémique par l’IFACT de Lyon  (Institut de formation et d’application des thérapies de la communication</w:t>
      </w:r>
      <w:r w:rsidR="00237760">
        <w:t>)</w:t>
      </w:r>
    </w:p>
    <w:p w:rsidR="006D173C" w:rsidRDefault="006D173C" w:rsidP="009C5251">
      <w:pPr>
        <w:pStyle w:val="ListParagraph"/>
        <w:numPr>
          <w:ilvl w:val="0"/>
          <w:numId w:val="1"/>
        </w:numPr>
      </w:pPr>
      <w:r>
        <w:t>Formation en Thérapie conjuga</w:t>
      </w:r>
      <w:r w:rsidR="00605FCA">
        <w:t>le positive auprès d’</w:t>
      </w:r>
      <w:r>
        <w:t xml:space="preserve">Yvon </w:t>
      </w:r>
      <w:proofErr w:type="spellStart"/>
      <w:r>
        <w:t>Dellaire</w:t>
      </w:r>
      <w:proofErr w:type="spellEnd"/>
    </w:p>
    <w:p w:rsidR="007C63EA" w:rsidRDefault="007C63EA" w:rsidP="009C5251">
      <w:pPr>
        <w:pStyle w:val="ListParagraph"/>
        <w:numPr>
          <w:ilvl w:val="0"/>
          <w:numId w:val="1"/>
        </w:numPr>
      </w:pPr>
      <w:r>
        <w:t xml:space="preserve">Formation à la méthode </w:t>
      </w:r>
      <w:proofErr w:type="spellStart"/>
      <w:r>
        <w:t>Gottman</w:t>
      </w:r>
      <w:proofErr w:type="spellEnd"/>
      <w:r>
        <w:t>, qui pour moi est le dieu de la thérapie de couple !</w:t>
      </w:r>
    </w:p>
    <w:p w:rsidR="007C63EA" w:rsidRDefault="007C63EA" w:rsidP="007C63EA">
      <w:r>
        <w:t>Et évidemment je n’ai pas l’intention de  m’arrêter en si bon chemin, quand on aime on ne compte pas !</w:t>
      </w:r>
    </w:p>
    <w:p w:rsidR="007C63EA" w:rsidRPr="007C63EA" w:rsidRDefault="007C63EA" w:rsidP="007C63EA">
      <w:pPr>
        <w:rPr>
          <w:b/>
        </w:rPr>
      </w:pPr>
      <w:r w:rsidRPr="007C63EA">
        <w:rPr>
          <w:b/>
        </w:rPr>
        <w:t xml:space="preserve">Comment se déroule une séance de thérapie ? </w:t>
      </w:r>
    </w:p>
    <w:p w:rsidR="007C63EA" w:rsidRDefault="007C63EA" w:rsidP="007C63EA">
      <w:r>
        <w:t>Je reç</w:t>
      </w:r>
      <w:r w:rsidR="00605FCA">
        <w:t xml:space="preserve">ois les </w:t>
      </w:r>
      <w:r>
        <w:t>conjoints ensemble pour une première séance qui dure à</w:t>
      </w:r>
      <w:r w:rsidR="00605FCA">
        <w:t xml:space="preserve"> peu près 1h30. J’apprends à vous</w:t>
      </w:r>
      <w:r>
        <w:t xml:space="preserve"> connaitre individuellement puis ensuite je m’intére</w:t>
      </w:r>
      <w:r w:rsidR="00605FCA">
        <w:t>sse à mon vrai client qui est votre</w:t>
      </w:r>
      <w:r>
        <w:t xml:space="preserve"> couple. </w:t>
      </w:r>
    </w:p>
    <w:p w:rsidR="007C63EA" w:rsidRDefault="007C63EA" w:rsidP="007C63EA">
      <w:r>
        <w:t xml:space="preserve">Les séances suivantes sont sensiblement plus courtes </w:t>
      </w:r>
      <w:r w:rsidR="0094727D">
        <w:t xml:space="preserve">mais elles se font toujours à 3. Il est très rare que je prenne individuellement les conjoints, et même si c’est le cas, c’est en général pour une seule séance. </w:t>
      </w:r>
    </w:p>
    <w:p w:rsidR="0094727D" w:rsidRDefault="0094727D" w:rsidP="007C63EA">
      <w:r>
        <w:t xml:space="preserve">La thérapie de couple est une thérapie brève, elle dure rarement plus de 10 ou 12 séances. </w:t>
      </w:r>
    </w:p>
    <w:p w:rsidR="0094727D" w:rsidRDefault="0094727D" w:rsidP="007C63EA"/>
    <w:p w:rsidR="0094727D" w:rsidRDefault="0094727D" w:rsidP="007C63EA">
      <w:r>
        <w:t xml:space="preserve">Comment me contacter ? </w:t>
      </w:r>
    </w:p>
    <w:p w:rsidR="0094727D" w:rsidRDefault="0094727D" w:rsidP="007C63EA">
      <w:r>
        <w:t>Tel : 06.61.33.81.97</w:t>
      </w:r>
    </w:p>
    <w:p w:rsidR="0094727D" w:rsidRDefault="0094727D" w:rsidP="007C63EA">
      <w:pPr>
        <w:rPr>
          <w:rStyle w:val="Hyperlink"/>
        </w:rPr>
      </w:pPr>
      <w:r>
        <w:t xml:space="preserve">Mail : </w:t>
      </w:r>
      <w:hyperlink r:id="rId6" w:history="1">
        <w:r w:rsidRPr="00CB3C96">
          <w:rPr>
            <w:rStyle w:val="Hyperlink"/>
          </w:rPr>
          <w:t>najatkobi7@gmail.com</w:t>
        </w:r>
      </w:hyperlink>
    </w:p>
    <w:p w:rsidR="00D261D5" w:rsidRDefault="00D261D5" w:rsidP="007C63EA">
      <w:proofErr w:type="spellStart"/>
      <w:r>
        <w:rPr>
          <w:rStyle w:val="Hyperlink"/>
        </w:rPr>
        <w:t>Insta</w:t>
      </w:r>
      <w:proofErr w:type="spellEnd"/>
      <w:r>
        <w:rPr>
          <w:rStyle w:val="Hyperlink"/>
        </w:rPr>
        <w:t> </w:t>
      </w:r>
      <w:proofErr w:type="gramStart"/>
      <w:r>
        <w:rPr>
          <w:rStyle w:val="Hyperlink"/>
        </w:rPr>
        <w:t>:</w:t>
      </w:r>
      <w:proofErr w:type="spellStart"/>
      <w:r>
        <w:rPr>
          <w:rStyle w:val="Hyperlink"/>
        </w:rPr>
        <w:t>kobi.najat</w:t>
      </w:r>
      <w:proofErr w:type="spellEnd"/>
      <w:proofErr w:type="gramEnd"/>
    </w:p>
    <w:p w:rsidR="0094727D" w:rsidRDefault="0094727D" w:rsidP="007C63EA">
      <w:r>
        <w:t xml:space="preserve">Adresse : </w:t>
      </w:r>
      <w:proofErr w:type="spellStart"/>
      <w:r w:rsidR="00D261D5">
        <w:t>Lotissemebt</w:t>
      </w:r>
      <w:proofErr w:type="spellEnd"/>
      <w:r w:rsidR="00D261D5">
        <w:t xml:space="preserve"> </w:t>
      </w:r>
      <w:proofErr w:type="spellStart"/>
      <w:r w:rsidR="00D261D5">
        <w:t>Arsat</w:t>
      </w:r>
      <w:proofErr w:type="spellEnd"/>
      <w:r w:rsidR="00D261D5">
        <w:t xml:space="preserve"> </w:t>
      </w:r>
      <w:proofErr w:type="spellStart"/>
      <w:r w:rsidR="00D261D5">
        <w:t>Lakbir</w:t>
      </w:r>
      <w:proofErr w:type="spellEnd"/>
      <w:r w:rsidR="00D261D5">
        <w:t>, immeuble 16 le noble Etage 5 appartement 23</w:t>
      </w:r>
    </w:p>
    <w:p w:rsidR="0094727D" w:rsidRDefault="0094727D" w:rsidP="007C63EA"/>
    <w:p w:rsidR="0094727D" w:rsidRDefault="0094727D" w:rsidP="007C63EA">
      <w:r>
        <w:t>Quelques témoignages….</w:t>
      </w:r>
    </w:p>
    <w:p w:rsidR="0094727D" w:rsidRDefault="0094727D" w:rsidP="007C63EA"/>
    <w:p w:rsidR="0094727D" w:rsidRPr="0094727D" w:rsidRDefault="0094727D" w:rsidP="007C63EA">
      <w:pPr>
        <w:rPr>
          <w:b/>
        </w:rPr>
      </w:pPr>
      <w:r w:rsidRPr="0094727D">
        <w:rPr>
          <w:b/>
        </w:rPr>
        <w:t xml:space="preserve">Témoignage 1 : </w:t>
      </w:r>
    </w:p>
    <w:p w:rsidR="0094727D" w:rsidRDefault="0094727D" w:rsidP="0094727D">
      <w:r>
        <w:t>Même après peu de séances, son aide a été précieuse.</w:t>
      </w:r>
    </w:p>
    <w:p w:rsidR="0094727D" w:rsidRDefault="0094727D" w:rsidP="0094727D">
      <w:r>
        <w:t>Très professionnelle, à l’écoute et directe quand il le faut, elle sait parfaitement encadrer les échanges de couple.</w:t>
      </w:r>
    </w:p>
    <w:p w:rsidR="0094727D" w:rsidRDefault="0094727D" w:rsidP="0094727D">
      <w:r>
        <w:t>Je recommande sincèrement à tous les couples qui souhaitent avancer ensemble avec l’aide d’une vraie professionnelle !</w:t>
      </w:r>
    </w:p>
    <w:p w:rsidR="0094727D" w:rsidRDefault="0094727D" w:rsidP="0094727D"/>
    <w:p w:rsidR="0094727D" w:rsidRPr="0094727D" w:rsidRDefault="0094727D" w:rsidP="0094727D">
      <w:pPr>
        <w:rPr>
          <w:b/>
        </w:rPr>
      </w:pPr>
      <w:r w:rsidRPr="0094727D">
        <w:rPr>
          <w:b/>
        </w:rPr>
        <w:t>Témoignage</w:t>
      </w:r>
      <w:r>
        <w:rPr>
          <w:b/>
        </w:rPr>
        <w:t xml:space="preserve"> 2</w:t>
      </w:r>
      <w:r w:rsidRPr="0094727D">
        <w:rPr>
          <w:b/>
        </w:rPr>
        <w:t xml:space="preserve"> : </w:t>
      </w:r>
    </w:p>
    <w:p w:rsidR="0094727D" w:rsidRDefault="0094727D" w:rsidP="0094727D">
      <w:r w:rsidRPr="0094727D">
        <w:t>Je recommande vivement Najat pour toute personne à la recherche d’une psychologue bienveillante à l’écoute et profondément humaine, dès les premières séances je me suis se</w:t>
      </w:r>
      <w:r w:rsidR="00FC278F">
        <w:t>ntie en confiance sans jugement</w:t>
      </w:r>
      <w:r w:rsidRPr="0094727D">
        <w:t>. Elle a su m’accompagner avec beaucoup de justesse, d’empathie et de professionnalisme.</w:t>
      </w:r>
    </w:p>
    <w:p w:rsidR="0094727D" w:rsidRDefault="0094727D" w:rsidP="0094727D"/>
    <w:p w:rsidR="0094727D" w:rsidRPr="0094727D" w:rsidRDefault="0094727D" w:rsidP="0094727D">
      <w:pPr>
        <w:rPr>
          <w:b/>
        </w:rPr>
      </w:pPr>
      <w:r w:rsidRPr="0094727D">
        <w:rPr>
          <w:b/>
        </w:rPr>
        <w:t>Témoignage</w:t>
      </w:r>
      <w:r>
        <w:rPr>
          <w:b/>
        </w:rPr>
        <w:t xml:space="preserve"> 3 </w:t>
      </w:r>
      <w:r w:rsidRPr="0094727D">
        <w:rPr>
          <w:b/>
        </w:rPr>
        <w:t xml:space="preserve">: </w:t>
      </w:r>
    </w:p>
    <w:p w:rsidR="0094727D" w:rsidRDefault="0094727D" w:rsidP="0094727D">
      <w:r>
        <w:t xml:space="preserve">Mon mari et moi avons eu la chance d’être accompagnés par Najat </w:t>
      </w:r>
      <w:proofErr w:type="spellStart"/>
      <w:r>
        <w:t>Kobi</w:t>
      </w:r>
      <w:proofErr w:type="spellEnd"/>
      <w:r>
        <w:t xml:space="preserve"> dans le cadre d’une thérapie de couple, à un moment de notre vie où nous traversions une épreuve qui nous paraissait insurmontable. À l’époque </w:t>
      </w:r>
      <w:proofErr w:type="gramStart"/>
      <w:r>
        <w:t>fiancés</w:t>
      </w:r>
      <w:proofErr w:type="gramEnd"/>
      <w:r>
        <w:t>, nous remettions profondément en question notre avenir commun et le sens même de notre engagement.</w:t>
      </w:r>
    </w:p>
    <w:p w:rsidR="0094727D" w:rsidRDefault="0094727D" w:rsidP="0094727D">
      <w:r>
        <w:t xml:space="preserve">Avec une bienveillance rare et une justesse de parole remarquable, Najat </w:t>
      </w:r>
      <w:proofErr w:type="spellStart"/>
      <w:r>
        <w:t>Kobi</w:t>
      </w:r>
      <w:proofErr w:type="spellEnd"/>
      <w:r>
        <w:t xml:space="preserve"> a su nous guider dans nos questionnements les plus intimes. Grâce à son écoute, sa sagesse et les outils précieux qu’elle nous a transmis, nous avons pu apprendre à mieux nous comprendre, à mieux communiquer, et à transformer nos fragilités en force.</w:t>
      </w:r>
    </w:p>
    <w:p w:rsidR="0094727D" w:rsidRDefault="0094727D" w:rsidP="0094727D">
      <w:proofErr w:type="spellStart"/>
      <w:r>
        <w:t>Hamdoullah</w:t>
      </w:r>
      <w:proofErr w:type="spellEnd"/>
      <w:r>
        <w:t>, ce travail nous a permis de retrouver l’harmonie et d’avancer vers une fin heureuse, fondée sur la confiance et la sérénité.</w:t>
      </w:r>
    </w:p>
    <w:p w:rsidR="0094727D" w:rsidRDefault="0094727D" w:rsidP="0094727D">
      <w:r>
        <w:t xml:space="preserve">Fidèle à son éthique et à sa clarté professionnelle, Najat </w:t>
      </w:r>
      <w:proofErr w:type="spellStart"/>
      <w:r>
        <w:t>Kobi</w:t>
      </w:r>
      <w:proofErr w:type="spellEnd"/>
      <w:r>
        <w:t>, estimant que le travail à accomplir relevait désormais de nous-mêmes, nous a indiqué avec douceur que la thérapie avait atteint son terme. Elle a néanmoins tenu à nous rappeler que sa porte resterait toujours grande ouverte, à tout moment, pour nous accueillir à nouveau si le besoin s’en faisait sentir.</w:t>
      </w:r>
    </w:p>
    <w:p w:rsidR="0094727D" w:rsidRPr="0094727D" w:rsidRDefault="0094727D" w:rsidP="0094727D">
      <w:pPr>
        <w:rPr>
          <w:b/>
        </w:rPr>
      </w:pPr>
      <w:r w:rsidRPr="0094727D">
        <w:rPr>
          <w:b/>
        </w:rPr>
        <w:t>Témoignage 4 :</w:t>
      </w:r>
    </w:p>
    <w:p w:rsidR="0094727D" w:rsidRDefault="0094727D" w:rsidP="0094727D">
      <w:r>
        <w:t>J</w:t>
      </w:r>
      <w:r w:rsidRPr="0094727D">
        <w:t xml:space="preserve">’ai eu l’occasion de suivre une séance de thérapie de couple en compagnie de mon épouse avec Madame </w:t>
      </w:r>
      <w:proofErr w:type="spellStart"/>
      <w:r w:rsidRPr="0094727D">
        <w:t>Kobi</w:t>
      </w:r>
      <w:proofErr w:type="spellEnd"/>
      <w:r w:rsidRPr="0094727D">
        <w:t xml:space="preserve">. Cette séance nous a « fait du bien » même si Mme </w:t>
      </w:r>
      <w:proofErr w:type="spellStart"/>
      <w:r w:rsidRPr="0094727D">
        <w:t>Kobi</w:t>
      </w:r>
      <w:proofErr w:type="spellEnd"/>
      <w:r w:rsidRPr="0094727D">
        <w:t xml:space="preserve"> n’a pas de « baguette magique » et que tous les problèmes ne se règleront jamais à travers une seule séance de thérapie. </w:t>
      </w:r>
      <w:r w:rsidRPr="0094727D">
        <w:lastRenderedPageBreak/>
        <w:t xml:space="preserve">En revanche, j’ai apprécié à sa juste valeur la démarche non intrusive ni « commerciale » de Mme </w:t>
      </w:r>
      <w:proofErr w:type="spellStart"/>
      <w:r w:rsidRPr="0094727D">
        <w:t>Kobi</w:t>
      </w:r>
      <w:proofErr w:type="spellEnd"/>
      <w:r w:rsidRPr="0094727D">
        <w:t xml:space="preserve">. Elle nous a tout de suite mis à l’aise en nous expliquant qu’elle n’était pas là pour nous voir et revoir à l’infini, au contraire, son objectif est que chaque couple se sente libre de la consulter ou pas en fonction de « où en est le couple », parfois une seule séance peut suffire à remettre certains sujets « sur les rails », parfois il est trop tard, parfois il faut revenir pour aller + en profondeur… Chaque cas a ses spécificités, et Mme </w:t>
      </w:r>
      <w:proofErr w:type="spellStart"/>
      <w:r w:rsidRPr="0094727D">
        <w:t>Kobi</w:t>
      </w:r>
      <w:proofErr w:type="spellEnd"/>
      <w:r w:rsidRPr="0094727D">
        <w:t xml:space="preserve"> l’a bien compris et en tient compte dans ses thérapies. Je recommande en tous les cas, et quoiqu’il en soit il faut que le « fit » soit là, cela dépend de tout en chacun.</w:t>
      </w:r>
    </w:p>
    <w:p w:rsidR="0094727D" w:rsidRPr="0094727D" w:rsidRDefault="0094727D" w:rsidP="0094727D">
      <w:pPr>
        <w:rPr>
          <w:b/>
        </w:rPr>
      </w:pPr>
      <w:r w:rsidRPr="0094727D">
        <w:rPr>
          <w:b/>
        </w:rPr>
        <w:t xml:space="preserve">Témoignage 5 : </w:t>
      </w:r>
    </w:p>
    <w:p w:rsidR="0094727D" w:rsidRDefault="0094727D" w:rsidP="0094727D">
      <w:r w:rsidRPr="0094727D">
        <w:t xml:space="preserve">Lors d’une période forte en tensions, mon mari et moi sommes allés voir Najat afin de nous aider à y voir plus clair. La première chose qui m’a marquée chez Najat c’est son enthousiasme, autrement dit sa « good </w:t>
      </w:r>
      <w:proofErr w:type="spellStart"/>
      <w:r w:rsidRPr="0094727D">
        <w:t>vibe</w:t>
      </w:r>
      <w:proofErr w:type="spellEnd"/>
      <w:r w:rsidRPr="0094727D">
        <w:t xml:space="preserve"> ». Elle nous a tout de suite mit à l’aise, car il faut le dire, ce n’était pas une démarche facile pour nous: parler à une inconnue de nos soucis de couple. Une seule séance a </w:t>
      </w:r>
      <w:r w:rsidR="00D261D5" w:rsidRPr="0094727D">
        <w:t>suffi</w:t>
      </w:r>
      <w:r w:rsidRPr="0094727D">
        <w:t xml:space="preserve"> pour que l’on prenne conscience des choses sur lesquelles nous devions travailler, mais aussi les choses sur lesquelles nous devions lâcher prise. Najat nous a </w:t>
      </w:r>
      <w:proofErr w:type="gramStart"/>
      <w:r w:rsidRPr="0094727D">
        <w:t>aidé</w:t>
      </w:r>
      <w:proofErr w:type="gramEnd"/>
      <w:r w:rsidRPr="0094727D">
        <w:t xml:space="preserve"> à relativiser. C’était donc une thérapie très courte mais très pertinente. J’ai apprécié son honnêteté et sa spontanéité.</w:t>
      </w:r>
      <w:bookmarkStart w:id="0" w:name="_GoBack"/>
      <w:bookmarkEnd w:id="0"/>
    </w:p>
    <w:sectPr w:rsidR="009472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603753"/>
    <w:multiLevelType w:val="hybridMultilevel"/>
    <w:tmpl w:val="97760D8E"/>
    <w:lvl w:ilvl="0" w:tplc="5CF69C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627F"/>
    <w:rsid w:val="000B2C8E"/>
    <w:rsid w:val="00237760"/>
    <w:rsid w:val="00377BD8"/>
    <w:rsid w:val="00605FCA"/>
    <w:rsid w:val="006C5D6F"/>
    <w:rsid w:val="006D173C"/>
    <w:rsid w:val="007821A3"/>
    <w:rsid w:val="007C63EA"/>
    <w:rsid w:val="007F627F"/>
    <w:rsid w:val="0094727D"/>
    <w:rsid w:val="009C5251"/>
    <w:rsid w:val="00A62A8E"/>
    <w:rsid w:val="00D261D5"/>
    <w:rsid w:val="00FC2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525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4727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525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4727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ajatkobi7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4455</TotalTime>
  <Pages>3</Pages>
  <Words>930</Words>
  <Characters>5117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6035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6</cp:revision>
  <dcterms:created xsi:type="dcterms:W3CDTF">2025-12-02T10:19:00Z</dcterms:created>
  <dcterms:modified xsi:type="dcterms:W3CDTF">2026-02-06T11:33:00Z</dcterms:modified>
</cp:coreProperties>
</file>