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1-</w:t>
      </w:r>
      <w:r w:rsidDel="00000000" w:rsidR="00000000" w:rsidRPr="00000000">
        <w:rPr>
          <w:sz w:val="32"/>
          <w:szCs w:val="32"/>
          <w:rtl w:val="1"/>
        </w:rPr>
        <w:t xml:space="preserve">الملحوظة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الاولى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0"/>
        </w:rPr>
        <w:t xml:space="preserve">redux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عاوز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اعمل</w:t>
      </w:r>
      <w:r w:rsidDel="00000000" w:rsidR="00000000" w:rsidRPr="00000000">
        <w:rPr>
          <w:sz w:val="32"/>
          <w:szCs w:val="32"/>
          <w:rtl w:val="1"/>
        </w:rPr>
        <w:t xml:space="preserve"> 3 </w:t>
      </w:r>
      <w:r w:rsidDel="00000000" w:rsidR="00000000" w:rsidRPr="00000000">
        <w:rPr>
          <w:sz w:val="32"/>
          <w:szCs w:val="32"/>
          <w:rtl w:val="1"/>
        </w:rPr>
        <w:t xml:space="preserve">عمليات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يعنى</w:t>
      </w:r>
      <w:r w:rsidDel="00000000" w:rsidR="00000000" w:rsidRPr="00000000">
        <w:rPr>
          <w:sz w:val="32"/>
          <w:szCs w:val="32"/>
          <w:rtl w:val="1"/>
        </w:rPr>
        <w:t xml:space="preserve"> 3 </w:t>
      </w:r>
      <w:r w:rsidDel="00000000" w:rsidR="00000000" w:rsidRPr="00000000">
        <w:rPr>
          <w:sz w:val="32"/>
          <w:szCs w:val="32"/>
          <w:rtl w:val="0"/>
        </w:rPr>
        <w:t xml:space="preserve">actions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0"/>
        </w:rPr>
        <w:t xml:space="preserve">add</w:t>
      </w:r>
      <w:r w:rsidDel="00000000" w:rsidR="00000000" w:rsidRPr="00000000">
        <w:rPr>
          <w:sz w:val="32"/>
          <w:szCs w:val="32"/>
          <w:rtl w:val="0"/>
        </w:rPr>
        <w:t xml:space="preserve"> ,</w:t>
      </w:r>
      <w:r w:rsidDel="00000000" w:rsidR="00000000" w:rsidRPr="00000000">
        <w:rPr>
          <w:sz w:val="32"/>
          <w:szCs w:val="32"/>
          <w:rtl w:val="0"/>
        </w:rPr>
        <w:t xml:space="preserve">delete</w:t>
      </w:r>
      <w:r w:rsidDel="00000000" w:rsidR="00000000" w:rsidRPr="00000000">
        <w:rPr>
          <w:sz w:val="32"/>
          <w:szCs w:val="32"/>
          <w:rtl w:val="0"/>
        </w:rPr>
        <w:t xml:space="preserve">,</w:t>
      </w:r>
      <w:r w:rsidDel="00000000" w:rsidR="00000000" w:rsidRPr="00000000">
        <w:rPr>
          <w:sz w:val="32"/>
          <w:szCs w:val="32"/>
          <w:rtl w:val="0"/>
        </w:rPr>
        <w:t xml:space="preserve">clear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ملف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</w:t>
      </w:r>
      <w:r w:rsidDel="00000000" w:rsidR="00000000" w:rsidRPr="00000000">
        <w:rPr>
          <w:sz w:val="32"/>
          <w:szCs w:val="32"/>
          <w:rtl w:val="1"/>
        </w:rPr>
        <w:t xml:space="preserve">3 </w:t>
      </w:r>
      <w:r w:rsidDel="00000000" w:rsidR="00000000" w:rsidRPr="00000000">
        <w:rPr>
          <w:sz w:val="32"/>
          <w:szCs w:val="32"/>
          <w:rtl w:val="1"/>
        </w:rPr>
        <w:t xml:space="preserve">عمليات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كالتالى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addNote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'add-note'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removeNote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'remove-note'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clearNotes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'clear-notes'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وبكدة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اضمن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هغلط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بكتبهم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خالص</w:t>
      </w:r>
    </w:p>
    <w:p w:rsidR="00000000" w:rsidDel="00000000" w:rsidP="00000000" w:rsidRDefault="00000000" w:rsidRPr="00000000" w14:paraId="00000006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ثانى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حاجة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action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creators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function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بترجع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objetc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of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action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كالتالى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addNote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removeNote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clearNotes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"./types"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add_note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addNote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header:header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text:text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fc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action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بعدين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بقى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0"/>
        </w:rPr>
        <w:t xml:space="preserve">reducer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file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لوحده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كالتالى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addNote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removeNote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clearNotes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"../actions/types"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initState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'tasks'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'there are many tasks to do like ,ghfjg,gjkfj,fgkf,gfdfg'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'books'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'idiot brain , 7 habbits for ...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}]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initState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addNote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header:action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text:action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}];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notes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removeNote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notes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clearNotes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}else{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Return state;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Notes</w:t>
      </w:r>
    </w:p>
    <w:p w:rsidR="00000000" w:rsidDel="00000000" w:rsidP="00000000" w:rsidRDefault="00000000" w:rsidRPr="00000000" w14:paraId="00000026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اوعى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تنسي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0"/>
        </w:rPr>
        <w:t xml:space="preserve">reducer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لازم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0"/>
        </w:rPr>
        <w:t xml:space="preserve">return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حاجة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مفيش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action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return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state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فوق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كدة</w:t>
      </w:r>
    </w:p>
    <w:p w:rsidR="00000000" w:rsidDel="00000000" w:rsidP="00000000" w:rsidRDefault="00000000" w:rsidRPr="00000000" w14:paraId="00000028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طبعا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مانساش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0"/>
        </w:rPr>
        <w:t xml:space="preserve">store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0"/>
        </w:rPr>
        <w:t xml:space="preserve">redux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index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js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كالتالى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29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createStore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'redux'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'react-redux'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'./reducers'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store1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createStore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store1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Provider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وبعدين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اروح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مثلا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0"/>
        </w:rPr>
        <w:t xml:space="preserve">component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عاوز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0"/>
        </w:rPr>
        <w:t xml:space="preserve">data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ممكن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هعرض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وواحد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هعدل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حسب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عاوز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import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</w:t>
      </w:r>
      <w:r w:rsidDel="00000000" w:rsidR="00000000" w:rsidRPr="00000000">
        <w:rPr>
          <w:sz w:val="32"/>
          <w:szCs w:val="32"/>
          <w:rtl w:val="0"/>
        </w:rPr>
        <w:t xml:space="preserve">actions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creator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عشان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هستخدمها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طول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39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add_Note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remove_Note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clear_Notes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'../../actions/index'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0"/>
        </w:rPr>
        <w:t xml:space="preserve">data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هجيبها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ربط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0"/>
        </w:rPr>
        <w:t xml:space="preserve">state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</w:t>
      </w:r>
      <w:r w:rsidDel="00000000" w:rsidR="00000000" w:rsidRPr="00000000">
        <w:rPr>
          <w:sz w:val="32"/>
          <w:szCs w:val="32"/>
          <w:rtl w:val="0"/>
        </w:rPr>
        <w:t xml:space="preserve">component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كالتالى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وبما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ربط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0"/>
        </w:rPr>
        <w:t xml:space="preserve">actions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creators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</w:t>
      </w:r>
      <w:r w:rsidDel="00000000" w:rsidR="00000000" w:rsidRPr="00000000">
        <w:rPr>
          <w:sz w:val="32"/>
          <w:szCs w:val="32"/>
          <w:rtl w:val="0"/>
        </w:rPr>
        <w:t xml:space="preserve">component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استخدمهم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كالتالى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add_Note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'courses'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'there are many courses to do like ,ghfjg,gjkfj,fgkf,gfdfg'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وخلى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طالما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action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creator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الدالة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بتعمل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action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لازم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mapDispatchToProps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ممكن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احطها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كالتالى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واستخدمها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بأسمها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mapStateToProps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notes:state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mapStateToProps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add_Note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remove_Note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clear_Notes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2- </w:t>
      </w:r>
      <w:r w:rsidDel="00000000" w:rsidR="00000000" w:rsidRPr="00000000">
        <w:rPr>
          <w:sz w:val="32"/>
          <w:szCs w:val="32"/>
          <w:rtl w:val="1"/>
        </w:rPr>
        <w:t xml:space="preserve">لو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حابب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box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shadow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الاتجاهات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الاربعه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كالتالى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0.281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هنا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عملتها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اتجاه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0"/>
        </w:rPr>
        <w:t xml:space="preserve">x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y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5B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3-</w:t>
      </w:r>
      <w:r w:rsidDel="00000000" w:rsidR="00000000" w:rsidRPr="00000000">
        <w:rPr>
          <w:sz w:val="32"/>
          <w:szCs w:val="32"/>
          <w:rtl w:val="1"/>
        </w:rPr>
        <w:t xml:space="preserve">لو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عاوز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اشيل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0"/>
        </w:rPr>
        <w:t xml:space="preserve">blue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border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بتاعة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0"/>
        </w:rPr>
        <w:t xml:space="preserve">input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0"/>
        </w:rPr>
        <w:t xml:space="preserve">bootstrap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بيبقى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عبارة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box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shadow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بشيلها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كدة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4-</w:t>
      </w:r>
      <w:r w:rsidDel="00000000" w:rsidR="00000000" w:rsidRPr="00000000">
        <w:rPr>
          <w:sz w:val="32"/>
          <w:szCs w:val="32"/>
          <w:rtl w:val="1"/>
        </w:rPr>
        <w:t xml:space="preserve">هنا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function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component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عاوز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استخدم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0"/>
        </w:rPr>
        <w:t xml:space="preserve">dispatch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الخاص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باضافة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0"/>
        </w:rPr>
        <w:t xml:space="preserve">note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عملته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كالتالى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استخدمت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useDispatch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بدلا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0"/>
        </w:rPr>
        <w:t xml:space="preserve">connect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واستوردت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0"/>
        </w:rPr>
        <w:t xml:space="preserve">action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creator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كالتالى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useDispatch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'react-redux'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'./index.scss'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add_Note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'../../actions/index'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useDispatch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8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وبعدين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استخدمته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كالتالى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titleRef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subjectRef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submitHandler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add_Note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titleRef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subjectRef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5-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مشكله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0"/>
        </w:rPr>
        <w:t xml:space="preserve">footer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والسكشن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فوقيه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بياخد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0"/>
        </w:rPr>
        <w:t xml:space="preserve">background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color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بديه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للصفحة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المشكله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كالتالى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inherit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inherit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.icons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وبكدة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بقى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بتاعه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مرتبط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</w:t>
      </w:r>
      <w:r w:rsidDel="00000000" w:rsidR="00000000" w:rsidRPr="00000000">
        <w:rPr>
          <w:sz w:val="32"/>
          <w:szCs w:val="32"/>
          <w:rtl w:val="0"/>
        </w:rPr>
        <w:t xml:space="preserve">parent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الحالة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app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js</w:t>
      </w:r>
    </w:p>
    <w:p w:rsidR="00000000" w:rsidDel="00000000" w:rsidP="00000000" w:rsidRDefault="00000000" w:rsidRPr="00000000" w14:paraId="0000007F">
      <w:pPr>
        <w:bidi w:val="1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6-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0"/>
        </w:rPr>
        <w:t xml:space="preserve">dark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mode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عملته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كالتالى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81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darkMode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isDark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setDark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modeHandler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isDark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 app-dark'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setDark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setDark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darkMode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7-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edit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action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ببساطة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خليته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بياخد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id</w:t>
      </w:r>
      <w:r w:rsidDel="00000000" w:rsidR="00000000" w:rsidRPr="00000000">
        <w:rPr>
          <w:sz w:val="32"/>
          <w:szCs w:val="32"/>
          <w:rtl w:val="0"/>
        </w:rPr>
        <w:t xml:space="preserve"> , </w:t>
      </w:r>
      <w:r w:rsidDel="00000000" w:rsidR="00000000" w:rsidRPr="00000000">
        <w:rPr>
          <w:sz w:val="32"/>
          <w:szCs w:val="32"/>
          <w:rtl w:val="0"/>
        </w:rPr>
        <w:t xml:space="preserve">header</w:t>
      </w:r>
      <w:r w:rsidDel="00000000" w:rsidR="00000000" w:rsidRPr="00000000">
        <w:rPr>
          <w:sz w:val="32"/>
          <w:szCs w:val="32"/>
          <w:rtl w:val="0"/>
        </w:rPr>
        <w:t xml:space="preserve">,</w:t>
      </w:r>
      <w:r w:rsidDel="00000000" w:rsidR="00000000" w:rsidRPr="00000000">
        <w:rPr>
          <w:sz w:val="32"/>
          <w:szCs w:val="32"/>
          <w:rtl w:val="0"/>
        </w:rPr>
        <w:t xml:space="preserve">text</w:t>
      </w:r>
      <w:r w:rsidDel="00000000" w:rsidR="00000000" w:rsidRPr="00000000">
        <w:rPr>
          <w:sz w:val="32"/>
          <w:szCs w:val="32"/>
          <w:rtl w:val="1"/>
        </w:rPr>
        <w:t xml:space="preserve">وبيعمل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filter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</w:t>
      </w:r>
      <w:r w:rsidDel="00000000" w:rsidR="00000000" w:rsidRPr="00000000">
        <w:rPr>
          <w:sz w:val="32"/>
          <w:szCs w:val="32"/>
          <w:rtl w:val="0"/>
        </w:rPr>
        <w:t xml:space="preserve">notes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ماعدا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0"/>
        </w:rPr>
        <w:t xml:space="preserve">id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مديهولة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ويرجع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يضيف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علهيا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note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جديد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header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text</w:t>
      </w:r>
      <w:r w:rsidDel="00000000" w:rsidR="00000000" w:rsidRPr="00000000">
        <w:rPr>
          <w:sz w:val="32"/>
          <w:szCs w:val="32"/>
          <w:rtl w:val="1"/>
        </w:rPr>
        <w:t xml:space="preserve">الجديد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بنفس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0"/>
        </w:rPr>
        <w:t xml:space="preserve">id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القديم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كالتالى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editNote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header:action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text:action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}]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