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CC68" w14:textId="77777777" w:rsidR="00780AEA" w:rsidRDefault="00803B6F">
      <w:r>
        <w:rPr>
          <w:noProof/>
        </w:rPr>
        <w:drawing>
          <wp:anchor distT="0" distB="0" distL="0" distR="0" simplePos="0" relativeHeight="251658240" behindDoc="1" locked="0" layoutInCell="1" hidden="0" allowOverlap="1" wp14:anchorId="1E705C97" wp14:editId="579CCDAB">
            <wp:simplePos x="0" y="0"/>
            <wp:positionH relativeFrom="column">
              <wp:posOffset>-419099</wp:posOffset>
            </wp:positionH>
            <wp:positionV relativeFrom="paragraph">
              <wp:posOffset>-771524</wp:posOffset>
            </wp:positionV>
            <wp:extent cx="1143000" cy="114300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43000" cy="1143000"/>
                    </a:xfrm>
                    <a:prstGeom prst="rect">
                      <a:avLst/>
                    </a:prstGeom>
                    <a:ln/>
                  </pic:spPr>
                </pic:pic>
              </a:graphicData>
            </a:graphic>
          </wp:anchor>
        </w:drawing>
      </w:r>
    </w:p>
    <w:tbl>
      <w:tblPr>
        <w:tblStyle w:val="a"/>
        <w:tblW w:w="12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55"/>
      </w:tblGrid>
      <w:tr w:rsidR="00780AEA" w14:paraId="632DF6E9" w14:textId="77777777" w:rsidTr="00A529D7">
        <w:trPr>
          <w:cnfStyle w:val="100000000000" w:firstRow="1" w:lastRow="0" w:firstColumn="0" w:lastColumn="0" w:oddVBand="0" w:evenVBand="0" w:oddHBand="0" w:evenHBand="0" w:firstRowFirstColumn="0" w:firstRowLastColumn="0" w:lastRowFirstColumn="0" w:lastRowLastColumn="0"/>
          <w:trHeight w:val="4431"/>
          <w:jc w:val="center"/>
        </w:trPr>
        <w:tc>
          <w:tcPr>
            <w:cnfStyle w:val="001000000000" w:firstRow="0" w:lastRow="0" w:firstColumn="1" w:lastColumn="0" w:oddVBand="0" w:evenVBand="0" w:oddHBand="0" w:evenHBand="0" w:firstRowFirstColumn="0" w:firstRowLastColumn="0" w:lastRowFirstColumn="0" w:lastRowLastColumn="0"/>
            <w:tcW w:w="12255" w:type="dxa"/>
            <w:tcMar>
              <w:top w:w="2808" w:type="dxa"/>
              <w:left w:w="115" w:type="dxa"/>
              <w:right w:w="115" w:type="dxa"/>
            </w:tcMar>
          </w:tcPr>
          <w:p w14:paraId="5635A5FE" w14:textId="77777777" w:rsidR="00780AEA" w:rsidRDefault="00803B6F">
            <w:pPr>
              <w:pBdr>
                <w:top w:val="nil"/>
                <w:left w:val="nil"/>
                <w:bottom w:val="nil"/>
                <w:right w:val="nil"/>
                <w:between w:val="nil"/>
              </w:pBdr>
              <w:jc w:val="center"/>
              <w:rPr>
                <w:color w:val="17365D"/>
                <w:sz w:val="44"/>
                <w:szCs w:val="44"/>
              </w:rPr>
            </w:pPr>
            <w:r>
              <w:rPr>
                <w:noProof/>
                <w:color w:val="17365D"/>
                <w:sz w:val="44"/>
                <w:szCs w:val="44"/>
              </w:rPr>
              <mc:AlternateContent>
                <mc:Choice Requires="wps">
                  <w:drawing>
                    <wp:inline distT="0" distB="0" distL="0" distR="0" wp14:anchorId="358AF788" wp14:editId="2F46F127">
                      <wp:extent cx="6706914" cy="581025"/>
                      <wp:effectExtent l="0" t="0" r="0" b="0"/>
                      <wp:docPr id="5" name="Rectangle 5" descr="Text box to enter title"/>
                      <wp:cNvGraphicFramePr/>
                      <a:graphic xmlns:a="http://schemas.openxmlformats.org/drawingml/2006/main">
                        <a:graphicData uri="http://schemas.microsoft.com/office/word/2010/wordprocessingShape">
                          <wps:wsp>
                            <wps:cNvSpPr/>
                            <wps:spPr>
                              <a:xfrm>
                                <a:off x="1997306" y="3494250"/>
                                <a:ext cx="6697389" cy="571500"/>
                              </a:xfrm>
                              <a:prstGeom prst="rect">
                                <a:avLst/>
                              </a:prstGeom>
                              <a:noFill/>
                              <a:ln>
                                <a:noFill/>
                              </a:ln>
                            </wps:spPr>
                            <wps:txbx>
                              <w:txbxContent>
                                <w:p w14:paraId="6569428D" w14:textId="4E1302CC" w:rsidR="00780AEA" w:rsidRDefault="006043C7">
                                  <w:pPr>
                                    <w:spacing w:after="0"/>
                                    <w:jc w:val="center"/>
                                    <w:textDirection w:val="btLr"/>
                                  </w:pPr>
                                  <w:r>
                                    <w:rPr>
                                      <w:b/>
                                      <w:color w:val="17365D"/>
                                      <w:sz w:val="60"/>
                                    </w:rPr>
                                    <w:t>Half of the season</w:t>
                                  </w:r>
                                  <w:r w:rsidR="00803B6F">
                                    <w:rPr>
                                      <w:b/>
                                      <w:color w:val="17365D"/>
                                      <w:sz w:val="60"/>
                                    </w:rPr>
                                    <w:t xml:space="preserve"> </w:t>
                                  </w:r>
                                  <w:r>
                                    <w:rPr>
                                      <w:b/>
                                      <w:color w:val="17365D"/>
                                      <w:sz w:val="60"/>
                                    </w:rPr>
                                    <w:t>r</w:t>
                                  </w:r>
                                  <w:r w:rsidR="00803B6F">
                                    <w:rPr>
                                      <w:b/>
                                      <w:color w:val="17365D"/>
                                      <w:sz w:val="60"/>
                                    </w:rPr>
                                    <w:t>eport</w:t>
                                  </w:r>
                                </w:p>
                              </w:txbxContent>
                            </wps:txbx>
                            <wps:bodyPr spcFirstLastPara="1" wrap="square" lIns="91425" tIns="45700" rIns="91425" bIns="45700" anchor="t" anchorCtr="0">
                              <a:noAutofit/>
                            </wps:bodyPr>
                          </wps:wsp>
                        </a:graphicData>
                      </a:graphic>
                    </wp:inline>
                  </w:drawing>
                </mc:Choice>
                <mc:Fallback>
                  <w:pict>
                    <v:rect w14:anchorId="358AF788" id="Rectangle 5" o:spid="_x0000_s1026" alt="Text box to enter title" style="width:528.1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ABkugEAAFoDAAAOAAAAZHJzL2Uyb0RvYy54bWysU9tu2zAMfR/QfxD0vthOc6mNOMXQIsOA&#10;YgvQ9QMUWYoF2JJKKrHz96MVt0nXt2EvMiUeHJ5D0qv7vm3YUQEaZ0ueTVLOlJWuMnZf8pffm693&#10;nGEQthKNs6rkJ4X8fn3zZdX5Qk1d7ZpKASMSi0XnS16H4IskQVmrVuDEeWUpqR20ItAV9kkFoiP2&#10;tkmmabpIOgeVBycVIr0+npN8Hfm1VjL80hpVYE3JSVuIJ8RzN5zJeiWKPQhfGznKEP+gohXGUtF3&#10;qkcRBDuA+UTVGgkOnQ4T6drEaW2kih7ITZb+5ea5Fl5FL9Qc9O9twv9HK38en/0WqA2dxwIpHFz0&#10;GtrhS/pYT2PN8+VtuuDsVPLbWT6bzsfGqT4wSYDFggB3OWeSEPNlNk8jILkwecDwXbmWDUHJgQYT&#10;+yWOTxioOkHfIENh6zamaeJwGvvhgYDDS3KRO0Sh3/Wjh52rTltg6OXGUK0ngWErgIaacdbRoEuO&#10;rwcBirPmh6VO5hn5oc2Il9l8SdIZXGd21xlhZe1ofwJn5/AhxG06a/x2CE6b6GdQdZYyiqUBRpvj&#10;sg0bcn2PqMsvsf4DAAD//wMAUEsDBBQABgAIAAAAIQAhdJ1x2QAAAAUBAAAPAAAAZHJzL2Rvd25y&#10;ZXYueG1sTI/BTsMwEETvSPyDtUi9UTtVE5U0ToUQHDiS9tCjGy9JVHsd2U6b/j0uF7isNJrRzNtq&#10;N1vDLujD4EhCthTAkFqnB+okHPYfzxtgISrSyjhCCTcMsKsfHypVanelL7w0sWOphEKpJPQxjiXn&#10;oe3RqrB0I1Lyvp23KibpO669uqZya/hKiIJbNVBa6NWIbz2252ayEkY0ejLrRhxb/u4pKz73/JZL&#10;uXiaX7fAIs7xLwx3/IQOdWI6uYl0YEZCeiT+3rsn8mIF7CThJcuB1xX/T1//AAAA//8DAFBLAQIt&#10;ABQABgAIAAAAIQC2gziS/gAAAOEBAAATAAAAAAAAAAAAAAAAAAAAAABbQ29udGVudF9UeXBlc10u&#10;eG1sUEsBAi0AFAAGAAgAAAAhADj9If/WAAAAlAEAAAsAAAAAAAAAAAAAAAAALwEAAF9yZWxzLy5y&#10;ZWxzUEsBAi0AFAAGAAgAAAAhAL0UAGS6AQAAWgMAAA4AAAAAAAAAAAAAAAAALgIAAGRycy9lMm9E&#10;b2MueG1sUEsBAi0AFAAGAAgAAAAhACF0nXHZAAAABQEAAA8AAAAAAAAAAAAAAAAAFAQAAGRycy9k&#10;b3ducmV2LnhtbFBLBQYAAAAABAAEAPMAAAAaBQAAAAA=&#10;" filled="f" stroked="f">
                      <v:textbox inset="2.53958mm,1.2694mm,2.53958mm,1.2694mm">
                        <w:txbxContent>
                          <w:p w14:paraId="6569428D" w14:textId="4E1302CC" w:rsidR="00780AEA" w:rsidRDefault="006043C7">
                            <w:pPr>
                              <w:spacing w:after="0"/>
                              <w:jc w:val="center"/>
                              <w:textDirection w:val="btLr"/>
                            </w:pPr>
                            <w:r>
                              <w:rPr>
                                <w:b/>
                                <w:color w:val="17365D"/>
                                <w:sz w:val="60"/>
                              </w:rPr>
                              <w:t>Half of the season</w:t>
                            </w:r>
                            <w:r w:rsidR="00803B6F">
                              <w:rPr>
                                <w:b/>
                                <w:color w:val="17365D"/>
                                <w:sz w:val="60"/>
                              </w:rPr>
                              <w:t xml:space="preserve"> </w:t>
                            </w:r>
                            <w:r>
                              <w:rPr>
                                <w:b/>
                                <w:color w:val="17365D"/>
                                <w:sz w:val="60"/>
                              </w:rPr>
                              <w:t>r</w:t>
                            </w:r>
                            <w:r w:rsidR="00803B6F">
                              <w:rPr>
                                <w:b/>
                                <w:color w:val="17365D"/>
                                <w:sz w:val="60"/>
                              </w:rPr>
                              <w:t>eport</w:t>
                            </w:r>
                          </w:p>
                        </w:txbxContent>
                      </v:textbox>
                      <w10:anchorlock/>
                    </v:rect>
                  </w:pict>
                </mc:Fallback>
              </mc:AlternateContent>
            </w:r>
            <w:r>
              <w:rPr>
                <w:noProof/>
                <w:color w:val="17365D"/>
                <w:sz w:val="44"/>
                <w:szCs w:val="44"/>
              </w:rPr>
              <mc:AlternateContent>
                <mc:Choice Requires="wps">
                  <w:drawing>
                    <wp:inline distT="0" distB="0" distL="0" distR="0" wp14:anchorId="4F9E295A" wp14:editId="01A546C7">
                      <wp:extent cx="3211830" cy="104775"/>
                      <wp:effectExtent l="0" t="0" r="0" b="0"/>
                      <wp:docPr id="4" name="Rectangle 4" descr="Line"/>
                      <wp:cNvGraphicFramePr/>
                      <a:graphic xmlns:a="http://schemas.openxmlformats.org/drawingml/2006/main">
                        <a:graphicData uri="http://schemas.microsoft.com/office/word/2010/wordprocessingShape">
                          <wps:wsp>
                            <wps:cNvSpPr/>
                            <wps:spPr>
                              <a:xfrm>
                                <a:off x="3744848" y="3732375"/>
                                <a:ext cx="3202305" cy="95250"/>
                              </a:xfrm>
                              <a:prstGeom prst="rect">
                                <a:avLst/>
                              </a:prstGeom>
                              <a:solidFill>
                                <a:srgbClr val="17365D"/>
                              </a:solidFill>
                              <a:ln>
                                <a:noFill/>
                              </a:ln>
                            </wps:spPr>
                            <wps:txbx>
                              <w:txbxContent>
                                <w:p w14:paraId="15501541" w14:textId="77777777" w:rsidR="00780AEA" w:rsidRDefault="00780AEA">
                                  <w:pPr>
                                    <w:spacing w:after="0"/>
                                    <w:textDirection w:val="btLr"/>
                                  </w:pPr>
                                </w:p>
                              </w:txbxContent>
                            </wps:txbx>
                            <wps:bodyPr spcFirstLastPara="1" wrap="square" lIns="91425" tIns="91425" rIns="91425" bIns="91425" anchor="ctr" anchorCtr="0">
                              <a:noAutofit/>
                            </wps:bodyPr>
                          </wps:wsp>
                        </a:graphicData>
                      </a:graphic>
                    </wp:inline>
                  </w:drawing>
                </mc:Choice>
                <mc:Fallback>
                  <w:pict>
                    <v:rect w14:anchorId="4F9E295A" id="Rectangle 4" o:spid="_x0000_s1027" alt="Line" style="width:252.9pt;height: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b0QEAAIsDAAAOAAAAZHJzL2Uyb0RvYy54bWysU9uO2yAQfa/Uf0C8N77Fm10rzqraKFWl&#10;VRtp2w/AGMdIGOhAYufvO+B0k+6+VX3BMzCcOecwXj9OgyInAU4aXdNskVIiNDet1Iea/vyx+3RP&#10;ifNMt0wZLWp6Fo4+bj5+WI+2ErnpjWoFEATRrhptTXvvbZUkjvdiYG5hrNB42BkYmMcUDkkLbET0&#10;QSV5mt4lo4HWguHCOdzdzod0E/G7TnD/veuc8ETVFLn5uEJcm7AmmzWrDsBsL/mFBvsHFgOTGpu+&#10;Qm2ZZ+QI8h3UIDkYZzq/4GZITNdJLqIGVJOlb9S89MyKqAXNcfbVJvf/YPm304vdA9owWlc5DIOK&#10;qYMhfJEfmWparJbL+yW+5DnERV6sytk4MXnCQ0Ge5kVaUsKx4qHMy2hscgWy4PwXYQYSgpoCvku0&#10;i52encfmWPqnJPR1Rsl2J5WKCRyaJwXkxPANs1VxV25Dd7zyV5nSoVibcG0+DjvJVVaI/NRMRLaI&#10;EyDCTmPa8x6Is3wnkdszc37PAGcgo2TEuaip+3VkIChRXzUa/5AtcxTqbxO4TZrbhGneGxw37oGS&#10;OXnycfxmsp+P3nQyOnAlc2GNLx5VXqYzjNRtHquu/9DmNwAAAP//AwBQSwMEFAAGAAgAAAAhAKS/&#10;G6XaAAAABAEAAA8AAABkcnMvZG93bnJldi54bWxMj0FLw0AQhe+C/2EZwZvdNZAiMZtiBcGDFVvt&#10;fZIdk2h2NmS3bfz3jl70MvB4jzffK1ezH9SRptgHtnC9MKCIm+B6bi28vT5c3YCKCdnhEJgsfFGE&#10;VXV+VmLhwom3dNylVkkJxwItdCmNhdax6chjXISRWLz3MHlMIqdWuwlPUu4HnRmz1B57lg8djnTf&#10;UfO5O3gL2X6bv2w29dPcZ83zY1ib/frDWHt5Md/dgko0p78w/OALOlTCVIcDu6gGCzIk/V7xcpPL&#10;jFpCyxx0Ver/8NU3AAAA//8DAFBLAQItABQABgAIAAAAIQC2gziS/gAAAOEBAAATAAAAAAAAAAAA&#10;AAAAAAAAAABbQ29udGVudF9UeXBlc10ueG1sUEsBAi0AFAAGAAgAAAAhADj9If/WAAAAlAEAAAsA&#10;AAAAAAAAAAAAAAAALwEAAF9yZWxzLy5yZWxzUEsBAi0AFAAGAAgAAAAhANsb+1vRAQAAiwMAAA4A&#10;AAAAAAAAAAAAAAAALgIAAGRycy9lMm9Eb2MueG1sUEsBAi0AFAAGAAgAAAAhAKS/G6XaAAAABAEA&#10;AA8AAAAAAAAAAAAAAAAAKwQAAGRycy9kb3ducmV2LnhtbFBLBQYAAAAABAAEAPMAAAAyBQAAAAA=&#10;" fillcolor="#17365d" stroked="f">
                      <v:textbox inset="2.53958mm,2.53958mm,2.53958mm,2.53958mm">
                        <w:txbxContent>
                          <w:p w14:paraId="15501541" w14:textId="77777777" w:rsidR="00780AEA" w:rsidRDefault="00780AEA">
                            <w:pPr>
                              <w:spacing w:after="0"/>
                              <w:textDirection w:val="btLr"/>
                            </w:pPr>
                          </w:p>
                        </w:txbxContent>
                      </v:textbox>
                      <w10:anchorlock/>
                    </v:rect>
                  </w:pict>
                </mc:Fallback>
              </mc:AlternateContent>
            </w:r>
          </w:p>
        </w:tc>
      </w:tr>
      <w:tr w:rsidR="00780AEA" w14:paraId="6B487514" w14:textId="77777777" w:rsidTr="00A529D7">
        <w:trPr>
          <w:cnfStyle w:val="000000100000" w:firstRow="0" w:lastRow="0" w:firstColumn="0" w:lastColumn="0" w:oddVBand="0" w:evenVBand="0" w:oddHBand="1" w:evenHBand="0" w:firstRowFirstColumn="0" w:firstRowLastColumn="0" w:lastRowFirstColumn="0" w:lastRowLastColumn="0"/>
          <w:trHeight w:val="1643"/>
          <w:jc w:val="center"/>
        </w:trPr>
        <w:tc>
          <w:tcPr>
            <w:cnfStyle w:val="001000000000" w:firstRow="0" w:lastRow="0" w:firstColumn="1" w:lastColumn="0" w:oddVBand="0" w:evenVBand="0" w:oddHBand="0" w:evenHBand="0" w:firstRowFirstColumn="0" w:firstRowLastColumn="0" w:lastRowFirstColumn="0" w:lastRowLastColumn="0"/>
            <w:tcW w:w="12255" w:type="dxa"/>
            <w:shd w:val="clear" w:color="auto" w:fill="auto"/>
            <w:vAlign w:val="center"/>
          </w:tcPr>
          <w:p w14:paraId="75662939" w14:textId="77777777" w:rsidR="00780AEA" w:rsidRDefault="00803B6F">
            <w:pPr>
              <w:tabs>
                <w:tab w:val="left" w:pos="397"/>
                <w:tab w:val="center" w:pos="5695"/>
              </w:tabs>
              <w:jc w:val="center"/>
              <w:rPr>
                <w:color w:val="1F497D"/>
                <w:sz w:val="24"/>
                <w:szCs w:val="24"/>
              </w:rPr>
            </w:pPr>
            <w:r>
              <w:rPr>
                <w:noProof/>
                <w:color w:val="1F497D"/>
                <w:sz w:val="96"/>
                <w:szCs w:val="96"/>
              </w:rPr>
              <mc:AlternateContent>
                <mc:Choice Requires="wps">
                  <w:drawing>
                    <wp:inline distT="0" distB="0" distL="0" distR="0" wp14:anchorId="3C98F50B" wp14:editId="52FD7C0A">
                      <wp:extent cx="3524621" cy="723900"/>
                      <wp:effectExtent l="0" t="0" r="0" b="0"/>
                      <wp:docPr id="7" name="Rectangle 7" descr="Text box to enter subtitle"/>
                      <wp:cNvGraphicFramePr/>
                      <a:graphic xmlns:a="http://schemas.openxmlformats.org/drawingml/2006/main">
                        <a:graphicData uri="http://schemas.microsoft.com/office/word/2010/wordprocessingShape">
                          <wps:wsp>
                            <wps:cNvSpPr/>
                            <wps:spPr>
                              <a:xfrm>
                                <a:off x="3588452" y="3422813"/>
                                <a:ext cx="3515096" cy="714375"/>
                              </a:xfrm>
                              <a:prstGeom prst="rect">
                                <a:avLst/>
                              </a:prstGeom>
                              <a:noFill/>
                              <a:ln>
                                <a:noFill/>
                              </a:ln>
                            </wps:spPr>
                            <wps:txbx>
                              <w:txbxContent>
                                <w:p w14:paraId="4F1C59FB" w14:textId="0D96EA89" w:rsidR="00780AEA" w:rsidRDefault="00803B6F">
                                  <w:pPr>
                                    <w:spacing w:after="0"/>
                                    <w:jc w:val="center"/>
                                    <w:textDirection w:val="btLr"/>
                                  </w:pPr>
                                  <w:r>
                                    <w:rPr>
                                      <w:rFonts w:ascii="Arial" w:eastAsia="Arial" w:hAnsi="Arial" w:cs="Arial"/>
                                      <w:b/>
                                      <w:color w:val="002060"/>
                                      <w:sz w:val="48"/>
                                    </w:rPr>
                                    <w:t>202</w:t>
                                  </w:r>
                                  <w:r w:rsidR="00D069EC">
                                    <w:rPr>
                                      <w:rFonts w:ascii="Arial" w:eastAsia="Arial" w:hAnsi="Arial" w:cs="Arial"/>
                                      <w:b/>
                                      <w:color w:val="002060"/>
                                      <w:sz w:val="48"/>
                                    </w:rPr>
                                    <w:t>2</w:t>
                                  </w:r>
                                  <w:r>
                                    <w:rPr>
                                      <w:rFonts w:ascii="Arial" w:eastAsia="Arial" w:hAnsi="Arial" w:cs="Arial"/>
                                      <w:b/>
                                      <w:color w:val="002060"/>
                                      <w:sz w:val="48"/>
                                    </w:rPr>
                                    <w:t xml:space="preserve"> - 202</w:t>
                                  </w:r>
                                  <w:r w:rsidR="00D069EC">
                                    <w:rPr>
                                      <w:rFonts w:ascii="Arial" w:eastAsia="Arial" w:hAnsi="Arial" w:cs="Arial"/>
                                      <w:b/>
                                      <w:color w:val="002060"/>
                                      <w:sz w:val="48"/>
                                    </w:rPr>
                                    <w:t>3</w:t>
                                  </w:r>
                                </w:p>
                              </w:txbxContent>
                            </wps:txbx>
                            <wps:bodyPr spcFirstLastPara="1" wrap="square" lIns="91425" tIns="45700" rIns="91425" bIns="45700" anchor="t" anchorCtr="0">
                              <a:noAutofit/>
                            </wps:bodyPr>
                          </wps:wsp>
                        </a:graphicData>
                      </a:graphic>
                    </wp:inline>
                  </w:drawing>
                </mc:Choice>
                <mc:Fallback>
                  <w:pict>
                    <v:rect w14:anchorId="3C98F50B" id="Rectangle 7" o:spid="_x0000_s1028" alt="Text box to enter subtitle" style="width:277.5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OwvgEAAGEDAAAOAAAAZHJzL2Uyb0RvYy54bWysU8tu2zAQvBfIPxC813pYih3BclAkcFEg&#10;aA2k+QCaIi0CEsksaUv++y4pJ3aaW9ELtS/Mzs6uVvdj35GjAKeMrmk2SykRmptG6X1NX35vvi4p&#10;cZ7phnVGi5qehKP365svq8FWIjet6RoBBEG0qwZb09Z7WyWJ463omZsZKzQmpYGeeXRhnzTABkTv&#10;uyRP09tkMNBYMFw4h9HHKUnXEV9Kwf0vKZ3wpKspcvPxhfjuwpusV6zaA7Ot4mca7B9Y9ExpbPoO&#10;9cg8IwdQn6B6xcE4I/2Mmz4xUiou4gw4TZb+Nc1zy6yIs6A4zr7L5P4fLP95fLZbQBkG6yqHZphi&#10;lNCHL/IjY03n5XJZlDklJ7SLPF9m80k4MXrCY0FWpne3lHCsWGTFfFGGguSCZMH578L0JBg1BVxM&#10;1Isdn5yfSt9KQmNtNqrr4nI6/SGAmCGSXOgGy4+7kaimpnnoGyI705y2QJzlG4Utn5jzWwa424yS&#10;AfddU/d6YCAo6X5oFPQuK/ISDyQ6RblI8VrgOrO7zjDNW4Nn5CmZzAcfj2qi+u3gjVRxrAuVM2fc&#10;YxTmfHPhUK79WHX5M9Z/AAAA//8DAFBLAwQUAAYACAAAACEA13YwjtgAAAAFAQAADwAAAGRycy9k&#10;b3ducmV2LnhtbEyPwU7DMBBE70j8g7VI3Kgd1FQoxKkQggNHUg49uvE2iWqvI9tp079n4QKXkVYz&#10;mnlbbxfvxBljGgNpKFYKBFIX7Ei9hq/d+8MTiJQNWeMCoYYrJtg2tze1qWy40Cee29wLLqFUGQ1D&#10;zlMlZeoG9CatwoTE3jFEbzKfsZc2mguXeycfldpIb0bihcFM+Dpgd2pnr2FCZ2e3btW+k2+Ris3H&#10;Tl5Lre/vlpdnEBmX/BeGH3xGh4aZDmEmm4TTwI/kX2WvLMsCxIFDxVqBbGr5n775BgAA//8DAFBL&#10;AQItABQABgAIAAAAIQC2gziS/gAAAOEBAAATAAAAAAAAAAAAAAAAAAAAAABbQ29udGVudF9UeXBl&#10;c10ueG1sUEsBAi0AFAAGAAgAAAAhADj9If/WAAAAlAEAAAsAAAAAAAAAAAAAAAAALwEAAF9yZWxz&#10;Ly5yZWxzUEsBAi0AFAAGAAgAAAAhAKqLY7C+AQAAYQMAAA4AAAAAAAAAAAAAAAAALgIAAGRycy9l&#10;Mm9Eb2MueG1sUEsBAi0AFAAGAAgAAAAhANd2MI7YAAAABQEAAA8AAAAAAAAAAAAAAAAAGAQAAGRy&#10;cy9kb3ducmV2LnhtbFBLBQYAAAAABAAEAPMAAAAdBQAAAAA=&#10;" filled="f" stroked="f">
                      <v:textbox inset="2.53958mm,1.2694mm,2.53958mm,1.2694mm">
                        <w:txbxContent>
                          <w:p w14:paraId="4F1C59FB" w14:textId="0D96EA89" w:rsidR="00780AEA" w:rsidRDefault="00803B6F">
                            <w:pPr>
                              <w:spacing w:after="0"/>
                              <w:jc w:val="center"/>
                              <w:textDirection w:val="btLr"/>
                            </w:pPr>
                            <w:r>
                              <w:rPr>
                                <w:rFonts w:ascii="Arial" w:eastAsia="Arial" w:hAnsi="Arial" w:cs="Arial"/>
                                <w:b/>
                                <w:color w:val="002060"/>
                                <w:sz w:val="48"/>
                              </w:rPr>
                              <w:t>202</w:t>
                            </w:r>
                            <w:r w:rsidR="00D069EC">
                              <w:rPr>
                                <w:rFonts w:ascii="Arial" w:eastAsia="Arial" w:hAnsi="Arial" w:cs="Arial"/>
                                <w:b/>
                                <w:color w:val="002060"/>
                                <w:sz w:val="48"/>
                              </w:rPr>
                              <w:t>2</w:t>
                            </w:r>
                            <w:r>
                              <w:rPr>
                                <w:rFonts w:ascii="Arial" w:eastAsia="Arial" w:hAnsi="Arial" w:cs="Arial"/>
                                <w:b/>
                                <w:color w:val="002060"/>
                                <w:sz w:val="48"/>
                              </w:rPr>
                              <w:t xml:space="preserve"> - 202</w:t>
                            </w:r>
                            <w:r w:rsidR="00D069EC">
                              <w:rPr>
                                <w:rFonts w:ascii="Arial" w:eastAsia="Arial" w:hAnsi="Arial" w:cs="Arial"/>
                                <w:b/>
                                <w:color w:val="002060"/>
                                <w:sz w:val="48"/>
                              </w:rPr>
                              <w:t>3</w:t>
                            </w:r>
                          </w:p>
                        </w:txbxContent>
                      </v:textbox>
                      <w10:anchorlock/>
                    </v:rect>
                  </w:pict>
                </mc:Fallback>
              </mc:AlternateContent>
            </w:r>
          </w:p>
        </w:tc>
      </w:tr>
      <w:tr w:rsidR="00780AEA" w14:paraId="5124FA58" w14:textId="77777777" w:rsidTr="00A529D7">
        <w:trPr>
          <w:trHeight w:val="2266"/>
          <w:jc w:val="center"/>
        </w:trPr>
        <w:tc>
          <w:tcPr>
            <w:cnfStyle w:val="001000000000" w:firstRow="0" w:lastRow="0" w:firstColumn="1" w:lastColumn="0" w:oddVBand="0" w:evenVBand="0" w:oddHBand="0" w:evenHBand="0" w:firstRowFirstColumn="0" w:firstRowLastColumn="0" w:lastRowFirstColumn="0" w:lastRowLastColumn="0"/>
            <w:tcW w:w="12255" w:type="dxa"/>
            <w:shd w:val="clear" w:color="auto" w:fill="4F81BD"/>
            <w:vAlign w:val="center"/>
          </w:tcPr>
          <w:p w14:paraId="55C06664" w14:textId="77777777" w:rsidR="00780AEA" w:rsidRDefault="00803B6F">
            <w:pPr>
              <w:jc w:val="center"/>
              <w:rPr>
                <w:color w:val="1F497D"/>
                <w:sz w:val="20"/>
                <w:szCs w:val="20"/>
              </w:rPr>
            </w:pPr>
            <w:r>
              <w:rPr>
                <w:noProof/>
                <w:color w:val="1F497D"/>
                <w:sz w:val="96"/>
                <w:szCs w:val="96"/>
              </w:rPr>
              <mc:AlternateContent>
                <mc:Choice Requires="wps">
                  <w:drawing>
                    <wp:inline distT="0" distB="0" distL="0" distR="0" wp14:anchorId="618C7727" wp14:editId="64C4061B">
                      <wp:extent cx="6504918" cy="686419"/>
                      <wp:effectExtent l="0" t="0" r="0" b="0"/>
                      <wp:docPr id="6" name="Rectangle 6" descr="Text box to enter abstract"/>
                      <wp:cNvGraphicFramePr/>
                      <a:graphic xmlns:a="http://schemas.openxmlformats.org/drawingml/2006/main">
                        <a:graphicData uri="http://schemas.microsoft.com/office/word/2010/wordprocessingShape">
                          <wps:wsp>
                            <wps:cNvSpPr/>
                            <wps:spPr>
                              <a:xfrm>
                                <a:off x="2098304" y="3441553"/>
                                <a:ext cx="6495393" cy="676894"/>
                              </a:xfrm>
                              <a:prstGeom prst="rect">
                                <a:avLst/>
                              </a:prstGeom>
                              <a:noFill/>
                              <a:ln>
                                <a:noFill/>
                              </a:ln>
                            </wps:spPr>
                            <wps:txbx>
                              <w:txbxContent>
                                <w:p w14:paraId="6DF51D7A" w14:textId="3CA9FD11" w:rsidR="00780AEA" w:rsidRPr="00D069EC" w:rsidRDefault="006043C7">
                                  <w:pPr>
                                    <w:jc w:val="center"/>
                                    <w:textDirection w:val="btLr"/>
                                    <w:rPr>
                                      <w:lang w:val="en-GB"/>
                                    </w:rPr>
                                  </w:pPr>
                                  <w:r>
                                    <w:rPr>
                                      <w:color w:val="FFFFFF"/>
                                      <w:sz w:val="72"/>
                                      <w:lang w:val="en-GB"/>
                                    </w:rPr>
                                    <w:t>[</w:t>
                                  </w:r>
                                  <w:r w:rsidR="00ED6BD1">
                                    <w:rPr>
                                      <w:color w:val="FFFFFF"/>
                                      <w:sz w:val="72"/>
                                      <w:lang w:val="en-GB"/>
                                    </w:rPr>
                                    <w:t>IT Mobile Application</w:t>
                                  </w:r>
                                  <w:r>
                                    <w:rPr>
                                      <w:color w:val="FFFFFF"/>
                                      <w:sz w:val="72"/>
                                      <w:lang w:val="en-GB"/>
                                    </w:rPr>
                                    <w:t>]</w:t>
                                  </w:r>
                                </w:p>
                              </w:txbxContent>
                            </wps:txbx>
                            <wps:bodyPr spcFirstLastPara="1" wrap="square" lIns="91425" tIns="45700" rIns="91425" bIns="45700" anchor="t" anchorCtr="0">
                              <a:noAutofit/>
                            </wps:bodyPr>
                          </wps:wsp>
                        </a:graphicData>
                      </a:graphic>
                    </wp:inline>
                  </w:drawing>
                </mc:Choice>
                <mc:Fallback>
                  <w:pict>
                    <v:rect w14:anchorId="618C7727" id="Rectangle 6" o:spid="_x0000_s1029" alt="Text box to enter abstract" style="width:512.2pt;height:5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EHwAEAAGEDAAAOAAAAZHJzL2Uyb0RvYy54bWysU9uO0zAQfUfiHyy/0yRN0m2ipivEqghp&#10;BZUWPsB17MZSYpux26R/z9jpbgu8IV6cuenMmTOTzeM09OQswCmjG5otUkqE5qZV+tjQH993H9aU&#10;OM90y3qjRUMvwtHH7ft3m9HWYmk607cCCIJoV4+2oZ33tk4SxzsxMLcwVmhMSgMD8+jCMWmBjYg+&#10;9MkyTVfJaKC1YLhwDqNPc5JuI76UgvtvUjrhSd9Q5ObjC/E9hDfZblh9BGY7xa802D+wGJjS2PQN&#10;6ol5Rk6g/oIaFAfjjPQLbobESKm4iDPgNFn6xzQvHbMizoLiOPsmk/t/sPzr+cXuAWUYrasdmmGK&#10;ScIQvsiPTA1dptU6TwtKLg3NiyIry3wWTkyecCxYFVWZVzklHCtWD6t1VYSC5IZkwfnPwgwkGA0F&#10;XEzUi52fnZ9LX0tCY212qu/jcnr9WwAxQyS50Q2Wnw4TUS3SC31D5GDayx6Is3ynsOUzc37PAHeb&#10;UTLivhvqfp4YCEr6LxoFrbJiWeKBRKcoH1K8FrjPHO4zTPPO4Bl5Smbzk49HNVP9ePJGqjjWjcqV&#10;M+4xCnO9uXAo936suv0Z218AAAD//wMAUEsDBBQABgAIAAAAIQD9Sfxl2AAAAAYBAAAPAAAAZHJz&#10;L2Rvd25yZXYueG1sTI8xb8IwEIX3SvwH65C6FTsoRSiNgyoEA2NDB0YTX5Oo9jmyHQj/vk6Xdjm9&#10;0zu99125m6xhN/ShdyQhWwlgSI3TPbUSPs/Hly2wEBVpZRyhhAcG2FWLp1IV2t3pA291bFkKoVAo&#10;CV2MQ8F5aDq0KqzcgJS8L+etimn1Ldde3VO4NXwtxIZb1VNq6NSA+w6b73q0EgY0ejR5LS4NP3jK&#10;Nqczf7xK+byc3t+ARZzi3zHM+AkdqsR0dSPpwIyE9Ej8nbMn1nkO7DqrbQa8Kvl//OoHAAD//wMA&#10;UEsBAi0AFAAGAAgAAAAhALaDOJL+AAAA4QEAABMAAAAAAAAAAAAAAAAAAAAAAFtDb250ZW50X1R5&#10;cGVzXS54bWxQSwECLQAUAAYACAAAACEAOP0h/9YAAACUAQAACwAAAAAAAAAAAAAAAAAvAQAAX3Jl&#10;bHMvLnJlbHNQSwECLQAUAAYACAAAACEAztJhB8ABAABhAwAADgAAAAAAAAAAAAAAAAAuAgAAZHJz&#10;L2Uyb0RvYy54bWxQSwECLQAUAAYACAAAACEA/Un8ZdgAAAAGAQAADwAAAAAAAAAAAAAAAAAaBAAA&#10;ZHJzL2Rvd25yZXYueG1sUEsFBgAAAAAEAAQA8wAAAB8FAAAAAA==&#10;" filled="f" stroked="f">
                      <v:textbox inset="2.53958mm,1.2694mm,2.53958mm,1.2694mm">
                        <w:txbxContent>
                          <w:p w14:paraId="6DF51D7A" w14:textId="3CA9FD11" w:rsidR="00780AEA" w:rsidRPr="00D069EC" w:rsidRDefault="006043C7">
                            <w:pPr>
                              <w:jc w:val="center"/>
                              <w:textDirection w:val="btLr"/>
                              <w:rPr>
                                <w:lang w:val="en-GB"/>
                              </w:rPr>
                            </w:pPr>
                            <w:r>
                              <w:rPr>
                                <w:color w:val="FFFFFF"/>
                                <w:sz w:val="72"/>
                                <w:lang w:val="en-GB"/>
                              </w:rPr>
                              <w:t>[</w:t>
                            </w:r>
                            <w:r w:rsidR="00ED6BD1">
                              <w:rPr>
                                <w:color w:val="FFFFFF"/>
                                <w:sz w:val="72"/>
                                <w:lang w:val="en-GB"/>
                              </w:rPr>
                              <w:t>IT Mobile Application</w:t>
                            </w:r>
                            <w:r>
                              <w:rPr>
                                <w:color w:val="FFFFFF"/>
                                <w:sz w:val="72"/>
                                <w:lang w:val="en-GB"/>
                              </w:rPr>
                              <w:t>]</w:t>
                            </w:r>
                          </w:p>
                        </w:txbxContent>
                      </v:textbox>
                      <w10:anchorlock/>
                    </v:rect>
                  </w:pict>
                </mc:Fallback>
              </mc:AlternateContent>
            </w:r>
          </w:p>
        </w:tc>
      </w:tr>
    </w:tbl>
    <w:p w14:paraId="21D50476" w14:textId="0B35074B" w:rsidR="00780AEA" w:rsidRPr="00A529D7" w:rsidRDefault="00780AEA">
      <w:pPr>
        <w:rPr>
          <w:sz w:val="24"/>
          <w:szCs w:val="24"/>
          <w:lang w:val="en-GB"/>
        </w:rPr>
      </w:pPr>
    </w:p>
    <w:p w14:paraId="2A0B0AF0" w14:textId="1CC755AD" w:rsidR="0049500C" w:rsidRDefault="00C66818" w:rsidP="00C66818">
      <w:pPr>
        <w:pStyle w:val="ListParagraph"/>
        <w:numPr>
          <w:ilvl w:val="0"/>
          <w:numId w:val="4"/>
        </w:numPr>
        <w:spacing w:before="240" w:line="276" w:lineRule="auto"/>
        <w:rPr>
          <w:rFonts w:cstheme="minorBidi"/>
          <w:b/>
          <w:bCs/>
          <w:sz w:val="36"/>
          <w:szCs w:val="36"/>
          <w:u w:val="single"/>
          <w:lang w:val="en-GB" w:bidi="ar-EG"/>
        </w:rPr>
      </w:pPr>
      <w:r w:rsidRPr="00C66818">
        <w:rPr>
          <w:rFonts w:cstheme="minorBidi"/>
          <w:b/>
          <w:bCs/>
          <w:sz w:val="36"/>
          <w:szCs w:val="36"/>
          <w:u w:val="single"/>
          <w:lang w:val="en-GB" w:bidi="ar-EG"/>
        </w:rPr>
        <w:lastRenderedPageBreak/>
        <w:t>Meetings</w:t>
      </w:r>
      <w:r>
        <w:rPr>
          <w:rFonts w:cstheme="minorBidi"/>
          <w:b/>
          <w:bCs/>
          <w:sz w:val="36"/>
          <w:szCs w:val="36"/>
          <w:u w:val="single"/>
          <w:lang w:val="en-GB" w:bidi="ar-EG"/>
        </w:rPr>
        <w:t>:</w:t>
      </w:r>
    </w:p>
    <w:p w14:paraId="262E9914" w14:textId="2A7B5A46" w:rsidR="00C66818" w:rsidRPr="00C66818" w:rsidRDefault="00C66818" w:rsidP="00C66818">
      <w:pPr>
        <w:pStyle w:val="ListParagraph"/>
        <w:numPr>
          <w:ilvl w:val="0"/>
          <w:numId w:val="5"/>
        </w:numPr>
        <w:spacing w:before="240" w:line="276" w:lineRule="auto"/>
        <w:rPr>
          <w:rFonts w:cstheme="minorBidi"/>
          <w:b/>
          <w:bCs/>
          <w:sz w:val="36"/>
          <w:szCs w:val="36"/>
          <w:u w:val="single"/>
          <w:lang w:val="en-GB" w:bidi="ar-EG"/>
        </w:rPr>
      </w:pPr>
      <w:r>
        <w:rPr>
          <w:rFonts w:cstheme="minorBidi"/>
          <w:sz w:val="30"/>
          <w:szCs w:val="30"/>
          <w:lang w:val="en-GB" w:bidi="ar-EG"/>
        </w:rPr>
        <w:t xml:space="preserve">In the beginning of the </w:t>
      </w:r>
      <w:r w:rsidR="005F14AA">
        <w:rPr>
          <w:rFonts w:cstheme="minorBidi"/>
          <w:sz w:val="30"/>
          <w:szCs w:val="30"/>
          <w:lang w:val="en-GB" w:bidi="ar-EG"/>
        </w:rPr>
        <w:t>year,</w:t>
      </w:r>
      <w:r>
        <w:rPr>
          <w:rFonts w:cstheme="minorBidi"/>
          <w:sz w:val="30"/>
          <w:szCs w:val="30"/>
          <w:lang w:val="en-GB" w:bidi="ar-EG"/>
        </w:rPr>
        <w:t xml:space="preserve"> we have conducted about 4 offline meetings</w:t>
      </w:r>
      <w:r w:rsidR="005F14AA">
        <w:rPr>
          <w:rFonts w:cstheme="minorBidi"/>
          <w:sz w:val="30"/>
          <w:szCs w:val="30"/>
          <w:lang w:val="en-GB" w:bidi="ar-EG"/>
        </w:rPr>
        <w:t xml:space="preserve"> each is 4 hours</w:t>
      </w:r>
      <w:r>
        <w:rPr>
          <w:rFonts w:cstheme="minorBidi"/>
          <w:sz w:val="30"/>
          <w:szCs w:val="30"/>
          <w:lang w:val="en-GB" w:bidi="ar-EG"/>
        </w:rPr>
        <w:t xml:space="preserve"> in which we taught the members flutter and how to use it and explained for them the main concepts and best practices in the technology to be able to work on the application and start building it correctly. </w:t>
      </w:r>
    </w:p>
    <w:p w14:paraId="025E56D9" w14:textId="4E6802F2" w:rsidR="00C66818" w:rsidRPr="00C66818" w:rsidRDefault="00C66818" w:rsidP="00C66818">
      <w:pPr>
        <w:pStyle w:val="ListParagraph"/>
        <w:numPr>
          <w:ilvl w:val="0"/>
          <w:numId w:val="5"/>
        </w:numPr>
        <w:spacing w:before="240" w:line="276" w:lineRule="auto"/>
        <w:rPr>
          <w:rFonts w:cstheme="minorBidi"/>
          <w:b/>
          <w:bCs/>
          <w:sz w:val="36"/>
          <w:szCs w:val="36"/>
          <w:u w:val="single"/>
          <w:lang w:val="en-GB" w:bidi="ar-EG"/>
        </w:rPr>
      </w:pPr>
      <w:r>
        <w:rPr>
          <w:rFonts w:cstheme="minorBidi"/>
          <w:sz w:val="30"/>
          <w:szCs w:val="30"/>
          <w:lang w:val="en-GB" w:bidi="ar-EG"/>
        </w:rPr>
        <w:t>We took the whole first term in these meeting</w:t>
      </w:r>
      <w:r w:rsidR="005F14AA">
        <w:rPr>
          <w:rFonts w:cstheme="minorBidi"/>
          <w:sz w:val="30"/>
          <w:szCs w:val="30"/>
          <w:lang w:val="en-GB" w:bidi="ar-EG"/>
        </w:rPr>
        <w:t>s</w:t>
      </w:r>
      <w:r>
        <w:rPr>
          <w:rFonts w:cstheme="minorBidi"/>
          <w:sz w:val="30"/>
          <w:szCs w:val="30"/>
          <w:lang w:val="en-GB" w:bidi="ar-EG"/>
        </w:rPr>
        <w:t xml:space="preserve"> and I named it the </w:t>
      </w:r>
      <w:r w:rsidRPr="005F14AA">
        <w:rPr>
          <w:rFonts w:cstheme="minorBidi"/>
          <w:b/>
          <w:bCs/>
          <w:sz w:val="30"/>
          <w:szCs w:val="30"/>
          <w:lang w:val="en-GB" w:bidi="ar-EG"/>
        </w:rPr>
        <w:t>learning phase</w:t>
      </w:r>
      <w:r>
        <w:rPr>
          <w:rFonts w:cstheme="minorBidi"/>
          <w:sz w:val="30"/>
          <w:szCs w:val="30"/>
          <w:lang w:val="en-GB" w:bidi="ar-EG"/>
        </w:rPr>
        <w:t xml:space="preserve">, because our members </w:t>
      </w:r>
      <w:r w:rsidR="005F14AA">
        <w:rPr>
          <w:rFonts w:cstheme="minorBidi"/>
          <w:sz w:val="30"/>
          <w:szCs w:val="30"/>
          <w:lang w:val="en-GB" w:bidi="ar-EG"/>
        </w:rPr>
        <w:t>were</w:t>
      </w:r>
      <w:r>
        <w:rPr>
          <w:rFonts w:cstheme="minorBidi"/>
          <w:sz w:val="30"/>
          <w:szCs w:val="30"/>
          <w:lang w:val="en-GB" w:bidi="ar-EG"/>
        </w:rPr>
        <w:t xml:space="preserve"> learning the new technology and practicing by solving and building the applications we asked them for</w:t>
      </w:r>
      <w:r w:rsidR="005F14AA">
        <w:rPr>
          <w:rFonts w:cstheme="minorBidi"/>
          <w:sz w:val="30"/>
          <w:szCs w:val="30"/>
          <w:lang w:val="en-GB" w:bidi="ar-EG"/>
        </w:rPr>
        <w:t>.</w:t>
      </w:r>
    </w:p>
    <w:p w14:paraId="77DAB18E" w14:textId="080AD7E4" w:rsidR="00C66818" w:rsidRPr="00C66818" w:rsidRDefault="00C66818" w:rsidP="00C66818">
      <w:pPr>
        <w:pStyle w:val="ListParagraph"/>
        <w:numPr>
          <w:ilvl w:val="0"/>
          <w:numId w:val="5"/>
        </w:numPr>
        <w:spacing w:before="240" w:line="276" w:lineRule="auto"/>
        <w:rPr>
          <w:rFonts w:cstheme="minorBidi"/>
          <w:b/>
          <w:bCs/>
          <w:sz w:val="36"/>
          <w:szCs w:val="36"/>
          <w:u w:val="single"/>
          <w:lang w:val="en-GB" w:bidi="ar-EG"/>
        </w:rPr>
      </w:pPr>
      <w:r>
        <w:rPr>
          <w:rFonts w:cstheme="minorBidi"/>
          <w:sz w:val="30"/>
          <w:szCs w:val="30"/>
          <w:lang w:val="en-GB" w:bidi="ar-EG"/>
        </w:rPr>
        <w:t xml:space="preserve">We </w:t>
      </w:r>
      <w:r w:rsidR="005F14AA">
        <w:rPr>
          <w:rFonts w:cstheme="minorBidi"/>
          <w:sz w:val="30"/>
          <w:szCs w:val="30"/>
          <w:lang w:val="en-GB" w:bidi="ar-EG"/>
        </w:rPr>
        <w:t>asked from</w:t>
      </w:r>
      <w:r>
        <w:rPr>
          <w:rFonts w:cstheme="minorBidi"/>
          <w:sz w:val="30"/>
          <w:szCs w:val="30"/>
          <w:lang w:val="en-GB" w:bidi="ar-EG"/>
        </w:rPr>
        <w:t xml:space="preserve"> them </w:t>
      </w:r>
      <w:r w:rsidR="005F14AA">
        <w:rPr>
          <w:rFonts w:cstheme="minorBidi"/>
          <w:sz w:val="30"/>
          <w:szCs w:val="30"/>
          <w:lang w:val="en-GB" w:bidi="ar-EG"/>
        </w:rPr>
        <w:t xml:space="preserve">to </w:t>
      </w:r>
      <w:r>
        <w:rPr>
          <w:rFonts w:cstheme="minorBidi"/>
          <w:sz w:val="30"/>
          <w:szCs w:val="30"/>
          <w:lang w:val="en-GB" w:bidi="ar-EG"/>
        </w:rPr>
        <w:t xml:space="preserve">make about 4 different applications with flutter and they told us that they </w:t>
      </w:r>
      <w:proofErr w:type="gramStart"/>
      <w:r>
        <w:rPr>
          <w:rFonts w:cstheme="minorBidi"/>
          <w:sz w:val="30"/>
          <w:szCs w:val="30"/>
          <w:lang w:val="en-GB" w:bidi="ar-EG"/>
        </w:rPr>
        <w:t>actually learned</w:t>
      </w:r>
      <w:proofErr w:type="gramEnd"/>
      <w:r>
        <w:rPr>
          <w:rFonts w:cstheme="minorBidi"/>
          <w:sz w:val="30"/>
          <w:szCs w:val="30"/>
          <w:lang w:val="en-GB" w:bidi="ar-EG"/>
        </w:rPr>
        <w:t xml:space="preserve"> a lot from them</w:t>
      </w:r>
      <w:r w:rsidR="005F14AA">
        <w:rPr>
          <w:rFonts w:cstheme="minorBidi"/>
          <w:sz w:val="30"/>
          <w:szCs w:val="30"/>
          <w:lang w:val="en-GB" w:bidi="ar-EG"/>
        </w:rPr>
        <w:t>.</w:t>
      </w:r>
    </w:p>
    <w:p w14:paraId="2E254C73" w14:textId="3E7C91D8" w:rsidR="00C66818" w:rsidRPr="00C66818" w:rsidRDefault="00C66818" w:rsidP="00C66818">
      <w:pPr>
        <w:pStyle w:val="ListParagraph"/>
        <w:numPr>
          <w:ilvl w:val="0"/>
          <w:numId w:val="5"/>
        </w:numPr>
        <w:spacing w:before="240" w:line="276" w:lineRule="auto"/>
        <w:rPr>
          <w:rFonts w:cstheme="minorBidi"/>
          <w:b/>
          <w:bCs/>
          <w:sz w:val="36"/>
          <w:szCs w:val="36"/>
          <w:u w:val="single"/>
          <w:lang w:val="en-GB" w:bidi="ar-EG"/>
        </w:rPr>
      </w:pPr>
      <w:r>
        <w:rPr>
          <w:rFonts w:cstheme="minorBidi"/>
          <w:sz w:val="30"/>
          <w:szCs w:val="30"/>
          <w:lang w:val="en-GB" w:bidi="ar-EG"/>
        </w:rPr>
        <w:t xml:space="preserve">After that I did a preparatory meeting one day after the final exams to put the plan on which we will follow during the vacation to make use of this time, so I told them that we will be working for 8 hours a day for 5 days per week, and I know that was a too much, but I wanted to make them feel like they are in a real software company and enhance their skills of coding and to make a good environment of work, and I was stunned when I saw that some of them achieved this number and one of them has exceeded it. </w:t>
      </w:r>
    </w:p>
    <w:p w14:paraId="26C2BD48" w14:textId="3DEA4E06" w:rsidR="00C66818" w:rsidRPr="00C66818" w:rsidRDefault="00C66818" w:rsidP="00C66818">
      <w:pPr>
        <w:pStyle w:val="ListParagraph"/>
        <w:numPr>
          <w:ilvl w:val="0"/>
          <w:numId w:val="5"/>
        </w:numPr>
        <w:spacing w:before="240" w:line="276" w:lineRule="auto"/>
        <w:rPr>
          <w:rFonts w:cstheme="minorBidi"/>
          <w:b/>
          <w:bCs/>
          <w:sz w:val="36"/>
          <w:szCs w:val="36"/>
          <w:u w:val="single"/>
          <w:lang w:val="en-GB" w:bidi="ar-EG"/>
        </w:rPr>
      </w:pPr>
      <w:r>
        <w:rPr>
          <w:rFonts w:cstheme="minorBidi"/>
          <w:sz w:val="30"/>
          <w:szCs w:val="30"/>
          <w:lang w:val="en-GB" w:bidi="ar-EG"/>
        </w:rPr>
        <w:t>Also, I told them that we will divide our team into 3 sub-teams.</w:t>
      </w:r>
    </w:p>
    <w:p w14:paraId="4BF3EB3A" w14:textId="280D5155" w:rsidR="00C66818" w:rsidRPr="00C66818" w:rsidRDefault="00C66818" w:rsidP="00C66818">
      <w:pPr>
        <w:pStyle w:val="ListParagraph"/>
        <w:numPr>
          <w:ilvl w:val="0"/>
          <w:numId w:val="6"/>
        </w:numPr>
        <w:spacing w:before="240" w:line="276" w:lineRule="auto"/>
        <w:rPr>
          <w:rFonts w:cstheme="minorBidi"/>
          <w:b/>
          <w:bCs/>
          <w:sz w:val="36"/>
          <w:szCs w:val="36"/>
          <w:u w:val="single"/>
          <w:lang w:val="en-GB" w:bidi="ar-EG"/>
        </w:rPr>
      </w:pPr>
      <w:r w:rsidRPr="00C66818">
        <w:rPr>
          <w:rFonts w:cstheme="minorBidi"/>
          <w:b/>
          <w:bCs/>
          <w:sz w:val="30"/>
          <w:szCs w:val="30"/>
          <w:lang w:val="en-GB" w:bidi="ar-EG"/>
        </w:rPr>
        <w:t>designing team</w:t>
      </w:r>
      <w:r>
        <w:rPr>
          <w:rFonts w:cstheme="minorBidi"/>
          <w:b/>
          <w:bCs/>
          <w:sz w:val="30"/>
          <w:szCs w:val="30"/>
          <w:lang w:val="en-GB" w:bidi="ar-EG"/>
        </w:rPr>
        <w:t>:</w:t>
      </w:r>
    </w:p>
    <w:p w14:paraId="5BFBC88A" w14:textId="5055BD19" w:rsidR="00C66818" w:rsidRDefault="00C66818" w:rsidP="00C66818">
      <w:pPr>
        <w:pStyle w:val="ListParagraph"/>
        <w:spacing w:before="240" w:line="276" w:lineRule="auto"/>
        <w:ind w:left="1800"/>
        <w:rPr>
          <w:rFonts w:cstheme="minorBidi"/>
          <w:sz w:val="30"/>
          <w:szCs w:val="30"/>
          <w:lang w:val="en-GB" w:bidi="ar-EG"/>
        </w:rPr>
      </w:pPr>
      <w:r w:rsidRPr="00C66818">
        <w:rPr>
          <w:rFonts w:cstheme="minorBidi"/>
          <w:sz w:val="30"/>
          <w:szCs w:val="30"/>
          <w:lang w:val="en-GB" w:bidi="ar-EG"/>
        </w:rPr>
        <w:t>this team is re</w:t>
      </w:r>
      <w:r>
        <w:rPr>
          <w:rFonts w:cstheme="minorBidi"/>
          <w:sz w:val="30"/>
          <w:szCs w:val="30"/>
          <w:lang w:val="en-GB" w:bidi="ar-EG"/>
        </w:rPr>
        <w:t xml:space="preserve">sponsible for designing the application and the UI of the application and try to make the best UX for the users. </w:t>
      </w:r>
    </w:p>
    <w:p w14:paraId="0444400D" w14:textId="103710B1" w:rsidR="00C66818" w:rsidRDefault="00C66818" w:rsidP="00C66818">
      <w:pPr>
        <w:spacing w:before="240" w:line="276" w:lineRule="auto"/>
        <w:rPr>
          <w:rFonts w:cstheme="minorBidi"/>
          <w:sz w:val="30"/>
          <w:szCs w:val="30"/>
          <w:lang w:val="en-GB" w:bidi="ar-EG"/>
        </w:rPr>
      </w:pPr>
    </w:p>
    <w:p w14:paraId="2B880D60" w14:textId="558E6C14" w:rsidR="00C66818" w:rsidRPr="00C66818" w:rsidRDefault="00C66818" w:rsidP="00C66818">
      <w:pPr>
        <w:pStyle w:val="ListParagraph"/>
        <w:numPr>
          <w:ilvl w:val="0"/>
          <w:numId w:val="6"/>
        </w:numPr>
        <w:spacing w:before="240" w:line="276" w:lineRule="auto"/>
        <w:rPr>
          <w:rFonts w:cstheme="minorBidi"/>
          <w:sz w:val="30"/>
          <w:szCs w:val="30"/>
          <w:lang w:val="en-GB" w:bidi="ar-EG"/>
        </w:rPr>
      </w:pPr>
      <w:r>
        <w:rPr>
          <w:rFonts w:cstheme="minorBidi"/>
          <w:b/>
          <w:bCs/>
          <w:sz w:val="30"/>
          <w:szCs w:val="30"/>
          <w:lang w:val="en-GB" w:bidi="ar-EG"/>
        </w:rPr>
        <w:t xml:space="preserve">Testing team: </w:t>
      </w:r>
    </w:p>
    <w:p w14:paraId="53D528E3" w14:textId="76769A03" w:rsidR="00C66818" w:rsidRDefault="00C66818" w:rsidP="00C66818">
      <w:pPr>
        <w:pStyle w:val="ListParagraph"/>
        <w:spacing w:before="240" w:line="276" w:lineRule="auto"/>
        <w:ind w:left="1800"/>
        <w:rPr>
          <w:rFonts w:cstheme="minorBidi"/>
          <w:sz w:val="30"/>
          <w:szCs w:val="30"/>
          <w:lang w:val="en-GB" w:bidi="ar-EG"/>
        </w:rPr>
      </w:pPr>
      <w:r>
        <w:rPr>
          <w:rFonts w:cstheme="minorBidi"/>
          <w:sz w:val="30"/>
          <w:szCs w:val="30"/>
          <w:lang w:val="en-GB" w:bidi="ar-EG"/>
        </w:rPr>
        <w:t>This team should be responsible for testing the features which we implement and test our backend and make sure that our application is working correctly</w:t>
      </w:r>
    </w:p>
    <w:p w14:paraId="3EFF5A47" w14:textId="0F5A663D" w:rsidR="00C66818" w:rsidRPr="00C66818" w:rsidRDefault="00C66818" w:rsidP="00C66818">
      <w:pPr>
        <w:pStyle w:val="ListParagraph"/>
        <w:numPr>
          <w:ilvl w:val="0"/>
          <w:numId w:val="6"/>
        </w:numPr>
        <w:spacing w:before="240" w:line="276" w:lineRule="auto"/>
        <w:rPr>
          <w:rFonts w:cstheme="minorBidi"/>
          <w:sz w:val="30"/>
          <w:szCs w:val="30"/>
          <w:lang w:val="en-GB" w:bidi="ar-EG"/>
        </w:rPr>
      </w:pPr>
      <w:r>
        <w:rPr>
          <w:rFonts w:cstheme="minorBidi"/>
          <w:b/>
          <w:bCs/>
          <w:sz w:val="30"/>
          <w:szCs w:val="30"/>
          <w:lang w:val="en-GB" w:bidi="ar-EG"/>
        </w:rPr>
        <w:t>Development team:</w:t>
      </w:r>
    </w:p>
    <w:p w14:paraId="1A10F61F" w14:textId="41A18342" w:rsidR="00C66818" w:rsidRDefault="00C66818" w:rsidP="00C66818">
      <w:pPr>
        <w:pStyle w:val="ListParagraph"/>
        <w:spacing w:before="240" w:line="276" w:lineRule="auto"/>
        <w:ind w:left="1800"/>
        <w:rPr>
          <w:rFonts w:cstheme="minorBidi"/>
          <w:sz w:val="30"/>
          <w:szCs w:val="30"/>
          <w:lang w:val="en-GB" w:bidi="ar-EG"/>
        </w:rPr>
      </w:pPr>
      <w:r>
        <w:rPr>
          <w:rFonts w:cstheme="minorBidi"/>
          <w:sz w:val="30"/>
          <w:szCs w:val="30"/>
          <w:lang w:val="en-GB" w:bidi="ar-EG"/>
        </w:rPr>
        <w:t xml:space="preserve">This team is responsible for writing the code for the application and implementing the core of our application and try to make it as we designed it. </w:t>
      </w:r>
    </w:p>
    <w:p w14:paraId="6C355CE8" w14:textId="5B8E2F13" w:rsidR="00C66818" w:rsidRDefault="00C66818" w:rsidP="00C66818">
      <w:pPr>
        <w:pStyle w:val="ListParagraph"/>
        <w:numPr>
          <w:ilvl w:val="0"/>
          <w:numId w:val="5"/>
        </w:numPr>
        <w:spacing w:before="240" w:line="276" w:lineRule="auto"/>
        <w:rPr>
          <w:rFonts w:cstheme="minorBidi"/>
          <w:sz w:val="30"/>
          <w:szCs w:val="30"/>
          <w:lang w:val="en-GB" w:bidi="ar-EG"/>
        </w:rPr>
      </w:pPr>
      <w:r>
        <w:rPr>
          <w:rFonts w:cstheme="minorBidi"/>
          <w:sz w:val="30"/>
          <w:szCs w:val="30"/>
          <w:lang w:val="en-GB" w:bidi="ar-EG"/>
        </w:rPr>
        <w:t>And we decided to make meeting every 3 days as we call it in software (sprints)</w:t>
      </w:r>
    </w:p>
    <w:p w14:paraId="78B0CEA8" w14:textId="3ADA5A71" w:rsidR="00C66818" w:rsidRDefault="00C66818" w:rsidP="00C66818">
      <w:pPr>
        <w:pStyle w:val="ListParagraph"/>
        <w:numPr>
          <w:ilvl w:val="0"/>
          <w:numId w:val="5"/>
        </w:numPr>
        <w:spacing w:before="240" w:line="276" w:lineRule="auto"/>
        <w:rPr>
          <w:rFonts w:cstheme="minorBidi"/>
          <w:sz w:val="30"/>
          <w:szCs w:val="30"/>
          <w:lang w:val="en-GB" w:bidi="ar-EG"/>
        </w:rPr>
      </w:pPr>
      <w:r>
        <w:rPr>
          <w:rFonts w:cstheme="minorBidi"/>
          <w:sz w:val="30"/>
          <w:szCs w:val="30"/>
          <w:lang w:val="en-GB" w:bidi="ar-EG"/>
        </w:rPr>
        <w:t xml:space="preserve">In each sprint we design, </w:t>
      </w:r>
      <w:r w:rsidR="005F14AA">
        <w:rPr>
          <w:rFonts w:cstheme="minorBidi"/>
          <w:sz w:val="30"/>
          <w:szCs w:val="30"/>
          <w:lang w:val="en-GB" w:bidi="ar-EG"/>
        </w:rPr>
        <w:t>test,</w:t>
      </w:r>
      <w:r>
        <w:rPr>
          <w:rFonts w:cstheme="minorBidi"/>
          <w:sz w:val="30"/>
          <w:szCs w:val="30"/>
          <w:lang w:val="en-GB" w:bidi="ar-EG"/>
        </w:rPr>
        <w:t xml:space="preserve"> and develop.</w:t>
      </w:r>
    </w:p>
    <w:p w14:paraId="5742E974" w14:textId="41518742" w:rsidR="00C66818" w:rsidRDefault="00C66818" w:rsidP="00C66818">
      <w:pPr>
        <w:pStyle w:val="ListParagraph"/>
        <w:numPr>
          <w:ilvl w:val="0"/>
          <w:numId w:val="5"/>
        </w:numPr>
        <w:spacing w:before="240" w:line="276" w:lineRule="auto"/>
        <w:rPr>
          <w:rFonts w:cstheme="minorBidi"/>
          <w:sz w:val="30"/>
          <w:szCs w:val="30"/>
          <w:lang w:val="en-GB" w:bidi="ar-EG"/>
        </w:rPr>
      </w:pPr>
      <w:r>
        <w:rPr>
          <w:rFonts w:cstheme="minorBidi"/>
          <w:sz w:val="30"/>
          <w:szCs w:val="30"/>
          <w:lang w:val="en-GB" w:bidi="ar-EG"/>
        </w:rPr>
        <w:t>So</w:t>
      </w:r>
      <w:r w:rsidR="000D02B0">
        <w:rPr>
          <w:rFonts w:cstheme="minorBidi"/>
          <w:sz w:val="30"/>
          <w:szCs w:val="30"/>
          <w:lang w:val="en-GB" w:bidi="ar-EG"/>
        </w:rPr>
        <w:t>,</w:t>
      </w:r>
      <w:r>
        <w:rPr>
          <w:rFonts w:cstheme="minorBidi"/>
          <w:sz w:val="30"/>
          <w:szCs w:val="30"/>
          <w:lang w:val="en-GB" w:bidi="ar-EG"/>
        </w:rPr>
        <w:t xml:space="preserve"> we made </w:t>
      </w:r>
      <w:r w:rsidR="000D02B0">
        <w:rPr>
          <w:rFonts w:cstheme="minorBidi"/>
          <w:sz w:val="30"/>
          <w:szCs w:val="30"/>
          <w:lang w:val="en-GB" w:bidi="ar-EG"/>
        </w:rPr>
        <w:t>about 6 or 7 online meetings and built our application.</w:t>
      </w:r>
    </w:p>
    <w:p w14:paraId="6459F4CE" w14:textId="582E1A96" w:rsidR="000D02B0" w:rsidRDefault="000D02B0" w:rsidP="00C66818">
      <w:pPr>
        <w:pStyle w:val="ListParagraph"/>
        <w:numPr>
          <w:ilvl w:val="0"/>
          <w:numId w:val="5"/>
        </w:numPr>
        <w:spacing w:before="240" w:line="276" w:lineRule="auto"/>
        <w:rPr>
          <w:rFonts w:cstheme="minorBidi"/>
          <w:sz w:val="30"/>
          <w:szCs w:val="30"/>
          <w:lang w:val="en-GB" w:bidi="ar-EG"/>
        </w:rPr>
      </w:pPr>
      <w:r>
        <w:rPr>
          <w:rFonts w:cstheme="minorBidi"/>
          <w:sz w:val="30"/>
          <w:szCs w:val="30"/>
          <w:lang w:val="en-GB" w:bidi="ar-EG"/>
        </w:rPr>
        <w:t xml:space="preserve">And before the beginning of our second term I asked them to have a meeting to plan how we are going to do during this term and we decided let the 8 hours per day technique and follow a tasks technique in which I and Sherief provide them tasks and they should get them done, however the time they take, and extend the duration of the sprint to be one week instead of 3 days, and I accepted. </w:t>
      </w:r>
    </w:p>
    <w:p w14:paraId="7BBED0D1" w14:textId="173A0E0E" w:rsidR="000D02B0" w:rsidRDefault="000D02B0" w:rsidP="00C66818">
      <w:pPr>
        <w:pStyle w:val="ListParagraph"/>
        <w:numPr>
          <w:ilvl w:val="0"/>
          <w:numId w:val="5"/>
        </w:numPr>
        <w:spacing w:before="240" w:line="276" w:lineRule="auto"/>
        <w:rPr>
          <w:rFonts w:cstheme="minorBidi"/>
          <w:sz w:val="30"/>
          <w:szCs w:val="30"/>
          <w:lang w:val="en-GB" w:bidi="ar-EG"/>
        </w:rPr>
      </w:pPr>
      <w:r>
        <w:rPr>
          <w:rFonts w:cstheme="minorBidi"/>
          <w:sz w:val="30"/>
          <w:szCs w:val="30"/>
          <w:lang w:val="en-GB" w:bidi="ar-EG"/>
        </w:rPr>
        <w:t>And we made about 3 meeting during this term, in which we designed some of our UI and decided which features should be done</w:t>
      </w:r>
    </w:p>
    <w:p w14:paraId="0E119605" w14:textId="41488509" w:rsidR="000D02B0" w:rsidRDefault="000D02B0" w:rsidP="000D02B0">
      <w:pPr>
        <w:pStyle w:val="ListParagraph"/>
        <w:numPr>
          <w:ilvl w:val="0"/>
          <w:numId w:val="5"/>
        </w:numPr>
        <w:spacing w:before="240" w:line="276" w:lineRule="auto"/>
        <w:rPr>
          <w:rFonts w:cstheme="minorBidi"/>
          <w:sz w:val="30"/>
          <w:szCs w:val="30"/>
          <w:lang w:val="en-GB" w:bidi="ar-EG"/>
        </w:rPr>
      </w:pPr>
      <w:r>
        <w:rPr>
          <w:rFonts w:cstheme="minorBidi"/>
          <w:sz w:val="30"/>
          <w:szCs w:val="30"/>
          <w:lang w:val="en-GB" w:bidi="ar-EG"/>
        </w:rPr>
        <w:t xml:space="preserve">Also I got a meeting with web team to check how we are going to connect our mobile application with our Database instead of creating a new one which stand alone. </w:t>
      </w:r>
    </w:p>
    <w:p w14:paraId="1624883C" w14:textId="77777777" w:rsidR="000D02B0" w:rsidRDefault="000D02B0" w:rsidP="000D02B0">
      <w:pPr>
        <w:pStyle w:val="ListParagraph"/>
        <w:spacing w:before="240" w:line="276" w:lineRule="auto"/>
        <w:ind w:left="1080"/>
        <w:rPr>
          <w:rFonts w:cstheme="minorBidi"/>
          <w:sz w:val="30"/>
          <w:szCs w:val="30"/>
          <w:lang w:val="en-GB" w:bidi="ar-EG"/>
        </w:rPr>
      </w:pPr>
    </w:p>
    <w:p w14:paraId="57EAA69C" w14:textId="128B10BC" w:rsidR="000D02B0" w:rsidRPr="000D02B0" w:rsidRDefault="000D02B0" w:rsidP="000D02B0">
      <w:pPr>
        <w:pStyle w:val="ListParagraph"/>
        <w:numPr>
          <w:ilvl w:val="0"/>
          <w:numId w:val="4"/>
        </w:numPr>
        <w:spacing w:before="240" w:line="276" w:lineRule="auto"/>
        <w:rPr>
          <w:rFonts w:cstheme="minorBidi"/>
          <w:b/>
          <w:bCs/>
          <w:sz w:val="36"/>
          <w:szCs w:val="36"/>
          <w:u w:val="single"/>
          <w:lang w:val="en-GB" w:bidi="ar-EG"/>
        </w:rPr>
      </w:pPr>
      <w:r w:rsidRPr="000D02B0">
        <w:rPr>
          <w:rFonts w:cstheme="minorBidi"/>
          <w:b/>
          <w:bCs/>
          <w:sz w:val="36"/>
          <w:szCs w:val="36"/>
          <w:u w:val="single"/>
          <w:lang w:val="en-GB" w:bidi="ar-EG"/>
        </w:rPr>
        <w:lastRenderedPageBreak/>
        <w:t>Tasks:</w:t>
      </w:r>
    </w:p>
    <w:p w14:paraId="7C0DB2D7" w14:textId="09C5EA9A" w:rsidR="000D02B0" w:rsidRDefault="000D02B0" w:rsidP="000D02B0">
      <w:pPr>
        <w:pStyle w:val="ListParagraph"/>
        <w:numPr>
          <w:ilvl w:val="0"/>
          <w:numId w:val="5"/>
        </w:numPr>
        <w:spacing w:before="240" w:line="276" w:lineRule="auto"/>
        <w:rPr>
          <w:rFonts w:cstheme="minorBidi"/>
          <w:sz w:val="30"/>
          <w:szCs w:val="30"/>
          <w:lang w:val="en-GB" w:bidi="ar-EG"/>
        </w:rPr>
      </w:pPr>
      <w:r>
        <w:rPr>
          <w:rFonts w:cstheme="minorBidi"/>
          <w:sz w:val="30"/>
          <w:szCs w:val="30"/>
          <w:lang w:val="en-GB" w:bidi="ar-EG"/>
        </w:rPr>
        <w:t>As I mentioned above that I divided our work into sprint</w:t>
      </w:r>
    </w:p>
    <w:p w14:paraId="08C5CEE5" w14:textId="59F13A89" w:rsidR="000D02B0" w:rsidRDefault="000D02B0" w:rsidP="000D02B0">
      <w:pPr>
        <w:pStyle w:val="ListParagraph"/>
        <w:numPr>
          <w:ilvl w:val="0"/>
          <w:numId w:val="5"/>
        </w:numPr>
        <w:spacing w:before="240" w:line="276" w:lineRule="auto"/>
        <w:rPr>
          <w:rFonts w:cstheme="minorBidi"/>
          <w:sz w:val="30"/>
          <w:szCs w:val="30"/>
          <w:lang w:val="en-GB" w:bidi="ar-EG"/>
        </w:rPr>
      </w:pPr>
      <w:r>
        <w:rPr>
          <w:rFonts w:cstheme="minorBidi"/>
          <w:sz w:val="30"/>
          <w:szCs w:val="30"/>
          <w:lang w:val="en-GB" w:bidi="ar-EG"/>
        </w:rPr>
        <w:t xml:space="preserve">In each sprint me, </w:t>
      </w:r>
      <w:proofErr w:type="gramStart"/>
      <w:r>
        <w:rPr>
          <w:rFonts w:cstheme="minorBidi"/>
          <w:sz w:val="30"/>
          <w:szCs w:val="30"/>
          <w:lang w:val="en-GB" w:bidi="ar-EG"/>
        </w:rPr>
        <w:t>Sherif</w:t>
      </w:r>
      <w:proofErr w:type="gramEnd"/>
      <w:r>
        <w:rPr>
          <w:rFonts w:cstheme="minorBidi"/>
          <w:sz w:val="30"/>
          <w:szCs w:val="30"/>
          <w:lang w:val="en-GB" w:bidi="ar-EG"/>
        </w:rPr>
        <w:t xml:space="preserve"> or the members themselves, add new issues on our repository on Github in the backlog and start working on them.</w:t>
      </w:r>
    </w:p>
    <w:p w14:paraId="5AD2DD83" w14:textId="578082BD" w:rsidR="000D02B0" w:rsidRDefault="000D02B0" w:rsidP="000D02B0">
      <w:pPr>
        <w:pStyle w:val="ListParagraph"/>
        <w:numPr>
          <w:ilvl w:val="0"/>
          <w:numId w:val="5"/>
        </w:numPr>
        <w:spacing w:before="240" w:line="276" w:lineRule="auto"/>
        <w:rPr>
          <w:rFonts w:cstheme="minorBidi"/>
          <w:sz w:val="30"/>
          <w:szCs w:val="30"/>
          <w:lang w:val="en-GB" w:bidi="ar-EG"/>
        </w:rPr>
      </w:pPr>
      <w:r>
        <w:rPr>
          <w:rFonts w:cstheme="minorBidi"/>
          <w:sz w:val="30"/>
          <w:szCs w:val="30"/>
          <w:lang w:val="en-GB" w:bidi="ar-EG"/>
        </w:rPr>
        <w:t>We have done about 62 tasks.</w:t>
      </w:r>
    </w:p>
    <w:p w14:paraId="747E8E25" w14:textId="38A24C1A" w:rsidR="000D02B0" w:rsidRDefault="000D02B0" w:rsidP="000D02B0">
      <w:pPr>
        <w:pStyle w:val="ListParagraph"/>
        <w:numPr>
          <w:ilvl w:val="0"/>
          <w:numId w:val="5"/>
        </w:numPr>
        <w:spacing w:before="240" w:line="276" w:lineRule="auto"/>
        <w:rPr>
          <w:rFonts w:cstheme="minorBidi"/>
          <w:sz w:val="30"/>
          <w:szCs w:val="30"/>
          <w:lang w:val="en-GB" w:bidi="ar-EG"/>
        </w:rPr>
      </w:pPr>
      <w:r>
        <w:rPr>
          <w:rFonts w:cstheme="minorBidi"/>
          <w:sz w:val="30"/>
          <w:szCs w:val="30"/>
          <w:lang w:val="en-GB" w:bidi="ar-EG"/>
        </w:rPr>
        <w:t>And here is a screenshot for our board</w:t>
      </w:r>
      <w:r w:rsidRPr="000D02B0">
        <w:rPr>
          <w:lang w:val="en-GB" w:bidi="ar-EG"/>
        </w:rPr>
        <w:drawing>
          <wp:anchor distT="0" distB="0" distL="114300" distR="114300" simplePos="0" relativeHeight="251659264" behindDoc="1" locked="0" layoutInCell="1" allowOverlap="1" wp14:anchorId="7E919F92" wp14:editId="5CB1C122">
            <wp:simplePos x="0" y="0"/>
            <wp:positionH relativeFrom="column">
              <wp:posOffset>685800</wp:posOffset>
            </wp:positionH>
            <wp:positionV relativeFrom="paragraph">
              <wp:posOffset>266065</wp:posOffset>
            </wp:positionV>
            <wp:extent cx="5648325" cy="3286125"/>
            <wp:effectExtent l="0" t="0" r="9525" b="9525"/>
            <wp:wrapSquare wrapText="bothSides"/>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8325" cy="3286125"/>
                    </a:xfrm>
                    <a:prstGeom prst="rect">
                      <a:avLst/>
                    </a:prstGeom>
                  </pic:spPr>
                </pic:pic>
              </a:graphicData>
            </a:graphic>
          </wp:anchor>
        </w:drawing>
      </w:r>
    </w:p>
    <w:p w14:paraId="454E5A03" w14:textId="69DFF363" w:rsidR="000D02B0" w:rsidRPr="000D02B0" w:rsidRDefault="000D02B0" w:rsidP="000D02B0">
      <w:pPr>
        <w:rPr>
          <w:lang w:val="en-GB" w:bidi="ar-EG"/>
        </w:rPr>
      </w:pPr>
    </w:p>
    <w:p w14:paraId="4F89160C" w14:textId="591FB894" w:rsidR="000D02B0" w:rsidRPr="000D02B0" w:rsidRDefault="000D02B0" w:rsidP="000D02B0">
      <w:pPr>
        <w:rPr>
          <w:lang w:val="en-GB" w:bidi="ar-EG"/>
        </w:rPr>
      </w:pPr>
    </w:p>
    <w:p w14:paraId="30F8E706" w14:textId="57C3A22D" w:rsidR="000D02B0" w:rsidRPr="000D02B0" w:rsidRDefault="000D02B0" w:rsidP="000D02B0">
      <w:pPr>
        <w:rPr>
          <w:lang w:val="en-GB" w:bidi="ar-EG"/>
        </w:rPr>
      </w:pPr>
    </w:p>
    <w:p w14:paraId="07317FC1" w14:textId="10FEB5B4" w:rsidR="000D02B0" w:rsidRPr="000D02B0" w:rsidRDefault="000D02B0" w:rsidP="000D02B0">
      <w:pPr>
        <w:rPr>
          <w:lang w:val="en-GB" w:bidi="ar-EG"/>
        </w:rPr>
      </w:pPr>
    </w:p>
    <w:p w14:paraId="168D82C6" w14:textId="4DDEAB3D" w:rsidR="000D02B0" w:rsidRPr="000D02B0" w:rsidRDefault="000D02B0" w:rsidP="000D02B0">
      <w:pPr>
        <w:rPr>
          <w:lang w:val="en-GB" w:bidi="ar-EG"/>
        </w:rPr>
      </w:pPr>
    </w:p>
    <w:p w14:paraId="725C1DAC" w14:textId="52EB3982" w:rsidR="000D02B0" w:rsidRPr="000D02B0" w:rsidRDefault="000D02B0" w:rsidP="000D02B0">
      <w:pPr>
        <w:rPr>
          <w:lang w:val="en-GB" w:bidi="ar-EG"/>
        </w:rPr>
      </w:pPr>
    </w:p>
    <w:p w14:paraId="250A0AF7" w14:textId="0D537E4D" w:rsidR="000D02B0" w:rsidRPr="000D02B0" w:rsidRDefault="000D02B0" w:rsidP="000D02B0">
      <w:pPr>
        <w:rPr>
          <w:lang w:val="en-GB" w:bidi="ar-EG"/>
        </w:rPr>
      </w:pPr>
    </w:p>
    <w:p w14:paraId="5720F7E9" w14:textId="26D3785E" w:rsidR="000D02B0" w:rsidRPr="000D02B0" w:rsidRDefault="000D02B0" w:rsidP="000D02B0">
      <w:pPr>
        <w:rPr>
          <w:lang w:val="en-GB" w:bidi="ar-EG"/>
        </w:rPr>
      </w:pPr>
    </w:p>
    <w:p w14:paraId="19BD7602" w14:textId="1464E5A0" w:rsidR="000D02B0" w:rsidRDefault="000D02B0" w:rsidP="000D02B0">
      <w:pPr>
        <w:rPr>
          <w:rFonts w:cstheme="minorBidi"/>
          <w:sz w:val="30"/>
          <w:szCs w:val="30"/>
          <w:lang w:val="en-GB" w:bidi="ar-EG"/>
        </w:rPr>
      </w:pPr>
    </w:p>
    <w:p w14:paraId="7DC9D5C1" w14:textId="4CFC1DAE" w:rsidR="000D02B0" w:rsidRDefault="000D02B0" w:rsidP="000D02B0">
      <w:pPr>
        <w:pStyle w:val="ListParagraph"/>
        <w:numPr>
          <w:ilvl w:val="0"/>
          <w:numId w:val="4"/>
        </w:numPr>
        <w:tabs>
          <w:tab w:val="left" w:pos="1305"/>
        </w:tabs>
        <w:rPr>
          <w:rFonts w:cstheme="minorBidi"/>
          <w:b/>
          <w:bCs/>
          <w:sz w:val="36"/>
          <w:szCs w:val="30"/>
          <w:u w:val="single"/>
          <w:lang w:val="en-GB" w:bidi="ar-EG"/>
        </w:rPr>
      </w:pPr>
      <w:r>
        <w:rPr>
          <w:rFonts w:cstheme="minorBidi"/>
          <w:b/>
          <w:bCs/>
          <w:sz w:val="36"/>
          <w:szCs w:val="30"/>
          <w:u w:val="single"/>
          <w:lang w:val="en-GB" w:bidi="ar-EG"/>
        </w:rPr>
        <w:t>Achievements:</w:t>
      </w:r>
    </w:p>
    <w:p w14:paraId="7F0B6E67" w14:textId="2C84687F" w:rsidR="000D02B0" w:rsidRPr="000D02B0" w:rsidRDefault="000D02B0" w:rsidP="000D02B0">
      <w:pPr>
        <w:pStyle w:val="ListParagraph"/>
        <w:numPr>
          <w:ilvl w:val="0"/>
          <w:numId w:val="5"/>
        </w:numPr>
        <w:tabs>
          <w:tab w:val="left" w:pos="1305"/>
        </w:tabs>
        <w:rPr>
          <w:rFonts w:cstheme="minorBidi"/>
          <w:b/>
          <w:bCs/>
          <w:sz w:val="30"/>
          <w:szCs w:val="30"/>
          <w:u w:val="single"/>
          <w:lang w:val="en-GB" w:bidi="ar-EG"/>
        </w:rPr>
      </w:pPr>
      <w:r>
        <w:rPr>
          <w:rFonts w:cstheme="minorBidi"/>
          <w:sz w:val="30"/>
          <w:szCs w:val="30"/>
          <w:lang w:val="en-GB" w:bidi="ar-EG"/>
        </w:rPr>
        <w:t>I believe that I have achieved most of my goals in this position which are:</w:t>
      </w:r>
    </w:p>
    <w:p w14:paraId="6AFFF3A6" w14:textId="77777777" w:rsidR="00C84948" w:rsidRPr="00C84948" w:rsidRDefault="000D02B0" w:rsidP="00C84948">
      <w:pPr>
        <w:pStyle w:val="ListParagraph"/>
        <w:numPr>
          <w:ilvl w:val="0"/>
          <w:numId w:val="7"/>
        </w:numPr>
        <w:tabs>
          <w:tab w:val="left" w:pos="1305"/>
        </w:tabs>
        <w:rPr>
          <w:rFonts w:cstheme="minorBidi"/>
          <w:b/>
          <w:bCs/>
          <w:sz w:val="30"/>
          <w:szCs w:val="30"/>
          <w:u w:val="single"/>
          <w:lang w:val="en-GB" w:bidi="ar-EG"/>
        </w:rPr>
      </w:pPr>
      <w:r>
        <w:rPr>
          <w:rFonts w:cstheme="minorBidi"/>
          <w:sz w:val="30"/>
          <w:szCs w:val="30"/>
          <w:lang w:val="en-GB" w:bidi="ar-EG"/>
        </w:rPr>
        <w:t xml:space="preserve">I have build a very good team which </w:t>
      </w:r>
      <w:r w:rsidR="00C84948">
        <w:rPr>
          <w:rFonts w:cstheme="minorBidi"/>
          <w:sz w:val="30"/>
          <w:szCs w:val="30"/>
          <w:lang w:val="en-GB" w:bidi="ar-EG"/>
        </w:rPr>
        <w:t>has a huge energy to work on our application and provide it with all the required features.</w:t>
      </w:r>
    </w:p>
    <w:p w14:paraId="0843E339" w14:textId="77777777" w:rsidR="00C84948" w:rsidRPr="00C84948" w:rsidRDefault="00C84948" w:rsidP="00C84948">
      <w:pPr>
        <w:pStyle w:val="ListParagraph"/>
        <w:numPr>
          <w:ilvl w:val="0"/>
          <w:numId w:val="7"/>
        </w:numPr>
        <w:tabs>
          <w:tab w:val="left" w:pos="1305"/>
        </w:tabs>
        <w:rPr>
          <w:rFonts w:cstheme="minorBidi"/>
          <w:b/>
          <w:bCs/>
          <w:sz w:val="30"/>
          <w:szCs w:val="30"/>
          <w:u w:val="single"/>
          <w:lang w:val="en-GB" w:bidi="ar-EG"/>
        </w:rPr>
      </w:pPr>
      <w:r>
        <w:rPr>
          <w:rFonts w:cstheme="minorBidi"/>
          <w:sz w:val="30"/>
          <w:szCs w:val="30"/>
          <w:lang w:val="en-GB" w:bidi="ar-EG"/>
        </w:rPr>
        <w:t>I made them love this place and most of them told me actually that IEEE have taught them a lot and they wish if they were in this place before</w:t>
      </w:r>
    </w:p>
    <w:p w14:paraId="5565448D" w14:textId="77777777" w:rsidR="00C84948" w:rsidRPr="00C84948" w:rsidRDefault="00C84948" w:rsidP="00C84948">
      <w:pPr>
        <w:pStyle w:val="ListParagraph"/>
        <w:numPr>
          <w:ilvl w:val="0"/>
          <w:numId w:val="7"/>
        </w:numPr>
        <w:tabs>
          <w:tab w:val="left" w:pos="1305"/>
        </w:tabs>
        <w:rPr>
          <w:rFonts w:cstheme="minorBidi"/>
          <w:b/>
          <w:bCs/>
          <w:sz w:val="30"/>
          <w:szCs w:val="30"/>
          <w:u w:val="single"/>
          <w:lang w:val="en-GB" w:bidi="ar-EG"/>
        </w:rPr>
      </w:pPr>
      <w:r>
        <w:rPr>
          <w:rFonts w:cstheme="minorBidi"/>
          <w:sz w:val="30"/>
          <w:szCs w:val="30"/>
          <w:lang w:val="en-GB" w:bidi="ar-EG"/>
        </w:rPr>
        <w:lastRenderedPageBreak/>
        <w:t>Two members wants to be head in the next season which are Nour El-Din and Rana Essam, and they are excellent for this position.</w:t>
      </w:r>
    </w:p>
    <w:p w14:paraId="48A17D74" w14:textId="0A9733EE" w:rsidR="00C84948" w:rsidRPr="00B3432B" w:rsidRDefault="00C84948" w:rsidP="00C84948">
      <w:pPr>
        <w:pStyle w:val="ListParagraph"/>
        <w:numPr>
          <w:ilvl w:val="0"/>
          <w:numId w:val="7"/>
        </w:numPr>
        <w:tabs>
          <w:tab w:val="left" w:pos="1305"/>
        </w:tabs>
        <w:rPr>
          <w:rFonts w:cstheme="minorBidi"/>
          <w:b/>
          <w:bCs/>
          <w:sz w:val="30"/>
          <w:szCs w:val="30"/>
          <w:u w:val="single"/>
          <w:lang w:val="en-GB" w:bidi="ar-EG"/>
        </w:rPr>
      </w:pPr>
      <w:r>
        <w:rPr>
          <w:rFonts w:cstheme="minorBidi"/>
          <w:sz w:val="30"/>
          <w:szCs w:val="30"/>
          <w:lang w:val="en-GB" w:bidi="ar-EG"/>
        </w:rPr>
        <w:t xml:space="preserve">I taught them some new skills and new technology that they might one day work with and gain money from them. </w:t>
      </w:r>
    </w:p>
    <w:p w14:paraId="65AFDBDE" w14:textId="77777777" w:rsidR="00B3432B" w:rsidRPr="00C84948" w:rsidRDefault="00B3432B" w:rsidP="00B3432B">
      <w:pPr>
        <w:pStyle w:val="ListParagraph"/>
        <w:tabs>
          <w:tab w:val="left" w:pos="1305"/>
        </w:tabs>
        <w:ind w:left="1440"/>
        <w:rPr>
          <w:rFonts w:cstheme="minorBidi"/>
          <w:b/>
          <w:bCs/>
          <w:sz w:val="30"/>
          <w:szCs w:val="30"/>
          <w:u w:val="single"/>
          <w:lang w:val="en-GB" w:bidi="ar-EG"/>
        </w:rPr>
      </w:pPr>
    </w:p>
    <w:p w14:paraId="6EA9ABD9" w14:textId="7BB99FA1" w:rsidR="000D02B0" w:rsidRPr="00C84948" w:rsidRDefault="00C84948" w:rsidP="00C84948">
      <w:pPr>
        <w:pStyle w:val="ListParagraph"/>
        <w:numPr>
          <w:ilvl w:val="0"/>
          <w:numId w:val="7"/>
        </w:numPr>
        <w:tabs>
          <w:tab w:val="left" w:pos="1305"/>
        </w:tabs>
        <w:rPr>
          <w:rFonts w:cstheme="minorBidi"/>
          <w:b/>
          <w:bCs/>
          <w:sz w:val="30"/>
          <w:szCs w:val="30"/>
          <w:u w:val="single"/>
          <w:lang w:val="en-GB" w:bidi="ar-EG"/>
        </w:rPr>
      </w:pPr>
      <w:r>
        <w:rPr>
          <w:rFonts w:cstheme="minorBidi"/>
          <w:sz w:val="30"/>
          <w:szCs w:val="30"/>
          <w:lang w:val="en-GB" w:bidi="ar-EG"/>
        </w:rPr>
        <w:t xml:space="preserve">I enhanced my vice-head presentation skills and provided him with self confidence and he told me that he has learned a lot, and he did a full session without me, while at the beginning of the year he told me that he is never capable of doing such thing, and when he was going to do this many members sent me a message inbox that they don’t want to attend and want it to be online at least but I refused and convinced them to attend and they actually did and after that you told me that it was a good session, but of-course he don’t know this so please keep it as a secret. </w:t>
      </w:r>
      <w:r w:rsidR="000D02B0" w:rsidRPr="00C84948">
        <w:rPr>
          <w:rFonts w:cstheme="minorBidi"/>
          <w:sz w:val="30"/>
          <w:szCs w:val="30"/>
          <w:lang w:val="en-GB" w:bidi="ar-EG"/>
        </w:rPr>
        <w:tab/>
      </w:r>
    </w:p>
    <w:p w14:paraId="1B2DCD4A" w14:textId="448C0BC0" w:rsidR="00C84948" w:rsidRPr="00C84948" w:rsidRDefault="00C84948" w:rsidP="00C84948">
      <w:pPr>
        <w:pStyle w:val="ListParagraph"/>
        <w:numPr>
          <w:ilvl w:val="0"/>
          <w:numId w:val="7"/>
        </w:numPr>
        <w:tabs>
          <w:tab w:val="left" w:pos="1305"/>
        </w:tabs>
        <w:rPr>
          <w:rFonts w:cstheme="minorBidi"/>
          <w:b/>
          <w:bCs/>
          <w:sz w:val="30"/>
          <w:szCs w:val="30"/>
          <w:u w:val="single"/>
          <w:lang w:val="en-GB" w:bidi="ar-EG"/>
        </w:rPr>
      </w:pPr>
      <w:r>
        <w:rPr>
          <w:rFonts w:cstheme="minorBidi"/>
          <w:sz w:val="30"/>
          <w:szCs w:val="30"/>
          <w:lang w:val="en-GB" w:bidi="ar-EG"/>
        </w:rPr>
        <w:t xml:space="preserve">I built the base for this new committee and built the basis for our application, it may not work this season because there are a lot still to be done, such as connecting the application to the backend and to make it secure and many other things, but the basis of the application is there and the leaders who may came after me – and most probably will be from my current team – will continue this work. </w:t>
      </w:r>
    </w:p>
    <w:p w14:paraId="4BABABDA" w14:textId="6DD64B93" w:rsidR="00C84948" w:rsidRPr="00C84948" w:rsidRDefault="00C84948" w:rsidP="00C84948">
      <w:pPr>
        <w:pStyle w:val="ListParagraph"/>
        <w:numPr>
          <w:ilvl w:val="0"/>
          <w:numId w:val="7"/>
        </w:numPr>
        <w:tabs>
          <w:tab w:val="left" w:pos="1305"/>
        </w:tabs>
        <w:rPr>
          <w:rFonts w:cstheme="minorBidi"/>
          <w:b/>
          <w:bCs/>
          <w:sz w:val="30"/>
          <w:szCs w:val="30"/>
          <w:u w:val="single"/>
          <w:lang w:val="en-GB" w:bidi="ar-EG"/>
        </w:rPr>
      </w:pPr>
      <w:r>
        <w:rPr>
          <w:rFonts w:cstheme="minorBidi"/>
          <w:sz w:val="30"/>
          <w:szCs w:val="30"/>
          <w:lang w:val="en-GB" w:bidi="ar-EG"/>
        </w:rPr>
        <w:t>Finally I got some new friends such as my vice Sherif and 2 or 3 members in the committee.</w:t>
      </w:r>
    </w:p>
    <w:p w14:paraId="511E3ED0" w14:textId="5B27C880" w:rsidR="00C84948" w:rsidRDefault="00C84948" w:rsidP="00C84948">
      <w:pPr>
        <w:pStyle w:val="ListParagraph"/>
        <w:numPr>
          <w:ilvl w:val="0"/>
          <w:numId w:val="4"/>
        </w:numPr>
        <w:tabs>
          <w:tab w:val="left" w:pos="1305"/>
        </w:tabs>
        <w:rPr>
          <w:rFonts w:cstheme="minorBidi"/>
          <w:b/>
          <w:bCs/>
          <w:sz w:val="36"/>
          <w:szCs w:val="30"/>
          <w:u w:val="single"/>
          <w:lang w:val="en-GB" w:bidi="ar-EG"/>
        </w:rPr>
      </w:pPr>
      <w:r>
        <w:rPr>
          <w:rFonts w:cstheme="minorBidi"/>
          <w:b/>
          <w:bCs/>
          <w:sz w:val="36"/>
          <w:szCs w:val="30"/>
          <w:u w:val="single"/>
          <w:lang w:val="en-GB" w:bidi="ar-EG"/>
        </w:rPr>
        <w:t>Difficulties:</w:t>
      </w:r>
    </w:p>
    <w:p w14:paraId="2043BCEE" w14:textId="69E3A55E" w:rsidR="00C84948" w:rsidRDefault="00C84948" w:rsidP="00C84948">
      <w:pPr>
        <w:pStyle w:val="ListParagraph"/>
        <w:tabs>
          <w:tab w:val="left" w:pos="1305"/>
        </w:tabs>
        <w:rPr>
          <w:rFonts w:cstheme="minorBidi"/>
          <w:sz w:val="30"/>
          <w:szCs w:val="30"/>
          <w:lang w:val="en-GB" w:bidi="ar-EG"/>
        </w:rPr>
      </w:pPr>
      <w:r>
        <w:rPr>
          <w:rFonts w:cstheme="minorBidi"/>
          <w:sz w:val="30"/>
          <w:szCs w:val="30"/>
          <w:lang w:val="en-GB" w:bidi="ar-EG"/>
        </w:rPr>
        <w:t xml:space="preserve">There were a lot of difficulties that I have faced. </w:t>
      </w:r>
    </w:p>
    <w:p w14:paraId="03C98D98" w14:textId="6B37D8FA" w:rsidR="00C84948" w:rsidRDefault="00C84948" w:rsidP="00C84948">
      <w:pPr>
        <w:pStyle w:val="ListParagraph"/>
        <w:numPr>
          <w:ilvl w:val="0"/>
          <w:numId w:val="5"/>
        </w:numPr>
        <w:tabs>
          <w:tab w:val="left" w:pos="1305"/>
        </w:tabs>
        <w:rPr>
          <w:rFonts w:cstheme="minorBidi"/>
          <w:sz w:val="30"/>
          <w:szCs w:val="30"/>
          <w:lang w:val="en-GB" w:bidi="ar-EG"/>
        </w:rPr>
      </w:pPr>
      <w:r>
        <w:rPr>
          <w:rFonts w:cstheme="minorBidi"/>
          <w:sz w:val="30"/>
          <w:szCs w:val="30"/>
          <w:lang w:val="en-GB" w:bidi="ar-EG"/>
        </w:rPr>
        <w:t xml:space="preserve">Trying to make the members love the place and to convince them that this place will provide them a lot. </w:t>
      </w:r>
    </w:p>
    <w:p w14:paraId="588BE9DA" w14:textId="77777777" w:rsidR="00B3432B" w:rsidRDefault="00B3432B" w:rsidP="00B3432B">
      <w:pPr>
        <w:pStyle w:val="ListParagraph"/>
        <w:tabs>
          <w:tab w:val="left" w:pos="1305"/>
        </w:tabs>
        <w:ind w:left="1080"/>
        <w:rPr>
          <w:rFonts w:cstheme="minorBidi"/>
          <w:sz w:val="30"/>
          <w:szCs w:val="30"/>
          <w:lang w:val="en-GB" w:bidi="ar-EG"/>
        </w:rPr>
      </w:pPr>
    </w:p>
    <w:p w14:paraId="23AB508B" w14:textId="56DFB85D" w:rsidR="00C84948" w:rsidRDefault="00C84948" w:rsidP="00C84948">
      <w:pPr>
        <w:pStyle w:val="ListParagraph"/>
        <w:numPr>
          <w:ilvl w:val="0"/>
          <w:numId w:val="5"/>
        </w:numPr>
        <w:tabs>
          <w:tab w:val="left" w:pos="1305"/>
        </w:tabs>
        <w:rPr>
          <w:rFonts w:cstheme="minorBidi"/>
          <w:sz w:val="30"/>
          <w:szCs w:val="30"/>
          <w:lang w:val="en-GB" w:bidi="ar-EG"/>
        </w:rPr>
      </w:pPr>
      <w:r>
        <w:rPr>
          <w:rFonts w:cstheme="minorBidi"/>
          <w:sz w:val="30"/>
          <w:szCs w:val="30"/>
          <w:lang w:val="en-GB" w:bidi="ar-EG"/>
        </w:rPr>
        <w:lastRenderedPageBreak/>
        <w:t>To convince them to work hard and spend a lot of time in building this application.</w:t>
      </w:r>
    </w:p>
    <w:p w14:paraId="182ECF9F" w14:textId="6C1D718C" w:rsidR="00C84948" w:rsidRDefault="00C84948" w:rsidP="00C84948">
      <w:pPr>
        <w:pStyle w:val="ListParagraph"/>
        <w:numPr>
          <w:ilvl w:val="0"/>
          <w:numId w:val="5"/>
        </w:numPr>
        <w:tabs>
          <w:tab w:val="left" w:pos="1305"/>
        </w:tabs>
        <w:rPr>
          <w:rFonts w:cstheme="minorBidi"/>
          <w:sz w:val="30"/>
          <w:szCs w:val="30"/>
          <w:lang w:val="en-GB" w:bidi="ar-EG"/>
        </w:rPr>
      </w:pPr>
      <w:r>
        <w:rPr>
          <w:rFonts w:cstheme="minorBidi"/>
          <w:sz w:val="30"/>
          <w:szCs w:val="30"/>
          <w:lang w:val="en-GB" w:bidi="ar-EG"/>
        </w:rPr>
        <w:t xml:space="preserve">When I was trying to divide them into 3 teams, I was wondering how I will split them, and I made certain </w:t>
      </w:r>
      <w:r w:rsidR="00B3432B">
        <w:rPr>
          <w:rFonts w:cstheme="minorBidi"/>
          <w:sz w:val="30"/>
          <w:szCs w:val="30"/>
          <w:lang w:val="en-GB" w:bidi="ar-EG"/>
        </w:rPr>
        <w:t xml:space="preserve">hierarchy, but most of them did not like it, so I changed it into another one and made everyone happy. </w:t>
      </w:r>
    </w:p>
    <w:p w14:paraId="4099E6CB" w14:textId="77777777" w:rsidR="00B3432B" w:rsidRDefault="00B3432B" w:rsidP="00B3432B">
      <w:pPr>
        <w:pStyle w:val="ListParagraph"/>
        <w:tabs>
          <w:tab w:val="left" w:pos="1305"/>
        </w:tabs>
        <w:ind w:left="1080"/>
        <w:rPr>
          <w:rFonts w:cstheme="minorBidi"/>
          <w:sz w:val="30"/>
          <w:szCs w:val="30"/>
          <w:lang w:val="en-GB" w:bidi="ar-EG"/>
        </w:rPr>
      </w:pPr>
    </w:p>
    <w:p w14:paraId="53C41A32" w14:textId="36ABC45E" w:rsidR="00B3432B" w:rsidRDefault="00B3432B" w:rsidP="00C84948">
      <w:pPr>
        <w:pStyle w:val="ListParagraph"/>
        <w:numPr>
          <w:ilvl w:val="0"/>
          <w:numId w:val="5"/>
        </w:numPr>
        <w:tabs>
          <w:tab w:val="left" w:pos="1305"/>
        </w:tabs>
        <w:rPr>
          <w:rFonts w:cstheme="minorBidi"/>
          <w:sz w:val="30"/>
          <w:szCs w:val="30"/>
          <w:lang w:val="en-GB" w:bidi="ar-EG"/>
        </w:rPr>
      </w:pPr>
      <w:r>
        <w:rPr>
          <w:rFonts w:cstheme="minorBidi"/>
          <w:sz w:val="30"/>
          <w:szCs w:val="30"/>
          <w:lang w:val="en-GB" w:bidi="ar-EG"/>
        </w:rPr>
        <w:t xml:space="preserve">Two members have told me that they are not able to continue because they figure out they do not like this field, I tried to keep them, one of them I told him take another chance and think about it, but he told me that he has other problems so he will not be able to continue, and the other told me that he likes more the web track so I told him do not distract yourself then and focus on the web because this will be better for you, and finally he thanked me for all what I did for him and told me that he really liked what we are doing. </w:t>
      </w:r>
    </w:p>
    <w:p w14:paraId="76992495" w14:textId="77777777" w:rsidR="00B3432B" w:rsidRDefault="00B3432B" w:rsidP="00B3432B">
      <w:pPr>
        <w:pStyle w:val="ListParagraph"/>
        <w:tabs>
          <w:tab w:val="left" w:pos="1305"/>
        </w:tabs>
        <w:ind w:left="1080"/>
        <w:rPr>
          <w:rFonts w:cstheme="minorBidi"/>
          <w:sz w:val="30"/>
          <w:szCs w:val="30"/>
          <w:lang w:val="en-GB" w:bidi="ar-EG"/>
        </w:rPr>
      </w:pPr>
    </w:p>
    <w:p w14:paraId="44EB3935" w14:textId="07E490FF" w:rsidR="00B3432B" w:rsidRDefault="00B3432B" w:rsidP="00C84948">
      <w:pPr>
        <w:pStyle w:val="ListParagraph"/>
        <w:numPr>
          <w:ilvl w:val="0"/>
          <w:numId w:val="5"/>
        </w:numPr>
        <w:tabs>
          <w:tab w:val="left" w:pos="1305"/>
        </w:tabs>
        <w:rPr>
          <w:rFonts w:cstheme="minorBidi"/>
          <w:sz w:val="30"/>
          <w:szCs w:val="30"/>
          <w:lang w:val="en-GB" w:bidi="ar-EG"/>
        </w:rPr>
      </w:pPr>
      <w:r>
        <w:rPr>
          <w:rFonts w:cstheme="minorBidi"/>
          <w:sz w:val="30"/>
          <w:szCs w:val="30"/>
          <w:lang w:val="en-GB" w:bidi="ar-EG"/>
        </w:rPr>
        <w:t>And the most difficult task for me was how to make the member themselves give tasks for themselves because I want to make them not reliable only on me and to create a leader from them who can lead this team after me, and I succeeded in that by convincing Nour and Rana to do these things and I was tracking them.</w:t>
      </w:r>
    </w:p>
    <w:p w14:paraId="669B4966" w14:textId="56BCEA8A" w:rsidR="00B3432B" w:rsidRDefault="00B3432B" w:rsidP="00B3432B">
      <w:pPr>
        <w:pStyle w:val="ListParagraph"/>
        <w:numPr>
          <w:ilvl w:val="0"/>
          <w:numId w:val="4"/>
        </w:numPr>
        <w:tabs>
          <w:tab w:val="left" w:pos="1305"/>
        </w:tabs>
        <w:rPr>
          <w:rFonts w:cstheme="minorBidi"/>
          <w:b/>
          <w:bCs/>
          <w:sz w:val="36"/>
          <w:szCs w:val="30"/>
          <w:u w:val="single"/>
          <w:lang w:val="en-GB" w:bidi="ar-EG"/>
        </w:rPr>
      </w:pPr>
      <w:r>
        <w:rPr>
          <w:rFonts w:cstheme="minorBidi"/>
          <w:b/>
          <w:bCs/>
          <w:sz w:val="36"/>
          <w:szCs w:val="30"/>
          <w:u w:val="single"/>
          <w:lang w:val="en-GB" w:bidi="ar-EG"/>
        </w:rPr>
        <w:t>Feedback:</w:t>
      </w:r>
    </w:p>
    <w:p w14:paraId="623DA856" w14:textId="5BE1BB51" w:rsidR="00B3432B" w:rsidRPr="005F14AA" w:rsidRDefault="005F14AA" w:rsidP="005F14AA">
      <w:pPr>
        <w:pStyle w:val="ListParagraph"/>
        <w:numPr>
          <w:ilvl w:val="0"/>
          <w:numId w:val="5"/>
        </w:numPr>
        <w:tabs>
          <w:tab w:val="left" w:pos="1305"/>
        </w:tabs>
        <w:rPr>
          <w:rFonts w:cstheme="minorBidi"/>
          <w:b/>
          <w:bCs/>
          <w:sz w:val="36"/>
          <w:szCs w:val="30"/>
          <w:u w:val="single"/>
          <w:lang w:val="en-GB" w:bidi="ar-EG"/>
        </w:rPr>
      </w:pPr>
      <w:r>
        <w:rPr>
          <w:rFonts w:cstheme="minorBidi"/>
          <w:sz w:val="30"/>
          <w:szCs w:val="30"/>
          <w:lang w:val="en-GB" w:bidi="ar-EG"/>
        </w:rPr>
        <w:t xml:space="preserve">All the members were doing all their best to learn and to enhance their skills. </w:t>
      </w:r>
    </w:p>
    <w:p w14:paraId="7DDBEC30" w14:textId="16F4E8EE" w:rsidR="005F14AA" w:rsidRPr="005F14AA" w:rsidRDefault="005F14AA" w:rsidP="005F14AA">
      <w:pPr>
        <w:pStyle w:val="ListParagraph"/>
        <w:numPr>
          <w:ilvl w:val="0"/>
          <w:numId w:val="5"/>
        </w:numPr>
        <w:tabs>
          <w:tab w:val="left" w:pos="1305"/>
        </w:tabs>
        <w:rPr>
          <w:rFonts w:cstheme="minorBidi"/>
          <w:b/>
          <w:bCs/>
          <w:sz w:val="36"/>
          <w:szCs w:val="30"/>
          <w:u w:val="single"/>
          <w:lang w:val="en-GB" w:bidi="ar-EG"/>
        </w:rPr>
      </w:pPr>
      <w:r>
        <w:rPr>
          <w:rFonts w:cstheme="minorBidi"/>
          <w:sz w:val="30"/>
          <w:szCs w:val="30"/>
          <w:lang w:val="en-GB" w:bidi="ar-EG"/>
        </w:rPr>
        <w:t>Sherif was very good leader and tried his best to give them all the knowledge he has and tried to enhance his own skills too.</w:t>
      </w:r>
    </w:p>
    <w:p w14:paraId="4C989ED1" w14:textId="7AE924A8" w:rsidR="005F14AA" w:rsidRPr="005F14AA" w:rsidRDefault="005F14AA" w:rsidP="005F14AA">
      <w:pPr>
        <w:pStyle w:val="ListParagraph"/>
        <w:numPr>
          <w:ilvl w:val="0"/>
          <w:numId w:val="5"/>
        </w:numPr>
        <w:tabs>
          <w:tab w:val="left" w:pos="1305"/>
        </w:tabs>
        <w:rPr>
          <w:rFonts w:cstheme="minorBidi"/>
          <w:b/>
          <w:bCs/>
          <w:sz w:val="36"/>
          <w:szCs w:val="30"/>
          <w:u w:val="single"/>
          <w:lang w:val="en-GB" w:bidi="ar-EG"/>
        </w:rPr>
      </w:pPr>
      <w:r>
        <w:rPr>
          <w:rFonts w:cstheme="minorBidi"/>
          <w:sz w:val="30"/>
          <w:szCs w:val="30"/>
          <w:lang w:val="en-GB" w:bidi="ar-EG"/>
        </w:rPr>
        <w:t xml:space="preserve">HR members was not very much involved so this may be the only one negative feedback, they did what I told them, but they do not come with things unless they are asked. </w:t>
      </w:r>
    </w:p>
    <w:p w14:paraId="5D30316C" w14:textId="1A13FB52" w:rsidR="005F14AA" w:rsidRPr="005F14AA" w:rsidRDefault="005F14AA" w:rsidP="005F14AA">
      <w:pPr>
        <w:pStyle w:val="ListParagraph"/>
        <w:numPr>
          <w:ilvl w:val="0"/>
          <w:numId w:val="5"/>
        </w:numPr>
        <w:tabs>
          <w:tab w:val="left" w:pos="1305"/>
        </w:tabs>
        <w:rPr>
          <w:rFonts w:cstheme="minorBidi"/>
          <w:b/>
          <w:bCs/>
          <w:sz w:val="36"/>
          <w:szCs w:val="30"/>
          <w:u w:val="single"/>
          <w:lang w:val="en-GB" w:bidi="ar-EG"/>
        </w:rPr>
      </w:pPr>
      <w:r>
        <w:rPr>
          <w:rFonts w:cstheme="minorBidi"/>
          <w:sz w:val="30"/>
          <w:szCs w:val="30"/>
          <w:lang w:val="en-GB" w:bidi="ar-EG"/>
        </w:rPr>
        <w:lastRenderedPageBreak/>
        <w:t>And they did not track the performance of the members, or maybe they did but I do not know.</w:t>
      </w:r>
    </w:p>
    <w:p w14:paraId="3719D082" w14:textId="05FE4E34" w:rsidR="005F14AA" w:rsidRPr="005F14AA" w:rsidRDefault="005F14AA" w:rsidP="005F14AA">
      <w:pPr>
        <w:pStyle w:val="ListParagraph"/>
        <w:numPr>
          <w:ilvl w:val="0"/>
          <w:numId w:val="5"/>
        </w:numPr>
        <w:tabs>
          <w:tab w:val="left" w:pos="1305"/>
        </w:tabs>
        <w:rPr>
          <w:rFonts w:cstheme="minorBidi"/>
          <w:b/>
          <w:bCs/>
          <w:sz w:val="36"/>
          <w:szCs w:val="30"/>
          <w:u w:val="single"/>
          <w:lang w:val="en-GB" w:bidi="ar-EG"/>
        </w:rPr>
      </w:pPr>
      <w:r>
        <w:rPr>
          <w:rFonts w:cstheme="minorBidi"/>
          <w:sz w:val="30"/>
          <w:szCs w:val="30"/>
          <w:lang w:val="en-GB" w:bidi="ar-EG"/>
        </w:rPr>
        <w:t xml:space="preserve">Board should be more curious about what we are doing and give us more feedbacks about how we are doing and ask what we have done frequently. </w:t>
      </w:r>
    </w:p>
    <w:p w14:paraId="45FF5BC2" w14:textId="706FEAD4" w:rsidR="00B3432B" w:rsidRDefault="00B3432B" w:rsidP="00B3432B">
      <w:pPr>
        <w:pStyle w:val="ListParagraph"/>
        <w:tabs>
          <w:tab w:val="left" w:pos="1305"/>
        </w:tabs>
        <w:rPr>
          <w:rFonts w:cstheme="minorBidi"/>
          <w:b/>
          <w:bCs/>
          <w:sz w:val="36"/>
          <w:szCs w:val="30"/>
          <w:u w:val="single"/>
          <w:lang w:val="en-GB" w:bidi="ar-EG"/>
        </w:rPr>
      </w:pPr>
    </w:p>
    <w:p w14:paraId="1090C08D" w14:textId="204BFD1F" w:rsidR="00B3432B" w:rsidRDefault="00B3432B" w:rsidP="00B3432B">
      <w:pPr>
        <w:pStyle w:val="ListParagraph"/>
        <w:numPr>
          <w:ilvl w:val="0"/>
          <w:numId w:val="4"/>
        </w:numPr>
        <w:tabs>
          <w:tab w:val="left" w:pos="1305"/>
        </w:tabs>
        <w:rPr>
          <w:rFonts w:cstheme="minorBidi"/>
          <w:b/>
          <w:bCs/>
          <w:sz w:val="36"/>
          <w:szCs w:val="30"/>
          <w:u w:val="single"/>
          <w:lang w:val="en-GB" w:bidi="ar-EG"/>
        </w:rPr>
      </w:pPr>
      <w:r>
        <w:rPr>
          <w:rFonts w:cstheme="minorBidi"/>
          <w:b/>
          <w:bCs/>
          <w:sz w:val="36"/>
          <w:szCs w:val="30"/>
          <w:u w:val="single"/>
          <w:lang w:val="en-GB" w:bidi="ar-EG"/>
        </w:rPr>
        <w:t>What is next:</w:t>
      </w:r>
    </w:p>
    <w:p w14:paraId="1E3A408A" w14:textId="1B5259CA" w:rsidR="00B3432B" w:rsidRDefault="00B3432B" w:rsidP="00B3432B">
      <w:pPr>
        <w:pStyle w:val="ListParagraph"/>
        <w:numPr>
          <w:ilvl w:val="0"/>
          <w:numId w:val="5"/>
        </w:numPr>
        <w:tabs>
          <w:tab w:val="left" w:pos="1305"/>
        </w:tabs>
        <w:rPr>
          <w:rFonts w:cstheme="minorBidi"/>
          <w:sz w:val="32"/>
          <w:szCs w:val="30"/>
          <w:lang w:val="en-GB" w:bidi="ar-EG"/>
        </w:rPr>
      </w:pPr>
      <w:r>
        <w:rPr>
          <w:rFonts w:cstheme="minorBidi"/>
          <w:sz w:val="32"/>
          <w:szCs w:val="30"/>
          <w:lang w:val="en-GB" w:bidi="ar-EG"/>
        </w:rPr>
        <w:t>Mainly what is next is to finalize our requirements which we have 1 or 2 tasks still not finished.</w:t>
      </w:r>
    </w:p>
    <w:p w14:paraId="7A1F3C1F" w14:textId="195CBE7C" w:rsidR="00B3432B" w:rsidRDefault="00B3432B" w:rsidP="00B3432B">
      <w:pPr>
        <w:pStyle w:val="ListParagraph"/>
        <w:numPr>
          <w:ilvl w:val="0"/>
          <w:numId w:val="5"/>
        </w:numPr>
        <w:tabs>
          <w:tab w:val="left" w:pos="1305"/>
        </w:tabs>
        <w:rPr>
          <w:rFonts w:cstheme="minorBidi"/>
          <w:sz w:val="32"/>
          <w:szCs w:val="30"/>
          <w:lang w:val="en-GB" w:bidi="ar-EG"/>
        </w:rPr>
      </w:pPr>
      <w:r>
        <w:rPr>
          <w:rFonts w:cstheme="minorBidi"/>
          <w:sz w:val="32"/>
          <w:szCs w:val="30"/>
          <w:lang w:val="en-GB" w:bidi="ar-EG"/>
        </w:rPr>
        <w:t xml:space="preserve">Try to connect our application with the web database. </w:t>
      </w:r>
    </w:p>
    <w:p w14:paraId="47778364" w14:textId="0729896B" w:rsidR="00B3432B" w:rsidRDefault="00B3432B" w:rsidP="00B3432B">
      <w:pPr>
        <w:pStyle w:val="ListParagraph"/>
        <w:numPr>
          <w:ilvl w:val="0"/>
          <w:numId w:val="5"/>
        </w:numPr>
        <w:tabs>
          <w:tab w:val="left" w:pos="1305"/>
        </w:tabs>
        <w:rPr>
          <w:rFonts w:cstheme="minorBidi"/>
          <w:sz w:val="32"/>
          <w:szCs w:val="30"/>
          <w:lang w:val="en-GB" w:bidi="ar-EG"/>
        </w:rPr>
      </w:pPr>
      <w:r>
        <w:rPr>
          <w:rFonts w:cstheme="minorBidi"/>
          <w:sz w:val="32"/>
          <w:szCs w:val="30"/>
          <w:lang w:val="en-GB" w:bidi="ar-EG"/>
        </w:rPr>
        <w:t xml:space="preserve">Implement the whole backend of the application. </w:t>
      </w:r>
    </w:p>
    <w:p w14:paraId="5F898145" w14:textId="47E75606" w:rsidR="00B3432B" w:rsidRPr="00B3432B" w:rsidRDefault="00B3432B" w:rsidP="00B3432B">
      <w:pPr>
        <w:pStyle w:val="ListParagraph"/>
        <w:numPr>
          <w:ilvl w:val="0"/>
          <w:numId w:val="5"/>
        </w:numPr>
        <w:tabs>
          <w:tab w:val="left" w:pos="1305"/>
        </w:tabs>
        <w:rPr>
          <w:rFonts w:cstheme="minorBidi"/>
          <w:sz w:val="32"/>
          <w:szCs w:val="30"/>
          <w:lang w:val="en-GB" w:bidi="ar-EG"/>
        </w:rPr>
      </w:pPr>
      <w:r>
        <w:rPr>
          <w:rFonts w:cstheme="minorBidi"/>
          <w:sz w:val="32"/>
          <w:szCs w:val="30"/>
          <w:lang w:val="en-GB" w:bidi="ar-EG"/>
        </w:rPr>
        <w:t xml:space="preserve">If there is some </w:t>
      </w:r>
      <w:r w:rsidR="005F14AA">
        <w:rPr>
          <w:rFonts w:cstheme="minorBidi"/>
          <w:sz w:val="32"/>
          <w:szCs w:val="30"/>
          <w:lang w:val="en-GB" w:bidi="ar-EG"/>
        </w:rPr>
        <w:t>time,</w:t>
      </w:r>
      <w:r>
        <w:rPr>
          <w:rFonts w:cstheme="minorBidi"/>
          <w:sz w:val="32"/>
          <w:szCs w:val="30"/>
          <w:lang w:val="en-GB" w:bidi="ar-EG"/>
        </w:rPr>
        <w:t xml:space="preserve"> we will try to figure how to make this application secure. </w:t>
      </w:r>
    </w:p>
    <w:p w14:paraId="651D36B0" w14:textId="426E500C" w:rsidR="000D02B0" w:rsidRDefault="005F14AA" w:rsidP="000D02B0">
      <w:pPr>
        <w:rPr>
          <w:lang w:val="en-GB" w:bidi="ar-EG"/>
        </w:rPr>
      </w:pPr>
      <w:r>
        <w:rPr>
          <w:lang w:val="en-GB" w:bidi="ar-EG"/>
        </w:rPr>
        <w:t xml:space="preserve">Link for our drive: </w:t>
      </w:r>
    </w:p>
    <w:p w14:paraId="1D01C556" w14:textId="122C879D" w:rsidR="005F14AA" w:rsidRDefault="005F14AA" w:rsidP="005F14AA">
      <w:pPr>
        <w:ind w:firstLine="720"/>
        <w:rPr>
          <w:lang w:val="en-GB" w:bidi="ar-EG"/>
        </w:rPr>
      </w:pPr>
      <w:hyperlink r:id="rId9" w:history="1">
        <w:r w:rsidRPr="004729D0">
          <w:rPr>
            <w:rStyle w:val="Hyperlink"/>
            <w:lang w:val="en-GB" w:bidi="ar-EG"/>
          </w:rPr>
          <w:t>https://drive.google.com/drive/folders/1OMxcT_OLgszfRXGHFGuVlJqni4K4uFHS</w:t>
        </w:r>
      </w:hyperlink>
    </w:p>
    <w:p w14:paraId="6419E152" w14:textId="17DFD36D" w:rsidR="005F14AA" w:rsidRDefault="005F14AA" w:rsidP="005F14AA">
      <w:pPr>
        <w:rPr>
          <w:lang w:val="en-GB" w:bidi="ar-EG"/>
        </w:rPr>
      </w:pPr>
      <w:r>
        <w:rPr>
          <w:lang w:val="en-GB" w:bidi="ar-EG"/>
        </w:rPr>
        <w:t>Link for our repo:</w:t>
      </w:r>
    </w:p>
    <w:p w14:paraId="00BEC0F0" w14:textId="138D6088" w:rsidR="005F14AA" w:rsidRDefault="005F14AA" w:rsidP="005F14AA">
      <w:pPr>
        <w:rPr>
          <w:lang w:val="en-GB" w:bidi="ar-EG"/>
        </w:rPr>
      </w:pPr>
      <w:r>
        <w:rPr>
          <w:lang w:val="en-GB" w:bidi="ar-EG"/>
        </w:rPr>
        <w:tab/>
      </w:r>
      <w:hyperlink r:id="rId10" w:history="1">
        <w:r w:rsidRPr="004729D0">
          <w:rPr>
            <w:rStyle w:val="Hyperlink"/>
            <w:lang w:val="en-GB" w:bidi="ar-EG"/>
          </w:rPr>
          <w:t>https://github.com/orgs/IEEEMobileApp/projects/1/views/1</w:t>
        </w:r>
      </w:hyperlink>
    </w:p>
    <w:p w14:paraId="6A02D8EC" w14:textId="6A7D459E" w:rsidR="005F14AA" w:rsidRDefault="005F14AA" w:rsidP="005F14AA">
      <w:pPr>
        <w:rPr>
          <w:lang w:val="en-GB" w:bidi="ar-EG"/>
        </w:rPr>
      </w:pPr>
      <w:r>
        <w:rPr>
          <w:lang w:val="en-GB" w:bidi="ar-EG"/>
        </w:rPr>
        <w:t xml:space="preserve">Link for our discord channel: </w:t>
      </w:r>
    </w:p>
    <w:p w14:paraId="62E49BAF" w14:textId="4A2E9C21" w:rsidR="005F14AA" w:rsidRDefault="005F14AA" w:rsidP="005F14AA">
      <w:pPr>
        <w:rPr>
          <w:lang w:val="en-GB" w:bidi="ar-EG"/>
        </w:rPr>
      </w:pPr>
      <w:r>
        <w:rPr>
          <w:lang w:val="en-GB" w:bidi="ar-EG"/>
        </w:rPr>
        <w:tab/>
      </w:r>
      <w:hyperlink r:id="rId11" w:history="1">
        <w:r w:rsidRPr="004729D0">
          <w:rPr>
            <w:rStyle w:val="Hyperlink"/>
            <w:lang w:val="en-GB" w:bidi="ar-EG"/>
          </w:rPr>
          <w:t>https://discord.gg/K2xmfnWS</w:t>
        </w:r>
      </w:hyperlink>
    </w:p>
    <w:p w14:paraId="648F4D82" w14:textId="77777777" w:rsidR="005F14AA" w:rsidRPr="000D02B0" w:rsidRDefault="005F14AA" w:rsidP="005F14AA">
      <w:pPr>
        <w:rPr>
          <w:lang w:val="en-GB" w:bidi="ar-EG"/>
        </w:rPr>
      </w:pPr>
    </w:p>
    <w:sectPr w:rsidR="005F14AA" w:rsidRPr="000D02B0">
      <w:headerReference w:type="default" r:id="rId12"/>
      <w:footerReference w:type="even" r:id="rId13"/>
      <w:footerReference w:type="default" r:id="rId14"/>
      <w:headerReference w:type="first" r:id="rId15"/>
      <w:footerReference w:type="first" r:id="rId16"/>
      <w:pgSz w:w="12240" w:h="15840"/>
      <w:pgMar w:top="1980" w:right="1080" w:bottom="1440" w:left="1080" w:header="576" w:footer="43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D8F5A" w14:textId="77777777" w:rsidR="00AA2624" w:rsidRDefault="00AA2624">
      <w:pPr>
        <w:spacing w:after="0"/>
      </w:pPr>
      <w:r>
        <w:separator/>
      </w:r>
    </w:p>
  </w:endnote>
  <w:endnote w:type="continuationSeparator" w:id="0">
    <w:p w14:paraId="6A51B435" w14:textId="77777777" w:rsidR="00AA2624" w:rsidRDefault="00AA26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272A8" w14:textId="77777777" w:rsidR="00780AEA" w:rsidRDefault="00780AEA">
    <w:pPr>
      <w:jc w:val="right"/>
    </w:pPr>
  </w:p>
  <w:p w14:paraId="3255785D" w14:textId="77777777" w:rsidR="00780AEA" w:rsidRDefault="00803B6F">
    <w:pPr>
      <w:jc w:val="right"/>
    </w:pPr>
    <w:r>
      <w:fldChar w:fldCharType="begin"/>
    </w:r>
    <w:r>
      <w:instrText>PAGE</w:instrText>
    </w:r>
    <w:r w:rsidR="00000000">
      <w:fldChar w:fldCharType="separate"/>
    </w:r>
    <w:r>
      <w:fldChar w:fldCharType="end"/>
    </w:r>
    <w:r>
      <w:t xml:space="preserve"> </w:t>
    </w:r>
    <w:r>
      <w:rPr>
        <w:color w:val="9BBB59"/>
      </w:rPr>
      <w:t>⚫</w:t>
    </w:r>
  </w:p>
  <w:p w14:paraId="13F75FC1" w14:textId="77777777" w:rsidR="00780AEA" w:rsidRDefault="00780A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FC3B" w14:textId="77777777" w:rsidR="00780AEA" w:rsidRDefault="00803B6F">
    <w:pPr>
      <w:pBdr>
        <w:top w:val="nil"/>
        <w:left w:val="nil"/>
        <w:bottom w:val="nil"/>
        <w:right w:val="nil"/>
        <w:between w:val="nil"/>
      </w:pBdr>
      <w:tabs>
        <w:tab w:val="center" w:pos="4680"/>
        <w:tab w:val="right" w:pos="9360"/>
      </w:tabs>
      <w:spacing w:after="0"/>
      <w:rPr>
        <w:color w:val="4F81BD"/>
      </w:rPr>
    </w:pPr>
    <w:r>
      <w:rPr>
        <w:noProof/>
      </w:rPr>
      <mc:AlternateContent>
        <mc:Choice Requires="wpg">
          <w:drawing>
            <wp:anchor distT="0" distB="0" distL="114300" distR="114300" simplePos="0" relativeHeight="251660288" behindDoc="0" locked="0" layoutInCell="1" hidden="0" allowOverlap="1" wp14:anchorId="3E50BE8F" wp14:editId="3AAB36B6">
              <wp:simplePos x="0" y="0"/>
              <wp:positionH relativeFrom="column">
                <wp:posOffset>-685799</wp:posOffset>
              </wp:positionH>
              <wp:positionV relativeFrom="paragraph">
                <wp:posOffset>12700</wp:posOffset>
              </wp:positionV>
              <wp:extent cx="7915275" cy="342900"/>
              <wp:effectExtent l="0" t="0" r="0" b="0"/>
              <wp:wrapNone/>
              <wp:docPr id="1" name="Group 1"/>
              <wp:cNvGraphicFramePr/>
              <a:graphic xmlns:a="http://schemas.openxmlformats.org/drawingml/2006/main">
                <a:graphicData uri="http://schemas.microsoft.com/office/word/2010/wordprocessingGroup">
                  <wpg:wgp>
                    <wpg:cNvGrpSpPr/>
                    <wpg:grpSpPr>
                      <a:xfrm>
                        <a:off x="0" y="0"/>
                        <a:ext cx="7915275" cy="342900"/>
                        <a:chOff x="1388363" y="3608550"/>
                        <a:chExt cx="7915275" cy="342900"/>
                      </a:xfrm>
                    </wpg:grpSpPr>
                    <wpg:grpSp>
                      <wpg:cNvPr id="2" name="Group 2"/>
                      <wpg:cNvGrpSpPr/>
                      <wpg:grpSpPr>
                        <a:xfrm>
                          <a:off x="1388363" y="3608550"/>
                          <a:ext cx="7915275" cy="342900"/>
                          <a:chOff x="0" y="0"/>
                          <a:chExt cx="7915275" cy="342900"/>
                        </a:xfrm>
                      </wpg:grpSpPr>
                      <wps:wsp>
                        <wps:cNvPr id="14" name="Rectangle 14"/>
                        <wps:cNvSpPr/>
                        <wps:spPr>
                          <a:xfrm>
                            <a:off x="0" y="0"/>
                            <a:ext cx="7915275" cy="342900"/>
                          </a:xfrm>
                          <a:prstGeom prst="rect">
                            <a:avLst/>
                          </a:prstGeom>
                          <a:noFill/>
                          <a:ln>
                            <a:noFill/>
                          </a:ln>
                        </wps:spPr>
                        <wps:txbx>
                          <w:txbxContent>
                            <w:p w14:paraId="67DA0A70" w14:textId="77777777" w:rsidR="00780AEA" w:rsidRDefault="00780AEA">
                              <w:pPr>
                                <w:spacing w:after="0"/>
                                <w:textDirection w:val="btLr"/>
                              </w:pPr>
                            </w:p>
                          </w:txbxContent>
                        </wps:txbx>
                        <wps:bodyPr spcFirstLastPara="1" wrap="square" lIns="91425" tIns="91425" rIns="91425" bIns="91425" anchor="ctr" anchorCtr="0">
                          <a:noAutofit/>
                        </wps:bodyPr>
                      </wps:wsp>
                      <wpg:grpSp>
                        <wpg:cNvPr id="15" name="Group 15"/>
                        <wpg:cNvGrpSpPr/>
                        <wpg:grpSpPr>
                          <a:xfrm>
                            <a:off x="0" y="187036"/>
                            <a:ext cx="7915275" cy="0"/>
                            <a:chOff x="0" y="457200"/>
                            <a:chExt cx="7915275" cy="0"/>
                          </a:xfrm>
                        </wpg:grpSpPr>
                        <wps:wsp>
                          <wps:cNvPr id="16" name="Straight Arrow Connector 16"/>
                          <wps:cNvCnPr/>
                          <wps:spPr>
                            <a:xfrm>
                              <a:off x="1676400" y="457200"/>
                              <a:ext cx="6238875" cy="0"/>
                            </a:xfrm>
                            <a:prstGeom prst="straightConnector1">
                              <a:avLst/>
                            </a:prstGeom>
                            <a:noFill/>
                            <a:ln w="28575" cap="flat" cmpd="sng">
                              <a:solidFill>
                                <a:schemeClr val="accent1"/>
                              </a:solidFill>
                              <a:prstDash val="solid"/>
                              <a:round/>
                              <a:headEnd type="none" w="sm" len="sm"/>
                              <a:tailEnd type="none" w="sm" len="sm"/>
                            </a:ln>
                          </wps:spPr>
                          <wps:bodyPr/>
                        </wps:wsp>
                        <wps:wsp>
                          <wps:cNvPr id="17" name="Straight Arrow Connector 17"/>
                          <wps:cNvCnPr/>
                          <wps:spPr>
                            <a:xfrm rot="10800000">
                              <a:off x="0" y="457200"/>
                              <a:ext cx="581025" cy="0"/>
                            </a:xfrm>
                            <a:prstGeom prst="straightConnector1">
                              <a:avLst/>
                            </a:prstGeom>
                            <a:noFill/>
                            <a:ln w="28575" cap="flat" cmpd="sng">
                              <a:solidFill>
                                <a:schemeClr val="accent1"/>
                              </a:solidFill>
                              <a:prstDash val="solid"/>
                              <a:round/>
                              <a:headEnd type="none" w="sm" len="sm"/>
                              <a:tailEnd type="none" w="sm" len="sm"/>
                            </a:ln>
                          </wps:spPr>
                          <wps:bodyPr/>
                        </wps:wsp>
                      </wpg:grpSp>
                      <pic:pic xmlns:pic="http://schemas.openxmlformats.org/drawingml/2006/picture">
                        <pic:nvPicPr>
                          <pic:cNvPr id="18" name="Shape 9"/>
                          <pic:cNvPicPr preferRelativeResize="0"/>
                        </pic:nvPicPr>
                        <pic:blipFill rotWithShape="1">
                          <a:blip r:embed="rId1">
                            <a:alphaModFix/>
                          </a:blip>
                          <a:srcRect/>
                          <a:stretch/>
                        </pic:blipFill>
                        <pic:spPr>
                          <a:xfrm>
                            <a:off x="616528" y="0"/>
                            <a:ext cx="1057275" cy="342900"/>
                          </a:xfrm>
                          <a:prstGeom prst="rect">
                            <a:avLst/>
                          </a:prstGeom>
                          <a:noFill/>
                          <a:ln>
                            <a:noFill/>
                          </a:ln>
                        </pic:spPr>
                      </pic:pic>
                    </wpg:grpSp>
                  </wpg:wgp>
                </a:graphicData>
              </a:graphic>
            </wp:anchor>
          </w:drawing>
        </mc:Choice>
        <mc:Fallback>
          <w:pict>
            <v:group w14:anchorId="3E50BE8F" id="Group 1" o:spid="_x0000_s1037" style="position:absolute;margin-left:-54pt;margin-top:1pt;width:623.25pt;height:27pt;z-index:251660288;mso-position-horizontal-relative:text;mso-position-vertical-relative:text" coordorigin="13883,36085" coordsize="79152,3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hi9MgQAAFYNAAAOAAAAZHJzL2Uyb0RvYy54bWzsV9tu4zYQfS/QfyD4&#10;vrFkW7IjxF4skk2wwLYNkhZ9pilKIiqRLEnf9us7Q11s57JJk2KfGiCySA6HM8MzZ0YXH3dNTTbC&#10;OqnVgsZnESVCcZ1LVS7oH79ff5hT4jxTOau1Egu6F45+XP7808XWZGKsK13nwhJQoly2NQtaeW+y&#10;0cjxSjTMnWkjFCwW2jbMw9CWo9yyLWhv6tE4itLRVtvcWM2FczB71S7SZdBfFIL734rCCU/qBQXb&#10;fHja8Fzhc7S8YFlpmakk78xgb7CiYVLBoYOqK+YZWVv5SFUjudVOF/6M62aki0JyEXwAb+LogTc3&#10;Vq9N8KXMtqUZwgShfRCnN6vlv25urLk3txYisTUlxCKM0JddYRv8BSvJLoRsP4RM7DzhMDk7j5Px&#10;LKGEw9pkOj6PupjyCgKP2+LJfD5JJ5SgQBrNk2SQ+Px9JaPehNGJYcOgNRg8uLVE5gs6pkSxBkAW&#10;4kbGeLko/C98fNbY1/sLKDuEiVdv9RHSwR1u3L3vxu8rZkQAksNodPGKp33A7iBPmCprQWAuRC3I&#10;DbBwmQOEvBMTw3WyzFjnb4RuCL4sqIXjQ/awzVfn4XwQ7UXwUKWvZV3DPMtqdTIBgjgDAOlNxDe/&#10;W+0CIuLemZXO9+C1M/xawpFfmfO3zEKmx5RsIfsX1P29ZlZQUn9REOzzeDoGUPvjgT0erI4HTPFK&#10;A6lwbylpB5c+kExr7Ke114UMjqF5rTGd1XDLR4k3ALa/IjDiGNNx8gZQt4iM57NokuJ2lj2J5iEt&#10;u8Rtt02TGfBsu+0ZNIfV4XYfJuuPAHLaR+neWybLypNP1uotudRKAba0JXHwHKMP+L9UHd31oOmJ&#10;ZuC6OJ2lU3AbU/k4An3g0jGwWk97p/4foNuh23U2DcbEr8Y62QKrzZNwEIK0qJkHqm0MsJ1TZdDj&#10;dC1zzA+82FA3xWVtyYZBxWOcC+VDFsD9nEhifl0xV7WCYam9ZKg5Kg8oqQTLP6uc+L0BUlVQvyFZ&#10;4OAGskRAtYeXIOeZrF+WezpV21wANSGFu2T4EZCZvQyZGbr3fcgQq4G/4mge4V+4j5Nq+RR2knkc&#10;IblgxfwfOv8pdA7cs7wwkmfw3zVN8PaohL7cXMIuv8aq0Daozat0NMz+tTYfoL8zzMuVrKXfh14V&#10;4IFGqc2t5FhNcXBUjaFTbqk+VGtyjujrRXAD0IkohL0TQAJyI+6Ek98gL1sIPVK8qqVBVkCE/il9&#10;FZRivUOawMXOJyhTD3rJJ8ICmIY+9UrzdQN80jbeNtihlaukcZTYTDQrAbxkv+QdwdWmYr9o4KYd&#10;5nd7aiApy7HhgEngJG+F5xUKoAu91a3nzzQdaZwmY4hWnz+HehZHUK16Wj50o0NtesTN7+880OrW&#10;zuAADAOXdY109w7Ne4hA96GBXwfH4yB1+Bxa/gMAAP//AwBQSwMECgAAAAAAAAAhAEz/ZjESCwAA&#10;EgsAABQAAABkcnMvbWVkaWEvaW1hZ2UxLnBuZ4lQTkcNChoKAAAADUlIRFIAAAD+AAAAUggDAAAA&#10;Q5aZ9gAAAwBQTFRFAAAAAAAAAAD/AAAAAACAAABVAACAAABmAACZAACAAACqAABtAACSAACAACCA&#10;AABxAACAABqAAACLAACJABSJAACAABCAAAB4AA94AA+HAA6AAA6OAAyLABaFABaQABWAChSFABSJ&#10;ChSJABOECRyOCRKAABGRCBmMABiPCBeLBxaKBxWKBxuGDRqJDRqGBhOJBhiMBheLCxyLBRqHBRSF&#10;ChSPBRmMChmHChmMBR2JCRyJCRyLCRuNCRuLCRqKCBiKCBiLCBeHCBeJCBqLCxqLCxaMBxaIBxWI&#10;ChiMChqOChqMCRmLCRyOCRmMCReNCxqLCxmJCxmLCBiMChqNChqLCBqMChqKChmLChmJChqMChqN&#10;DBqMCRmMCRuJCRuKCxmKCRuMCxiKCRqKCxqJCxmNCBmKCBmJChuMChiJCBqMChmJChmLDBuLDBuK&#10;CxqKCRqLCxqLCRqMCRqLCxuLChqMChqLChuKChmKChmLDBqKChiKCxiKChqMChqLChmLCxuLCRuK&#10;CRuLCRqKCxqKCxiJDBuJChmJChmMChyMDBqLChyLChuKCxuMCRuMCxqLCxqLCRiKCRuKCRqKCRqM&#10;CRyMCRmKCRmMCxqJCxqMCxyKChqLChuLChqLChuLChqKChmKCxqLChyKCxqKCxyKCxqLCRuJCRuL&#10;CxuMCRmLCxqLChiJChqLChmKChqMChyIChyKChuKChuLCRuKCxmJCxuLCxqLChqLCxqKCxuKCxuM&#10;ChuNCxuLCxuKCxqLCxmKCxqKChuMCxiKCxuLCRqMChqKChuKCRuKChuKChuKChuLCRuLChuKChuL&#10;ChqLChuLCxqMCxuLChqJChqLChuJChqLCxqMCxuLCxuMCxqKCxyLCxyMCRuMCxuLCRqLChuLChuM&#10;ChuLCxuLCxuKChuKCxqKCxqLCxuLChqLCxuLCxuMCxuLDBqKCxuLCxuMDBqMCxuLCxuLCxuMDBuM&#10;DByLDByMCxuLDBuLDByKDByLDByMAAAAAAAAAAAAAAAAAAAAAAAANc524AAAAPl0Uk5TAAEBAgID&#10;BAUFBgYHBwgICQoKCw0NEBARERESEhYXFxgZGhobGxweHyAhIyUmJygpKiwuMTIyMzMzNDY3ODk7&#10;P0BCQ0RERUdJSU9QUVFSV1pbXF9iY2RkZWhqa21vcHFxc3R2d3l6e3x9foSEhIWHiIiJi4+UlpaX&#10;mJudnZ+goaKjo6Smp6mrq62usLKys7e4vLy+vr6/v8HBwsPDxMXHycvMzMzNzs7P0NDR0dTU1dXW&#10;1tfZ2drb4ODg4eHi4+Tk5eXm5+jo6enq6uvr7O7u7u7v7+/w8PDw8fHx8vLz8/T19fb39/f4+fn5&#10;+vr7+/v8/f39/f3+/v7+95LJFwAABshJREFUeF7tmwlsFUUYxz+gZXsApfSwFPFBiohYQC6lhEsQ&#10;CRqIiIAccokgiFiLRxEPLhUBbSu3glAUBIwarqoIWIFiRA4JAbFFqJwtFkrTUjqxUGdmd3Zn5+3u&#10;W0hMOs/3S97MfP+dl7x/Z3dmdmYKECBAgAABbOnWXVT8gBqiYAfCH0UUpaemKNjwJUnuF1XpcWm/&#10;Xn+S/iLK0uPS/t9qRp4Av8Kd/RRWOM6rfoA7+++xQsJ3vCw/tUTBisu19WLT4GxDlx83rb+sDhek&#10;NuUC6XHR+v3orb+z75J2jUlh8hzzZanxPe1pmE9SdcYzdLVRdqTVAVOofWP4pybVHq3+omfNsi3s&#10;F7kdmXQHvm/+fPypVKAmQjnwBf3eJXMFmfFpn/xBfw6H9OsAHdDHoNwAiIgRK0mLL/vE/bgegCbS&#10;aBSqG1YKcM5cR2J82CfuPZ+FG89UUWL0JvfPWLXH2T59zSt46AonHRw0uKf/+He0Xwakk5ytzfSO&#10;qdnnc3Mi/ca/k/2zwVClQO6ravR2Z01+aUt5uL/4d7B/OhZKQgB5tHBuBbvwyH48EPqHf3v7+fFw&#10;PtZkch0rtDlBJg7IeBOQliBRYJyLgUNJnPtcgDHDWND0ZDMFQenDe/TLt4WL6SNP+mui4swYvb1s&#10;sWv9SzFwOCmIa/tJRhHT+AD57Ttu8fdUP2zsF0fAmU5B1ziFNHSmEbbaSfzP2mEoUmJtvzwM4G7g&#10;3VPGc+Uu64j/rlc5SUIs7aNa5Lk0de0f8gFl4AwIAQiVewCwsF+fzvWEgW0WTT/gpWmPV92BM5TE&#10;i5LhbX90IRD35Wb1Ok1fN2kbGlzth7PsNJMqFV729yzHSWO4Zr0MZL4lLsL21TibVGJSZUK0jx7A&#10;yRuXCsX5ACLGERJGagQTyFwwBPleNKqemO3H09atmr+2Pie24Moi5yGC5hW9hAuSYLK/5DTNQh58&#10;UpfyFeW0clkPca+gLOKi6Amg/qWytH0gyeBucjbLUWA3k8ojaRY/fiFToP3BqVOh98YwLfxozfXZ&#10;b5JCPVTnH72SS6wHzftOiopGcrKoqNjNnVetEhUVrr7R+iN193uZlKS6n4wM97Dv3nsAfmDuAa7C&#10;HK3nKxuji9Kgtz5riacBOmrFrodIWiq82P0G5AmYP4XFq0fHat9dFrqEibLAWv9lJmyETay4nyRX&#10;rF5rC+AVvTzU2PWXbwLA7Pc2JPOYF67l3/LiTT6Qedef2e/DhDowjxUvkKSvFvAmi+LhLiP6Qy/p&#10;60HSoHd9ykw1v+z5iUlR23GyK1YNcpkKkNIIGuXp0c3Wv2qlieocQCaMO/3dpQU0z1UGb9Sk7uix&#10;HVCiJE9sApAYT6VdGWTdd+lYrQYmtGVrtWA3/lRnuAe9WNnXnuR/edYOZ9o2yE/Zlp6uRdr4N/0t&#10;dhkTAodpvu0JTpQGUz/X+dFvcBo3YGxCJ11r8jVOCo5ezKsIjvTEta2rX1BpU6VueLbTdgEkw9zN&#10;Z0WQKcz66O4Xokx6XBz02ms1S0s9kUYf+Nu78W/xW//9UmcF/UVFEF9l1oWxjrE8rQNZAj1+iz6q&#10;D+ILLyhkwo/IOpYZK/sFUyAHZ4Paihekwcs+9Can2JDXjSms/hAqPfRxaLBZvCAP3vZhcTOcHBH9&#10;F5tDQjiU4lTxWhCWCAv7cBY7b7FS8O99pEGBrNpQJt4lcmFln3bJIxaY/Xv1hQos7AW/m0cI6bC2&#10;T5y/sEq8/+m7LkOBmeNhg+xnvG3sE+fDvhf9nzKKCsxLhfdHGoKc2NknznsUCP6NA80KfPIiJPOT&#10;XzmxtU+cR5br/neSRD+rqEDOSHhmKQvlxWmBHg/qVSEWM13sviwYhn0lyhz+cKoTV6pRAQp/rkvT&#10;UTCMcnIvDU72yUJXDQQNs8wq3f18fr1ZlBRH+5VkVEcwgN/X36p0xO7fWcFJEuNoH8pa4gQ1z0zU&#10;laiBmfjNd8sso47UONuHP1NxcnRmntZXLFbKSp4CKDQ2wSTHh31II//Al1oMClnPjE6JQvhNuJJb&#10;5pUccSPbixFTzwCEoRVdSLC5D0nZ0r8f4NM+FC4gO0Djxp1rPjaDnnlQH4SSoM5H+Gpy4ts+TJ9M&#10;l37u1BY86P811V0RAaG7uxmVJMVp1qfDT6b6ZFNlIJ719D/Ab/xLia+uj8I97DnZNDsFndrmbZ9m&#10;6JLiyn6lcaK1p5p5IOFQYsuzuiwrruzDSrbQyd4VakF2zMI1Gey6tLizD+oxD0hgcb3MotIfjW1O&#10;abE+vudNkzY4Wcb2PuHG/GNpW2cYl2XFVc9PeC6De03+HzJkiKgECBAgQIAAAeTiX94chz4z1HSO&#10;AAAAAElFTkSuQmCCUEsDBBQABgAIAAAAIQCtxCQg4AAAAAoBAAAPAAAAZHJzL2Rvd25yZXYueG1s&#10;TI/BasMwEETvhfyD2EBviaQEB+N6HUJoewqFJoXSm2JtbBNLMpZiO39f5dSehmWG2Tf5djItG6j3&#10;jbMIcimAkS2dbmyF8HV6W6TAfFBWq9ZZQriTh20xe8pVpt1oP2k4horFEuszhVCH0GWc+7Imo/zS&#10;dWSjd3G9USGefcV1r8ZYblq+EmLDjWps/FCrjvY1ldfjzSC8j2rcreXrcLhe9vefU/LxfZCE+Dyf&#10;di/AAk3hLwwP/IgORWQ6u5vVnrUICynSOCYgrKI8AnKdJsDOCMlGAC9y/n9C8Q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Rlhi9MgQAAFYNAAAOAAAAAAAAAAAA&#10;AAAAADoCAABkcnMvZTJvRG9jLnhtbFBLAQItAAoAAAAAAAAAIQBM/2YxEgsAABILAAAUAAAAAAAA&#10;AAAAAAAAAJgGAABkcnMvbWVkaWEvaW1hZ2UxLnBuZ1BLAQItABQABgAIAAAAIQCtxCQg4AAAAAoB&#10;AAAPAAAAAAAAAAAAAAAAANwRAABkcnMvZG93bnJldi54bWxQSwECLQAUAAYACAAAACEAqiYOvrwA&#10;AAAhAQAAGQAAAAAAAAAAAAAAAADpEgAAZHJzL19yZWxzL2Uyb0RvYy54bWwucmVsc1BLBQYAAAAA&#10;BgAGAHwBAADcEwAAAAA=&#10;">
              <v:group id="Group 2" o:spid="_x0000_s1038" style="position:absolute;left:13883;top:36085;width:79153;height:3429" coordsize="79152,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4" o:spid="_x0000_s1039" style="position:absolute;width:7915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67DA0A70" w14:textId="77777777" w:rsidR="00780AEA" w:rsidRDefault="00780AEA">
                        <w:pPr>
                          <w:spacing w:after="0"/>
                          <w:textDirection w:val="btLr"/>
                        </w:pPr>
                      </w:p>
                    </w:txbxContent>
                  </v:textbox>
                </v:rect>
                <v:group id="Group 15" o:spid="_x0000_s1040" style="position:absolute;top:1870;width:79152;height:0" coordorigin=",4572" coordsize="79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6" o:spid="_x0000_s1041" type="#_x0000_t32" style="position:absolute;left:16764;top:4572;width:62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4CIvwAAANsAAAAPAAAAZHJzL2Rvd25yZXYueG1sRE/NisIw&#10;EL4L+w5hFvam6SoUqUYRF2HZg8XqAwzN2FSbSWmytr69EQRv8/H9znI92EbcqPO1YwXfkwQEcel0&#10;zZWC03E3noPwAVlj45gU3MnDevUxWmKmXc8HuhWhEjGEfYYKTAhtJqUvDVn0E9cSR+7sOoshwq6S&#10;usM+httGTpMklRZrjg0GW9oaKq/Fv1XQ5mn48fu/S+76fKZnxQVP5qjU1+ewWYAINIS3+OX+1XF+&#10;Cs9f4gFy9QAAAP//AwBQSwECLQAUAAYACAAAACEA2+H2y+4AAACFAQAAEwAAAAAAAAAAAAAAAAAA&#10;AAAAW0NvbnRlbnRfVHlwZXNdLnhtbFBLAQItABQABgAIAAAAIQBa9CxbvwAAABUBAAALAAAAAAAA&#10;AAAAAAAAAB8BAABfcmVscy8ucmVsc1BLAQItABQABgAIAAAAIQBeA4CIvwAAANsAAAAPAAAAAAAA&#10;AAAAAAAAAAcCAABkcnMvZG93bnJldi54bWxQSwUGAAAAAAMAAwC3AAAA8wIAAAAA&#10;" strokecolor="#4f81bd [3204]" strokeweight="2.25pt">
                    <v:stroke startarrowwidth="narrow" startarrowlength="short" endarrowwidth="narrow" endarrowlength="short"/>
                  </v:shape>
                  <v:shape id="Straight Arrow Connector 17" o:spid="_x0000_s1042" type="#_x0000_t32" style="position:absolute;top:4572;width:581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iOwwAAANsAAAAPAAAAZHJzL2Rvd25yZXYueG1sRE9LTwIx&#10;EL6T8B+aIfFioCsHkYVCUDTxJG+4TrbD7uJ2umkrLPx6a2LCbb58zxlPG1OJMzlfWlbw1EtAEGdW&#10;l5wr2G4+ui8gfEDWWFkmBVfyMJ20W2NMtb3wis7rkIsYwj5FBUUIdSqlzwoy6Hu2Jo7c0TqDIUKX&#10;S+3wEsNNJftJ8iwNlhwbCqzpraDse/1jFBwGTu78Zvl+Wiy3w/nj9fa6/7op9dBpZiMQgZpwF/+7&#10;P3WcP4C/X+IBcvILAAD//wMAUEsBAi0AFAAGAAgAAAAhANvh9svuAAAAhQEAABMAAAAAAAAAAAAA&#10;AAAAAAAAAFtDb250ZW50X1R5cGVzXS54bWxQSwECLQAUAAYACAAAACEAWvQsW78AAAAVAQAACwAA&#10;AAAAAAAAAAAAAAAfAQAAX3JlbHMvLnJlbHNQSwECLQAUAAYACAAAACEAMv+4jsMAAADbAAAADwAA&#10;AAAAAAAAAAAAAAAHAgAAZHJzL2Rvd25yZXYueG1sUEsFBgAAAAADAAMAtwAAAPcCAAAAAA==&#10;" strokecolor="#4f81bd [3204]" strokeweight="2.25pt">
                    <v:stroke startarrowwidth="narrow" startarrowlength="short" endarrowwidth="narrow" endarrowlength="shor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43" type="#_x0000_t75" style="position:absolute;left:6165;width:10573;height:34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5YxQAAANsAAAAPAAAAZHJzL2Rvd25yZXYueG1sRI9Pa8JA&#10;EMXvhX6HZQq9FN20UpHoKlIqpCdp/HMesmMSuzsbsltNv33nIHib4b157zeL1eCdulAf28AGXscZ&#10;KOIq2JZrA/vdZjQDFROyRReYDPxRhNXy8WGBuQ1X/qZLmWolIRxzNNCk1OVax6ohj3EcOmLRTqH3&#10;mGTta217vEq4d/oty6baY8vS0GBHHw1VP+WvN/B+6D63NNu64uX8VWzcerI/lhNjnp+G9RxUoiHd&#10;zbfrwgq+wMovMoBe/gMAAP//AwBQSwECLQAUAAYACAAAACEA2+H2y+4AAACFAQAAEwAAAAAAAAAA&#10;AAAAAAAAAAAAW0NvbnRlbnRfVHlwZXNdLnhtbFBLAQItABQABgAIAAAAIQBa9CxbvwAAABUBAAAL&#10;AAAAAAAAAAAAAAAAAB8BAABfcmVscy8ucmVsc1BLAQItABQABgAIAAAAIQCUD65YxQAAANsAAAAP&#10;AAAAAAAAAAAAAAAAAAcCAABkcnMvZG93bnJldi54bWxQSwUGAAAAAAMAAwC3AAAA+QIAAAAA&#10;">
                  <v:imagedata r:id="rId2" o:title=""/>
                </v:shape>
              </v:group>
            </v:group>
          </w:pict>
        </mc:Fallback>
      </mc:AlternateContent>
    </w:r>
  </w:p>
  <w:p w14:paraId="22B34EA8" w14:textId="77777777" w:rsidR="00780AEA" w:rsidRDefault="00780AE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AC73" w14:textId="77777777" w:rsidR="00780AEA" w:rsidRDefault="00803B6F">
    <w:pPr>
      <w:pBdr>
        <w:top w:val="nil"/>
        <w:left w:val="nil"/>
        <w:bottom w:val="nil"/>
        <w:right w:val="nil"/>
        <w:between w:val="nil"/>
      </w:pBdr>
      <w:tabs>
        <w:tab w:val="center" w:pos="4680"/>
        <w:tab w:val="right" w:pos="9360"/>
      </w:tabs>
      <w:spacing w:after="0"/>
      <w:rPr>
        <w:color w:val="000000"/>
      </w:rPr>
    </w:pPr>
    <w:r>
      <w:rPr>
        <w:noProof/>
      </w:rPr>
      <mc:AlternateContent>
        <mc:Choice Requires="wpg">
          <w:drawing>
            <wp:anchor distT="0" distB="0" distL="114300" distR="114300" simplePos="0" relativeHeight="251661312" behindDoc="0" locked="0" layoutInCell="1" hidden="0" allowOverlap="1" wp14:anchorId="6DF91217" wp14:editId="0737F8F7">
              <wp:simplePos x="0" y="0"/>
              <wp:positionH relativeFrom="column">
                <wp:posOffset>-888999</wp:posOffset>
              </wp:positionH>
              <wp:positionV relativeFrom="paragraph">
                <wp:posOffset>-2095499</wp:posOffset>
              </wp:positionV>
              <wp:extent cx="4087113" cy="3392424"/>
              <wp:effectExtent l="0" t="0" r="0" b="0"/>
              <wp:wrapNone/>
              <wp:docPr id="27" name="Group 27"/>
              <wp:cNvGraphicFramePr/>
              <a:graphic xmlns:a="http://schemas.openxmlformats.org/drawingml/2006/main">
                <a:graphicData uri="http://schemas.microsoft.com/office/word/2010/wordprocessingGroup">
                  <wpg:wgp>
                    <wpg:cNvGrpSpPr/>
                    <wpg:grpSpPr>
                      <a:xfrm>
                        <a:off x="0" y="0"/>
                        <a:ext cx="4087113" cy="3392424"/>
                        <a:chOff x="3302444" y="2083788"/>
                        <a:chExt cx="4087113" cy="3392424"/>
                      </a:xfrm>
                    </wpg:grpSpPr>
                    <wpg:grpSp>
                      <wpg:cNvPr id="28" name="Group 28"/>
                      <wpg:cNvGrpSpPr/>
                      <wpg:grpSpPr>
                        <a:xfrm>
                          <a:off x="3302444" y="2083788"/>
                          <a:ext cx="4087113" cy="3392424"/>
                          <a:chOff x="0" y="0"/>
                          <a:chExt cx="4088749" cy="3393580"/>
                        </a:xfrm>
                      </wpg:grpSpPr>
                      <wps:wsp>
                        <wps:cNvPr id="29" name="Rectangle 29"/>
                        <wps:cNvSpPr/>
                        <wps:spPr>
                          <a:xfrm>
                            <a:off x="0" y="0"/>
                            <a:ext cx="4088725" cy="3393575"/>
                          </a:xfrm>
                          <a:prstGeom prst="rect">
                            <a:avLst/>
                          </a:prstGeom>
                          <a:noFill/>
                          <a:ln>
                            <a:noFill/>
                          </a:ln>
                        </wps:spPr>
                        <wps:txbx>
                          <w:txbxContent>
                            <w:p w14:paraId="564AEC48" w14:textId="77777777" w:rsidR="00780AEA" w:rsidRDefault="00780AEA">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30" name="Shape 25" descr="Hexagon 2"/>
                          <pic:cNvPicPr preferRelativeResize="0"/>
                        </pic:nvPicPr>
                        <pic:blipFill rotWithShape="1">
                          <a:blip r:embed="rId1">
                            <a:alphaModFix/>
                          </a:blip>
                          <a:srcRect/>
                          <a:stretch/>
                        </pic:blipFill>
                        <pic:spPr>
                          <a:xfrm>
                            <a:off x="0" y="190005"/>
                            <a:ext cx="2771775" cy="3203575"/>
                          </a:xfrm>
                          <a:prstGeom prst="rect">
                            <a:avLst/>
                          </a:prstGeom>
                          <a:noFill/>
                          <a:ln>
                            <a:noFill/>
                          </a:ln>
                        </pic:spPr>
                      </pic:pic>
                      <pic:pic xmlns:pic="http://schemas.openxmlformats.org/drawingml/2006/picture">
                        <pic:nvPicPr>
                          <pic:cNvPr id="31" name="Shape 26" descr="Hexagon 3"/>
                          <pic:cNvPicPr preferRelativeResize="0"/>
                        </pic:nvPicPr>
                        <pic:blipFill rotWithShape="1">
                          <a:blip r:embed="rId2">
                            <a:alphaModFix/>
                          </a:blip>
                          <a:srcRect/>
                          <a:stretch/>
                        </pic:blipFill>
                        <pic:spPr>
                          <a:xfrm>
                            <a:off x="2137559" y="0"/>
                            <a:ext cx="1647825" cy="1905000"/>
                          </a:xfrm>
                          <a:prstGeom prst="rect">
                            <a:avLst/>
                          </a:prstGeom>
                          <a:noFill/>
                          <a:ln>
                            <a:noFill/>
                          </a:ln>
                        </pic:spPr>
                      </pic:pic>
                      <pic:pic xmlns:pic="http://schemas.openxmlformats.org/drawingml/2006/picture">
                        <pic:nvPicPr>
                          <pic:cNvPr id="32" name="Shape 27" descr="Hexagon 1"/>
                          <pic:cNvPicPr preferRelativeResize="0"/>
                        </pic:nvPicPr>
                        <pic:blipFill rotWithShape="1">
                          <a:blip r:embed="rId3">
                            <a:alphaModFix/>
                          </a:blip>
                          <a:srcRect/>
                          <a:stretch/>
                        </pic:blipFill>
                        <pic:spPr>
                          <a:xfrm>
                            <a:off x="2505694" y="59377"/>
                            <a:ext cx="1583055" cy="1832610"/>
                          </a:xfrm>
                          <a:prstGeom prst="rect">
                            <a:avLst/>
                          </a:prstGeom>
                          <a:noFill/>
                          <a:ln>
                            <a:noFill/>
                          </a:ln>
                        </pic:spPr>
                      </pic:pic>
                    </wpg:grpSp>
                  </wpg:wgp>
                </a:graphicData>
              </a:graphic>
            </wp:anchor>
          </w:drawing>
        </mc:Choice>
        <mc:Fallback>
          <w:pict>
            <v:group w14:anchorId="6DF91217" id="Group 27" o:spid="_x0000_s1051" style="position:absolute;margin-left:-70pt;margin-top:-165pt;width:321.8pt;height:267.1pt;z-index:251661312;mso-position-horizontal-relative:text;mso-position-vertical-relative:text" coordorigin="33024,20837" coordsize="40871,33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3baimQMAAEENAAAOAAAAZHJzL2Uyb0RvYy54bWzUV9tu2zgQfS+w/0Dw&#10;vdHdkoXYxaJp0gLtbpB0sc80RVlEJZIl6Uv69R2Slu3E7XbTIijyEIVDUTNzzpwZyeevtkOP1kwb&#10;LsUMJ2cxRkxQ2XCxnOF/Pl6+rDAyloiG9FKwGb5jBr+a//HifKNqlspO9g3TCJwIU2/UDHfWqjqK&#10;DO3YQMyZVEzAzVbqgVgw9TJqNNmA96GP0jieRBupG6UlZcbA7kW4iefef9syav9uW8Ms6mcYcrP+&#10;qv114a7R/JzUS01Ux+kuDfITWQyECwi6d3VBLEErzU9cDZxqaWRrz6gcItm2nDKPAdAk8QM0V1qu&#10;lMeyrDdLtacJqH3A00+7pX+tr7S6VdcamNioJXDhLYdl2+rB/Ycs0dZTdrenjG0torCZx1WZJBlG&#10;FO5l2TTN0zyQSjtg3j2XZXGa5zlGcCKNq6ysqvHEmx94icYkonup7Y2QMmC41og34B7UJsgAOvPU&#10;IbB3sB6B87v5PgIzSO3AFe2OcFZlPt2zlRWVl+B3cUJTmEPdza/V/bYjink5mfqIM0gncHYD3ULE&#10;smconQbe/Lm9OExtQCePUEZVpsUR1rJwXvdYSa20sVdMDsgtZlhDfN9EZP3e2HB0POKiCnnJ+x72&#10;Sd2Lexvg0+2ASsYc3cpuF1svi2xEs5DNHUjFKHrJIeR7Yuw10dDwCUYbGAIzbD6viGYY9e8EsD1N&#10;cofAHhv62FgcG0TQTsJsoVZjFIzX1s+akOyfKytb7oG59EIyu6yhzPNzxWkNf7s+h9VJvX88D+Ep&#10;u3IIwkwd/pePgehPK/USRpIili94z+2dH69QDpeUWF9z6krvjIN0MpB5kI6XFnJcNcxQwPyWbclS&#10;CpQ66sennA+oNWuZvmE9RFqzG2b4F+jX0AYnsRY9V67oSEv7L7edj+PK5Rh1N3cwIeKDifgNpsK0&#10;vZB0NTBhw+tD+zykMB1XBiNds2HBYJLod00IQnrVkQ+yueTboEgX1UU3mrqG8XI0VjNLO3fAQRiz&#10;Dsj/s2mSaRzHvi9IPc6XtCyTEpolzNQ0zoqn7xyXdkjUIwAzJA+L5yNH6OJ7cpycyNFPAofVifh5&#10;yTENo/Gp5JgmWVkU8C44vLdGPSaTvKzGSQ6CLUCyTz3JXY2evR7TB3osT/SYPN/xmD2xHou4mEzD&#10;V2MxzcrSMXWYkUlRZXGxm5FJlaWT5Ldo8vBh6l/k/jsdVvd+CBzb/tThl8/8KwAAAP//AwBQSwME&#10;CgAAAAAAAAAhAJ9tdDLQfgAA0H4AABQAAABkcnMvbWVkaWEvaW1hZ2UxLnBuZ4lQTkcNChoKAAAA&#10;DUlIRFIAAANMAAAD0AgGAAABcj7LGQAAAAFzUkdCAK7OHOkAAAAEZ0FNQQAAsY8L/GEFAAAACXBI&#10;WXMAADsOAAA7DgHMtqGDAAB+ZUlEQVR4Xu3dB5wbR/n/cULvEMqP3nvvvffeSeiEaoid06zOaVTT&#10;Cb333sF0AqEkcDinWZ2TIwmJY59mdHYcCCH03v7A/Wedx8a6e0Y53Y1ud6XP+/X6vkC3Oxppd2ee&#10;nfhOuhCw5jLrP5jlfmFv5Meokv1P0MSJ7pZ7/7+xbpvsgjLtf4LkR/v024Y1MshJGGRfJNLM/cP3&#10;O/DHyo+XZb92nLBhSnGgTdtP7n0Ok7u3yI+RQooTtNgwnnNsrcXBXIs+RtpaH8C17q/2yjxgxvrj&#10;9/Vvuw+UH2N/ZZ6gxar0WiojHIwT9h6UZu7uJz+uhL2vq4j8aDzV5UDU5XUmV8c3XsfXvGKj8GZH&#10;4T1ENXN/2L43aP075Me1NnInbOTe0H4a7fl77/f+tsiP62W/NzDyc3ot32stX3QitXjvEzPu2vte&#10;qHW75MdjqbInrLIvrETGutfvOy7WHS0/Lgcn6IKVeoxM7s7a23kzP/ta8mP0seYnbM07HDFDP35D&#10;72CMhGN4yt5jaVqd28uPV2fvExaRHyGRJMfW5P6d+57I+g3yYwzBik/YihtixTZt3nbxfcfd+n/I&#10;j3WcoPL1PQd9N6IUS87J3gdhJX38nh+gUvadrH3/B5WUWfdfTlQNcKJqghNVE5yomuBE1QQnqiY4&#10;UTXBiaoJTlRNcKJqghNVE5yomuBE1QQnqiY4UTXBiaoJTlRNcKJqghNVE5yomuBE1QQnqiY4UTXB&#10;iaoJTlRNcKJqghNVE5yomuBE1QQnqiY4UTXBiaoJTlRNcKJqghNVE5yomuBE1QQnqiY4UTXBiaoJ&#10;TlRNcKJqghNVE5yomuBE1QQnqiY4UTXBiaoJTlRNcKJqghNVE5yomuBE1QQnqiY4UTXBiaoJTlRN&#10;cKJqYsmJ4mRVzxGt3dfsOTdZ3j1y7w+KryXd80OUau/52HeS9td3I9bEQOdgoJ2RRGb9z/Ye82LK&#10;kx8vDydsbSQ5zlnu8r1P0rBzd5EfI4EkJ2ixoTzpmFqTY7kmnYyoMDt9eO+xa+bu+fLj4Tlo8+aL&#10;7HfC+n8VKfbY73it/QVeauc1UaljVKkXUxGVPiaVfnFrpJl3nrDfcfiK/Lh6TLv7xP+90O4X5cdj&#10;Yb8TVJ8LtZYveoVG4r2OxJuIGMn3Nkpv6pCpXZfc+16MdX+TH48Ok7tP/+8Ndp4mP66Vva+/iPxo&#10;dNXxzdbxNSdThzdvcn/a3tfYzLu3kR+Pp6qesKq+rlKFK/dPew9KMz/7UvLjUnCClqHMg1Rm37W1&#10;lgctjOY3/q8/d6T8GMt12HTndvsdwFn5cVL/e35G0aoN42AO4zkhUhzcFM+BZVrJwTa2c9997ayb&#10;kh9j2LKW27T3wDfb3ZfLj1X7TlCI/Ahrrd9J6LcNJdn/pOwf2Yyq4SQBKTCSKmzxyVn8GCUyucv2&#10;nozw/98iP96Hk1Wy5Z4A0/aP/d++3a/LjzFMyz05i620HQaQ6iCneh7sx7R3XX/vQTXWefnxqnGy&#10;Ehn2gTTWf2BfHzPddfJjLMewT85ia91frYUr++d7D1ajPX81+fGa4WRdgCodoCq9lkqo6gEJi+Oz&#10;9r6uxvS268qPx0tVT85idXmdSYUr9L1737TJuy+SH1fe2Jysur/R9VPbrr739Yc12y/kx6Oh7idn&#10;sZF6PyP1ZhS1fn9ZPv/gvS8+TAvflR+PrNqdrNq94EQa1j13v/f+Mflxtez3Asfq5CxWyeNQyRdV&#10;AZU5LpV5IRVW2jEqreOaCsdp875jZt2T5cfDsa8jTs6KDPX4Zbn73t4nn7TdB8mPsULJT1byJ8Q+&#10;qz62q34CLEs4vn/ee5w3nnbuZeTH/e1tUER+hDWwrOMe6s6L9+1o3Xvkx1hj0ZMV3YBSbJxxt/zf&#10;OXFn7DtBsh0Vsu/ccIKqjZNUA5ykGuAk1QAnqQY4STXASaoBTlINcJJqgJNUA5ykGuAk1QAnqQY4&#10;STXASaoBTlINcJJqgJNUA5ykGuAk1QAnqQY4STXASaoBTlINcJJqgJNUA5ykGuAk1QAnqQY4STXA&#10;SaoBTlINcJJqgJNUA5ykGuAk1QAnqQY4STXASaoBTlINcJJqgJNUA5ykGuAk1QAnqQY4STXASaoB&#10;TlINcJJqgJNUA5ykGuAk1QAnqQY4STXASaoBTlINcJJqgJNUA5ykGth3kjhR1dRzbvY+4GRVQ9/z&#10;0Xcj1sSyzoHJ/cf37Wj9s+THGLJlnZzFVtQIA0tynJM8CZbIrJvae1ybubuf/Hh1OFnpDPVYmtz9&#10;bu+TH9HacTn5MZZpqCdnsTXtbASUerxK7bwGmnn3iP2O0THy47WXTftb7X0h4fb9NPnx2Nvv5FTn&#10;Aq7kiypBLY5DLV7kENTyfdfyRa9Aw3Zvve+9WvdT+XF9hBf+0r1voGE7r5Yfj4x9JydEflRfI/Vm&#10;glF7Pz3q/uaMdX/d+/qbeX4p+fFoquPJquNrXrXwZk/a+6YnrLuD/Lhy9r7GIvKj8VPVg1DV11Wq&#10;qhwUYztf2fs6zHTnifJj7DVxnLvEvgNk/V/kx2tmb99F5EeIWeuDtdb9jZRhH7xhP/9YSX0wG7l7&#10;/t7nC2ufj8iPsVqmNfeUfQe27T8rPx7Y3ucoIj9Cais9yCtth1VY7kFf7n4YothJ2NDacc29Pw91&#10;5+fyY5TFtNwX9p2Q3B+09/8XkV1QFZwclGL/C8/kLpMfA7ggEzPu8vsPoH6RJgD2yqz/lzZYggNk&#10;l32M9d/S9s1s91GyCzBe1AERIpuXTXuOIrIZGD2hopyuXfSm3bmF7LJqYU21Q+2jteNmsgtQT9qF&#10;XUQ2D53WdxHZDFRXuFA3L75wizTz7hNkl9KY3P8/7bVtWli4sOwClEu7QIvI5kqK/xdD93vZBRi+&#10;MMO/RrsQw89fIrvUjvZ+ishmIB3tQisim0dKY7p7J+29GutOll2A5QtrnKdrF1Rm3adkl7GhHocQ&#10;2QwspV0wRWQzAtP2+35hf1E+L7tgHIUL4I6LLog9CbczW2UXXADt+BWRzRhl2okvIpuxCsZ2Xq4d&#10;W5N3XiO7oM42zZ5zae0EZ9b/UXbBkKjHPUQ2ow7CbdrftJN40OZtF5ddsMaM9Z/Uzglf91BB6okK&#10;kc2oGO1cFZHNWEvhwJ+y+EQUaebd28guqAmTO6udS9Py95BdkJp2wIvIZowI7RwXkc1YiXAAP7/4&#10;gBYpPuBBdsGIC+f7vMXnv8jk7NxVZBfEaAeuiGzGmNOujSKyebyF++VXagcns+4VsgugUq+bENk8&#10;HrQDUEQ2AwM7bGbuBto1FdKVXUZDeEMHL3qDe2Ks/5zsAiSlXW9FZHO9aG+kiGwG1kyjPf8Q7VrM&#10;cvc92aVawgu+rfaCjXU/kV2AStCu0yKyuRzaCyoim4HKa1q3XruGTe7eK7sMx6Zt2y6udmzdX2UX&#10;oNa067uIbF4dk/s/aU++7luzl5ZdgJGUWf8O7drPrDOyywVTnyBENgNjSRsTRWTz+bLc7fu63/0z&#10;WeGv/gXKFMbHsYvHS5GeESf7AlimcNv3XwYTkACDCUiEwQQkwmACEmEwAYkwmIBEGExAIgwmIBEG&#10;E5AIgwlIhMEEJMJgAhJhMAGJMJiARBhMQCIMJiARBhOQCIMJSITBBCTCYAISYTABiTCYgEQYTEAi&#10;DCYgEQYTkAiDCUiEwQQkwmACEmEwAYkwmIBEGExAIgwmIBEGE5AIgwlIhMEEJMJgAhJhMAGJMJiA&#10;RBhMQCIMJiARBhOQCIMJSITBBCTCYAISYTABiTCYgEQYTEAiDCYgEQYTkAiDCUiEwQQkwmACEmEw&#10;AYkwmIBEGExAIgwmIBEGE5AIgwlIJDqYJlruRrIPgGXYf/ws+cH+2bMRQA9trBSRzf+j7VRENgNj&#10;J2u5TdqYKH4uu1ywiRPdVbUnMbn/hewCjCTtui8im1dPe/IishmorWbunq5d2yGfkV2GZ7I9f2+l&#10;4xD3I9kFqDT9+q1AcdBeVBHZDJSumXfuql2jmfUzskv1hBf4giUv+Py8X3YB1oRyDe6JbK4f7c0U&#10;kc1AMkdP7z5Qu9ZC9fmN7DI6wprqrfqbdUZ2AQay/28h7B/ZPD60g1BENgMq7ZopIpthcv9t7QAZ&#10;6x8mu2BMherjtGujmfsbyy7oRzt4RWQzRpx27ovIZqxUOIjdxQe1yEa783qyC2ounM/vLD6/RUL1&#10;ebjsgmHQDnoR2Yya0M5hEdmMtaadjCKyGRWStdy7tHOVtToTsguqItuy/RrayTK5O1t2wRrTzkcR&#10;2Yy60E5iEdmMIQhrnMO0Yx7yLtkFdTfR2vEA5QQX+YHsghVSjumeyGaMOu3kF5HN6GMi9w/Xjl1m&#10;3XGyC8ZVlndfrF0cpt19t+wy9rTjU0Q2Azrtoikim8dC8QE72jEofhtBdgEGY3L/Tv2i8htkl5Gh&#10;vs8Q2QykpV1sRWRz7WjvpYhsBtZGlrvvaRdiw849SHapnFBpf6295mZ+9pVkF6B82kVaRDaXRntN&#10;RWQzUG1hob5bu4CbeedassvQGOvbWt/mxM7dZBegvrSLu4hsXjXtuYvIZmA0aRd9Edm8LCZ3n9ae&#10;I6zjniG7AONlcou/jjoorN8pu+yj7hcimwHsTxssixPWRK+S3QEsR2PaPWTvAJIfAQBQkuyk3Tfc&#10;/9ZOfgxgEPsPov3D1/kAy6QNIC0m7zxbmgDYX5Z3X6cOGuuOOn/70m1F9jQGcD5tkBSRzT20/YrI&#10;ZmA8aYOiiGyOakzPqV80F6rYibILMB6K/4igDYaJU9xVZZdlMda3tOcxLX8P2QUYTc22e6Z28WfW&#10;fUJ2WRH1OUNkMzBatIu9iGxOQnv+IrIZqDft4i4im5Mz7e5ztP5CPia7APVSfOu8ckEvZDPz95Fd&#10;hsrk7jyt/4kTB1uXAaXJtnbvrF3ExV++yi5rSnstRWQzUE3aRVtENpdKe11FZDNQDdpFWkQ2V4ax&#10;7vXa6zS5f4nsApQjXIjvX3xhFjEt/0LZpZK011xENgNrZ/228y6rXYyZdb+XXWpBfQ8hshkYLu3i&#10;KyKba+ewLXM30N6PsX5edgHSChfYPxZfcEU2TU1dVHaptbCe+pL2/kK1fbLsAqyOaXcbkYvsbbLL&#10;SFHfa4hsBlZGu6iKyOaRpr3vIrIZWB7tIioim8dGo/2/T0bqjfue7ALoTO5PUy+erf5WsstYCsfl&#10;FO24mFbn9rILcL5sxj1UvVis+47sgkA7RkVkM8addnEUkc1QaMeriGzGuNEuhiKyGRegYd167fiZ&#10;3L1XdsGoC4vnL2oXQbPtniS7YABhPfUn7XhuPO3cy8guGDWN2fnraic9rIv4l/4EtGNbRDZjVGgn&#10;uYhsRiLrZhcuph3nzPp/yC6oK/XEhshmDImx/u3acc/aXSO7oC5M279KO5nh5y+TXbAGtHNQRDaj&#10;6rSTV0Q2owTa+Sgim1E12skqIptRsokZd0vt/IScIbugbCZ3ZysnaCE7+axryC6oEJN3jlXPl+08&#10;SnbBWmva7lP1k+I/I7ugwtRzFyKbsVa0k1BENqNGtPNYRDZjWLSDXkQ2o6ZM2z9WO69Z7r4uuyCV&#10;cGB/sPRA+4XmjH+A7IIREM7pjsXnuIhp7biZ7IKVKv5eRj241p0su2AEaee8iGzGoLSDWUQ2Ywxo&#10;57+IbMYF0Q5eEdmMMdOwfqN2PZjcvUV2wWLGdt+tHrS2O1R2wRjLrPu3dn1sWli4sOyCTVO7Lqkd&#10;pHDw/iy7APuo10qIbB5f2kEpIpsB1brj56+gXTd1+3jqJIz1f9EOxiFTU5eUXYAL1Gz7D2jXUWa7&#10;62SX0dWMfG5AyLtkF2BgyvW0J7J59GhvtohsBlZNu76KyOb6095cEdkMJNWY6d5Ju95CTpJd6ics&#10;BmeVN7TQnNl5O9kFGJosdydo119m5x4ou1RfWPw9UHsTJvffl12ANaNdi0Vkc3VpL7qIbAZKo12X&#10;RWRzdWgvsohsBiqhaTv6H5Tm7vOyS3mM9Z/VXpxp+6fILkDlhPX8bu26nTzJX0d2WTtHtHZfU3sx&#10;xYuUXYDKU6/hENk8fFrnRWQzUDva9VxENqendVZENgO11mx3X65d35n1r5ZdVq9pI53kbpPsAowM&#10;/VpPUDS0Jy0im4GRpV33RWTz8mlPUkQ2A2Ph8K27rq6Ng5BzZJe4cH+4U2m40Jjedl3ZBRg7mXWf&#10;0sZFGC/Pkl3+J+z8ZG1nk7svyC7A2NPGSBHZzC0dMChtvBRZskH2B9BH1urcZ8nY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72&#10;f7An1n9Q9gMQsWTchFwos+432oajZuevIO0AiDA23rV4rBRp5v4w2UUfaUVkMzDWNk3tuqQ2PsKd&#10;3F9ll0UWFg6INPiX7AGMHXVMhMjm/sLgebPWuNFyTdkFGHnhmv/r4jFQ5JBQpWSX5dOeqIhsBkZS&#10;sf7Rrvus5d4lu6yc+sQhshkYGdp1XkQ2p2F+3LmF1omx/nTZBagt7douIpuHIwyeb2mdmnb3EbIL&#10;UBuZdT/VrueNJ3VvLbsMn/YCishmoNLCuujh2vUb8h3ZZe0pL2ZPZDNQOdr1WkQ2lyvc+j1ee3Eh&#10;m2UXoHTK9bknsrlawv2n017sYTNzN5BdgDUXrsGvLL4mizTz7hNkl+rSXngR2QysicNb7kbadVhM&#10;+rJLfahvJEQ2A0OjXXdFZHM9hVngaO1NNVrutbILkIx2rRWRzaNBe4NFZDOwKlnLH6NdX1nLHSm7&#10;jB71DYfIZmBg2vVURDaPtkb79Ktpb95Y/3PZBbhA2jVURDaPF2PdJ7WDEUrzM2QXYInMevWvw48+&#10;ffeBssv40g5MEdkM7NHM3fO16yTL3YdlF+ylHygGFbg2VmQid/fTDlrICbILxohyHeyJbMZyhPvi&#10;Ge0gNqa7d5JdMMLCuW4vPvdFmnnnrrILBqUd0CKyGSMmrIv0OxPrpmQXrJZ6gENkM0aAdn6LyGak&#10;lNnuOu1gm9y9V3ZBDWnntIhsxjAZ6/6gHfyNp512GdkFNRDO2WcWn8Mizbz7dNkFa0U7EUVkMypq&#10;Q2vHNbXzlln/M9kFZVg3O3sx7cSE6vU32QUVop2rIrIZVWCsf7t2krJWZ0J2QYnUcxMim1FF2gkr&#10;IpuxxsL655Xa+chyt0l2QdXpJ5BBtZa0419ENqNOmvmO22gnM+QU2QVDoBzvPZHNqLNwIo9bfGKL&#10;NKbdQ2QXJGByd7Z2nJt551qyC0aFdqKLyGasUCN3T9eOa8hnZBeMKuWk74lsxgC041hENmMcZDPz&#10;T9YugpDPyy7oQzlueyKbMY7CBbBz8QVRZHKLv47sgv0Y636kHa/it71lF4w77QIpIpvHXsPO30U7&#10;PsXfnckuQC/1ggmRzWNJOx5FZDMQ12x3X65dPFlrvP7VXj0GIbIZWD7tQioim0eWyf2HtPcd8gLZ&#10;BVgZ5aLaE9k8Mg6dPv1A7X0a634ruwCrV/wrvnqh5e4s2aXWtPdWRDYD6Zm2/6x20ZnW3FNkl1oJ&#10;t3T/0d6PbAaGT7sAi8jmyjN55wjt9YccI7sAa0u5GPdENleS9nqLyGagPA079yDt4sxy9z3ZpRL0&#10;18ggQgVleXdWu1ib053byS6lMNZ11NeV+xvLLkA1aRduEdm8Zoz1j9deR2bdV2UXoB7UCzlENg+V&#10;1m8R2QzUT2b9Bu2iNrl/p+ySlNZXEdkM1F9Yt/xVu8gnjnOXkF1WJQzOb2vPb9rdR8guwGjRLvgi&#10;snlgDdu9tfZ8IT+VXYDR1czPvpRy8Re3fn+SXZZFe44ishkYH+HW7z3aYDAtd6jsotLaFJHNwPjS&#10;BkYR2bxP8R8ttP1C+AhoYH/KINmTCecuof08VDa+nACImbDuDtrAWRzZHcAFCVXneG0QFf/xQnYB&#10;MIi9gygMrnfLjwBgNJm8+6J9k17uvy0/BgBg7YQCNL+3GPXNVn8raQIAQDrN9vyT1MIzQEzuPi1P&#10;BwDA4Iz1W7UCE0tYRZ2n/Tyak8+6hnQFAMBSxfdLqQUkkrACOkGaLmFsp6G1icW0OkP5q2sAQM2E&#10;ovCdxUWib2bcQ6XpQMLq62/q80WS6pMMAAAVV/wyglYIYjHWnSZNkwlF6lVaX9HY7iukKQBgFGTW&#10;fUqd8CNp5u7p0nTo1s3OXlp7DbGEQvkXaQoAqItGe/5q2qQeS5jsfy5NS2fa3XdrrzEa6zdIUwBA&#10;lWS5e5s6cUdibLchTStrYsZdW3vtfbJbmgIA1tpBCwsXUSbmfvm7NK2t2FeSx2Js52nSFAAwDCb3&#10;L9Em4FjC/q+RpiOn0Z6/rfae++RUaQoAWI0sd79XJtlo1m8777LSdKwY676rHY9YjPUPk6YAgH5M&#10;279Qm0ijsf790hQiHMP7q8cqEpO7H0pTAEAh3O17bcKMxbR3XV+aYhkG/WilbGv3ztIUAMZDM+8+&#10;QZ0Q49ksTbFKjZYb6MNoTe6/LE0BYLSECa6tTXzRcNe+JgZdrWYndW4oTQGgXrKZ+fuoE1skYYL8&#10;kTRFSUxr4H/f+6A0BYBqCpPVsUsmrz5p5v7h0hQVFG4Wfqedt1jM1K4rSlMAKIdpd26hTVCxhInu&#10;dGmKmgnn7ijtnEZj3RukKQAMV5h0PrFkEuqTRts9U5piVCwsHKCd61hCUfuPtASA1Zs4xV1Vm2xi&#10;CZPQL6QpxoRp+zdp10I01h8uTQFgeUzefYs6oURicpdJU4y5DVu3X1m7RvrkV9IUAP5nYcD/NBPy&#10;T2kK9GWs/6hy/UQTVtzPk6YAxo1pD/yP2a+TpsCKNNrdm6jXVjxz0hTAqAp3r79VBn80EzPu8tIU&#10;SC6sjr6mXXexGDv3eGkKoK6auXu+NsCjsY4/mEQpTHvn3dRrMhqXS1MAVWdy19EHciQn7eYjZlA5&#10;YXX/Y/V6jWVm/j7SFEDZshn/OHWgRhIG/FekKVALjVbnkdq1HItpuW9LUwBrJcud1QZkLM18/q7S&#10;FKi9cHN1unadR7PV30qaAkgly7v3UgdcJMV/BpGmwEhrtNwztTEQje1+SpoCGFRYFX1THViRNNvd&#10;R0pTYGyZ3J2jjY9otmy/hjQFsJhp7byZOnAiMdZtk6YAFKbdbWhjJxrr3yFNgfEVBsPHlgyOPjG5&#10;f7Y0BTCgsJr6uzauYpk4zl1CmgKja8PWnw/2OWLW/VKaAkjItP2r1DEXi3WvkKZA/Q36ycth/0lp&#10;CmANrJs959LaWOyTP0tToD6UCzkaY92/pRmACghj8j3aWI3G+g3SFKgOk3ePUC/YWPh2T6AWJmbc&#10;tdUxHI3bLU2BtWdy/2v9wtRz6PTpB0pTADVlrP+cNr5jMbbzNGkKpNe07rnahReP+7A0BTCCDpvu&#10;3E4f+9GcKk2BlQuroh3KxRVNM/c3lqYAxkxm3Xe1eSGaGfdQaQrEhVXOY9QLKJLi+2SkKQDsM9Hy&#10;D9DmjFhMy/1QmgLFXY6f1i6UWJoz7u7SFACWJdz0nqTNJ9G0uneWphgHpuXvoV4IkYRV0YnSFABW&#10;rdFyT9Lmmj7ZLE0xSsLdyteVkx3NpJ1/tDQFgKEKc0538RzUN9Mdvtyzjhrt7k3UExqL9dulKQCU&#10;xrT9C9U5KhbrPyhNUUXGuo+oJy4S0+4+R5oCQCWFuep3i+eufjFTp15RmqIMR0/vPlA7MdFY/ytp&#10;CgC1k1l3tDq3xcInzKwNk/s3qicgFusPl6YAMDoWFg5Q57x4+EzOlIx1/1EOspqw73+lGQCMjbA6&#10;erM2J0ZjO9y0D6Jp/Ub1QMZzjDQFgLF39KDf+5bzzxwqk7vzlIMVzYbjt19ZmgIA+sis/6g2j8Zi&#10;rHueNB0vWd49RDsgsZhwYKUpAGCFJk/cflNtjo3HzUnT0RSq9pn6G9czuXX+ptIUADAEYV7+mjb/&#10;RjPjHydN6ymz3UepbywSk7tvSFMAwBprTru7a3NzNNbl0rTawovdsuTF98mk9feUpgCACglz9EDz&#10;edbq3Eealsu0O3dTX2AkxrqWNAUA1ESz3X2kNqf3ybHSdG1k1n9VeRHRmLZ/7PktAQCjIMvdGdp8&#10;H820v5U0TWOi5W6kdhSLHfHf4gAA7NNsu2eqtSAW6z4lTQdjcvch9QkjGdvfewcA9Ag14ZzFNaJv&#10;tmy/hjTtddTs/BXUBpGEQvQbaQoAgCqsjoxWQ6Kx/h3nN9Q2qnFH7mkAAMAKhMLzD72+9KZvYSo+&#10;wVaeDwCAZEKRerVWd4pEC5O0BQBgKDLr/qvWH+2HRaQdAABDQW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MnBhKmJyPy/tAQBIIss7h2g1Z2/6FqYlse7J8rwAACxbqB/b1bqi&#10;RJqERlv8HbUdYjHWb5WmAAD0yKbdY7TaEY1135SmcaHwHK82jsS0/f2lKQBgDIVaML24NvTLpPX3&#10;lKaDa7TnH6I9aZ98R5oCAEZUUViU+T8e66elaXqhg1OXdNgnDdu9tTQFANRY8Z/ctHk+lkk7/2hp&#10;unaM7T5NezHR2O6npCkAoOIm7dzN1bk8njOlaXWEpdrPlBcazeFbd11dmgIAKiCsij6hzdfxdA6R&#10;ptUXXvDE0jcQj7H+7dIUALBGNtru/2lzcjTW/VKa1p/J3d/VNxnJpqmFi0pTAEBCWd59qzbvxuOa&#10;0nR0Zda/Wn/zehqtzkulKQBgQJsXFi6iza3RWP8vaTqe1k9tu6x6YKJxv5emAICIMF++dOn82Tev&#10;laZYzOT+fcoBi8d21klTABhrYaXzR3WejOSI1o7LSVMsl2nvuL52MGMx1nlpCgAjL8vdi7W5MBrb&#10;eb80RSqh8HxJPdiRmOnOE6UpAIyEMLftXDzX9ctGu/N60hTDlrV23Fk7CX3SlqYAUBvZ9NzBynwW&#10;j3VflKYom8ndD9WTFImxnftKUwColCx3s9q8FcukdXeQpqgqY/3DtJPXJ8dKUwBYc5O2+yBlXorH&#10;+h9IU9RVWNr+VD25kUzMuFtKUwAYiqK4aPNPLEXxkqYYNWGJ/AztpPfJJ6QpAKxY8Z/blPmlT9ys&#10;NMW4CRfAOUsviHiKz5WSpgDQV/GLCNo80icHS1PgfJntGuVCicbk3bdIUwC40Hp75vW0uSIa63ZJ&#10;U2B5jPX/VC+mSDYtLFxYmgIYE2HsD/ZpNbl7sTQFVidcUK9deoH1iXVHS1MAI2T9tvMG+3xP6/8o&#10;TYHhmZhxl1cvwEjCyuu30hRADYVxPNiNae75RgSUKxSeDygXZjwt/wJpCqCiwlgd7D/lT03xHXKo&#10;pmy6c0Ptoo3F5K4jTQGUKMtdUxuj0Vj3NmkK1IvJ/ZfVizoSY+ceL00BDFlm/bnaOIyFPxfByGnm&#10;nbtqF3s8zkpTAAlk051D9LEWiXX8gT3GS7jop9TBEEljeu7e0hTAMoVV0ZnaeIpl0u66uTQFxptp&#10;dx+hDZJ43DelKYD9TNr5R+tjJhLLWAKWJRSeM9RBFMmkneMuD2MrFJdpbVzEM3cvaQpgJbIZ/yx9&#10;cEXzMWkKjKQJ6++pXPf9Mi1NAQxDGGQD/SbR5OzcVaQpUFsm735Du77jcY+RpgDW0qB/e2Ha/k3S&#10;FKi0w+zczbVrOBrrtktTAFVicv//1EEbiTQDKiFcvx/XrtN4uodIUwB10Gx3X68P5kha7khpCqyJ&#10;iVPcVdVrMRbrfilNAdSdmdp1RXWgRxLuXH8tTYGkTO7eql1z8bimNAUwykLh+ZA+Cegx1j1PmgID&#10;OWjzwkW0ayoa6/8lTQGMq2bub6xOEJGEorZDmgKqRsu/VLt2orHuddIUAJYKE8VXl0wcfWJa/rHn&#10;t8Q4C6vqP2jXRyxHtHZcTpoCwPJNTLu7a5NKn/CHjGPC5N0XKec/HuvfL00BIJ0wwWxZMuH0SfEX&#10;+tIUIyCsinZq5zkW095xfWkKAMPXsG6wD8vMu1+XpqgJk/uD9HMZi/uiNAWA8oWJabCvFzhx/qbS&#10;FBUSitHJ2vnqkztKUwCoLtPqPEeZwKIxbfcRaYo11rDdB2nnpE9+IE0BoL6y3J2nTHDRNPNtV5Km&#10;GIKwKvq+dtzj6TxYmgLA6Mls53B98tMTJtE3SlOs0IR1d9CObSzGup9IUwAYP6Hw/EebHLWECfM/&#10;0gwXwOTuC9ox7JODpSkAYK+s1TlGmTDjCasvaTr2GrPz11WPUSzW7ZKmAIDlKP6dSZ1QIwkrhPOk&#10;6dgwLf8+7VjEYlruUGkKAFgtY/1Htck2luI3A6XpyFg/te2y2nuNxvo/SlMAwDBNnrj9pupEHIv1&#10;Z0rT2jG5f436niIJq6iXSVMAQFmMdd/QJulYik+tkKaVFFaH/9RedyzrZmcvJk0BAFVTfD6fNnn3&#10;yRZpWhqTu0x5XX3i3iZNAQB1E1ZTLX1y11N8oro0HSqT+19o/cfSaM9fTZoCAEZF8d1R2qTfJ1+V&#10;pqsWCtGzlefvl09IUwDAuMism1MKQjTFt/1K02UxudumPU8spt25hTQFAIw7Y93ztGIRS1gBfUia&#10;7jPoV4EY678lTQEA6C8Uqt9oxWT16d5LugAAYGWyljtSLzIXnOKXL+RpAAAYDq0A7Z/ilyxkVwAA&#10;1lbDujdn1m+XhwAAlKuZd28j/xcAgHJluT9373++a9i5u8iPAQBYWyZ3n95bkHrjfi+7AAAwfJn1&#10;z9ILUm9M7r8sTQAASO/wrbuurhWgC4rJOy+SpwAAII0sd2doRWegnLT7hvJ0AACsjLH+7WqRWWHC&#10;883LUwMAsHym3X2EVlhiMbk/Tft5LCZ3Sz5jDwCAJTZNLVxUKySxhBXQ36TpHsa6L2n7RTPjnixN&#10;AQDolVk3pRaPSBrt+XtL0yVCwfqt1iYWc+quK0pTAMC4C4XhpYsLRd9Y/2pp2ldjunsntX0kYbV1&#10;sjQFAIyjhp2/i1YgorEul6YDCQXnKPX5YrHuDdIUADAuQrH4g1oUItl42rmXkaYrZqw/XnvuaGz3&#10;gdIUADCqik9jUItAJKGYPF6aprGwcIDWTyyhgP5HWgIARklYfazTJv5YQgF7nzQdikbbPUTrNx73&#10;PWkKAKizjTNn3UCf6COxzknTNWHa/k3q64jF+sOlKQCgbsJE3l0ysffJRrvzetJ0zRnrfqK9plhM&#10;q3N7aQoAqDpj/Qe0ybxPXiBNS7Vh6/YrK6+tX34lTQEAVWTa3Scqk3c0YZXyJWlaKabtn6K93j75&#10;vDQFAFTBEa0dl1Mm62iKT2WQppVm2u4j2uuPJRTa50lTAEBZMutntEk6lo0z3TtJ09owuTtLey+x&#10;NKbnrytNAQBrJUzAr108IfeNdUdL01pqtLs3Ud9XPHPSFAAwTMbuvK8yCUcTVhs/lKYjwbTdodr7&#10;jCW8//dKUwBAasb6f2qTbywHbd58EWk6cox1X9PecyzJP8ECAMaZyf23tck2ljAJP0yajrxwbP6k&#10;HYNY1k9tu6w0BQAMKrNdo02usZjcvVWajhXT3nk37XjEs7JPSQeAsbVxxt1Sn1Ajse6n0nSsGdt5&#10;uXp8IjF55zXSFAAQEybMcxZPoP2y0Xb/T5pCGOt/rB2rWEJBu680BQDsFSbTT2qTZjzuGdIUinWz&#10;CxfTj1s0/5CmADDeigKjTJLRGOs+KU2xDI1W55HacYzF5O7b0hQAxkvxn+C0iTGWUJDOkaZYgbAi&#10;fbt2XGMJBSqTpgAw+jLrf6pNhrEUvwwhTbFKocCfrh3jaLb6W0lTABg9We7eqk5+sVhnpCkSWj+1&#10;7erq8Y4kFLNfSFMAGA3FH7xqE14s/DvH2mi03DO14x+LablPS1MAqKdNCwsX1ia4PuE3w0pQ/EKJ&#10;ci7isf5Z0hQA6iOsen6oTmqR8Lc05Qsr259r5yaak8+6hjQFgOoqvl5CncSica+VpqiAiRMH+9SN&#10;sNraJk0BoFqKL+DTJq5orJuRpqigsIJtqOctFuvfIU0BoHxhYvrdkomqT45o/fpy0hQVZ6z/lnYO&#10;o7HdR0lTAFh7xrovqZNTJKbdfaI0Rc2Y3P1dO6exTBznLiFNAWD4wsTzgsUTUb+Eu+4PSFPUWKM9&#10;d2/t/PbJFmkKAMOx0e68njL5RGNy35WmGCGm7V+lne9orHuFNAWAdMLk4tRJJ5KNM2fdQJpiRIUC&#10;1dLOfSym5e8hTQFg5cKE8r7FE0zf2O46aYoxsG72nEur10E8f5amADAYY/3jlUklGpP7L0tTjKGw&#10;enqsdl3E474uTQGgv42nnXsZfSLRY6z7gzQFQoHqvlu7TqKxfoM0BYClwl1srk4ekTTs/F2kKdDD&#10;5G6Hds3EYlo7biZNAaD4xQb/am2y6JOXSlMgamLGXVu5dvrE7ZamAMZVoz0/2N+lWDclTYFlM+3u&#10;c9TrKZ6PSVMA4yTcnQ70l/zrZmcvJk2BFTG28znt2ool7P80aQpglA362WfhbvcR0hRIwuTuPO1a&#10;i2Vy9pyrSFMAoyQM8InFA75fQgF7uzQFkmu052+rXXd9cqo0BVB3k3bXzZVB3ifuDGkKDF3Ddjbq&#10;16GesNp6izQFUEeZ9T/TBncsh2/ddXVpCqwpY913tWsylrCif5g0BVAHJvcf1wZzNNY/S5oCpQrX&#10;7v9Tr9FINi0sXFiaAqgiY7tP0wZvLCZ3n5amQGVMtHY8QLteYwnX8Q+lKYCqmJydu4o2YGMx1p0r&#10;TYHKCtfp67XrN5aw2nqJNAVQpjAgT108QPulYbu3lqZALRjrt2rXcjRbu3eWpgDWUmb9m9VBGY1r&#10;SlOgdtYdP38F/bqOxLrfS1MAw9Zou4eoAzEW646TpkDtNVruSep1Holpdfg6FmCYtIHXJ/+SZsDI&#10;MdZ/QLnm4+ELLIG0wiA8Xh1skZi2v780BUZaGBtdbQxEM925oTQFsBJZ3j1SHVyRFL/FJE2BsXHY&#10;lrkbaOMhljBO5qUpgOWatO4O2oCKx50kTYGxZVr+hfr4iMT6D0pTAP2EwfIbdRBFYqZOvaI0BRCY&#10;tvuSNlaise7J0hTA/kzuv6AOmlgYTEBfJne/U8dOJGZqFzd5QMFY9zxtkMQSBtuHpCmAC9CY6d5J&#10;G0d9wn8Wx/iaPMlfRxkU0YQCtlOaAhiQabujtHEVjXVvkKbAeAgX/tySgdAnh5/sbiRNAayCyd0J&#10;2hiLxnYfKE2B0RTuwt6jXvzRuBdLUwCpLCwcoI+3aP4tLYHRYdr+scrFHo91X5WmAIZk4I/3yt33&#10;pClQX8387EvpF7gek7s/SVMAa6Rh3WAfiGz94dIUqBdjXUu9qCMx7Z13k6YASmByf4o2NmMxrc7t&#10;pSlQbWG5v0m7iGMxtvtyaQqgZBu2br+yNk775FfSFKieSevvqVy0/bJFmgKoGNP2T1HGbJ+4z0tT&#10;oBoy6/6qX6x6Jo5zl5CmACrMWP9RbQzHUvzBvDQFymFy9w3t4ozGdh8lTQHUSBi/Zy0Zz31S/AG9&#10;NAXWRmb9Bu1ijMXk/p3SFEBNNdrdm2jjOx43J02B4ZncOn9T/QLUY6w/U5oCGBEN69Zr4z0Wk7v3&#10;SlMgrXD3s1u76GI54ie7rylNAYygcOP5NW3sRzPjHydNgdXJBvzHzyzvHiJNAYyBzLo/63OBno2n&#10;nXsZaQoMZtBfFw13T5+VpgDGzMS0u7s2L8TjcmkKXLBmfvaV9AtJj8ndedIUwJgztvNybZ6Ipu1f&#10;LU0BnbHuJ+rFE0mjPX9baQoA+2TW/1ibM6KZmb+PNAXOFy6MY5ZcKH3StH6jNAUA1UGbt11cmz+i&#10;sf4f0hTjbNJ2H6ReINHwsfcABtNodR6pzyd6TMt9W5pi3GTW/Ve7KLQY6/4jzQBgRYz1b9fml2hs&#10;10hTjDqT+++rF0EsfLUygISy3J2hzjWxTPtbSVOMmuLLvdSTHkkoYG+UpgCQ1Pqt266uzTuxGOt+&#10;IU0xCpozO2+nnehYwgUwK00BYKgabfdMbR6KxnY/JU1RV+FE/mrJie2TZr7tStIUANZMZt2ntDkp&#10;GuufJU1RF+GkfU49mfEcLE0BoDRhLjpn0dzUP1u2X0OaoqpMu/sc9eRFYqz7iDQFgEqYmHG31Oar&#10;eNwZ0hRV0sw719JPmB6Tu7OkKQBUUrjRbmjzVzTWv0OaomzhZGxXT1IkxZd9SVMAqLwwbx27eB7r&#10;G9vhm7LLEk7Au5ackD5pWrdemgJA7WS5+7s2t8UycZy7hDTFsDWse7R2EuJxX5emAFBrjfb8vfV5&#10;Lpot0hTDMOHcJZSDHo2x7i/SFABGSmb9q7V5LxrrXiFNkYrJ/YnqwY7EbPX3kKYAMLKy3FltDozF&#10;tJgbV62o8trBjcXk7pXSFADGwrrZcy6tzYd98mdpikE0Zwb8mmLrpqUpAIylrDX3OHV+jIZ/f1+2&#10;cMD+vPQAxtPM80tJUwAYe+FG/T3aXBmN9RukKRYz1n9NPWjRuMdIUwDAIqFAzelzp57JrfM3laYw&#10;bXeodpBiMda9W5oCAPo4csZdW5tH43G7pel4aub+xvqB0WNyt0OaAgAG0LTuudq82icfk6bjI7N+&#10;l3IgopnccsZ1pCkAYIXC3DvQNy80292nStPRFZaJH9befCxFlZemAIBEwvw60HfVTc7OXUWajg6T&#10;+4O0NxuP+7w0BQAMQXO6M9C3e2fWnSpN682cuuuK6huMxFj/a2kKAFgDTes3avNxNNa/WZrWj8nd&#10;yeqbisRs3XV7aQoAWGNZ7r6nzc3RzLiHStPqC8u9N6hvIhKTd4+QpgCAkoV5+d+L5+l+2bSwcGFp&#10;Wj3NGf8A7UVHY/0PpCkAoEKarQHn89yfIE2rIywBB6qw0gwAUGHNdvf12hwejXVHS9PyGOu+q764&#10;aOYfLE0BADURFh8n6XN6JK3unaXp2jFtP6m+mEiM9W+SpgCAGjpqdv4K2vzeJ7+TpsPVzLu3UTqP&#10;xuT+FGkKABgBzfb8k7T5vk82S9P0Mut+qXQYzeTUCP6lMABgj1ATPqjN/dHY7jppunrhCT+zpIM+&#10;GYvPVgIA7BHm/e7iOtA3050bStPBmdw/W33SeMbv02gBABfaODN3A6Um9EtXmi5PdvJZ11CeJBpj&#10;3dnSFAAwxjLbWafViWis/6A0jTO526Y2jsSctPNm0hQAgD1Cfdi8uF70jXVPlqb/E6rWO9SdI2nm&#10;/jBpCgCAKhSc32s1JBYzdeoVz2+obIzGum/uaQQAwDJsnOneSa0n8Zy0rMJkrPub9AEAwMDCwuZo&#10;rb5oWUZh6t5LnhcAgFUJdeWEpXWmN9HCZKx/lTwPAADJLCwsHKDVnb3RC5N1/5X2AAAM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JL4BAIAhaeb+xlrtKRItTEVM7p8tzwEAQBKZdbu0mrM3fQvTvmw56xryfAAArEiWuw+rNWZRlleY&#10;9sSdIc8NAMCyhRpy8NKaEk/x3/kO0zZEYzvvkL4AAIg6enr3gWodicX630jT82XWfVPdMZJGq/NI&#10;aQoAQI8s785qtSOWSevuIE2XMtb9TWsUy7rZ2YtJUwDAmAt14ZjFdaJfmnn3CGnaX6h099KeIB43&#10;JU0BAGNo0nYfpNeHSKz/gTQdjGn7V6lPGIlpdV4mTQEAY0KrB/Ek+gAHkzurd6CnmXfuKk0BACOq&#10;WPVoNSCWYlUlTdPY+P3TLqN1FIux7g/SFAAwQrKWO1Kb96Np+WOk6XBkM/5xaseRmNx/WZoCAGqs&#10;+M05bZ6Px81K07Vhcvde/YXoMXnnRdIUAFAzxd8YaXN7LIdO7z5Qmq49Y11He1HRTHduKE0BABWX&#10;WfdFdS6PZXruYGlarvX2zOupLzCerjQFAFRQM3fPV+buPnEflqbVMugbabb9B6QpAKACNtqdgy40&#10;dkrTaht06ddouSdJUwBAScLc7bQ5OpbDW+5G0rQ+jHW/1d5MLBMz7vLSFACwRjLbeb82J8fjXixN&#10;66kxveNO+huLZkaaAgCGqJl3n6DMwf3yFWk6GkzbHaW8yXise500BQAkdERrx+XUeTcW6/8oTUdT&#10;WAKeoL7xSJq5u580BQCsUigyM9pcG8vYfMTcpk2bLqwdgFiM9f+UpgCAFQhz6WsXz60XkJdK0/GS&#10;zex8qHIwojG5/7Y0BQAsQ/FfnbT5NBrL1xjtYfLuW9QDFInJXSZNAQARmfX/0ubQWDZNTV1UmmIv&#10;Y/1p2sGKZtrfSpoCAESYH7+zZL7sk2buHy5Nodlou/+nHbg+OUeaAsBYy3LXVObIPum+VZpiOZp5&#10;9+n6gdRj2v6T0hQAxkoz33EbbV6MxrqfSlOsRDiIn1hyUPuk0XLPlKYAMPJCkfmlNhfGUvxXKWmK&#10;1TLW/1w7yLE02vNXk6YAMHLCPPeZxfNevzRz93RpipQmTnS31A54NNazXAUwUrK8c4g638Vi3Sek&#10;KYbJtLsN9QTEYt3bpCkA1NIRrd3XVOe3WKz/mTTFWgoH/9glJ6NP+JVIAHUU5q8zF89n/TJp524u&#10;TVGWcGfwD+3kxHLQ5oWLSFMAqKwsd+/S5rBYws33YdIUVZDNzN9HO1GxmNz/UJoCQKVM2vlHa/NW&#10;NNZ9U5qiikLBeY164iIJ+79EmgJAqQ6Z2nVJbZ7qk79KU9SBsb6tnMR4Wt07S1MAWHNh1TOtzk2R&#10;TFp/T2mKOhn4y7By9ztpCgBrImu5Tfp8FEnYX5qizgb9+mDTdl+SpgAwFMWKR5t/+mRammKUhBP7&#10;/kUnum9Mq/NCaQoAyWTW/VWbc2LZNLXrktIUo8pY57WTH4tp77i+NAWAFSt+e06bY6KZdo+RphgH&#10;h22Zu4F6IcRinZOmADCQ4u+L1HklnndJU4yjZtu/ULko+uV90hQA+io+gUGZQ/rlTGkK7Pn3p82L&#10;LpC+aeSdJ0hTAFii+Kw6be6IpZl3riVNgV5Z7n6vXTSxrJ/adllpCgDFvyMN9B1yxaeFS1MgrmHn&#10;7qJfQLG4XJoCGFPF9x3p80M0n5GmwPIVH1ekXEzRmLzzGmkKYEy82Hb/T5sPorHul9IUWDmTux+p&#10;F1gsrc59pCmAERaKzE/VOSCSZr7jNtIUWL1NU1MX1S60eNzfpSmAERPG91v1cR+La0pTIL3iywb1&#10;C0+Psf5b0hRAzQ06/sOK6jhpCgxfuAN6m3ohRmJspyFNAdTMQQsLF9HGdTTW/0uaAmvPWHe6emFG&#10;YtqdW0hTADUQbkIH+jfmZu7uJ02B8qyf2nZ17QKNxvqfSVMAFRXG6kuXjN3+ea00Baqj2XbPVC7W&#10;fvm4NAVQEYflnbsqYzUe62ekKVBdmXWfUi/gSBq5e7o0BVCiLHd/0MZoLMWXkUpToB5M7n+hXcyx&#10;TJzoripNAayhMP6+sng89kvx5aPSFKifht1+a+3C7pNTpSmAIQsrpBcrYzAe698vTYH6M7nL1As9&#10;lrZ/szQFkNhEy91IHXex8H1sGGXhIv/Okou+X1ruodIUQAJh1bNTHWuRbLQ7rydNgdFW/AGeNghi&#10;udDCwgHSFMAKhFXPh7WxFU1r7gXSFBgfZtrfXx0QkRjrj5emAJZpMvcHaeMpGuu+KE2B8ZXl3dep&#10;AyQSY91R0hRAxKHTuw/Uxk+f/EaaAtgrrIi2KoOlX+4oTQHsJ6x6ZpXxEs8WxhIQte74+SuoAycW&#10;y10esFfW6hyjjpNYWu5IaQrggjTb809SB1I8X5CmwNhp2O6DlDHRLz+QpgAGFVZEH1QGVTSN3D1f&#10;mgJjwVj3X20sxCLNAKyWyf28NshiaUzPX1eaAiMps50faNd+PJ0HS1MAqQz81+q5n5OmwMho5t0j&#10;lGu9X46RpgCGxeTdFymDLx7bfY80BWprwro7qNd3NN1ZaQpgrYTBN9AnImct/zhpCtSKse436jUd&#10;STPfdiVpCqAMmfV/1AZnLOtmz7m0NAUqzeT+C9o13CcHS1MAZTMndu6mDNJojPUtaQpUTjN3z9eu&#10;23i6H5amAKrGtP3L9IGrJxSoV0lToHTr7ZnX067TaKzbJU0BVF0oOD9WB3I03XtJU6AUJvcd/drU&#10;08z9jaUpgLrYtHnbxbUBHY11f5WmwJoJBel96vUYTffF0hRAXWW28yh9gOsxufuGNAWGppF3nqBd&#10;f9FY91VpCmBUZNa/Qx3wkYSJ4zBpCiSzftt5l9Wut2is/6M0BTCqwopomzoBRGJaO24mTYFVMblv&#10;a9dYLM18/q7SFMCo29DacU1tIojH7ZamwMAauXutfl3pMa3Oy6QpgHET7mCfrU0M0Vj/UWkKXCCz&#10;ded91esoFuumpCmAcRcmhc8smST6pGk7T5WmgMpY/0/t2oll09TCRaUpAPxPWBH9Ups0YtmwdfuV&#10;pSmwh7HuO9q1EouZnnuENAUAXePEudtqE0gsYSL6iTTFGGu0XFO7PqKx7m3SFACWx7T9pDqhxMP3&#10;3oyhhu3eWrkW4rH+p9IUAFYm3Nl+V51gouGbQsdFWC2fq18DehonnH41aQoAqxcmln8vnmiise6/&#10;0gwjyNjBflkma7lnSFMASCuzcw9UJ55ITO6/L00xAlbw5wWfkKYAMFxhRfQGdSKKxLQ6R0hT1NDg&#10;f5DtfyZNAWBthTvok5VJKZpQoG4vTVETxvoztXMZi2l3biFNAaAch06ffqA2QfXJr6QpKizcdLxT&#10;OXf9MiFNAaAasum5g5XJKh7rPydNUSEN6x6tnq9o3DelKQBUU5Z3P6xPYHrCRPhcaYoSHTK165La&#10;+YnFWPc3aQoA9RBWRLu0CS2WiRl3bWmKNWZyf6J2TuLhq/gB1FTjx92b6BNbJNZvl6ZYAyZ3r1TP&#10;QzRukzQFgHprWLden+iieZc0xRBMWH9P5ZhHY6xrSVMAGC1hRfQ1beKLxz1GmiIRk/u/6MdaTzM/&#10;+1LSFABGV5jw/rx4AuyXTVO7LilNsUImd9/Qjm083BQAGDOm5e+hT4h6in+gl6YYQCP3h2nHs0/4&#10;z6gAxptpDfgP8Lb7CmmKPg6zczdXj18s/OIJAPQa9FeWixWXNMUiJndna8cslmbeuZY0BQDsb9A/&#10;8gz5szRFEIr7x5Vj1CfdQ6QpAKCfbNo9Rp9II7H+a9J0LDVy93T1uERirP+sNAUADMJY925tYo2l&#10;+HspaToWJk5xV9WOQzTW/VKaAgBWw+RuhzrRRtJod28iTUdWKNqnae89lmbevY00BQCkUHyWnjbh&#10;RmP9Lmk6UkzLvVV9v5GYlp+UpgCAYSg+jVybgOPpflia1pqx/mH6+4vEuuOkKQBgLWS5+7w6Icdz&#10;sDStlYM2L1xEeS/xWP8vaQoAKIOx7tfqBB3JodO7D5SmlRfe24+09xCLmfb3l6YAgDKZVuf22kQd&#10;i8ndydK0kkzuX6K97mise500BQBUick7R6gTdyzWvUGaVkLDzt9FfZ2xWD8jTQEAVZbZzg/UiTwW&#10;O/dAaVoaY90f1NcWycSMu7w0BQDUhTahx+P+Lc3WlMn9l/XXo8e0O0+UpgCAOsryzoO1CT6WsHL5&#10;rjQdKpN3X6T13yfvl6YAgFFgbOdNymQfTcN2NkrTpCZa7kZaf33ipCkAYBSZ3J+iTP7RNNpzt5Wm&#10;qxb6ntf6iMW0d1xfmgIARtmGrduvrBWCaFb54acmdx9SnzeeF0hTAMA4adrOU5Wi0C+fkabLElZI&#10;BynP0SfdL0pTAMA4C0XhY0uLRJ9Md/p+wd6h06cfqLaLxFj3W2kKAMD/hAIx0FeSb2jtuKY03af4&#10;VAlt3z65ozQFAGAp09pxM6V4RBMK0bY97XL/Rm17PN0j93QIAMByNHJ/mF5QVpewKjteugAAYHCZ&#10;dd/UCsxKIk8JAMDqhZXO37Ris7zMP1ieBgCAdLK8ey+98OgpPm1CmgIAMDzG+ldphWhvwurqJ7Ir&#10;AABrx+TOLi5KzfzsK8lmAADW3rrZcy69Z5XUmnuK/AgAAAB1tucGz/o37/kvD9Zv50YPAAAAwFhr&#10;TLuHaP9MuzjGunfzT7cAAAAARt4F/aHFBaX4QwzT8o+VpwMAAACA+io+KqX41GJt8ZMixUerNPOz&#10;LyXdAQAAAEC1ZS135Oo+8HhlCX22+LBkAAAAAJUyYd0dUn5lWaoUv/4nLxEAAAAA1k4j94eFRdJv&#10;tIVKFXP+rwV27yUvHwAAAADSMa0dNzMt9wVtMZIiJnfbTO4PKvqacO4S4f+/UdsvRYpfFww5as8b&#10;AwAAAICVCIuK54WcrS06UiQsij60obXjmtJdVMO6R4cF1cnac6SIsf5b4X/vKN0BAAAAwFKTW/x1&#10;wsLhY/svJpLG+p3ZdOcQ6W5FDp0+/cCw0Hqn+vwJEhaIvw3/OyHdAQAAABhnTdt5ambd3OKFQ8J8&#10;ppn7G0t3yRW/xlf8Op/Sb5KEBdSXTLtzC+kOAAAAwCjbsHX7lcMi4D3a4iBJrPulablDpbs1Vfx6&#10;X1g8fUh9XQlirP95+N8XSHcAAAAARoFp+cea3J+yeAGQMF9ttOduK91VRnjPzw6ZV15vqnzCtHdd&#10;X7oDAAAAUAfN/OxLGdt5k3KDnyRhEfKnhu1slO5qYaLlbmRy92nt/aSIsc5nuXuGdAcAAACgSrK8&#10;8+Bw097SbuZTJDz3dyem3d2lu9ozeedFYeH3C+29Jsr7G+35q0l3AAAAANZa1nKblBv1RHH/bra7&#10;L5euRlrDdm8dFk9f1o9DkvzUtDtPlO4AAAAADMOE9ffMbOcHyg15qmzJ7NwDpbuxZXKXGev+oByf&#10;RHFvm5hxl5fuAAAAAKyUyTtHhJv3v+o33gli3RsmjnOXkO6wSMPO38Xk/tvqsUuTGdPuPkK6AwAA&#10;ANCPaXVuHxZI31BurJPE5O7khnWPlu4woLB4eomx/p/asU0T97p1s7MXk+4AAAAAZNZvCDfhv9Zv&#10;oFefcJP/zkOndx8o3SERYzv3Dcf2h9oxTxLrpkzb31+6AwAAAMbD5Inbb5rl7vPqTXKKWH9m+N+D&#10;pTusgYM2L1wkLJ5es+RcpIr1/wqLp5dJdwAAAMBoaVr33My63erNcJJ0P9zMO9eS7lAyY/3DQtr6&#10;uUoQ644z7c7dpDsAAACgXiZm3LXDDfNH1ZvdFLF+l2l1niPdocLWT227rMm7b1HPY4pY/0fT8pPS&#10;HQAAAFBN4ab1KSZ3O9Sb2gQxbf/ZRrt7E+kONRUW0o831p2mneMksf6rjRPnbivdAQAAAOVo5tuu&#10;FG58363etCZIWHyd17BuvXSHETRxortqWGi/Tzv/SWLdL03LHSrdAQAAAMOV5e4xYZH0E/XmNEWs&#10;/1pzunM76Q5jxtju08L11VGvjQQx1n+28eMz+VdKAAAApHHI1K5LZi1/jHbzmSh/zmzncOkO2Kcx&#10;O39d0+p8XLlm0oS/gwMAAMBKNOzcgzLrptWbzCRx3zMtfw/pDliWRu6eb6w7W7+mVp/w3B9p5mfz&#10;SYsAAABYyuTuleGG8b/ajeRqE573P5ntvkK6AlbNnLTzZuGa/YJ2vSWJ9dtNa+4p0h0AAADGTfEv&#10;PMb676s3iwlicn9i8S9V0h0wVI28c1i45n6tXYspEhb9727mZ19JugMAAMAoKv5WKNz4/UW7IUyR&#10;cMP6xk1Tuy4p3QGlmLDuDiZ339Cu0RQJY+gnWT7/GOkOAAAAdVV82lyWu69rN31p4maLT82T7oBK&#10;MnnniLCYH95/KLCdNzXzsy8l3QEAAKDKiu8tyqz/lXZjlyjvKr5/SboDamXC+nuGxdPwfhXVulaW&#10;zz9YugMAAEDZGu3uTYztfE67eUsS/vgdI2zPh53k/j/qtZ8kbpN0BQAAgLVSfHdMuNE7S79BW31M&#10;231kYsZdW7oDxkLxISVh8XSiNiZSxFh3fJZ37yXdAQAAIJVm3rlWuNn6iHYTliLF4qth3XOlO2Ds&#10;FV/YXHyIiTZeUiSM57+FxdOR0h0AAAAGFW6qDs6s2774RitZrP/c5InzN5XuAPTRsO7RYQF1sjqW&#10;ksR9M/zvHaU7AAAALHbo9OkHZi33rqU3Usnyq7BI2iDdAVihYqyGxdM7lTGWJMa634b/nZDuAAAA&#10;xtee/2pti4/m1m+cVp/u102rc3vpDsAQhMXTQSZ32/QxmCLdL5p25xbSHQAAwOiaOM5dYrh/F+H/&#10;EhZIR0h3ANbYhtaOa4Yx/iFtfKaIse7n4X9fIN0BAADUX2bnHhhucob3yVu5/37x3TLSHYAKCePz&#10;2WH879TGbqJ8wrR3XF+6AwAAqIfMuleEm6ThfLeLdf/NWny3C1A3Ey13I5O7T6vjOk1clrtnSHcA&#10;AADVMTHt7h5uVL6n3MCkynSWdx4s3QEYASbvvshYd64y3lPl/Y32/NWkOwAAgLXVsH5jZt2flZuU&#10;VDmmmZ99KekOwAhr2O6tTe6/rMwDqfJT0+48UboDAABIr9Geu62x7mvKjUiShOf+iWn5x0p3AMaY&#10;yV0W5oQ/aHNFmri3Tcy4y0t3AAAAK2Na7tBw43KefsOx+ph2990btm6/snQHAEs07PxdwuLpO9oc&#10;kiTWz4S56BHSHQAAQFwz9zc21n9WvalIEJP7HU3beap0BwADC/PIS8I89U9tjkkS6163bnb2YtId&#10;AAAYd1neOSTcIOxSbxxSxPqPTm7x15HuACAZYzv3Ndb9SJ17UsS6KTPt7y/dAQCAcVB8sWS4Cfiw&#10;enOQJG53uIF5nnQHAGvioM0LF2m03Gv1eSlBrP+XafmXSXcAAGCUmNwfZKw/U70JSJPPm9aOm0l3&#10;AFC6MOc9LKStzFdpYt1x5sTO3aQ7AABQJ2Zq1xVN3nmnWuQTJCzAft3IO4dJdwBQaeu3nXdZ03Jv&#10;1eazJLH+j6blJ6U7AABQRZntPMpYd7JazBPE5O4bE9bdQboDgNoyM/7xJvenaXNdklj31WbevY10&#10;BwAAyrBp27aLh6L8BrVYp4h1f81a7kjpDgBG0sQp7qqm5d+nzoMpYt0vi69okO4AAMAwTbT8A7Lc&#10;bVGLcpr8IMu795LuAGDsNHL3dJP7jjI/Jknx1Q3FVzhIdwAAYLWM7bw8s+7fWuFNkVC8XyVdAQD2&#10;05idv25YPH1cmzuTxLpdptV5jnQHAACWw7Q7dzPWfVctrgkSFkitxrR7iHQHAFimRu6eb3J3tja3&#10;pkiY+z/SzDvXku4AAMBexacrhSL8J62Apohp+zetmz3n0tIdAGCVDrNzNw/z9he0OTdJrN8e/vdg&#10;6Q4AgPHSzHfcJrPuq0sKZLqckrX8487vDQAwbI3cH1Z85YIyHyeJse7dzfzsK0l3AACMnix3Ly4+&#10;LUkrhEliu++ZnJ27inQHAChJ8RUMxVcxqHN1goTF009CTXmMdAcAQD1NtNyNjPWf0YpdoswZ23ma&#10;dAcAqCiTd44Ii5y/KvN4qhzTzM++lHQHAEB1haL47FAUdyrFLFU+1piev650BwComQnr72ly/31l&#10;fk+SUINaWT7/YOkOAIByZVu2X8Pk7kNa0UqR4tOYik9lku4AACMmzPOvDIuc/2o1IE3cJukKAIC1&#10;kVn35FDctumFKUm+MGnnbi7dAQDGRMPOPcjk/kSlLqQKX04OAEhv3fHzV8isf4dSeNLE+t9krc6E&#10;dAcAwIUOmdp1ybB4eqNaNxLEWPe3sHg6UroDAGAwjVbnkVnuTtKKTJq4b4b/vaN0BwBAXw3rHh0W&#10;ObNL60mqUJcAAH2sm529WChEr19aQNKk+C95IUdJdwAArNih07sPNLl/p1ZvEuU3IfzmAwCMOzPt&#10;72+s//GiIpEs4bmPb0zP3Vu6AwBgKMLi6aBQc87UalGauC+aducW0h0AYJSZVudlJnf/Ty8Iq0/D&#10;dl59oYWFA6Q7AADW1IbWjmuGBdTQPr015GchL5DuAAB118w7d82sO27RZJ8wzmYt91DpDgCASgmL&#10;p2cb64f5/YCfMO0d15fuAAB10MhdM7P+j8qkniZt/+aNp512GekOAIBamGi5G4XF02fU2pYi1rks&#10;d8+Q7gAAVdGw3Vsb2/mKOnmnyanGzj1eugMAYCSYvPsiY925St1LE+vf32iffjXpDgCwlkzeGeok&#10;b3L33okT3VWlOwAARtr5//HRD+8/Plr/U9PuPFG6AwCklk13bhgWMZ9WJ+EECc/daeTu6dIdAABj&#10;zeTdLMvdH7SamSTWvW1ixl1eugMArERm/bOMdfPqRJsmH99od15PugMAAIqGnb9LqMffUepomlg/&#10;Y6bnHiHdAQBi1k9tu3pm3QfVyTRFrP9Z1uKjUAEAWI1Gq/PSUFf/uaTOpop1r9s0tXBR6Q4Axluj&#10;5Z6U5e4MdcJMki5ftgcAwJAYu/O+Jnc/0mtwglg3VXzRvHQHAKOv+H1lY/3b1UkxQcJz/9bYTkO6&#10;AwAAa+SghYWLNHL3Wq0+J4n1/yq+gF66A4DRUfxesrFuqzr5JUhYJH2rMd29k3QHAAAqYCKfe3io&#10;0+3FdTtZrDuumc/fVboDgPrYNDV10eL3j9XJLUnc38PzHy3dAQCAilu/7bzLmty9Va/rCWL9H03L&#10;T0p3AFA9zdzdr/g9Y3USS5MTslbnPtIdAACosUbeeUKo7actqvXpYt1Xm3n3NtIdAJRjz6fkWPcv&#10;daJKEJN3XrNpYeHC0h0AABhBL7an/Z/J/fu0e4Ekse6XWd59sXQHAMPTsHPD/R6G3OXG+odJdwAA&#10;YAwVXyQfFjlOv1dYfcK9xmebub+xdAcAq2Nyl4VF0tC+6dvk3besn9p2WekOAABgn/X2zOuZ3H9c&#10;u4dIEut2ZXn3EOkOAC5YNu1vZVr+y+qkkiBh0jut+L1l6Q4AAGDZGrl7/p4volfuMdKk++Fm3rmW&#10;dAcA58tsZ52x7hf6xJEk79tou/8n3QEAAKzaYXbu5uEe4wuL7jnSxbrt4X8Plu4AjJPDtszdIEwC&#10;n1oyMaRK8XvHLfcM6Q4AAGDoGrk/LLP+N+q9SZq8q5lvu5J0B2DUNFrumcb6rjL4U+UTpr3j+tId&#10;AABAaSasu0Nm3TeV+5UkMdb9JMvdY6Q7AHXUaM9fzdjOB7RBniJh8fVz0+q8ULoDAACoLJN3jwgL&#10;qL9q9zSJckwzP/tS0h2AqjLTnSca605XBnGSmLb70sSMu6V0BwAAUDsT1t8zs50faPc6iTKd5Z0H&#10;S3cAynREa8flMuvepgzURHG/C89vpDsAAICRY/LuK8P9zn/1e6EUcZukKwBrYSL3Dw+DekYfkEly&#10;bNbq3lm6AwAAGBsN231QuM+aVu6PUuUHWd69l3QHIIWDNm++SKPlXqsMuFT5h8n9S6Q7AAAABIdM&#10;7bpk1uoco9w7pcpfs9wdKd0BGISxnfsa636kDKwkCQukHxZ9SHcAAAC4AA3rHp1ZN6vdW6XJnk/1&#10;u6N0B2Cx4l95wiLpn0sHT5oU/0p10OaFi0h3AAAAWKFDp3cfmLXcu7R7riQ5//ukJqQ7YDxlrR13&#10;Ni337SUDJF3azdw/XLoDAADAkJjcHxQWOWcq92OJ4r5o2p1bSHfA6Co+cS7k9/pASBDr3lZ8cp50&#10;BwAAgDW2obXjmuGe7MPqvVqKWP+z8L8vkO6Aeps40d3S5H7zkgs9Vaz/afHdS9IdAAAAKqaZ+2eH&#10;+7adS+7jUsX6T5j2jutLd0D1mVbnhca6c9QLOk3e32jPX026AwAAQE1MtNyNwr3cZxbd26WLdS5r&#10;uWdId0A1FCv6sED6pHrRJkh4bt9ouWdKdwAAABgRYXHz4nC/d+7i+79ksf79jRNO5z+0Y+0VK/di&#10;IaNemAli2v6Th83M3UC6AwAAwIhr2O6tw33gVxbfFyaLdfwpB4Zno+3+X2Y771cvvjQ5Jzz/OukO&#10;AAAAYy7LXTOz/o/KfWOa7PmwsF/zYWFYuUbeeUKxElcvsDTZnE37W0l3AAAAgKpx0vxdwr3jdxbd&#10;S6aL9TNmeu4R0h2gWz+17bKm5d6qXkRJ4n5vcpdJdwAAAMCKhHvLl2bW/Wvp/WaiWPe6TVMLF5Xu&#10;MM6M9Q8LaasXSoKY3H+7YefuIt0BAAAASTVzd78s7/5IuxdNEuumij6kO4y6TZs2XdjkndeoF0OC&#10;hMXXPxutzkulOwAAAGDNbF5YuEi4J33t4nvUZLH+X6bVeZl0h1GRtTr3MS33Q/WkJ4n7EatuAAAA&#10;VE0z9w/PrJvR72ETxLrjmvn8XaU71Ek4eUeHFfA/1BObIvxeJwAAAGrkiNaOy2X5EP9ef88n+rmm&#10;dIeqaUx372TyzrHqyUuTGdPu8skhAAAAGAnNvDvcT4S27quhj9tIdyiDsZ2Gse536glKEGP92ydm&#10;3OWlOwAAAGAk7fnO0dy/b/H9cLJY98ss775YusOwmHbnFmGB9CX1JCRIWCCd3mi5J0l3AAAAwFhq&#10;5u7pYZHjtHvmRPlMM/c3lu6wGlnLvyAskn6uHOQkabb9Bw7fuuvq0h0AAACA/Wy0Z14vLJ4+od1L&#10;J4l1u7K8e4h0hwuyftgnJPfdzPpnSXcAAAAABtDM3fPD/fTPlPvsROl+uJl3riXdodAY9j/52e6n&#10;sunODaU7AAAAAAlM2rmbh/v4L6r34GlyZsjB0t34mDjRXdW0hvdHZSb3vzB550XSHQAAAIA10Mz9&#10;YZn1v9Hu0RPlXc1825Wku9Fi7NzjjXWnKW86ScIi6csN2721dAcAAACgRJPW3SGz7pvavXuadGez&#10;3D1Guqufjd8/7TImd2/R39zqExZff2i0+GIsAAAAoA6yljsy3Mf/dfF9fcIc08zPvpR0V03hIDw0&#10;rCJz5cWnyneaeeeu0h0AAACAGpq0/p6Z9T9Q7vdTZTrLOw+W7kq0sHBAw3ZerbzANLH+X6bVeZn0&#10;BgAAAGAEZS23SV0PJIn7b8gm6Wr4GtNz9za5O0F/MSnipkzb31+6AwAAADBGJm33QWFdML10nZAs&#10;P8jyuXtJd2kY644K+bvSWZKE5379utnZi0l3AAAAAHChTVO7Lpm1/DHaGiJJbPE3Ve5I6W75QuM7&#10;Guu/teQJEyU899ZGq/NI6Q4AAAAALlA27R4TFjiz2hojSc7/VL87Sne99nxmej7Ez0y3nXccNTt/&#10;BekOAAAAAFbs6OndB4Z1xruWrDtSpfg+qVZnYk9n6g6rjjsjrNCevKcDAAAAABiisAY5OOTM3jVJ&#10;mqRbMFn/wWzLWdeQ1wwAAAAAa+6I1u5rZrn7sLpmWUFWvGAyuZ8Peba8LgAAAAConCzvHJJZt0tb&#10;0ywnAy+YJlruRtI3AAAAANRGM/c31tY4/TLYgsm6/0pfAAAAAFA7xZpGXetEwoIJAAAAwN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GK4CyaJsf5VF1pYOED6BAAAAIDKWghrl8z6V2trmwvKihZM+8dYd3yWd+8l&#10;rwUAAAAASpe1OvcJ65UTFq9fBs2qF0z7Jyye/pbl7kh5jQAAAACwZjLrjs6s/4e2VllpwoLJnaRt&#10;SBLrvjlp3R3k9QMAAABAMhtnuncK645jl6xD0uUk6epCFzpqdv4Kme28Q9kpSYx1v2nm/jDpDgAA&#10;AAAGlllnQn6vrTmSJKyJ1h0/fwXpLi68iCdnuTtDfZIEMbn7gjlp582kOwAAAABYYuOMu2VYP2xe&#10;vJ5IF3dGs+2eJN2tTHbyWdcwLfchvYPVx1h3dsjzpDsAAAAAYyyznXVhnXDO4nVDslj3wfVbd11d&#10;ukvP5P7ZIfNq52nyscb0tutKdwAAAABG2MaZs24QFjGfUtYFqdJttt0zpbu1NdFyNzLWf0Z5UWli&#10;3Vyz3X2qdAcAAABgBGR27lnhfr+75P4/VcICbOPM3A2ku+rIcvfi8ALPXfKCU8W690xOzV1FugMA&#10;AABQA4dv3XX14lfh1Hv8NDmn2fYvlO7qoZl3bxNe+FcWvZFkMbk/xbT9Y6U7AAAAABXSbM8/aZgf&#10;JBeyufhQCOmu/kzLT2bW/1F5o0lirH/Tum/NXlq6AwAAALCGzv+qIj+0ryoK+V1mnZHuRptpd+4W&#10;3vBxiw5AshjrWlk+/2DpDgAAAMAQNNvdR4b775MW348nzLHFF9RKd+PL2M7LTe7/n3KAEsVtkq4A&#10;AAAArNCmzdsunln3Bv2eO0Gs/0d4/qOlO2iaLf+AcKB+rB7AFLH+B5PW31O6AwAAANBHcybcn+d+&#10;y5L76nQ5YbI9f2/pDoPYtG24K1hj3V9N3j1CugMAAAAQNNvdl4f75X8vvn9OFutfvbCwcIB0h1Qy&#10;23lUOMBD+x1Jk7tvmK27bi/dAQAAAGOhOe3unuXue9o9cpp0bdZyD5XusBbMqbuuaPLOO/UTsvoY&#10;638dVr4bpDsAAABgpDTbfmO47/3z4vvgZLH+zZtmz+FTrKvC5P4gk7tt6slKEvf5ya3zN5XuAAAA&#10;gFppTnduF+5pv67f6yaIdadmLf846Q5VtqG145oN6z6snsgUsW5307rnSncAAABAJYV71vXh/vVX&#10;S+5nU8W69xy99edXlu5QV1neOSSc0J1LTnCiGOs/OrnljOtIdwAAAEApJk/cftOs7T+n3bMmiXVz&#10;Tdt5qnSHUdTM/Y2N7XxWvQASxORuh2n7p0h3AAAAwFAVv/mU5W63dm+aJHv+ccDzjwPjyrTcoeEi&#10;+KV6cSSIse7dG47fzj9TAgAAIIli8VIsYrR7zzThz08Q0WjP3zYscL6mXzirT3jun4QL8DHSHQAA&#10;ALAsxa/BFb8Op91jJon1nyt+nU+6A5anYf1Gk/s/qRdVmhzTzPNLSXcAAADAHsUHKRQfqKDcP6bK&#10;r4oPhJDugNXb82Vetvtd5WJLE+umJ233QdIdAAAAxkzxkdzhnvBU9V4xSdzXi48Wl+6A4QoX8yvC&#10;hffvpRfi6mOs+6/J3SulKwAAAIyg4ktdiy931e4HE+XPxZfTSndAeTLbfWC4ILcsukCTxeT++2ar&#10;v4d0BwAAgJrKWu6hWd612j1fmrjvFb8ZJd0B1TPh3CXCAueN+gW8+hjr/pJZf7h0BwAAgApbWFg4&#10;INy7vVq7r0uUfzfb3ZdLd0D9NKx7dFhAnaxc3Inivt6c2cnvogIAAFTEZHv+3uE+7YSl923JsqU5&#10;4x8g3QGj4+jp3QdmLfcu5aJPE8unnQAAAJQhs+7oLHd/V+/RUsS6N2zatu3i0h0wHsLFf3DImT2D&#10;IWGM9Z9rtLs3ke4AAACQyMaZ7p3C/daxi++/0sWd1Gx3HyndAWjmnWsZ6z6iD5jVx+TuLNPuPke6&#10;AwAAwIAy60y4r/rd4vusZLH+HUfNzl9BugPQj2l1nhMGzS51MCVIsThr5mdfS7oDAADAIhtn3C3D&#10;fdPmxfdR6eLOaLbnnyTdAVip4tfqjO18Th9oCWL99vC/B0t3AAAAYyuznXXhvuicnnullLHug4dv&#10;3XV16Q7AMDSsW5/l7jx1EKbJu5r5titJdwAAACNr48zcDcIi5lPK/VCqdDM79yzpDsBaa850bld8&#10;tLgyOJPEWDc7aecfLd0BAADUXrPtnhnuc7qL73uSJSzANs6cdQPpDkCVZLZzeBiof14ycBOl+FLe&#10;Q6amLindAQAAVF7xK3DFr8Jp9zaJck7xq3zSHYC6MC1/jyx331MGdZIY607MbPeB0h0AAEBlNNvu&#10;ScWHKmj3MImyufhQCOkOwCgwuXulyf1/lAG/6oTF038y614hXQEAAKypdcfPXyGznXdo9ylJYt3v&#10;Q4x0B2DUNWz3QWHxdKI6ISSJ+15zxt1dugMAAEiu+GLXcM9xkn4vkiTHZq0dd5buAIyrTVO7Lpm1&#10;/DHKJJEm1v25af1G6Q4AAGBFDtq87eJhkfR69X4jRaz/R7hvOVq6AwBdlrvHGOt+ok4kCRKe+2uN&#10;9vxtpTsAAICoZss/INybbNHuKRLlhKzVuY90BwCDaeZnXykscN6tTC5JYnJ3nmm7Q6U7AACA4lft&#10;Xh4WSf/W7h2SxPpXb9q06cLSHQCkY1r+KWGRs0OdfBLEWP/ZZu5vLN0BAIAx0Jx2dw8LpKF9sm9m&#10;XZ613EOlOwBYGxMz7tphgfNRdWJKEet2ZXn3EOkOAACMkOLvm4u/c1bvAVLE+jdv/P5pl5HuAKB8&#10;TeueGya+3eqklSTuw0f8ZPc1pTsAAFAjzenO7cIi5mt6jU8Q607NWv5x0h0AVNvk1vmbhgXO59UJ&#10;LUGM9Wea3B8k3QEAgApqWrc+LJJ+pdXyJLHd90xOzV1FugOA+gqT5QZj3a/VyS5BwuLpnYdOn36g&#10;dAcAAEqw4cTtNw01/3NarU4TN9e03adKdwAwmkyrc/uwePqGPhGuPuG5T85s91HSHQAAGKI9v5Kf&#10;+7MW1+NkafuPTm7x15HuAGD8mLxzRFjk/FWdJFPEujdMHOcuId0BAIBVKD70KRvmhz7lbnexCJPu&#10;AAD7m7D+npnt/ECfQJNkS3PGP0C6AwAAy9C0naeGGjq0rxUp/u65+Ptn6Q4AsFxZy23SJ9bVx1j3&#10;b2O7L5euAACA2LD151fOrHuPVj8T5VfNtlsv3QEAUsjyzoPDIqelTLpJEp77u6a9827SHQAAY6X4&#10;SO5QD09ZXB/TxX29OdO5nXQHABimZn72pYztvEmfkFcfk7s/mbaflO4AABg562bPuXRm3Zu1Opgo&#10;f262/UbpDgBQprC4eawZ5n8Vs+6rzbx7G+kOAIBammzPPyTLnVVrXZK47zVn3N2lOwBAFW3Yuv3K&#10;Zpi/d23dL0NBeLF0BwBAdS0sHJBZ/2q1nqXJv0NdfIX0BgCoo+IL7sJkPqdM8mli/WcOP9ndSLoD&#10;AKBUjfb8vbPcnaDWrDThE2cBYFRNnuSvEyb6jy2a+JPFWLfT5P7Z0h0AAGsis+7osEj6u1abksS6&#10;N2zatu3i0h0AYFyEBc7zQs5Wi0OCmNx9KDv5rGtIdwAAJNGY6d4p1JljF9edhDkps51HSXcAAITF&#10;U2vnzUzLfUEpGkkSFmbbMuueLN0BADCQUENMlrvfaTUmSax/x1Gz81eQ7gAA6K+R+8PCIuc3alFJ&#10;kVCYzNSpV5TuAADoMTHjbhnqxeYl9SNZ3Bn8hzwAQBKT1t0hFJVv6gUnRdxJzXb3kdIdAGBMNdv+&#10;hSb35+i1IkGs/2C2ZTu/Kg4AGK6s5Y401v1NLUYJEp779Qdt5o9rAWDUHTYzd4PMuk9ptSBRumGR&#10;9CzpDgCAtZfl3XuFBc7xSpFKEmP9j03b31+6AwDUXLPtnmmKhYwy5ydJsQCb7txQugMAoFrCAudV&#10;agFLk3+FxdPLpCsAQA2sn9p29Wbbf0CZ05PEWPeLzHbXSXcAANRHo+0eYnJntQKXJNYd18zn7yrd&#10;AQAqIsz/TzItd4Y6d6fJ5mza30q6AwCg/jbNnnPpsMB5s1L00sT6P2a5a0p3AIA1tO74+Ss02/7t&#10;6vycItb9PsRIdwAAjL6s5R8XiuCpS4piohjrv9Kw3VtLdwCAxBqt7iPDXLtVm4MT5dis1b2zdAcA&#10;wPianJ27isnde5VimSTGunNN3n2RdAcAWIF1swsXKz7FVJtnk8T6f2TWHS3dAQCAGGM7TwtFuaMW&#10;1AQJi7NPZyft5hOUAOACTLT8A4pPK9Xm0hQxLffDrNW5j3QHAAAG1Ziev67J/ce1QpsiYWE2z3d0&#10;AMD/GNt9eZh3/582ZyaJ9a/etGnhwtIdAABIqZG754di+zO1CKeIdR88fOuuq0t3ADDyJqbd3Y11&#10;31XnxBSxLs9a7qHSHQAAWCuTdu7moRB/US3QSeLOaLbdk6Q7ABgZDes3mtz/SZ/7EsT6N2887bTL&#10;SHcAAKAKsrwzYaz7rVq8E8RY//aJGXd56Q4AauOw6c7twvz4NW1uS5RTsxn/OOkOAABUXSjedwwL&#10;nG8tKujJEm48tpp29xHSHQBUTsO69SZ352lzWJK0u+8pPuVUugMAAHUWFjhHhRuHv6tFP0Wse926&#10;2dmLSXcAsOYa7e5NjPWfU+eoJHFzzXb3qdIdAAAYVY32/L3D4ukE/YYgQaybaubuftIdAAxNw7rn&#10;hvnsLHUuSpOPTZ7kryPdAQCAcbOwsHBA8RG3yk1Cqvwz5KXSHQCsysSMu7ax/qOL5pmEcbuNdc+T&#10;7gAAAHoVH30bbhhy/UZi9Qk3It9p2Pm7SHcAcIEatvNUk/sd2pySJu7zk1vnbyrdAQAALM/G0869&#10;jMndW/QbjNUnLJ7+EJ4/k+4AYI8NW7dfOcwP79HmjUT5VWb9BukOAAAgDWP948NNzGnKzUeSmNx/&#10;OdvqbyXdARgjpu0fG+aAU7S5IU3c102rc3vpDgAAYLgmTnRXDTc379NvTFafsDD7RWa766Q7ACNm&#10;3ew5l25Y92Zt/CfKnzPbOVy6AwAAKFczd0/PrHPKTUuaWPepjTNn3UC6A1BDjfb8Q0zurDrGk8R9&#10;z7T8PaQ7AACAatpod14vLHA+od/QrD4m991G2z1TugNQVQsLB5i2f5U2jlPEWPefMNe8QnoDAACo&#10;p3Bj8wJj/c8X3+ykSnjuDzTa81eT7gCUaOjf85b7LZmde6B0BwAAMFpMu3MLY92XlJugJAnPfbpp&#10;d58o3QFYA6btjgqLpL9rYzJJrHvDxHHuEtIdAADA+DC20wg3Wr9Tb5JSxLq3HdH69eWkOwAJNGa6&#10;dzJt/y11zKXJSZntPEq6AwAAQKG4CQs3SscuunFKF+tmmrl/uHQHYACm3W0YO8z/uOHfYaZ2XVG6&#10;AwAAwAUJC5yjw03UP9SbqyRxr900NXVR6Q7AfiZm3C2H+euzIWeEMf5k6Q4AAACrkbU69zG5+6Fy&#10;05Uk4cbwR8Z27ivdAWPJtPwLh/kBLZn1H8y2bL+GdAcAAIBh2LSwcGGT+9eoN2Rp8o/w/C+R7oCR&#10;ddiWuRuEBdInlTGQJMa6+bBIepZ0BwAAgDKEG76HhbS1G7YUMbn7dra1e2fpDqi1Rss9MyxkvHat&#10;J4ntfiqb7txQugMAAECVrN923mXDAuet6o1cilj3+xAj3QGVt35q29WL7ypTr+cECYuvX4RF0jrp&#10;DgAAAHXSzLtPCAucn2o3eomyeeOMu6V0B1RCo+WeFBZJpyvXa6pszqb9raQ7AAAAjIKNtvt/mfXv&#10;V27+ksRYd07xR/PSHbBmJmbc5cMC6e3adZkke/5ltcu/rAIAAIyTLHfPGObfcoTn/qRp77q+dAck&#10;1Wh1HhkWSVu1ay9FTIu/3QMAAIAoFjbFAke7cUyR8xdm7hnSHTCwdbMLFwvX0eu16ytR/pG13dHS&#10;HQAAABBX/GpduIE8Z9ENZbpY//7iVwSlO0A10drxAGP9j9VrKEH2fLfZzPx9pDsAAABgcMWHOoSb&#10;y82LbzaTxbqfFh9OId1hzBnbebnJ/f9Tr5UEMXnnNcV3mUl3AAAAQFrFx4pnufu9djOaIsXHohcf&#10;jy7dYcSZ9s67Geu+q10LaeLybGbnQ6U7AAAAYO1kre6dTe6/rd+orj7G+nbIw6Q7jIiG7WwM182f&#10;tHOeImHR/ZaNp517GekOAAAAqIZwE/ySsMD5p3YTmyLh+V9z0ObNF5HuUBON9vxtjXVf085popxq&#10;7NzjpTsAAACg+ozt3Nfk7kfKzW2S8Af71Wba3UPDOTpPO3cpEp77vZOz51xFugMAAADq66CFhYuE&#10;m9zXLr7pTZi/Z5aPhC5To929SVgkf045N6kyF57/adIdAAAAMLqauX94Zv2MclOcKsdunOneSbrD&#10;kJh29zkmd2cpxz9VPtaY3nZd6Q4AAAAYP0e0dlwuy93blJvlJDHW/9bYbkO6wypMzLhrh0XSR7Tj&#10;nCZut7HuedIdAAAAgMXCDfkTw03z6foN9eoTnvtLpt25hXSHC2Da/ikmdzu0Y5konzetHTeT7gAA&#10;AAAsV6M9fzVj/QeUm+wkCYunn4f/fYF0h2DD1u1XDovWdy8+Vgnzq8z6DdIdAAAAgFQabffMcMPd&#10;XXQDni7WfWKj3Xk96W5smLZ/rGm7n6jHJEnc102rc3vpDgAAAMCwbZw56wZhgfMp/QY9Qaxzzdw9&#10;XbobKetmZy8dFklvUt93ghjr/pJZf7h0BwAAAKBsme2uM7n/hXYDnyLhud83cYq7qnRXO422e4ix&#10;vqW9tzRx3zMtfw/pDgAAAEBVZVv9rcIC58v6jf3qY6w7LSw+Hi/dVdPCwgHhNb5Ke/0pEo7Bf8Ii&#10;9RXSGwAAAIC6MrnLwg3+H7Qb/xQJz/+WjaedexnprjSN6bl7h0XS8dprTJQtYZH0QOkOAAAAwKhp&#10;2Pm7hBv/7yxaCKSLdXk24x4q3Q1dWAgeFRZJf1NfS4pY94aJ49wlpDsAAAAA4yQsCl6aWf+vJQuF&#10;VLH+1QsLCwdId6vWmO7eKSyQvqX2lSBhAXZyZruPku4AAAAA4HzN3N0vs25KW0ikiMndCY32/L2l&#10;u2UzttMIi6Tfas+ZJNa/w5y664rSHQAAAAD0t2lq4aJZ3n2dusBIkOLX6Ipfp5Puekyc6G4Ztn1J&#10;a5ci4bm3hYXhk6U7AAAAAFgd0+4+IixytmoLkBQxuT8ty9152rYUMS33oezks64hbwcAAAAAhmNi&#10;xl0+LJ7eri1MqpLw+uazGf8seckAAAAAUI5me/5JWe7O0BYuaxmTu09nJ3VuKC8LAAAAAKrl8K27&#10;rp5Z/0FtQZM6YYH0C5N3XiRdAwAAAEC9hMXTs0zu57UFz0oSnuvL2VZ/K3l6AAAAABgNxa/L7fm1&#10;OWUhFI/7fWiTyVMAAAAAwHgwefdFmfXnLl4kmdx/u2Hn7iK7AQAAAMB4a+Y7biP/FwCACrjQhf4/&#10;oQkIn2ReXdsAAAAASUVORK5CYIJQSwMECgAAAAAAAAAhADJLomSXXwAAl18AABQAAABkcnMvbWVk&#10;aWEvaW1hZ2UyLnBuZ4lQTkcNChoKAAAADUlIRFIAAANMAAAD0AgGAAAABTn7jwAAAAFzUkdCAK7O&#10;HOkAAAAEZ0FNQQAAsY8L/GEFAAAACXBIWXMAADsOAAA7DgHMtqGDAABfLElEQVR4Xu3dB5hkWVk/&#10;/kVEQFEEXJfdnT63Z3ZkZUWCi0gehJmpc6tng7hLFBDEJQlI3Jmpc7tIEkREgkSRKBJFgkgUCSIS&#10;RCSIBBFBRCSIIPIj+T+1HP5qz7mwoWemT/fn8zzfZx4ednfqrXDP+52prjoGAA6Hbde+16W7fnh4&#10;zn8froQ4fGC5n928/JYAAAAbXy4y53R9+udayTksiekVS/38muW3BwAA2HhyUbpJLjBvPqTQHLGk&#10;x27bO798uTkAAABHX9gz297F4Zn1EnNkE2L6Qr4tv15uGgAAwNET4rDa9elbtfJydJPetRSH08rN&#10;BAAAOHJCTL+US8mH62VlQ+WFS5P0U+VmAwAAHD7dZLhO6IdXV4rJxk5Mj9h21r0uXcYAAABYP9tP&#10;O3BciOmJ1TLSTj61+AS/MhIAAMBFl0vGfbs+fblSQNpMTG8JK7PdZTwAAIALrpukm4Z+eE+1dGyG&#10;xPSssDLfUcYFAAD43rrpwauHOLykWjI2YUJM8zI6AABA3cmn3++Hc3l4VK1UbPrE9NEwXb1NuSsA&#10;AAD+RxeHu4Z++Ey1TGylxPTafD9cr9wtAADAVtZNZzEXhL+sloetnSeFycHjy90EAABsJdv7/VcK&#10;cfiDSlGQ7ySmr+Qyef9ylwEAAJve2S+4eC4CD64WBBnL+0JMZ5V7EAAA2Iy6afrlEId/rBQCOX95&#10;aZjMf6bcnQAAwGawPJ3dsIvD6ysFQC5EQp8e3Z0x/9Fy9wIAAC06Mc635aL01NrSLxc16XMhrt69&#10;3NUAAEBL8kJ/IPTDV+vLvqxf0tvDZFgpdzsAALCRLU3TzUIcPlBf7uVwJd/nz+um6crlYQAAADaS&#10;pf7gNbs4vLy2zMuRSy5OD90Z737J8rAAAABH07a988t3fXpMbXlvKjE9K6zMdyw+vjv/7/ce8v+3&#10;lU+EPt2xPEQAAMDRsNSne3Zx+HxlYW8nMb0lF6XdZaT/3+ILYxdfHFv9d1pJHN4Y+tmNy0gAAMCR&#10;EPq0Ly/j76wu6Y0kxPQvy5PZncpIVWFy8Pj8zz5p7b/bWnL5e3o3mS+XsQAAgMMhxPkpeQF//tqF&#10;vLnE9IhtZz3q0mWs7ykXjuvlf+c11f9WK4nDN3LRHcpIAADAeul2zS+Vl+2HVRfxlhLTi7atzK9S&#10;xrrAwnT1Nvm/8dHqf7udfCjE1VuXkQAAgIsi9LNf7eLwycri3UxCP/z18iSdXka6yEJM89rv01Jy&#10;AX5VNxmuU0YCAAAuiNDPb9z16U21ZbuV5FLwxS6me5WR1tXiE/VykXxm7fdtKblMPmH7aQeOK2MB&#10;AADfzeLDAXLReEZtuW4qMT3uhDMfeoUy1mETVma78+/1luptaCbpSyEO9y0jAQAANYsPBcjL/zfr&#10;S3UbCTG9cvveg9cqIx0xuXCck3//T629PS0l9MN7ukm6aRkJAABYWHwIQBeHD9WW6FaSl/0P5rJ3&#10;izLSUbHtrHtdOt+Wh6+9ba0ll7+XdNODVy9jAQDA1tTF+bXP++H/ytLcSvLt/3ouSrMy0oawNEk/&#10;lW/bC9fe1tYSYnrUzjj/kTIWAABsDTv2zH88F40n1JbklhL64Wkn7Z0tlbE2nKU4nNb16V21295K&#10;8n38mdDP7lZGAgCAzS0v8PfpYvpSbTluJbns/Xk3md2ojLThLfer9wwxfaE2SyvJt/9t+de+jAQA&#10;AJtLF4dfCP3wN2sX4cbyT7ns3aGM1JRte+eXz2X1sZWZmkouq89dnqSTy1gAANC25b3pannJ/aPa&#10;8ttSQky/ceqp51yijNWspX5+zVz6XlGbsaXk8v2QXbvm31/GAgCAthy7a36ZEGe/VVt2W0pezP9w&#10;M/6NxvI03SzE4QO1mVtJLrEfb/Vv/AAA2MK6uHqX0Kd/rS257SS9PS/j0zLSppXnPJBL4Vfr90Eb&#10;ybf/DS39TBkAAFvU8mSY5KL01tpS21A+mxfwXysjbQnbVg6e2MXhqZX7oqnkx21Df2ohAABb1Im7&#10;0090fXpObYltKbnsPXrH7nMvW8bacpZWhhvk4vT62n3TSnJp+lq3wb4XCwCArWo+/768YD+otrg2&#10;lpfmJfsaZaotr5ukX87l8WOV+6mZ5OL0wW4yu2UZCQAAjqzluHq71pfqnPeFmM4qI/G/bZIynB/f&#10;Vy5Ph58rUwEAwOG1NBlu0PXpdbXltKF8JfTD/ctIfBfb9s53boa3W3YxPf74ffMfK2MBAMD6Kh8M&#10;8JTqMtpU0pPD5ODxZSzOp83wgR759n8x/3rvMhIAAKyPXJT252Xzv9YuoI3ltaEfrldG4kLq4uwu&#10;IQ6frty/zSTE9O5cnM8sIwEAwIUT4urZebF8f23pbCZx+IelPt22jMQ6OG7PI38oPy8eWb2/G0ou&#10;fi/e3qefLmMBAMD5E1aGU/NC/LLaktlYHpDHudi3p2K9bY8HrrooHZX7vbGkRx635z4/VMYCAIC6&#10;sLL/cl0cfqe+VDaVZy/F2UllLA6zxdvbvv02t+pj0UTOe5thnN2ljAQAAP9XmAz3yIvv52rLZDOJ&#10;w18s9cOeMhJHWH4M7l0+WKH++DSQxQdbLMf53jISAABbXZgOK11M76gtj62kfAjBnctIHEVXjAeO&#10;XXyE99rHqL2k5yw+Ur2MBQDAVtNN05Vz0XhefVlsKr/p5082nsWXxS6+NLbyeLWVODxo8SW+ZSwA&#10;ADa7nfHul8xF6aHV5bChLD5sYJtPONvwusnqLUM/fLD2GLaS0KePLcfV25WRAADYrPLid8euT5+o&#10;LYWtJBeldy9PhzPKSDSii2mWi9PXao9pM4nD65dWhhuUkQAA2Cy66fDzuWi8sboENpJ8+/8j/3rv&#10;MhIN2rF7HnJpetrax7a5xOGp21YOnljGAgCgVcvTWZeLxtOrS19LicPjFx8mUMaicd1kdqNcnN5Q&#10;fawbSejTV/Pzcn8ZCQCA1oTpkLqYvlFb9lpJLnt/uvjwgDISm0x+ft4hxPTx2mPfSvJz9ANL03Sz&#10;MhIAABtd16db5SXu72vLXSs57/ZPV29ZRmITO/XUcy4R+uEhtedBU4npFUv9/JplLAAANppvf4zz&#10;8KfVZa6VxPSNMBlSGYktZHmSTg59em71edFU0mO27Z1fvowFAMDRtjMeODYvmr9bX97aSS57v79j&#10;3zyUsdii8nOhDzG9be3zo6Xk2/+F5X71nmUkAACOlryc3TsvZ4tPj6subi0kF6U3Lj7Fr4wE5wn9&#10;7G6hHz5Te860k/SupTicVkYCAOBIyYvYmblovLu+pLWS9IkQV3+ljASH2BnnPxJielT9+dNUXrg0&#10;ST9VxgIA4HDZ3qefDv3w4spC1lRy2XvoKWfPf6CMBd9VNz149fyceUntudRYHr7trHtduowFAMB6&#10;OW7PfX6o69MjKwtYU8lL7/O6ffOfLGPBBdJN0k1DP7yn9txqKJ/Kr4NzykgAAFxUecG6c16wPr1m&#10;6WorMb0jTIaVMhJcJPn1cN+uT1+qPtdaSUxvCSuz3WUkAAAuqKU429vF4S+qy1YzSZ8LcfXuZSRY&#10;N9tPO3Bc6Icn1J93DSUOzwwr8x1lLAAAvpdte/fvzIvUsw9ZrBpLiMPvdGfMf7SMBYdFNxmuE/r0&#10;qtpzsKWEmOZlJAAA6v77Yl2fHlhbptpKelmYzH+mDAVHRIirt87Pvw8d+nxsKDF9NExXb1NGAgDg&#10;O5b6dNsuDv9QXaKaSXp/XlrPLiPBURH6NOTi8c36c7SRxPSa0A/XKyMBAGxdS3F2/bwgvfaQhamh&#10;5AX1v5bj6rllJDjqusl8OReOp9eer43lSWFy8PgyFgDA1rG0e35C16cnVxakthLTUxazlLFgQwn9&#10;7MZdHN5Yfe62kpi+ksvf/ctIAACb31JM5+Yl7ivV5aiZpNctxfn1y0iwoYU+3TG/5j5Zfy43k/eG&#10;mM4qIwEAbD6LZScvPe9bswQ1lbx4fmw5rt6ujATN2BnvfskQh4fWnteN5aVhctCHqgAAm8diuVks&#10;OWuWngaTHnjMMfPvK2NBk7ppunIuTs+rP8fbSejTo7tdPrYfAGjYYpk5b6mpLDttJT1n2975zjIW&#10;bAphOqx0Mb2j/pxvJp8NceaLoQGA9iyWmMUys2a5aSq57L11Oc73lpFgUwpxNb9W0+dqr4F2kt4e&#10;JsNKGQkAYOPqYpoulpf6UtNGclH61y7O7lJGgk2vO2Nz/G1wiOl5i7cclrEAADaObu/8J0M//GFt&#10;iWkr6ZHH7ppfpowFW0qYzH8mvwZeVn9ttJPFh1uccvb8B8pYAABHz2IpCTH9Rm1paSmhT3+0Pc6v&#10;WsaCLW0zfKJlLn6fyK/rO5aRAACOvBBnv5IXk386dFFpJ6Ef/iYvVmeWkYD/ZfGFsYsvjq29dlpJ&#10;iMMbF1/gW0YCADj8usn8RqFPf15bTtpJ+lLOfcpIwIgwOXh8fq08uf46aie5/D29m5y7XMYCAFh/&#10;O/bNQ146nlZbRlpKLnu/u2PP/MfLWMD5kF/71+tiem3tNdVM4vCN/PofykgAAOsnL0qzvGh8vbqE&#10;NJJ8+1/VxYPXLiMBF0KYrt4mXw8+WnuNNZM4fCjE1VuXkQAALrxusnrL0A8frC4d7eRDXZ9uVUYC&#10;1kF+XT1gzeusuZz3hyiT4TplJACA82/7yvxaIaZX1paMZhLTN739Bg6fsDLfkV9nz6q+/hpK6Icn&#10;eJsuAHC+HL9v/mN5AXp8baloKX7AG46cXJx25+vGW2qvxXaSvhTicN8yEgDAofLCc6/Qpy/Wl4lG&#10;EtObfIQwHB25cJyTX4efOuR12VBCP7ynm6SblpEAAI45Znk6nJGXhL+uLQ/NJA6fzGXPl1TCUbbt&#10;rEdduovpEdXXaUPJ5e8lyyvpamUsAGAr2rYyv0pebF5UWxZaSi5KD9sZH3PJMhawASxN0k/l1+cL&#10;175eW0uI6VEnn36/Hy5jAQBbwfH75j/Yxdlv1paDphKH54d44JQyFrABLcXhtK5P76q+hhtJ6IfP&#10;hH52tzISALCZLU9X7xRi+pfaUtBM4vDO0Kd9ZSSgAfl1++v52vOF6mu6keTb/7b8a19GAgA2k6V+&#10;2NP8p1jF4fNhOtyjjAQ0Ztve+eW7Pj22+vpuKLk4PXd7P79SGQsAaNlSnJ2Ui1Lz35OSZ3hMWNl/&#10;uTIW0LClfn7N/Jp+RfW13lBCPzzkmF3z7y9jAQCtyQd689/E38Xh5Uv9wWuWkYBNZLmf3TzE4QPV&#10;134jCTF9PJe/O5SRAIAWhOnqbfIB/tHa4d5KFkvU0jTdrIwEbGJdnw6Efvhq7VrQSvLtf8NyHHaV&#10;kQCAjSgf2NfLRek1tcO8lZy3NMVhfxkJ2CK2rRw8Mb/2n1q7LrSUfA172kl7Z0tlLABgIwiTg8fn&#10;Q/pJtcO7qeRlabE0lbGALWjbdHbDfC14ffUa0Ujy9fhrXUyzMhIAcDTlg/n++WD+z9qh3UzycrRY&#10;kspIAMd0k/TLoU8fq14zGkm+Pn8wX59vUUYCAI6kfBD/Yj6I31s7pFtJiMM/LpaiMhLA/zWff18X&#10;hwfVrh8tJcT0yu0r82uVqQCAwymXpGuEPv1x7VBuKnkJOubssy9exgIYdeLu9BNdn55TvZa0lJge&#10;f/y++Y+VsQCA9bRj97mXDf3w29VDuKGEOPzBjpX0E2UsgPNteTJMQp/eWru2tJJ8+7+Yf713GQkA&#10;WA+5KP1aF9O/rT14W0qe4S8Xy04ZCeBC6+LsLiEOn65da1pJiOndy9PhjDISAHBh5EO1z4fqX609&#10;aFtKLkqf6eJw1zISwLo4dtf8Ml2fHlm77rSUXPxevK1PP13GAgDOj+VJOjkXjefWDteWkheB3zr5&#10;9Pv9cBkLYN1tjweumq+XL65dg9pKeuRxe+7zQ2UsAKDm1FPPuUQ++B9SP0zbSS5KL1nem65WxgI4&#10;7HLhODNfe95duya1kvI2wzuXkQCA/62L6Q4hpo+vPUBbSi577+ni8AtlJIAjLl+L7l0+WKF6nWoh&#10;iw+2WI6zvWUkANjaluOwKxeNN9QOzYby5RCH+5aRAI6qnfHAsV0cHl+5VjWW9Jxte+c7y1gAsLWc&#10;tHe2lA/E3zv0gGwruew9YfuNDxxXxgLYMJanw88tvjS2du1qK+mBxxwz/74yFgBsfvkAPJgP8a8d&#10;eii2k1yUXt1NhuuUkQA2rG6yest8zfpg7VrWSkKfPrYcV29XRgKAzamL6Rb50P672mHYUD4c4uqt&#10;y0gAzcjX4Fm+Bjf9h1V5htcvTYYblJEAYHPYFoefzYf0n1QPv2aSvhXisFpGAmjSjn3zkK/HT6tf&#10;5xpKHJ6ybeXgiWUsAGjTCTfZf4UupsdVD7uGkpeLZ4Q9s+1lLIDmdZPZjfK1rekP3Al9+mouTvvL&#10;SADQlnyI/Xo+zP69dsg1lDeHONykjASw6Zz3lQ5941/pEIcPLE3TzcpIALCxLU3S6fkAe9faA62t&#10;pH8O/eqvlpEANrXN8qXhXRxevtQfvGYZCwA2llyUfiofWC885ABrLw/vds0vVcYC2DKWJ+nk0Kfn&#10;Vq6LjSU9Ztve+eXLWABwdG07616X7mJ6RP3QaimrL1iUvjIWwJaVr4l9iOlth14n20m+/V9Y7tM9&#10;y0gAcHSEOJyTD6ZPrT2o2kp611IcTisjAVCEfvVu+Tr5mUOvm03lna7xABxxYTLbnQ+hN685lJpK&#10;6Bd/+rjqTx8Bvoudcf4jIaZH1a6jbcW7CAA4AsLK/h1dHJ5ZP4yaymO9vx3g/Oum86uHOLykcj1t&#10;LX5OFYDDI8Q0zwfNt9YcPI0lvWLxJbplJAAuoG6abhr64T31a2wrSf+8eEt5GQkALppclH4pHzAf&#10;OfTAaSehT3+33K/evIwEwEWUC8d9c/H4cu2a21DevHiLeRkJAC6YMJ1dNx8mr15zuDSVXPb+X9ev&#10;HigjAbCOtp924LjQD0+oXX+bShyeuXjLeRkLAL67bjq/Yi4aT6weKk0l/d6Jcb6tjAXAYdJNhuuE&#10;Pr2qfi1uJt9avPW8jAQAdWGS7pcPjabfYpEPvD9bjsOuMhIAR0iIq7fu+vTh2rW5oXwkTFdvU0YC&#10;gG8774d44/C3lYOjmeSi9PGuX719GQmAoyT0aehi+mbtWt1MYnpN6IfrlZEA2Kq66cFN8jGx6cHH&#10;7Jp/fxkLgKOsm8yXc+F4ev2a3U7yDE9avFW9jAXAVrFZvogwz/Dc7f38SmUsADaY0M9u3MX0pto1&#10;vJnE9J+5ON2/jATAZpcPr7vlC/9nqodCI8lF6W35176MBMAGF/p0xy4On1x7PW8qcXhvPn/OKiMB&#10;sNl001ksRaN+ELSQmP5tUfjKSAA0ZGe8+yVDHB5avb63lZfm8+gaZSwAWrd4y1o+oP6gcsFvKou3&#10;EC7eSljGAqBR3TRdOZ9Lz69d61tK6NOjd+w+97JlLACas2v+/YsPQ6hd5FtKLkp/3E3nVy9TAbBJ&#10;hOmw0sX0jtq1v6F8NsTZ3ctIALSi62e3D3H4x8qFvZ3E4W9Df/AXy0gAbFIhrt6969PnqmdBM0lv&#10;D5NhpYwEwEa1PJ3fMMT0Z/WLeSNZfBrRJN2vjATAFtCdMf/REGe/Uz0XGko+g5/X7Zv/ZBkLgI3i&#10;xDjf1k2Hp9Yu3i0lHzRP9H0XAFtXmMx/puvTy2pnREtZfLjFKWfPf6CMBcDRlA+WA7lo/L/aBbuZ&#10;LL5RfTq7bhkJgC0un2tn5fPhfYecF00lfWLxceplJACOtOV+9eYhDh+oX6SbyUfCZHabMhIA/B9L&#10;MZ3bxeErlfOjmeSz+o3ddPj5MhIAh9tSP79mF9MrahfllhJimpeRAGBUmBw8vuvTk2tnSUvJxenp&#10;y9NZV8YCYL1t2zu/fD4wHlu7CDeVODwzrMx3lLEA4HwJ/XC9fIa8tnq2tJI4fCP0aSgjAbBelvt0&#10;zxDTF6oX31YS01vCZLa7jAQAF8pSn26bz5SPVs+aVhKHD3V9ulUZCYALaykOp+WL6jurF9t28qml&#10;yexOZSQAWBf5fHnAmvOmuYQ+vaqL82uXkQA4v0Kcn9L16QW1i2tTiekR28561KXLWACwrhZv8c5n&#10;zbOqZ1BDycXpCTv2zH+8jAXAmG7X/FKhnz28djFtLC/ctnLgKmUsADislvphz+Kt35XzqKGkL4U4&#10;3LeMBMBaoV/91Xyx/+f6RbSNhH7466VJOr2MBABH1OIt4Pk8+tTa86mlhD69p4vDL5SRAAhxuEnX&#10;pzfVLpqtJBelf88X918vIwHAUbN4K/jiLeG186ql5P3gJct709XKWABbTzeZL4c+PaN2kWwqMT3u&#10;hDP3X6GMBQAbwrY9B66Sz6kXHnJuNZYQ06NOPv1+P1zGAtgaQhxWc9H4Zu3C2EpCP/zJ9r0Hr1VG&#10;AoANafFW8a5P76qdZa0kn7mf6eJw1zISwOYV4uqt80X7w7WLYSvJF+0P5rJ3izISADRh8dbx1r/T&#10;MN/+t3XTWSwjAWwe3WS4znnftVC5+LWSXJS+ln89WEYCgOaccJP9V8hn2WP/9/nWYnJxeu72fn6l&#10;MhZAu7bf+MBxuWg8oXaxayl5hqedtHe2VMYCgKZti8PPdn16Re3Mayvpwcfsmn9/GQugLYvvUsgX&#10;si/VL3BtJBelN3ST2Y3KSACwqSz3qzfP5/UHamdgKwkxfbzrV29fRgLY+BbfnXDedyhULmqtJBel&#10;f+piukMZCQA2ta5PB/LZ99XamdhK8u7xhuU47CojAWw8i+9KyBerP6pdxFpKPjAecuqp51yijAUA&#10;W8KJcb6ti8NTa2djS1m8jf4Eb6MHNpLFdyOEOPxW7aLVUvIF9g+XJ+nkMhYAbEnL09kNc3F6fe2s&#10;bCWhTz6oCdgYFt+JkC9K/7r2QtVSclH6qy6maRkJAMi6SfrlfMZ/rHZ2tpJ8xvsqEODoWJ4Mk3wR&#10;/cvaxamhfDZfSH+tjAQArHX22Rfv4vCgyhnaVEJMr/Rl88ARceJK+ol84XnO2gtRa8lF6bd37D73&#10;smUsAOC7+Pb5n5o//7uYHnf8vvmPlbEA1tEm+ROmnJfmi+U1ylQAwAVQ3mHy1sr52kzy7f9i3gXu&#10;VUYCuOg2w3uYc94bYjqrjAQAXARdnN0l9MOnK+dtM8l7wbuXp8MZZSSAC25pZbhB65+Sk2//V/IF&#10;/f5lJABgnRy7a36Zrk+PrJ6/DSXE4cXb+vTTZSyA723bysETc9F4Su2i0lieFCYHjy9jAQCHwfZ4&#10;4KqhH15cOYdby28ev2/+g2UsgLpclPaHPjX9Td85r80X7uuVkQCAI6Dr05khDu+unMvNJN/+xdsM&#10;71xGAvgfS9N0s3yBeP//vmg0lzh8dKlPty0jAQBHQT6T733eByvUzupGsvhgi6U421tGAraysDKc&#10;movGy2sXi8bygDISAHCU7YwHjs37xeMr53Vrefa2vft3lrGArSSs7L9cF9NjKheGthKHZy3F2Ull&#10;LABgA1meDj+3+NLY6hneVNIDjznmvy9WxgI2uzAd7pHL0ufrF4RGEoe/WOqHPWUkAGAD6yartwz9&#10;8MHqmd5IFl+xshxXb1dGAjaj/ELfl4vGO2oXgVYSYvqX/KsfxgSABnUxzfI+8vW153tbSa9bmgw3&#10;KCMBm0E3TVfORen59Rd9U/FxnwDQuB375iH0w9Mq53xbicNTlk6fn1DGAlq0M979kqFPD6u+yFtK&#10;XH2RL5QDgM2lm8xulIvTG6pnfyPJe9ZXc3HaX0YCWpJfwHfML+BP1l7crSTE9O7l6XBGGQkA2IS6&#10;mO6Qi9M/1XaBhvL+xVe0lJGAjSz0sxuHOLyx8kJuJrnsLb674d5lJABgkzv11HMukUvTQ9buBM0l&#10;Di9ffGVLGQvYSJansy4XpadXX7wtJQ6PP37f/MfKWADAFrI8SSfn4vTc6o7QVNJjFl/hUsYCjrbQ&#10;pyEXjW/UX7BtZPEdDYvvaigjAQBbWN4N+rwb/NXafaGpxOHzS326ZxkJOBq6Pt0qxOFD1RdpI8kX&#10;w7/vpqu3LCMBAPz/Qr96ty6mf6vtEM0kDu9cisNpZSTgSOjiwWvnovSn1RdlM0lfD5MhlZEAAKp2&#10;xvmPhJgeVd8nWkp6QYjzU8pYwOGwY8/8x0Offrf+Imwn+aL3+4vvYChjAQB8T910fvW8Q/xxbbdo&#10;LA/vds0vVcYC1kvXp/uEOPxH5UXXTHLZ+/NuOvx8GQkA4ALrpummeSf629qu0U7SP+cZzikjARdF&#10;fkGdmV9Qf1N/sbWS9IkQV3+ljAQAcJHl/ei+ecf4cn33aCZvznPcpIwEXBDb4/yqoR9eXHlhNZUQ&#10;Zw895ez5D5SxAADWzfbTDhwXYnpibQdpKnF4Zjhttr2MBXw3x+6aX6br0yOrL6aGki9ez+v2zX+y&#10;jAUAcNh0k+E6oR9eXdtJGsq38v40LyMBNV2c3SXE4dOVF1BDSW8Pk2GljAQAcMSEuHrrvIt8uL6j&#10;NJOPhMnsNmUkYGE5zvaGPr218oJpKOlzIc7uXkYCADhqQr86dDF9s76zNJKYXhOm8+uWkWBr2rZ3&#10;vjO/IJ59yAukseSi9DvdGfMfLWMBABx13WS+HPr0jNru0lJCTE/qpvMrlrFgq5h/X9enB9ZeFG0l&#10;vSxM5j9ThgIA2HBCP79xF9Ob6rtMI4npP0M/3L+MBJvbcpzdLj/x/+GQF0JbeV+Iq2eXkQAANrzQ&#10;pzt2cfhkZa9pJzG9NxenXywjweayFOfX7/r0uuqTv5HkC81/LcV0bhkJAKApO+NjLpn3mYfV9pzG&#10;8tJcnq5RxoK2Le2en5CL0pMrT/TGkp68mKWMBQDQrG6artzF4fn1naed5PL36B27z71sGQvas/jb&#10;mMXfytSe4O0kvW7xt2NlJACATSNMh5UupnfUd6Bm8tnQD79WRoI2LH6+Jz9537fmydxa/mHx81Zl&#10;JACATStMhnt0ffpcZR9qKOntufxNy0iwMS0+MS4/WV9WfxK3lPTAY47574uVsQAANr3FV6Sc91Up&#10;1d2onYSYntftnf9kGQs2hvNeYH16dO1J21ievfhuqDIWAMCWs1n+ADyXv4eecvb8B8pYcPTkJ+Pd&#10;W/8r3Fz23rocZ3vLSAAAW17e8TbBj1ikT4S4+itlJDiywmRYyU/Ct9efnG0k9MOnuzi7SxkJAIA1&#10;Fh/i1cXhK7VdqpWEOLyxmw4/X0aCw6vbN//J894bWnkytpX0yOP2PPKHylgAAIwIk4PH592p+a+J&#10;ycXp6cvTWVfGgvW1eA/o4r2gtSdfSwn98OLt8cBVy1gAAJxPS3F2/bxPvXbtftVU4vCNMB1SGQnW&#10;x+K9n4v3gFafdI0kF6W/yTOcWUYCAOBCWurTbbuYPlrbuVpJiMOH8m54qzISXDiL93qGPv157UnW&#10;SvKL4T/yi+E+ZSQAANZJ3rUesHb3ai15131VFw9eu4wE58+OffMQYvr92pOqpeQXwO/ujAeOLWMB&#10;ALDOluLspC6mZ9V2sZay2Bt37Jn/eBkLxoXJkLo+fb32RGoloR/+1J8UAAAcOUv9sCcXp7fUdrN2&#10;kr7knUmM6qartwwx/X39ydNGvBcVAODoWprM7pT3sk+t3dNaSujTe7o4/EIZia1ueTr8XC5Kr6w9&#10;WZrJ4tNO+jSUkQAAOIqO3zf/wS6mR1T3toYS4vCS5b3pamUstporxgPH5qLx+NqTo6WE3ufpAwBs&#10;RNtWDlwl72svXLu/tZZcnH7r5NPv98NlLLaC/MDfO/Tpi2ufDE0lDm8M/ezGZSQAADaopUk6Pe9v&#10;7zpkn2sooR8+k/fPu5aR2KyWp8MZIaZ3154EzSQOn8xl745lJAAAGpH3uF/Pu+gXqjteI8m3/23d&#10;dBbLSGwW2/r0011ML6o96C0lF6WH7Yx3v2QZCwCAxpxwk/1XyHvdY9fuea0lxOEPtvf7r1TGolXH&#10;7bnPD+UH9DfXPsDNJQ7P76bpymUsAAAaty0OP9v16RXV3a+ppAcfc/YLLl7GoiX5AbxziOlfDn1Q&#10;G0oc3hH6tK+MBADAJrPcr948xOED1V2wkeSd++Ndv3r7MhIbXfnSsL+oPZjNJA6fD9PhHmUkAAA2&#10;ua5PB0I/fLW6GzaS0Kc/W47DrjISG81SnJ2Ui8azag9eU4npMWFl/+XKWAAAbBEnxvm2vM8+tboj&#10;tpXfW8xSxmIDuFh+UB6w5kFqL3F4eVgZTi0zAQCwRS1PZzfMu+HrqztjIwkxfS3/erCMxNGy1Kfb&#10;djF9dO0D1FjevzRNNysjAQDAebpJ+uXQp49V9sdmEvrhg3lfv0UZiSMl3/HXy637tbUHpZWc9x7V&#10;OOwvIwEAwKHOPvvieWd8UG2fbCl59/2T7XsPXqtMxeESJgePz3f4k9Y+AM0lDk/dtnLwxDIWAAB8&#10;VyeupJ/Ie+RzDtkrW0tMjzvhzP1XKGOxnnIrvX++g79SveNbSRxev7Qy3KCMBAAAF8jyZJiEPr21&#10;ums2knz7v5j3+nuVkbioQkxn5aLx3tqd3Upy2fvY4j2oZSQAALhIurh6l7xjfrq2e7aSfPv/enk6&#10;nFFG4oLKrfMa+U58ae3ObSpxeNAx8/n3lbEAAGBdHLtrfpmuT4+s7qAtJaYXbVuZX6WMxfeyY/e5&#10;l81F6berd2ZDCXH4g8V7TctYAABwWGyP86vm/fnFtZ20qcThN4/fN//BMhY1+YH+tdwwP1u9AxtJ&#10;nuEvF+8tLSMBAMAR0fXpzBCHd9d21FYSYvqX/Oudy0h8Ry5J01w0/mrtHdZSQp/+Nbfiu5aRAADg&#10;qMi76b1z8fiPtftqU4nDXyz1w54y0ta1PEkn56L0h9U7qaHkJv9bp5w9v0wZCwAAjqqd8cCxuXQ8&#10;vra7NpZnL8XZSWWsrePUU8+5RG69v1G5Q5pKLkovWd6brlbGAgCADWV5Ovxc3rtfWdtl20p6YB7n&#10;Yt+eapPrYrpD6Id/qt8RbST06T25sf9CGQkAADa0brp6y1yc/r622zaUf1iKs9uVkTafbjK7US5K&#10;b6gM3lDSl0Ic7ltGAgCApnQxzUKfvl7fdVtJet1SnF+/jNS+k/bOlnJRelp92HaSZ3jCjj3zHy9j&#10;AQBAk3bsm4fNsJ/n8veUpd3zE8pYbfp2gx2+Vh2wkeQG/upuMlynjAQAAJvCt98Blv68tgO3knz7&#10;/6uLw/4yUjtyUbpFLkofrA3VTtKHQ1y9dRkJAAA2pc3wGQM578+7+9llpI1r+96D18p39p9UBmgo&#10;6ZshDqtlJAAA2PTO+xTrfnhIfT9uKHF4eVgZTi1jbRwnnPnQK+Rm+rjqjW4ooU/P6Cbz5TIWAABs&#10;KZvle1JzN3lMWNl/uTLW0ZVvzL3ynfrv1RvaTNKbQhxuUkYCAIAtLe/IfYjprw7dmxtKHD4fpsM9&#10;ykhHXm6fp+ei9NfVG9dM0j+HfvVXy0gAAMD/knflu3Ux/Vt9l24kcXhn6NO+MtLht21lfpX8G7/w&#10;kBvSWHLZe3i3a36pMhYAAFCxM85/JPSz367t1G0lvSDE+SllrPV3/L75D+Z2+Yj6b95SDvMdBQAA&#10;m1A3nV89xPTH9R27neTyt/5/cbI0md0p/8c/tfY3ayzvXIrDaWUkAADgQuim6aZdHP62sm83lHX6&#10;0ZywMtvdxfSW+m/SRnIL/sJyv3rPMhIAALAOwiTdL+/bX167fzeWN1+oD38LK/MduTU+s/IfbCzp&#10;sdv2zi9fxgIAANbR9tMOHBdiemJ9F28oufuEPbPtZazvLg88z//Stw75jzSV9Iqlfn7NMhIAAHAY&#10;dZPhOqEfXl3fzZvJt0IcVstIhwrT2W3yP/SRNf9SU8kDfmC5X715GQkAADiCQky/1PXpw7VdvaF8&#10;ZDFHGWlRlObX7WJ6TeUfbCZ5oP+XH5gDZSQAAOAoWvxNTe4Y36zt7s0kd6QwnV138S2+9X+gmaTf&#10;OzHOt5XHBgAA2AC6yXw59OkZ9R2+nTRbmEJMf7Y8nd+wPB4AAMAGtPgUuq5Pb6rt9C2kucKU7/B/&#10;7PrZ7cv9DwAANCD0s1/t4vDJ2o6/kdNYYUoPPmbX/PvLfQ4AADRkZ3zMJUOfHlbf9TdmmihMIabn&#10;bu/nVyr3MwAA0LAQD5zSxeH5td1/o2VDF6ZclN7WTWex3K8AAMAmEvq0Lxend9S6wEbJhixMoR8+&#10;E/rZ3cr9CAAAbGJhMtyj69Pnat3gaGfDFaYQ06N2xvmPlPsOAADYAroz5j8a4vA7tY5wNLNhClMu&#10;Sn/cTedXL/cXAACwBYW9w6ldn15W6wxHI0e/MMXhb7tpumm5fwAAAI4JcfXs3Bfed0h/OMI5moXp&#10;y2GS7lfuDwAAgEMsxXRuF4evVPrEEclRKUwhpid20/kVy30AAAAwamn3/ISuT0+udYvDnSNbmGJ6&#10;TZjOrlvmBgAAON+W4uz6uVe89pCecRhzpArTR0JMv1TmBAAAuNCW+nTbLqaPVnrHuudwF6Zv5aI0&#10;L3MBAACsl4vlvvGANf1j3XP4ClMcnhlW9u8owwAAAKy7pTg7qYvpWdVOsg5Z/8IU01vCZLa73H4A&#10;AIDDbqkf9iy6SLWjXISsW2EKffpCiMM55fYCAAAcccuT2Z1CTF+odZYLk3X8G6bZ7cttBAAAOGq6&#10;mO5Q7ywXPOv3N0w+BQ8AANgAFt2k1lkuTBQmAABgU1GYAAAARihMAAAAIxQmAACAEQoTAADACIUJ&#10;AABghMIEAAAwQmECAAAYoTABAACMUJgAAABGKEwAAAAjFCYAAIARChMAAMAIhQkAAGCEwgQAADBC&#10;YQIAABihMAEAAIxQmAAAAEYoTAAAACMUJgAAgBEKEwAAwAiFCQAAYITCBAAAMEJhAgAAGKEwAQAA&#10;jFCYAAAARihMAAAAIxQmAACAEQoTAADACIUJAABghMIEAAAwQmECAAAYoTABAACMUJgAAABGKEwA&#10;AAAjFCYAAIARChMAAMAIhQkAAGCEwgQAADBCYQIAABihMAEAAIxQmAAAAEYoTAAAACMUJgAAgBEK&#10;EwAAwAiFCQAAYITCBAAAMEJhAgAAGKEwAQAAjFCYAAAARihMAAAAIxQmAACAEQoTAADACIUJAABg&#10;hMIEAAAwQmECAAAYoTABAACMUJgAAABGKEwAAAAjFCYAAIARChMAAMAIhQkAAGCEwgQAADBCYQIA&#10;ABihMAEAAIxQmAAAAEYoTAAAACMUJgAAgBEKEwAAwAiFCQAAYITCBAAAMEJhAgAAGKEwAQAAjFCY&#10;AAAARihMAAAAIxQmAACAEQoTAADACIUJAABghMIEAAAwQmECAAAYoTABAACMUJgAAABGKEwAAAAj&#10;FCYAAIARChMAAMAIhQkAAGCEwgQAADBCYQIAABihMAEAAIxQmAAAAEYoTAAAACMUJgAAgBEKEwAA&#10;wAiFCQAAYITCBAAAMEJhAgAAGKEwAQAAjFCYAAAARihMAAAAIxQmAACAEQoTAADACIUJAABghMIE&#10;AAAwQmECAAAYoTABAACMUJgAAABGKEwAAAAjFCYAAIARChMAAMAIhQkAAGCEwgQAADBCYQIAABih&#10;MAEAAIxQmAAAAEYoTAAAACMUJgAAgBEKEwAAwAiFCQAAYITCBAAAMEJhAgAAGKEwAQAAjFCYAAAA&#10;RihMAAAAIxQmAACAEQoTAADACIUJAABghMIEAAAwQmECAAAYoTABAACMUJgAAABGKEwAAAAjFCYA&#10;AIARChMAAMAIhQkAAGCEwgQAADBCYQIAABihMAEAAIxQmAAAAEYoTAAAACMUJgAAgBEKEwAAwAiF&#10;CQAAYITCBAAAMEJhAgAAGKEwAQAAjFCYAAAARihMAAAAIxQmAACAEQoTAADACIUJAABghMIEAAAw&#10;QmECAAAYoTABAACMUJgAAABGKEwAAAAjFCYAAIARChMAAMAIhQkAAGCEwgQAADBCYQIAABihMAEA&#10;AIxQmAAAAEYoTAAAACMUJgAAgBEKEwAAwAiFCQAAYITCBAAAMEJhAgAAGKEwAQAAjFCYAAAARihM&#10;AAAAIxQmAACAEQoTAADACIUJAABghMIEAAAwQmECAAAYoTABAACMUJgAAABGKEwAAAAjFCYAAIAR&#10;ChMAAMAIhQkAAGCEwgQAADBCYQIAABihMAEAAIxQmAAAAEYoTAAAACMUJgAAgBEKEwAAwAiFCQAA&#10;YITCBAAAMEJhAgAAGKEwAQAAjFCYAAAARihMAAAAIxQmAACAEQoTAADACIUJAABghMIEAAAwQmEC&#10;AAAYoTABAACMUJgAAABGKEwAAAAjFCYAAIARChMAAMAIhQkAAGCEwgQAADBCYQIAABihMAEAAIxQ&#10;mAAAAEYoTAAAACMUJgAAgBEKEwAAwAiFCQAAYITCBAAAMEJhAgAAGKEwAQAAjFCYAAAARihMAAAA&#10;IxQmAACAEQoTAADACIUJAABghMIEAAAwQmECAAAYoTABAACMUJgAAABGKEwAAAAjFCYAAIARChMA&#10;AMAIhQkAAGCEwgQAADBCYQIAABihMAEAAIxQmAAAAEYoTAAAACMUJgAAgBEKEwAAwAiFCQAAYITC&#10;BAAAMEJhAgAAGKEwAQAAjFCYAAAARihMAAAAIxQmAACAEQoTAADACIUJAABghMIEAAAwQmECAAAY&#10;oTABAACMUJgAAABGKEwAAAAjFCYAAIARChMAAMAIhQkAAGCEwgQAADBCYQIAABihMAEAAIxQmAAA&#10;AEYoTAAAACMUJgAAgBEKEwAAwAiFCQAAYITCBAAAMEJhAgAAGKEwAQAAjFCYAAAARihMAAAAIxQm&#10;AACAEQoTAADACIUJAABghMIEAAAwQmECAAAYoTABAACMUJgAAABGKEwAAAAjFCYAAIARChMAAMAI&#10;hQkAAGCEwgQAADBCYQIAABihMAEAAIxQmAAAAEYoTAAAACMUJgAAgBEKEwAAwAiFCQAAYITCBAAA&#10;MEJhAgAAGKEwAQAAjFCYAAAARihMAAAAIxQmAACAEQoTAADACIUJAABghMIEAAAwQmECAAAYoTAB&#10;AACMUJgAAABGKEwAAAAjFCYAAIARChMAAMAIhQkAAGCEwgQAADBCYQIAABihMAEAAIxQmAAAAEYo&#10;TAAAACMUJgAAgBEKEwAAwAiFCQAAYITCBAAAMEJhAgAAGKEwAQAAjFCYAAAARihMAAAAIxQmAACA&#10;EQoTAADACIUJAABghMIEAAAwQmECAAAYoTABAACMUJgAAABGKEwAAAAjFCYAAIARChMAAMAIhQkA&#10;AGCEwgQAADBCYQIAABihMAEAAIxQmAAAAEYoTAAAACMUJgAAgBEKEwAAwAiFCQAAYITCBAAAMEJh&#10;AgAAGKEwAQAAjFCYAAAARihMAAAAIxQmAACAEQoTAADACIUJAABghMIEAAAwQmECAAAYoTABAACM&#10;UJgAAABGKEwAAAAjFCYAAIARChMAAMAIhQkAAGCEwgQAADBCYQIAABihMAEAAIxQmAAAAEYoTAAA&#10;ACMUJgAAgBEKEwAAwAiFCQAAYITCBAAAMEJhAgAAGKEwAQAAjFCYAAAARihMAAAAIxQmAACAEQoT&#10;AADACIUJAABghMIEAAAwQmECAAAYoTABAACMUJgAAABGKEwAAAAjFCYAAIARChMAAMAIhQkAAGCE&#10;wgQAADBCYQIAABihMAEAAIxQmAAAAEYoTAAAACMUJgAAgBEKEwAAwAiFCQAAYITCBAAAMEJhAgAA&#10;GKEwAQAAjFCYAAAARihMAAAAIxQmAACAEQoTAADACIUJAABghMIEAAAwQmECAAAYoTABAACMUJgA&#10;AABGKEwAAAAjFCYAAIARChMAAMAIhQkAAGCEwgQAADBCYQIAABihMAEAAIxQmAAAAEYoTAAAACMU&#10;JgAAgBEKEwAAwAiFCQAAYITCBAAAMEJhAgAAGKEwAQAAjFCYAAAARihMAAAAIxQmAACAEQoTAADA&#10;CIUJAABghMIEAAAwQmECAAAYoTABAACMUJgAAABGKEwAAAAjFCYAAIARChMAAMAIhQkAAGCEwgQA&#10;ADBCYQIAABihMAEAAIxQmAAAAEYoTAAAACMUJgAAgBEKEwAAwAiFCQAAYITCBAAAMEJhAgAAGKEw&#10;AQAAjFCYAAAARihMAAAAIxQmAACAEQoTAADACIUJAABghMIEAAAwQmECAAAYoTABAACMUJgAAABG&#10;KEwAAAAjFCYAAIARChMAAMAIhQkAAGCEwgQAADBCYQIAABihMAEAAIxQmAAAAEYoTAAAACMUJgAA&#10;gBEKEwAAwAiFCQAAYITCBAAAMEJhAgAAGKEwAQAAjFCYAAAARihMAAAAIxQmAACAEQoTAADACIUJ&#10;AABghMIEAAAwYkMWpi6mO5TbBwAAcNQsukm1s1yIrOffMH0hxOGcchsBAACOuOXJ7E6LblLrLBcm&#10;6/c3TN9JTG8Jk9nucnsBAAAOu6V+2LPoItWOchGy/oXpO4nDM8PK/h3l9gMAAKy7pTg7KRelZ1U7&#10;yTrk8BWmb+dbIaZ5mQUAAGC9XCz3jQes6R/rnsNdmL6Tj/gUPQAAYD0s9em2XUwfrfSOdc+RKkzf&#10;TkyvCdPZdcucAAAA59tSnF0/94rXHtIzDmOObGEqCTE9sZvOr1jmBgAAGLW0e35C16cn17rF4c5R&#10;KUwlXw6TdL9yHwAAABxiKaZzuzh8pdInjkiOZmH6duLwt9003bTcHwAAAMeEuHp27gvvO6Q/HOEc&#10;/cJUEmL64246v3q5fwAAgC0o7B1O7fr0slpnOBrZMIXpO8nF6VE74/xHyv0FAABsAd0Z8x8Ncfid&#10;Wkc4mtlwhankM6Gf3a3cdwAAwCYWJsM9uj59rtILjno2amE6LyGmt3XTWSz3IwAAsImEPu3r4vCO&#10;WhfYKNnQhek7ycXpudv7+ZXK/QoAADQsxAOn5KL0/Nruv9HSRGH6n6QHH7Nr/v3lfgYAABqyMz7m&#10;kqFPD6vv+hszjRWmxd82Df/Y9bPbl/scAABoQOhnv9rF4ZO1HX8jp7nC9J2EmP5seTq/Ybn/AQCA&#10;DSjE4SZdn95U2+lbSLOF6X+Sfu/EON9WHg8AAGAD6Cbz5dCnZ9R3+HZyTJjOr9vF9Jra/9lKQkz/&#10;LxenA+WxAQAAjqIQh9XcMb5Z292bSe5IYTq7bhkpDzWd3Sb/Hx855B9sKLk4/d1yv3rzMhIAAHAE&#10;5X38l7o+fbi2qzeUjyzmKCMdKv+f8/wPfWvNv9RY0iuW+vk1y0gAAMBh1E2G64R+eHV9N28m31r8&#10;zVgZ6bsLK/MdXRyeWfmPNJb02G1755cvYwEAAOto+2kHjgsxPbG+izeU3H3Cntn2Mtb5F1Zmu7uY&#10;3lL9jzaS/AB+YblfvWcZCQAAWAdhku6X9+0vr92/G8ubF5/iV0a68JYmszvl/9in1vzHG0t611Ic&#10;TisjAQAAF0I3TTft4vC39Z27laR/Dv3qr5aR1sfx++Y/2MX0iPpv2FLSC0Kcn1LGAgAAzoduOr96&#10;iOmP6zt2Own97OHdrvmlyljrb9vK/Cr5N3rh2t+4tYR+OLx3FAAAbAI74/xHcsn47dpO3VaO8F+c&#10;LE/S6bl0/HX9xrSSw/BXcQAAsEnkXfluXUz/Vt+lG0kc3hn6tK+MdOTlO/BeuTj9e/XGNZO0Pj/s&#10;BQAAm0DekfsQ018dujc3lDh8PkyHe5SRjq4TznzoFXJxelz1hjaUXPyecaE+ThAAADaB5Uk6Oe/E&#10;f1jblZtKTI8JK/svV8baOLbvPXitfAf/SfVGN5P0zfP9hVUAALAJnHrqOZfIe/xD6vtxQ4nDy8PK&#10;cGoZa+PKje4W+Q7/YHWIZpI+HOLqrctIAACwKeXd/Q55d/+n+k7cStL78+5+dhmpHfnOn+U7/2v1&#10;odpI6NOru8lwnTISAABsCt1kdqO86/55bQduJfn2/1cXh/1lpDadtHe2lEvT02oDtpQ8wxO23/jA&#10;cWUsAABo0o5987AZ9vMupqcs7Z6fUMZq37cb7PCG6rDNJH0pxOG+ZSQAAGjKt98Blr5e33VbSXrd&#10;Upxfv4y0+WyG90jmJ9l7ujj8QhkJAAA2tG66essQ09/XdtuG8g9LfbptGWlzO+9TOGL6jcqd0FRC&#10;HF6yvDddrYwFAAAbyvJ0+Lm8d7+ytsu2lfTAPM7Fvj3VFrJZPuc9F6ffOvn0+/1wGQsAAI6qnfHA&#10;sV0cHl/bXRvLs5fi7KQy1tbVxTTNxanpbxIOffrX/KS8axkJAACOiryb3jvE9B9r99WmEoe/WOqH&#10;PWUkviOXpl/L5emz1TutkeQZ/nJ5MkzKSAAAcER0fTozxOHdtR21leSi9y/51zuXkajZsfvcy+bS&#10;8dtr77zWkp+sf3DiSvqJMhYAABwW2+P8qnl/fnFtJ20qcfjN4/fNf7CMxffSxXSN/MC/tHpntpQ4&#10;POiYs8++eBkLAADWxbG75pfp+vTI6g7aUmJ60baV+VXKWFxQIaazcul4b/XObSS5+H2sm6RfLiMB&#10;AMBF0sXVu+Qd89O13bOV5Nv/18uTg2eUkbio8h16/9w+v1K7s5tJHF6/tDLcoIwEAAAXyOJn5UOf&#10;3lrdNRtJvv1fzHv9vcpIrKcwOXh8vpOftPZOby5xeOq2lYMnlrEAAOC7WvxsfN4jn3PIXtlaYnrc&#10;CTfZf4UyFodL6Ifr5dLx2uqD0EjyDF/NM+wvIwEAwKHOPvvieWd8UG2fbCl59/2TbXH42TIVR8pS&#10;n26bW+pHaw9KQ3n/0jTdrIwEAADnWfwMfOjTxyr7YzPJRenv8r5+izISR8nF8oPxgLUPTnOJw8vD&#10;ynBqmQkAgC1qeTq7Yd4NX1/dGRtJiOlr+deDZSQ2gqU4Oyk/sZ619sFqLjE9Jqzsv1wZCwCALeLE&#10;ON+W99mnVnfEtvJ7i1nKWGw0S/2wJ5eOv6g8cO0kDp8P0+EeZSQAADa5rk8HzvsZ99pu2EhCTH+2&#10;HIddZSQ2uvyg3Tk/aP+y9oFsKnF4Z+jTvjISAACbzHK/evMQhw9Ud8FGknfuj3f97PZlJFpy3J77&#10;/FB+EH9z7YPaXOLw/G6arlzGAgCgcYtPjOv69Irq7tdU0oOPOfsFFy9j0aptffrpLqYX1R/kdhL6&#10;9LCd8e6XLGMBANCYxXcQ5b3usWv3vNYS4vAHO1bST5Sx2CyWp8MZIaZ31x70ZhKHT+bidMcyEgAA&#10;jch73K/nXfQL1R2vkYR++MtuOotlJDar/GDfO5eOL659AjSVmN4U+tmNy0gAAGxQS5N0et7f3nXI&#10;PtdQclH6TC58dy0jsRVcMR44Nj/oj689IVpKfvI+fXk668pYAABsENtWDlwl72svXLu/tZYQh986&#10;5ez5ZcpYbDXL0+HnQkyvrD05mkkcvhH6NJSRAAA4io7fN//BLqZHVPe2hpL3yz9a3puuVsZiq+um&#10;q7fMxenva0+WVpLb/4e6Pt2qjAQAwBG2NJndKe9ln1q7p7WUXJTe08XhF8pI8H+FyZBy6fh67cnT&#10;SvKT/FVdPHjtMhIAAIfZUj/s6WJ6S203ayfpSzn3KSPBuB375iHE9Pv1J1I7ycXpd3fG3zi2jAUA&#10;wDpbirOTclF6Vm0XaymLvXHHnvmPl7Hg/Ommw8/nJ8+f155UrSTE4T/8SQEAwPrLu9YD1u5ercU7&#10;k1gXIa7+Si4dn6g9yVpJ6Ie/yTOcWUYCAOBCWurTbbuYPlrbuVqJn31n3Z1y9vwHQpw9tPaEaymh&#10;T3+0Pc6vWsYCAOB8Woqz6+d96rVr96umsvh05emQykiw/rp9858MMT2v+gRsKumRx+155A+VsQAA&#10;GBEmB4/Pu9OT6ztVOwlx+H3f38kREybDSn7hvL32ZGwloR8+3cXZXcpIAACssRTTuV0cvlLbpVpJ&#10;iOmNi5/NLyPBkRXi7O65OH2u9uRsJaFPb12O871lJACALS/veGfnPel9a/emtpI+sfhZ/DISHD3d&#10;GfMfzaXj0fUnaktJz9m2d76zjAUAsOWEyfxn8k70svqu1E5CTL+x+Bn8MhZsDJvlBZZneOAxx/z3&#10;xcpYAACb3nl/AB5nv1PfjdrJeT9rv3f+k2Us2JhCXN0Ef4U7/MNynN2ujAQAsGmFyXCPrvEfsci3&#10;/+1dTNMyErRh8UOCoU//VX9St5L0uqU4v34ZCQBg0wjTYSWXjHfUd6Bm8tnQD79WRoL2LO2en5BL&#10;R/MfQ5kvJk9ZzFLGAgBoVjdNV+7i8PzqztNQclH67R27z71sGQvatvhbmsXf1tSe7K1k8bdli781&#10;KyMBADRlZ3zMJfM+87DantNSclF6aRfTNcpYsLksfi4oP9H/Ye0Tv7G8b/FzWmUkAIANLxelO3Zx&#10;+GRlr2knMb03l6VfLCPBZjb/vq5PD6y+EJpKetnikwHLUAAAG07o5zfOReNN9V2mkcT0n2G6er8y&#10;Emwdi+88yi+CZx/yomgs530E5xnzHy1jAQAcdd1kvhz69Iza7tJSQkxP6qbzK5axYGtajrO9+QX9&#10;1tqLpJ2kz4W4evcyEgDAURP61aGL6Zv1naWRxPSaMJ1dt4wELHRxdpcQh09XXzStJKZ3hMmwUkYC&#10;ADhiQly9ddenD1d3lHbykRDTL5WRgLWO3TW/TH6hP7Ly4mkq533L9D7fMg0AHH7dZLhO6IdX13aS&#10;hvKtvD/Ny0jA97I9zq+aX/gvrryYmkqIw0NPOXv+A2UsAIB1s/20A8flkvHE2g7SVOLwzLBntr2M&#10;BVwQXZ/OzKXjb6ovrmaSPhHi6q+UkQAALrK8H9037xhfru8ezeTNeY6blJGAiyJfEO6TX1D/UXmh&#10;NZMQ0xu76fDzZSQAgAusm6ab5p3ob2u7RjtJ/xz61V8tIwHrZcee+Y+HPv1u/YXXTvJF7vd37JuH&#10;MhYAwPfUTedXDzH9cW23aCmhHx7e7ZpfqowFHA5dPHjtXDr+tPYibCfp62EypDISAEDVzjj/kVyU&#10;HlXfJ1pKekGI81PKWMCRkF94t8rF6UP1F2UbyRfAv++mq7csIwEA/P9Cv3q3LqZ/q+0QzSQO7wx9&#10;2ldGAo6G/CIc8ovxG9UXaSPJxelPl6fDz5WRAIAtLO8Gfd4N/mrtvtBU4vD5pT7ds4wEHG3L01kX&#10;4vD06gu2pcTh8cfvm/9YGQsA2EKWJ+nk0A/Pre4ILSWmx4SV/ZcrYwEbSehnN87F6Y3VF28jCX36&#10;Yv713mUkAGCTO/XUcy6Ri9JD1u4EzSUOLw8rw6llLGAjy6XjjvlF+8nqi7mRhJjevTwdzigjAQCb&#10;UBfTHXJZ+qfaLtBQ3h/i6tllJKAVO+PdL5mL08MqL+qmEuLw4m19+ukyFgCwCXST2Y1yUXpD7exv&#10;JXnP+moXh/1lJKBV3TRdOb+Yn197oTeW3zx+3/wHy1gAQIMW38WYi9LTKud8W4npKUu75yeUsYDN&#10;IPRpXy5O76i+6BtJiOlf8q93LiMBAA3JJWOW95Gvrz3f20p63VKcX7+MBGxGYTrcI1+wPl+/CDSS&#10;OPzFUj/sKSMBABtYN1m9ZeiHD1bP9HbyD8txdrsyErDZLT7qcvGRl5WLQWt59lKcnVTGAgA2kMV3&#10;LIaYXlk5vxtLeuAxx/z3xcpYwFay+OjLLg4vr18cmsoDykgAwFG2Mx44Nu8Xj6+c163FH8wC37Y0&#10;TTfLF4X3r7lItJU4fHSpT7ctIwEAR0E+k+8dvv2divXzuoUs3vofZ3vLSAD/I18g9p/3EZm1i0c7&#10;eW3oh+uVkQCAI6Dr05khDu+unMvNJN/+T+dffbgU8N1tWzl4Yi5OT1l7EWkv6clhcvD4MhYAcBhs&#10;jweuGvrhxfWzuKn4+hLggllaGW6Qi9PrKxeUdhKHr+SL+P3LSADAOjl21/wyXZ8eWT1/W0pML9q2&#10;Mr9KGQvggusm6ZdDnz5Wvci0k/eGmM4qIwEAF0EXZ3cJ/XlvX6uduU0k3/6/Xp4OZ5SRAC6is8++&#10;eBeHB9UuOI3lpV1M1yhTAQAXwPJkmIQ+vbVyvjaT8z6QIqZ7lZEA1teJK+kn8sXmOWsvPq0lXywf&#10;vWP3uZctYwEA38W3z//U/Pmfi9LjTjhz/xXKWACHT/kTpr+sXozayWdDP/xaGQkAWGuTvMMkn/d/&#10;sn3vwWuVqQCOnHwRvWsuTv9auzi1knwR/asupmkZCQDINsPPMOcz/oP5jL9FGQng6Dj59Pv9cIjD&#10;b9UuVC0lX1T/cHmSTi5jAcCWtDyd3bD1T8nNRe9r+deDZSSAjWF5b7pavkD90dqLVmsJMf3Gqaee&#10;c4kyFgBsCSfG+bZclJ5aOxsby+8tZiljAWw8+WL7C7k4vadyAWsmoR/+qYvpDmUkANjUuj4dyGff&#10;V2tnYivJu8cbluOwq4wEsPGFONw3X4C/VLuotZJ88f3zbjK7URkJADaV5X715vm8/kDtDGwlIaaP&#10;d/3q7ctIAG3ZfuMDx4V+eELtAtdS8gxPO2nvbKmMBQBN2xaHn+369IramddW0oOPOfsFFy9jAbSr&#10;mwzXCX16Vf1i10ZyafpaF9OsjAQAzTnhJvuvkM+0x64941pLiMMfbO/3X6mMBbB5hLh6665PH65d&#10;/FpJLk4+ohSA5nRx+PUQ0xdqZ1srybf/bd10FstIAJtXiMNqLh3frF0MW0m+aL/Sl+ABsNEtTdLp&#10;XZ/eVTvLWknoh88svvuxjASwNXST+XLo0zNqF8amEtPjTjhz/xXKWACwIWzbc+Aq+Zx64SHnVmNZ&#10;fNfj4jsfy1gAW0++EN6k69ObahfJVhL64d9zcbpXGQkAjpptZz3q0vlMekTtvGopeT94yeI7HstY&#10;AIR+9VfzBf6faxfNVpKL018vT9LpZSQAOKKWJrM75fPoU2vPp5Zy3nc5xuEXykgA/G/drvmlQj97&#10;eO0C2lRietG2lQNXKWMBwGG11A978tnzluqZ1EwW392Y7lNGAuC7CXF+Sr5ovqB+QW0oMT1i8daI&#10;MhYArKuwMt+Rz5pnVc+ghhL69Ls79sx/vIwFwPm1FIfTuji8s3ZxbSifWrxFoowEAOsiny8PWHPe&#10;NJfzvqMxHrx2GQmAC2u5T/ds/bsjFm+VCCuz3WUkALhQlvp023ymfLR61jSSEIcPdX26VRkJgPWw&#10;be/88vni2vy3ky/eOrF4C0UZCwDOl9AP1+vi8Nrq2dJK4vCNMB1SGQmAw2Gpn18zl45XVC/EDSXE&#10;NC8jAcCoMDl4fNenJ9fOkpYS4vD05emsK2MBcLgt96s3zxffD9Quyg3lI2E6u00ZCQD+j6WYzu3i&#10;8JXK+dFM8ln9xm46/HwZCYAjrevTgRDT/6tdpJtJTK8J0/l1y0gAbHH5XDsrnw/vO+S8aCrpEyGu&#10;/koZCYCj6cQ439ZNh6fWL9jtJB+QT+qm8yuWsQDYYsJk/jO5aLysdka0lBBnDz3l7PkPlLEA2CiW&#10;p/Mb5tLxZ7WLdzOJ6T/DNN2vjATAFtCdMf/RXDJ+p3ouNJR8Bj+v2zv/yTIWABtV189uH+Lwj7WL&#10;eTOJw9+GfvjFMhIAm1SIq3fv+vS56lnQTNLbu5imZSQAmrBr/v35Av7g+oW9nYSY/ribzq9epgJg&#10;kwjTYSWXjHfUrv0N5bOhH36tjARAi7b38yuFOPxB5SLfVEI/++2dcf4jZSwAGtVN05XzufT82rW+&#10;pYQ+PXrH7nMvW8YCoHXddBZDTG+rXfSbSUz/FvrVu5WRAGjIznj3S+ai9NDq9b2tvDSfR9coYwGw&#10;2YR+drfQD5+pHADNpBS/vowEwAYX+nTHLg6fXHs9byoxvdfP1gJsEYu3tuXS8ajqgdBQ8gH83MVb&#10;DstYAGwwoZ/dOBeNN9Wu4c1k8emt/XD/MhIAW0k3PXj1EIeXVA+IhpIPsocsPuSijAXAUdZN5sv5&#10;2vz02jW7pQTfDwjAQjdNN83F6W9rh0UryYfax7t+9fZlJACOktCnoYvpm7VrdTOJ6TVhOr9uGQkA&#10;vi1M0v3yQfHlQw6OhpIP6jcsx2FXGQmAIyTE1Vt3ffpw7drcUD4SYvqlMhIAHGrx1oN8WDyxcoi0&#10;lt87Mc63lbEAOEy6yXCd0KdXVa7DLeVb+eybl5EA4HsL09l18wHy6jUHSlPJh9//y78eLCMBsI62&#10;n3bguNAPT1h77W0ucXhm2DPbXsYCgAtm8daEfKB85JADpqGEPv3dcr968zISABdRiMN9uz41/Rbu&#10;nDfnOW5SRgKAi2bxVoV8uHxrzWHTVEI/+5NtcfjZMhIAF9B5HxLUD++pXWPbSfrnXJTOKSMBwPoJ&#10;K/t3LN66UD+Amspjt+2dX76MBcD30E3nm+JrKHIe3u2aX6qMBQCHR5jMdudD581rDqGmEvr0hVz+&#10;fr2MBEDFZvmi865PLwhxfkoZCwCOjMVbGvJB9KlDD6aWkt61FIfTykgAFKFfvVu+Tn7m0OtmQ4nD&#10;O0Of9pWRAODI23bWvS7dxfSI6kHVVl64NEk/VcYC2LLy9bAPMb1tzTWyqeTb/4WlPt2zjAQAR9+i&#10;bORD6oVrD60G4/3twJa0PEknhz49t3JdbCsxPSas7L9cGQsANpZcnE7PB9a7DjnAmopPUAK2jlNP&#10;PecSoR8eUr8eNpQ4vDysDKeWsQBgY1t8oELo079XD7V24js6gE2ti+kO+Vr98cr1r6W8f2mablZG&#10;AoB2nHCT/VfIh/HjKodbW/Et8MAm001mNwr98IbqNa+R5KL31Xx93l9GAoB2Lb4sNh/Mf1I78NpJ&#10;+laIw2oZCaBJO/bNQ74eP61+nWsocXjK0unzE8pYALA5dDHdIh/Uf1c9/NrJh0NMv1RGAmhGvgbP&#10;8jX4a5XrWkNJr1uaDDcoIwHA5pQPvYO5dDR9aOel49XdZLhOGQlgw+omq7fM16wP1q5lrST06WPL&#10;cXa7MhIAbH4n7Z0t5UPw99Yeiq0lF78nbr/xgePKWAAbxvJ0+Ll8jXpl7drVVtIDjznmvy9WxgKA&#10;rWU5DrtC4z94nPPlEIf7lpEAjqqd8cCxXRweX7lWtZZnL8XZSWUsANjazvto29j2R9vm4veebpJu&#10;WkYCOOLytejeoU9fXHt9aix/kYvS3jISAPAdm+XLE0McXrK8kq5WxgI47Lo+nZmvPe+uXZNaSb79&#10;n86/3rmMBACMWZ6kk3Nxeu7aw7S1hJgedfLp9/vhMhbAutseD1w1Xy9fXLsGNZbfPH7f/AfLWADA&#10;+ZEP0D6Xjr9ac6g2lbzIfKaLw13LSADr4thd88t0fXpk7brTVOLqi7b16afLWADAhZFLx691Mf1b&#10;9bBtJHmGv+yms1hGArjQuji7S3n7WvV600JCTO9eng5nlJEAgItqx+5zL5tLx2/XDt6WkpecP9ix&#10;kn6ijAVwvi1Phkno01tr15ZWct4HUsR0rzISALDe8kF7jXzg/nHtIG4qMT34mLPPvngZC2DUibvT&#10;T3R9ek71WtJSYnrcCWc+9AplLADgcAr98Iv58H1v9VBuJCEO/9hN0y+XkQD+r/n8+7o4PKh2/Wgp&#10;iy/P3b734LXKVADAkZSL0/1zcfrP2iHdTOLw+m3T2Q3LSADHdJP0y6FPH6teMxpJvj5/MF+fb1FG&#10;AgCOljA5eHw+mJ9UO7CbShyeum3l4IllLGALWvzhyeIPUarXiEaSr8dfy78eLCMBABtFPqSv18X0&#10;mrWHd0vJM3y169OBMhKwRSz+sGTxhya160Jj+b0T9s6WylgAwEYUpqu3ycXpo5WDvJmEOHxgaZpu&#10;VkYCNrHFH5J8+w9L6teDFhL69IblOOwqIwEALciH+APWHurNJaZXLPUHr1lGAjaR5X5288UfjlRf&#10;+40kxPTxrl+9fRkJAGjNUpydlEvHs2oHfVtJjwkr+y9XxgIattTPr7n4w5D6a72lpAcfs2v+/WUs&#10;AKBlS/2wJy8ob6kf+o0kDp9f6tM9y0hAY7btnV8+l4zHVl/fDSXE9Nzt/fxKZSwAYDNZnq7eKR/2&#10;/1JbAppJHN4Z+rSvjAQ0IL9ufz1fe75QfU03knz739ZNZ7GMBABsVsfvm/9gF2e/WVsI2kp6QYgH&#10;TiljARvQUhxOy6/Vd9Vfw20k9MNncuG7axkJANgqtq3Mr9LF9KLagtBSQp8etjM+5pJlLGADWJqk&#10;n8qvzxeufb22lhCH3zr59Pv9cBkLANiKlqfDGaEf/rq2LDSTOHwy9LNfLSMBR8m2sx516S6mR1Rf&#10;pw0lF6WXLO9NVytjAQAsfsYg3Sv06Yu15aGdpDfl4nTjMhJwBOWScU5+HX7q0NdlO8nXwPd0cfiF&#10;MhIAwP91/L75j+Xi9PjaItFS8tLzjG4yXy5jAYdRWJnvbv5TOPv0pa5fvU8ZCQDgu9u+Mr9WiOmV&#10;9cWikcT0zVychjISsM5yUdqRX2fNf89bvk48Ycee+Y+XsQAAzr9usnrL0A8frC0ZDeVDIc5uXUYC&#10;1kF+XT1gzeusueSi9KouHrx2GQkA4MLrYprl5eLrtaWjlViO4KIL09Xb5OvBR2uvsWYShw91fbpV&#10;GQkAYH3s2DcPoR+eVl1AGoq338AFl1/718tF6bW111QzicM38uvf23QBgMOrm8xvlJeOP68uJM1k&#10;8QPeyQ94w/cQJgePz6+VJ9dfR+0kxOHpy9NZV8YCADj8Qpz9Sl5E/mntYtJSQj/8TRcP+ghhqMiv&#10;j/t3MX2l9tppJbkovbGbDj9fRgIAOLJOOXv+AyGm36gtKi0l9OmPtsf5VctYsKXl1/RZ+XXxvrWv&#10;k7aSPhHi6q+UkQAAjq5u7/wnQz/8YX1xaSchzn7r2F3zy5SxYEsJk/nP5KLxstpro6WEODx08Yc5&#10;ZSwAgI2ji2maF66315aYVhL69K9dnN2ljASbXnfG/Efz8/7RtddDSwkxPW/xhzdlLACAjSvE2d3z&#10;AvPZtQtNS8kL5FuXJ8OkjASbUoir+bWaPld7DbST9PbFH9aUkQAA2tDt2hx/ap2Xseds2zvfWcaC&#10;TSFMh5VcMt5Rf843k88u/nCmjAQA0KYwOfgzebF56ZpFp73E2YOOOWb+fWUsaFI3TVcOcXhe9Tne&#10;UBZ/GLNj97mXLWMBALRvM3zyVl7SPrYcV29XRoJm7Ix3v+TiwxBqz+vG8tIupmuUsQAANp+lmM7t&#10;4tD0d7t0fXrd0mS4QRkJNrRc9O+YX3OfrD+XG0kc3hv64RfLSAAAm9vS7vkJuXQ8uboYtZSYnrKY&#10;pYwFG0roZzfOReON1eduK4npPxdfoFtGAgDYWpbi7Pp5KXrtIUtSQwl9+q+8lO4vI8FR103my7lk&#10;PL32fG0pIaYnddP5FctYAABb11KfbptLxz/UlqZ2kt4f4urZZSQ4KnKBH7qYvll/jjaSmF4TpvPr&#10;lpEAAPi2/75YLh0PrC5QTSW9LOwdTi1DwRGRy/qt8/PvQ4c+H5vKR8J0dpsyEgAANdv27t+ZF6dn&#10;r1mk2kscfqc7Y/6jZSw4LLrJcJ3Qp1dVn4MNJcQ0LyMBAHB+LMXZ3lw6/qK2XLWT9LkwGe5RRoJ1&#10;s/20A8eFfnhC/XnXUOLwzHDabHsZCwCACyovVXcOcfj0IYtWS4npHbk4rZSR4CLJr4f75jL+pepz&#10;rZ28OUxmu8tIAABcFMftuc8P5QXxkZWlq6nkRfd53TRduYwFF0g3STcN/fCe2nOroXwqvw7OKSMB&#10;ALCetvfpp/PC+OLKEtZU8sL40FPOnv9AGQu+q2568Or5OfOS2nOpsTy82zW/VBkLAIDDpevTmXmB&#10;fHdlIWso6RNhku5YRoJD7IzzHwkxPar+/Gkp6QUhzk8pYwEAcKTkZezeeaH8j0MXtHaSi98bu+nw&#10;82UkOE/oZ3cL/fCZ2nOmobxzKQ6nlZEAADgadsYDx4Y+/W5lWWsquTj9/vJ01pWx2KLyc6EPMb1t&#10;7fOjpeTb/4WlPt2zjAQAwEawPB1+LpeOP60tcM0kpm+EyZDKSGwhy5N0ci7+z60+L5pKekxY2X+5&#10;MhYAABtNXthulYvT39eXuTby7dufblVGYhM79dRzLhH64SG150FTicPLl/qD1yxjAQCw0YXpkBZ/&#10;Y1Nd7hrJ4m/MFn9zVkZik8nPzzuEmD5ee+xbSX6OfmBpmm5WRgIAoCWLnwnKC93Ta4teU4nD468Y&#10;DxxbxqJx3WR2o9APb6g+1o0k9Omr+Xm5v4wEAEDLFp9Cl4vTG2uLXyvJt3/xaYD3LiPRoB275yEX&#10;paetfWybSxyesnT6/IQyFgAAm0Xo0x0X339UXQIbSS5O784znFlGohFdTLNclr5We0zbSXrd0mS4&#10;QRkJAIDNaGe8+yVz6XhofSFsJ3n5fvG2Pv10GYsNqpus3jI/Vh+sPYatJPTpY8tx9XZlJAAAtoJu&#10;mq6ci9PzagtiY/nN4/bc54fKWGwQ3/6Y+/TKyuPVWNIDjznmvy9WxgIAYKsJ02Gli+kd9WWxjeTi&#10;9+n8653LSBxFiw/nyM+nx699jBrMs7ft3b+zjAUAwFYXJsM9uj59rrI4tpS/WOqHPWUkjrB8/987&#10;9OmLax6TppJv/1uX4mxvGQkAAP5HWNl/uS4Ov1NbJBvLs/PSe1IZi8Ns8SEcIaZ3Vx6HZuJvKQEA&#10;ON/CynBqXoJftnapbDAPyOP4+ZPDZHs8cNVcNF5cud9bi5+DAwDgggtx9excnN5fWTBbyj8s9em2&#10;ZSTWwXF7HvlD+XnxyMp93VQWZc8nLQIAcJF1cdgf+vRftaWzobw29MP1ykhcSF2c3aW8fa12HzeR&#10;xdsHl6fDGWUkAAC46LatHDwxF6en1BbQtpKeHCYHjy9jcT4tT4bJ4gMR6vdpGznvAyliulcZCQAA&#10;1t/SZLhBLh2vqy2kDeUroR/uX0biu9i2d74zP97PqdyHbSWmxx2/b/5jZSwAADi8luPq7UKfPlZd&#10;TtvJ+0JMZ5WR+N/m8+/r4vCgyn3WVBZfnrt978FrlakAAOAI2iRLdc5Lu5iuUaba8rpJ+uXWy3Do&#10;hw/mx/QWZSQAADh6TtydfmIzvG0rl4RH79h97mXLWFvO0spwg1yAX1+7b1pJLkpfy78eLCMBAMDG&#10;sRk+GCDns3np/rUy0pZQPtDjqZX7oqnkx+1pJ+ydLZWxAABgY+ri6l1ycfrX2lLbTtLbu5imZaRN&#10;K895IBeNr9bvgzaSb/8bluOwq4wEAAAb37G75pcJcfZbtQW3peRl/A+XJ+nkMtamsTxNNwtx+EBt&#10;5lYSYvp416/evowEAADtWd6brhb69Ee1hbel5OX8N0499ZxLlLGatdTPr9nF9IrajG0lPfiYXfPv&#10;L2MBAEDbujj8QuiHv6kvv83kn3LZuEMZqSnb9s4vn0vGYyszNZVcXJ+7vZ9fqYwFAACbS17a75NL&#10;x5dqy3ArCX36824yu1EZacNb7lfvmYvGF2qztJJ8+9/WTWexjAQAAJvXjj3zH8+l4wm1xbilLD6V&#10;7aQN/KlsS3E4LRfUd9VueyvJ9/FnujjctYwEAABbRxfn187F6VW1RbmV5Nv/9S6mWRlpQ1iapJ/K&#10;t+2Fa29rawkxPerk0+/3w2UsAADYmkJcvXUXhw/VluZWEvrhg7k43aKMdFRsO+tel8635eFrb1tr&#10;CXF4yeLDQspYAADAQujTkEvHN2tLdCsJMb1y+96D1yojHTG5ZJyTf/9Prb09LSU//u9ZfDhIGQkA&#10;AFirm8yX8+L8jNpC3VRietwJZz70CmWswyaszHbn3+st1dvQTNKXcuG7bxkJAAD4XkI/v3FepN9U&#10;X7DbSC5+X8xl5l5lpHUVVuY7ujg8s/b7tpR8Hz1h8SEgZSwAAOCCCP3sV3Mx+GRt2W4loR/+enmS&#10;Ti8jXWQhpnnt92kpuSi9avGhH2UkAADgwup2zS+VF+yH1RbvphLTi7atzK9SxrrAwnT1Nvm/8dHq&#10;f7uVnPfhHulWZSQAAGC9hDg/JS/dzz9kCW8tMT1i21mPunQZ63sK/XC9/O+8pvrfaiVx+EYuvUMZ&#10;CQAAOFzy4r0vL+DvrC7mjSTE9C/Lk9mdykhVYXLw+PzPPmntv9taQhyevjyddWUsAADgSFjq0z1z&#10;cfp8bUlvJjG9JazMd5eR/n+hH+6f/7+vVP+dRpKL0hu76fDzZSQAAOBI27Z3fvmuT4+pLexNJaZn&#10;LT75LsR0Vv7f7z3k/28q6ROhT3csDxEAAHC0LfUHr9nF4eX1BV6OVEIcHnrK2fMfKA8LAACwkSxN&#10;083y0v6B2jIvhy8hpud1++Y/WR4GAABgI+v6dCD0w1dry72sZ9LbuziflrsdAABoxYlxvq2Lw1Pr&#10;i75ctKTPhTi7e7mrAQCAVi1PZzfMxen19cVfLmhCnx69Y/e5ly13LwAAsBl00/TLIQ7/WCsBcr7y&#10;0i6ma5S7EwAA2HTOfsHF89L/4EoZkPG8d/Fx5+UeBAAANrvt/f4rhTj8QaUcyHcS01cWX6Bb7jIA&#10;AGCr6aazmEvBX1YLwxZOvk+e1E3nVyx3EwAAsJV1cbhrLgmfqZWHLZWYXpPvh+uVuwUAAODbTj79&#10;fj8cYnpUtUhs9sT00TCd3abcFQAAAHXd9ODVQxxeUi0WmzC5JM7L6AAAAOdPN0k3Df3wnlrJ2BSJ&#10;wzPDabPtZVwAAIALLsThvl2fvlwtHW3mzWEy213GAwAAuGi2n3bguBDTEyvlo6V8Kpe/c8pIAAAA&#10;66ubDNcJ/fDqShnZ6Hl4t2t+qTIGAADA4RNi+qWuTx+uFJMNltUXLE3ST5WbDQAAcOSEOKzm4vSt&#10;elk5mknvWorDaeVmAgAAHB1hz2z74hPn6sXlyCbE9IWlPt2z3DQAAICNIcThJrm0vHltiTlySY8J&#10;Kw+7XLk5AAAAG8/ik+hyefnneqk5DInpFUv9wWuW3x4AAGBj23bte106l5mHH1Ju1jG5mH1gaZpu&#10;Vn5LAFhnxxzz/wEVo8pr5B0dCwAAAABJRU5ErkJgglBLAwQKAAAAAAAAACEAVKtVWkU4AABFOAAA&#10;FAAAAGRycy9tZWRpYS9pbWFnZTMucG5niVBORw0KGgoAAAANSUhEUgAAAuAAAANUCAYAAADy8pje&#10;AAAAAXNSR0IArs4c6QAAAARnQU1BAACxjwv8YQUAAAAJcEhZcwAAOw4AADsOAcy2oYMAADfaSURB&#10;VHhe7dprkyRVvfd9RNAtiihycJiuzOpmFAUFcZTTqC0w05VV3QPqMIDgAZVB9I79wDAMZroyOx/e&#10;1x1XXA986FvwTXrnv1leW8cFzKF7dR0+34hPxA6Fme6qzLV+Ruw7JEmSJEmS9BFVu1e/PGq6iyH+&#10;7/QfS5IkSTrKNnb6++tJ93w9a9+ppvP/J8T/Hf9Z/HfpH5MkSZJ0O9Xb/X+Nd9qnRrP29X8O7+vF&#10;fxf/TPyz6V+TJEmSdLNt7PRnqmm7lxvdee1e/DvpX5ckSZJ0I43O94/Us+7Fetq9nx/aHy3+nfh3&#10;489If5wkSZKkXFvn/9d941n37Gja/io3rm9G/BnxZ8Wfmf54SZIkSdHZs+/dvbHbf6uadpdyY/r2&#10;dJfiz46/I/11kiRJ0vpW7V7dqqfdND+ej87h3zH8XemvlSRJktarzYvXHh7P+h9V04MrucF8PA6u&#10;xN8Zf3f6MSRJkqTV7rFX/nLvaLr/vao5eDs/kgsY/u74GeJnST+WJEmStGL1/Z31rP1mPW1/kh3F&#10;JyB+lviZ4mdLP6UkSZK0/I1n83rczHdyI3gRxM8WP2P6cSVJkqTl7NRe/0A17c5Vzfx3ueG7UA5/&#10;xu5c/Mzpx5ckSZKWo2HE3lM37dODN7Njd4HFzxw/e/wO6deRJEmSFrfxpH1sNGlfyY3bZRK/Q/wu&#10;6deSJEmSFqvTTb9RNd3LddP9MTdol9Hh7zL8TvG7pV9TkiRJOtk2dvr760n3fD1p38mN2FUQv1v8&#10;jvG7pl9bkiRJKtuZ5r8/u9n0T1bNweXcaF1Jw+8av3P87uljkCRJko6/jZ3+TDXpdrMjdR0Mv3t8&#10;BunjkCRJko6narJ/qp70P66n3fvZYbpG4jOIzyI+k/TxSJIkSUfT1vkP7tvc2X+mmh38MjdG19rw&#10;mcRnE59R+rgkSZKkW2t7u79rNGmfqKb7l7Ljk3+xfyk+q/jM0scnSZIk3XjVhflmPZs3+bHJRzn8&#10;zIbPLn2MkiRJ0se3daF/aGM2/9EwJq9cPy65YVfiM9x86drD6WOVJEmS/r0Ht/svVLvd2XravpUZ&#10;lNyCw89y+Ezjs00fsyRJktTfWc/abw5j8Se5Ecnti882PuP4rNOHLkmSpHVsa6+vRtPuQm40cvTi&#10;s47PPH38kiRJWpdO7fUPVNPuXN20v80NRY7Ph595dy6+g/R1SJIkaVXbeO3/fK6e9d8ZTw/eyI1D&#10;yhmG+JvxXcR3kr4eSZIkrVKb0/7ro6a7mBuDnJz4TuK7SV+TJEmSlr2N3f3TVdO9XDfdH3MDkJN3&#10;+N0M31F8V+lrkyRJ0rJV7V79ct3sPzduDn6dG30snviu4juL7y59jZIkSVr0Hr/cf2azufZk1Rxc&#10;zo08lsDw3cV3GN9l+lolSZK0iI2a+aN1086yo46lE99lfKfp65UkSdKiVE32T9WT+Y/Hk/nvc0OO&#10;5RXfaXy38R2nr1uSJEkn1Zmm/+JG032/atpf5MYbK2T4juO7ju88ff2SJEkq1nZ/12jSPlFP2p9l&#10;xxorK77z+O7jGUhPgyRJko6zetKPx5NukhtnrI94BuJZSI+FJEmSjrqtC/1Do0n3w2ravpsbZKyj&#10;9t14JuLZSI+JJEmSbreHL/zvz1c73dl62r6VH2Gsu8NnY3hG4llJj40kSZJuoU/VO/03xrPu1dzo&#10;guvFsxLPTDw7Hz5CkiRJuqG2zn9QjabdhdzIgk8Sz87W+b5Kj5MkSZI+qkdevvqVata/UE8PfpMb&#10;VnCjDp+h4VmKZyo9XpIkSfpnG8/96XP1bP874+nBG7kxBbcqnql4tuIZS4+bJEnSere1236tmrZ7&#10;ufEER6fdi2ctPXaSJEnr18bu/ulhGL1UNwd/+M+xBEcvPWsvxbOXHkNJkqTVr361/9J41j07aua/&#10;vn4gQQnj4dmLZzCexfRYSpIkrV6PX+4/szFtv1017Wu5UQTFDc9iPJPxbKbHVJIkaTWqdvutumln&#10;2REEJyyezVEzfzQ9rpIkSctbPeu/Om667arp3ssNH1gYwzMaz2o8s+nxlSRJWp7ONP0XN5ru+1XT&#10;/iI7dmBRDc9sPLvxDKfHWZIkaYG7fPnTVdM/XjfdT7PjBpbE4TM8PMvxTKenW5IkabGqJ/14POkm&#10;uTEDyyqe6Xi202MuSZJ08p1prj04avofVJP23dyAgaU3PNvxjMeznh57SZKk8j184c+fryb7360n&#10;Bz/PjhZYMYfP+vDMx7OfXgNJkqQyjSftY+NJ92pupMCqi2c/3oH0OkiSJB1fj+7MR9Vkfj43SmDt&#10;DO9CvBPp9ZAkSTq6Nnb6+6ud+Qv1dP6b7BCBNXX4TgzvRrwj6XWRJEm69ert/r/GO+1To1n7em58&#10;AB+KdyTelXhn0usjSZJ0c50+336tmrZ7ubEBfJR2L96d9BpJkiR9cqPz/SP1rHuxnnbv5wcG8HHi&#10;3Yl3KN6l9FpJkiT9Z/V2/6XxrHt2NG1/lRsVwM2JdyneqXi30msmSZJ0xx1nz/7t7o3d/lvVtLuU&#10;GxHAbWra1+Idi3ctvXaSJGldq3b7rXraTbOjAThSh+/a8M6l10+SJK1TmxevPTxuuu2q6d7LDQXg&#10;mAzvXLx78Q6m11GSJK1yj73yl3tH0/57VXPwdnYcAGUM72C8i/FOptdTkiStVH1/Z9Vce7xuup9m&#10;xwBwIg7fyeHdjHc0va2SJGnZG8/m9biZ7+Quf2AxxDsa72p6bSVJ0jJ2prn24KiZ/6Bq5r/LXfjA&#10;ghne1Xhn491Nr7EkSVqGTu3199RN+/TgzewlDyy0eHfjHY53Ob3WkiRpURtP2sdGk/aV3KUOLJd4&#10;l+OdTq+3JElapE43/UbVdC/nLnFgyQ3vdrzj6XWXJEkn2cZOf3896Z6vZ+072YsbWAnxjse7Hu98&#10;ev0lSVLJzjR//exm0z85mrWv5y5rYDXFOz/eaZ+KMyAdB5Ik6bjb2OnPVLNuN3c5A2tiOAPiLEjH&#10;giRJOo5G5/tH6ln3Yj3t3s9eyMBaibMgzoQ4G9IxIUmSjqKt8x/ct7nbP1PNDn6Zu4SBNTecDXFG&#10;xFmRjg1JknQrnT373t0bu9e+VU27S9lLF+DfdJfizIizIx0jkiTpRqsuzjfr2bzJX7IAH+3w7BjO&#10;kHScSJKkj2vz4rWHx7P5j6rpwZXcxQpwYw6uxFkSZ0o6XiRJ0r/24OX+C9Vud7Zq5m/nL1OAWxBn&#10;ynC2xBmTjhtJkta8vr+znrXfrKftT7KXJ8ARiDMmzpo4c9LpI0nS+rW111ejZr6TuywBjkOcOePZ&#10;vE7HkCRJ69Gpvf6Batqdq5v2t7kLEuA4fXj2dOfiLErHkiRJq9lw2d0zXHxPD97MXYoAJcVZFGdS&#10;nE3pmJIkaXXanPZfHzXdxdwlCHCS4myKMyodV5IkLXenm36jarqX66b7Y+7iA1gEh2fUcFbFmZWO&#10;L0mSlqtq9+qX66Z/rp607+QuO4BFFGdWnF1xhqXjTJKkxe5M89+f3WyuPVk1B5dzlxvAUhjOsM2m&#10;fzLOtHS8SZK0eI2a+aPVpNvNXmYAy2g40+JsS8ecJEmLUTXZP1VP5j8ezw5+n73AAJZYnG1xxsVZ&#10;l449SZJOpjNN/8XNnf1nqtn8l7lLC2ClDGddnHlx9qVjUJKkQm33d40m7RP1rP1Z9pICWGFx9sUZ&#10;GGdhOhUlSTq+qgvzzXo2b3KXEsA6OTwLhzMxHY+SJB1tWxf6h0a73Q+raftu7iICWE/tu3E2xhmZ&#10;jktJkm6vB7f7L1S73dl62r6Vv3wAODwjh7Myzsx0fEqSdLP941P1Xv+N8ax7NXfZAPCfhiH+kzg7&#10;4wxNh6kkSZ/c1l5fjabdhdzlAsAnizM0ztJ0rEqSlO+Rn1z9SjXrX6ib9re5CwWAG/fhWdqdi7M1&#10;HbOSJH3Yxmt/+lw9678znh68kbtEALh1cbbGGRtnbTp2JUnr3Ob06tdHTXcxd2kAcHTirI0zNx2/&#10;kqR1a2N3//RwIbxUNwd/uP6SAOB4pDP3pTiD03EsSVr1qt2rX66b/efGzcGvr78YACgjzuA4i+NM&#10;TsezJGnVevxy/5mNafvtqmlfy10GAJyA4UzeHM7mOKPTcS1JWoVGzfzRumln2cMfgBMXZ3Sc1enY&#10;liQta/Ws/+q46bZHk/nvcwc+AIsjzuo4s+PsTse4JGlZOtP0X9xouu9XTfuL3CEPwAIbzu44w+Ms&#10;T8e6JGlhu/z3T1dN/3g9aX+WPdQBWBpxlo8m7RNxtqdTXpK0SNWTfjyedJPcIQ7A8oqzPc74dNxL&#10;kk66rQv9Q6NJ98Nq2r6bO7gBWAXtu3HWx5mfjn9JUukevvDnz1eT/rv17ODn+cMagFVzeOYPZ3/c&#10;Aek6kCQV6FP1zrVvjGfdq7nDGYDVF3dA3AVxJ3x4NUiSjqVHd+ajarc/nzuMAVhDw50Qd0O6JiRJ&#10;R9UjL1/9SjWbv1BPD36TPYABWFuHd8NwR8Rdka4NSdKtVm/3/zXebZ8aT+dv5A5dAPinuCvizoi7&#10;I10jkqSb6fRu+7Vq2u7lDlkA+GjtXtwh6TqRJH1So1f6R4YD9KW6mf/hPw9VAPhk6Q55Ke6UdL1I&#10;kq6vfrX/0njWPTuatr+6/iAFgFsRd0rcLXHHpOtGknT2vb/dvTFtv1017Wu5wxMAbttwx8RdE3dO&#10;un4kaT2rdvutetpNs4clAByxwztnuHvSNSRJ61M96786brrtquneyx2QAHBshrsn7qC4i9K1JEmr&#10;22Ov/OXe0bT/XtW0v8geigBQynAXxZ0Ud1O6piRphbp8+dNV0z9eN91Ps4cgAJyQw7tpuKPirkq3&#10;liQtd+PZvB5Puknu0AOARRF3VdxZ6fqSpOXrTHPtwVEz/0HVHPwud9ABwMIZ7qy4u+IOS9eZJC1+&#10;p/b6e6rJ/nfryfzn2cMNABZcPTn4edxlcael602SFrPxpH1s8EruMAOAZRN3Wtxt6ZqTpMXpkZ35&#10;qJrMz+cOLwBYesMdF3dduvYk6eTa2Onvryfd8/WsfSd7YAHAioi7Lu68uPvSNShJ5aq3+/8a77RP&#10;jWbt67lDCgBWVdx9cQfGXZiuRUk63ob/5X+mmnW7uUMJANZHuxd3YroeJenoG53vH6ln3Yv1tHs/&#10;fxABwHqJOzHuxrgj03UpSbff1vn/dd/mbv/MaNr+Knf4AMC6iztyPOuejTszXZ+SdPOdPfve3Ru7&#10;/beqaXcpd9gAANfrLsXdGXdouk4l6caqLs4362k3zR8uAMDHObxDd69upWtVkj66zYvXHh7P5j+q&#10;pgdXcgcKAHCjDq6MZ/2P4m5N16wk/U+PvfKXe0fT/e9VzcHb+UMEALglw90ad2zctenalbTW9f2d&#10;9az9Zj1tf5I9NACAIxF3bdy5cfemW1jSujWezetRM9/JHRIAwPEYD3dv3MHpOpa0Dp3a6x+opt25&#10;qpn/LncwAADH7PAO7s7FnZyuZ0mr2PCS31M37dODN7OHAQBQVNzJcTfHHZ2ua0mr0ua0//po0r6S&#10;e/kBgJMVd3Tc1enalrTMnW76jarpXq6b7o+5Fx4AWAyHd/VwZ8fdna5xSctUtfv/frmedM/Xk/ad&#10;3EsOACymuLvjDo+7PF3rkha5M81/f3az6Z+smoPLuZcaAFgSw10ed3rc7emal7RobexcPVNNut3s&#10;SwwALKfhbo87Pl33khaharJ/qp70P66n3fvZFxcAWGpxx8ddH3d+uv4lnURb5z+4b3Nn/5lqdvDL&#10;3MsKAKyY4c6Puz82QJoDkkq0vd3fNZq0T1TT/UvZlxMAWHH7l2ILxCZI80DScVVdmG/Ws3mTfxkB&#10;gHVyuAmGbZBmgqSjbOtC/9DGbP6j4WW7cv3LBwCstSuxEWIrpNkg6XZ6cLv/QrXbna2n7VuZFw4A&#10;4NDhVhg2Q2yHNCMk3Vz/+FQ9a785vEw/yb1kAAA5sR1iQ8SWSKNC0ie1tddXo2l3IfdSAQDciNgS&#10;sSnSvJCU69Re/0A17c7VTfvb3IsEAHAzPtwU3bnYGGluSIo2XvvT5+pZ/53x9OCN3MsDAHA7hiH+&#10;ZmyN2Bxpfkjr2+a0//qo6S7mXhYAgKMUmyO2R5oh0nq1sbt/umq6l+um+2PuBQEAOA6H22PYILFF&#10;0iyRVrtq9+qX62b/uXFz8OvcSwEAUEJskdgksU3STJFWq8cv95/ZbK49WTUHl3MvAQDAiRi2SWyU&#10;2CpptkjL36iZP1o37Sz70AMALIDYKrFZ0nyRlrNqsn+qnsx/PJ7Mf5970AEAFklsltgusWHSnJGW&#10;ozNN/8WNpvt+1bS/yD3cAAALbdgwsWVi06R5Iy1o2/1do0n7RD1pf5Z9mAEAlkhsmtg2sXHS2pEW&#10;p3rSj8eTbpJ7eAEAlllsnNg6afZIJ9vWhf6h0aT7YTVt3809sAAAq6F9NzZPbJ80g6SyPXzhf3++&#10;mvTfraftW/mHFABg9Rxun2EDxRZKs0g69j5V7/TfGM+6V3MPJQDAOogtFJsottGHE0k6hh7dmY9G&#10;0+5C7iEEAFhHsY22zn9QpbkkHU2PvHz1K9Wsf6GeHvwm9+ABAKyzw400bKXYTGk+SbfWxnN/+lw9&#10;2//OeHrwRu5hAwDgf8Rmiu0UGyrNKenG29ptv1ZN273cwwUAwMdp92JLpVklfXwbu/unhwfnpbo5&#10;+MN/PkwAANyItKVeim2VZpb079Wv9l8az7pnR83819c/QAAA3JrxsK1iY8XWSrNL697jl/vPbEzb&#10;b1dN+1ruoQEA4AgMWys2V2yvNMO0jlW7/VbdtLPsQwIAwJE73F7DBktzTOtSPeu/Om667arp3ss9&#10;GAAAHKNhg8UWi02W5plWtcde+f/u3Wi671dN+4vswwAAQDnDJottFhstzTWtTJcvf7pq+sfrpvtp&#10;9ssHAODEHG60YavFZkvrTctcPenH40k3yX3ZAAAsjthssd3SjNOydaa59uCo6X9QTdp3c18wAAAL&#10;aNhuseFiy6VZp0Xv4Qt//nw12f9uPTn4efZLBQBg4R1uuWHTxbZLM0+L2HjSPjae7L+a+xIBAFg+&#10;40n3amy8NPe0KD26Mx9Vk/n53JcGAMAKGLZebL40/3RSbez091c78xfq6fw32S8KAICVcbj5hu0X&#10;GzDNQZWq3u7/a7zTPjWata/nvhwAAFZXbMDYgrEJ0zzUcXb6fPu1atru5b4MAADWSbsX2zDNRB11&#10;o/P9I/Wse7Gedu/nvwAAANZNbMPYiLEV02zU7VZv918az7pnR9P2V7kPHQAAYivGZoztmGakbraz&#10;Z/9298Zu/61q2l3KfcgAAPCfukuxIWNLplmpG6na7bfqaTfNf6gAAPDxDrfksCnTvNRHtXnx2sPj&#10;Wf+jquney32QAABww4ZNOW667diYaW7qnz32yl/uHU33v1c1B29nPzwAALhVw8aMrRmbM83PNa7v&#10;76yaa4/XTffT7IcFAABH5HBzDtszNmhao+vVeDavx818J/fhAADAcYkNGls0zdLV76vNtQdHzfwH&#10;VTP/Xe4DAQCAYzds0diksU3TTF29Tu3199RN+/TgzeyHAAAAhcU2jY0aWzXN1tVoPGkfG03aV3K/&#10;NAAAnLTYqrFZ03xd3k43/UbVdC/nfkkAAFg4w3aNDZvm7PK0sdPfX0+65+tZ+072FwMAgAUVGza2&#10;bGzaNG8XtzPNXz+72fRPjmbt67lfBgAAlkVs2ti2sXHT3F2shv+FcKaadbu5Hx4AAJbWsHFj66bZ&#10;e/JVk/1T9ax7sZ5272d/YAAAWHKxdWPzxvZNM7h8W+c/uG9zt3+mmh38MvdDAgDAyhm2b2zg2MJp&#10;Fh9/29v9XRu7175VTbtL2R8KAABWXncpNnFs4zSTj6fqwnyzns2b/A8BAADr5XAbDxs5zeWja/Ol&#10;aw+PZ/MfVdODK7m/GAAA1tfBldjKsZnTfL71Htzuv1DtdmerZv52/i8DAAAOxWYetnNs6DSnb6b+&#10;znrWfrOetj/J/uEAAEBWbOjY0rGp07j++Lb2+mrUzHdyfxgAAHBjYlPHtk4z+z87tdc/UE27c3XT&#10;/jb3BwAAADfnw23dnYutnWb3HXdsvPZ/Pjf8F08P3sz9SwAAwO2JrR2bO7b3HfW0fSv3DwEAAEcr&#10;tvcduf8CAAA4Hg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0&#10;Rz3pnq+n3fu5/xIAADgasblje98RnW76jarpXq6b7o+5fxgAALg1hxt72NqxuQ/H97+2Oe2/Pmq6&#10;i7l/EQAAuDmxrWNjp7md79Ref0/dtE8P3sz9IQAAwMeLLR2bOrZ1mtmf3PAPP1BNu3NVM/9d7g8F&#10;AACuc7idu3OxpdOsvvnGs3k9buY72b8AAAA4FJs5tnOa0bdZ399Zz9pv1s3+T3N/GQAArKvYyLGV&#10;YzOn9Xx0PfbKX+4dTfe/VzUHb+f+cgAAWBvDJo5tHBs5zeXja/PitYfHTbddNd172R8GAABW1bCB&#10;YwvHJk7zuFzVbr9VT7tp9gcDAIAVc7h9hw2c5vDJdPa9v929MW2/XTXta7kfEgAAlt6wdWPzxvZN&#10;M/jkq1/tvzSedc+Opu2vsj80AAAsmdi2sXFj66bZu3ht7O6fHn7Yl+pm/ofrfwEAAFgGacu+FNs2&#10;zdzFb2u3/Vo1bfeu/2UAAGCxtXuxZdOsXa42nvvT5+rZ/nfG04M38r8cAAAshtissV1jw6Y5u7w9&#10;8vLVr1Sz/oV6evCb3C8LAAAn5XCjDls1Nmuar6vT1l5fjabdhdwvDgAApcU2jY2a5uqq9o9P1Xv9&#10;N8az7tXchwAAAMcttmhs0timaaSufg9u91+odruz9bR9K/ehAADAUTvcnsMGjS2aZun6tXWhf2i0&#10;2/1w+ECuXP8BAQDAEbkSmzO2Z5qhqi7MN+vZvMl8WAAAcMsON+awNdPs1L+2vd3fNZq0T1TT7lLu&#10;wwMAgBvXXYptGRszzU19VFvnP7hvc6d/ppod/DL/YQIAwEcYNmRsydiUaV7qRqsm+6fqWfdiPe3e&#10;z364AACQxGaM7RgbMs1J3WobO/2Zatbt5j5oAACIrRibMc1HHUVnmr9+drzTPjWata9nP3QAANZO&#10;bMPYiLEV02zUUTf8L5v760n3fD1r38l9CQAArL7YgrEJYxummajj7pGd+aiazM/nvhAAAFbYsAFj&#10;C6ZZqNKNJ+1jg1eyXw4AACsjNl9svzQDdZI9fOHPn68m+9+tJwc/z31ZAAAsr8ONN2y92Hxp/mlR&#10;OtNce3DU9D+opu27uS8PAIBl0r4b2y42Xpp7WtTqST8eT7pJ/osEAGDRxZaLTZfmnZaiy3//dNX0&#10;j9eT9me5LxUAgMVzuN2GDRdbLq06LVtnmv6LG033/appf5H7kgEAWADDVovNFtstzTgte/Ws/2o9&#10;mf94NJn/PvulAwBQXGyz2Gix1dJs06o1auaP1k07yz0AAACUE5sstlmaaVrlHr/cf2azufZk1Rxc&#10;zj0MAAAco2GDxRaLTZbmmdalavfql+umf27cHPw6+3AAAHBkYnPF9ooNluaY1rXTTb9RNd3LddP9&#10;MfewAABw6w431rC1YnOl+SV92Oa0//qo6S7mHhwAAG5ebKvYWGluSf/Zqb3+nrppnx68mXuIAAD4&#10;ZLGlYlPFtkozS/r4hoflgWranaua+e9yDxUAABmH26k7F1sqzSrp5hrP5vW4me9kHzAAAP6v2Eyx&#10;ndKMkm6jvr+znrXfrJv9n+YeNgCAdRYbKbZSbKa0nqSj6bFX/nLvaLr/vao5eDv38AEArJVhE8U2&#10;io2U5pJ0PG1evPbwuOm2q6Z7L/swAgCssmEDxRaKTZTmkVSmarffqqfdNPtgAgCsoMPtM2ygNIek&#10;8p197293b0zbb1dN+1ruIQUAWAnD1onNE9snzSDpZKtf7b80nnXPjqbtr7IPLQDAEoptExsntk6a&#10;PdJitbG7f3p4WF+qm/kfrn+AAQCWRdoyL8W2STNHWuy2dtuvVdN27/qHGQBg8bV7sWXSrJGWp43n&#10;/vS5erb/nfH04I38ww0AsDhis8R2iQ2T5oy0nD3y8tWvVLP+hXp68Jvcww4AcJION8qwVWKzpPki&#10;rUZbe301mnYXcg8+AMBJiG0SGyXNFWkV+8en6r3+G+NZ92ruJQAAKCG2SGyS2CZppEir3YPb/Req&#10;3e5sPW3fyr0UAADH4XB7DBsktkiaJdJ6tXWhf2i02/1weCGuXP+CAAAcoSuxOWJ7pBkirXfVhflm&#10;PZs3mZcFAOC2HG6MYWuk2SHpn21v93eNJu0T1bS7lHt5AABuTncptkVsjDQ3JOXaOv/BfZs7/TPV&#10;7OCX+ZcJAOBjDBsitkRsijQvJN1I1WT/VD3rXqyn3fvZlwsA4F/EZojtEBsizQlJt9LGTn+mmnW7&#10;uRcNAODQsBViM6T5IOl2O9P89bPjnfap0ax9PfvSAQBrKbZBbITYCmk2SDrKhv9le3896Z6vZ+07&#10;uZcQAFgPsQViE8Q2SDNB0nH2yM58VE3m53MvJACw4oYNEFsgzQJJJRtP2scGr2RfTgBgpcSdH3d/&#10;mgGSTqqHL/z589Vk/7v15ODnuZcVAFhuh3f8cNfHnZ+uf0mL0Jnm2oOjpv9BNW3fzb28AMCyad+N&#10;uz3u+HTdS1rE6kk/Hk+6Sf5FBgCWQdzlcaen613Swnf575+umv7xetL+LPdSAwCL6fDuHu7wuMvT&#10;rS5pmTrT9F/caLrvV037i9xLDgAsiOGujjs77u50jUta5upZ/9V6Mv/xaDL/ffalBwBORNzNcUfH&#10;XZ2ubUmr1KiZP1o37Sx3AAAAZcWdHHdzuqYlrWqPX+4/s9lce7JqDi7nDgMA4JgNd3DcxXEnp+tZ&#10;0jpU7V79ct30z42bg19nDwcA4EjFnRt3b9zB6TqWtI6dbvqNqulerpvuj7nDAgC4PYd37HDXxp2b&#10;rl9JuuOOzWn/9VHTXcwdHADArYm7Ne7YdN1K0r93aq+/p27apwdv5g4RAODGxF0ad2rcremalaSP&#10;bjgsHqim3bmqmf8ud6gAAB/h8O7szsVdmq5VSbrxxrN5PW7mO9kDBgD4N3Fnxt2ZrlFJusX6/s56&#10;1n6zbvZ/mjtsAGDdxR0Zd2Xcmen2lKTb77FX/nLvaLr/vao5eDt3+ADA2hnuxLgb445M16UkHX2b&#10;F689PG667arp3sseRgCw6oY7MO7CuBPT9ShJx1+122/V026aPZgAYEUd3n3DHZiuQ0kq29n3/nb3&#10;xrT9dtW0r+UOKQBYGcNdF3de3H3pGpSkk6t+tf/SeNY9O5q2v8oeWgCwpOJuizsu7rp07UnS4rSx&#10;u396OKxeqpv5H64/wABgmaS77KW429I1J0mL29Zu+7Vq2u5df5gBwHJo9+IuS9eaJC1HG8/96XP1&#10;bP874+nBG/nDDQAWS9xZcXfFHZauM0lavh55+epXqln/Qt20v80ddgBw0g7vqOGuijsrXV+StPxt&#10;7fXVaNpdyB18AHBS4m6KOypdV5K0av3jU/Ve/43xrHs1dwgCQClxF8WdFHdTuqQkaXV7cLv/QrXb&#10;na2n7Vu5QxEAjsvh3TPcQXEXpWtJktanrQv9Q6Pd7ofDgXjl+gMSAI7Ylbhz4u5J15AkrW/Vhflm&#10;PZs3mcMSAG7b4R0z3DXp2pEkRdvb/V2jSftENe0u5Q5PALh53aW4W+KOSdeNJOn6ts5/cN/mTv9M&#10;NTv4Zf4wBYBPMNwhcZfEnZKuF0nSJ1VN9k/Vs+7Fetq9nz1cAeA6cWfE3RF3SLpOJEk328ZOf6aa&#10;dbu5gxYA/q/hrog7I10fkqTb6Uzz18+Od9qnRrP29eyhC8Dairsh7oi4K9K1IUk6qjZ2+vvrSfd8&#10;PWvfyR3CAKyPuAviToi7IV0TkqTj6pGd+aiazM/nDmQA1sBwB8RdkK4FSVKpxpP2scEr2cMZgJUT&#10;Z36c/ekakCSdRA9f+PPnq8n+d+vJwc9zhzUAy+/wjB/O+jjz0/EvSTrpzjTXHhw1/Q+qaftu7vAG&#10;YBm178bZHmd8Ou4lSYtWPenH40k3yR/kACyLOMvjTE/HuyRpobv8909XTf94PWl/ljvUAVhch2f3&#10;cIbHWZ5OdUnSsnSm6b+40XTfr5r2F7lDHoAFMpzVcWbH2Z2OcUnSslbP+q/Wk/mPR5P577OHPgAn&#10;Js7mOKPjrE7HtiRpVRo180frpp3lLgAAyoszOc7mdExLklaxxy/3n9lsrj1ZNQeXc5cBAAUMZ3Cc&#10;xXEmp+NZkrTqVbtXv1w3/XPj5uDX2csBgCMXZ26cvXEGp+NYkrRunW76jarpXq6b7o+5ywKA23d4&#10;xg5nbZy56fiVJK17m9P+66Omu5i7OAC4dXG2xhmbjltJkv6nU3v9PXXTPj14M3eJAHDj4iyNMzXO&#10;1nTMSpKUb7gsHqim3bmqmf8ud6kA8DEOz87uXJyl6ViVJOnGGs/m9biZ72QvGAD+Q5yZcXamY1SS&#10;pFuo7++sZ+0362b/p7nLBoD4fzfZ/2mclXFmptNTkqTb67FX/nLvaLr/vao5eDt3+QCspeFMjLMx&#10;zsh0XEqSdLRtXrz28Ljptqumey97GQGsg+EMjLMwzsR0PEqSdLxVu/1WPe2m2YsJYIUdnn3DGZiO&#10;Q0mSynX2vb/dvTFtv1017Wu5SwpgpQxnXZx5cfalY1CSpJOpfrX/0njWPTuatr/KXloASyzOtjjj&#10;4qxLx54kSYvRxu7+6eGyeqlu5n+4/gIDWDbpLHspzrZ0zEmStJht7bZfq6bt3vWXGcDyaPfiLEvH&#10;miRJi9/Gc3/6XD3b/854evBG/nIDWDxxZsXZFWdYOs4kSVquHnn56leqWf9C3bS/zV12AIvg8Iwa&#10;zqo4s9LxJUnScre111ejaXchd/EBnKQ4m+KMSseVJEmr1D8+Ve/13xjPuldzlyBASXEWxZkUZ1M6&#10;pCRJWs0e3O6/UO12Z+tp+1buUgQ4Todnz3AGxVmUjiVJktajrQv9Q6Pd7ofDhXjl+gsS4BhciTMn&#10;zp50DEmStJ5VF+ab9WzeZC5LgCNxeMYMZ006diRJ0vZ2f9do0j5RTbtLucsT4NZ0l+JsiTMmHTeS&#10;JOlf2zr/wX2bO/0z1ezgl/nLFOAGDGdInCVxpqTjRZIkfVzVZP9UPeterKfd+9nLFSAjzow4O+IM&#10;SceJJEm6mTZ2+jPVrNvNXbQA/2Y4K+LMSMeHJEm61c40f/3seKd9ajRrX89eusBai7Mhzog4K9Kx&#10;IUmSjqKNnf7+etI9X8/ad3KXMLBe4iyIMyHOhnRMSJKk4+iRnfmomszP5y5kYE0MZ0CcBelYkCRJ&#10;JRpP2scGr2QvZ2AlxTsf7346BiRJUukevvDnz1eT/e/Wk4Of5y5rYDUcvuPDux7vfHr9JUnSSXam&#10;ufbgqOl/UE3bd3OXN7Cs2nfj3Y53PL3ukiRpkaon/Xg86Sb5ixxYJvEuxzudXm9JkrSwXf77p6um&#10;f7yetD/LXerAYjt8d4d3ON7l9FZLkqRl6EzTf3Gj6b5fNe0vcpc8sGCGdzXe2Xh302ssSZKWsXrW&#10;f7WezH88msx/n730gRMV72a8o/GuptdWkiStQqNm/mjdtLPcAABORryT8W6m11SSJK1aj1/uP7PZ&#10;XHuyag4u58YAUMjwDsa7GO9kej0lSdIqV+1e/XLd9M+Nm4NfZ8cBcCzinYt3L97B9DpKkqR16nTT&#10;b1RN93LddH/MjQXgaBy+Y8O7Fu9cev0kSdI6tzntvz5quou54QDcnni34h1Lr5skSdKHndrr76mb&#10;9unBm7kRAdyceJfinYp3K71mkiRJ/9kwFh6opt25qpn/LjcqgE9w+O505+JdSq+VJEnSJzeezetx&#10;M9/JDgwgK96ZeHfSayRJknST9f2d9az9Zt3s/zQ3NoAPxTsS70q8M+ntkSRJuvUee+Uv946m+9+r&#10;moO3c+MD1tbwTsS7Ee9Iel0kSZKOrs2L1x4eN9121XTvZccIrIvhHYh3Id6J9HpIkiQdX9Vuv1VP&#10;u2l2mMCKO3z2h3cgvQ6SJEllOvve3+7emLbfrpr2tdxIgZUzPOvxzMezn14DSZKk8tWv9l8az7pn&#10;R9P2V9nRAksunu14xuNZT4+9JEnSybexu396GCsv1c38D9cPGFhG6Vl+KZ7t9JhLkiQtXlu77deq&#10;abt3/ZiB5dLuxbOcHmtJkqTFbuO5P32unu1/Zzw9eCM/bmAxxTMbz248w+lxliRJWp4eefnqV6pZ&#10;/0LdtL/NjR1YFIfP6PCsxjObHl9JkqTlbWuvr0bT7kJu+MBJi2czntH0uEqSJK1K//hUvdd/o562&#10;P8mNICgtnsV4JuPZTA+pJEnS6vXgdv+Farc7O4yft3KjCI7b4bM3PIPxLKbHUpIkafXbutA/NNrt&#10;fjgMoivXDyQ4JlfimYtnLz2GkiRJ61d1Yb5Zz+ZNZizBkTl8xoZnLT12kiRJ6932dn/XaNI+UU27&#10;S7nxBLeuuxTPVjxj6XGTJEnSP9s6/8F9mzv9M9Xs4Jf5MQU3aHiG4lmKZyo9XpIkSfqoqsn+qXrW&#10;vVhPu/ez4wo+Qjwz8ezEM5QeJ0mSJN1oGzv9mWrW7eaGFvyH4VmJZyY9PpIkSbqVzjR//ex4p31q&#10;NGtfz44u1l48G/GMxLOSHhtJkiTdbhs7/f31pHu+nrXv5EYY6yeehXgm4tlIj4kkSZKOukd25qNq&#10;Mj+fG2SskeEZiGchPRaSJEk67saT9rHBK9lxxsqK7zy++/QYSJIkqWQPX/jz56vJ/nfrycHPc2ON&#10;1XH4HQ/fdXzn6euXJEnSSXWmufbgqOl/UE3bd3PjjWXWvhvfbXzH6euWJEnSolRP+vF40k3yQ45l&#10;E99lfKfp65UkSdJCdvnvn66a/vF60v4sN+pYfIff3fAdxneZvlVJkiQtemea/osbTff9qml/kRt5&#10;LKDhu4rvLL679DVKkiRp2apn/VfryfzHo8n899nRx4mL7ya+o/iu0tcmSZKkZW/UzB+tm3aWG4Cc&#10;nPhO4rtJX5MkSZJWqccv95/ZbK49WTUHl3NjkIKG7yC+i/hO0tcjSZKkVa3avfrluumfGzcHv86O&#10;Q45NfObx2cd3kL4OSZIkrUunm36jarqX66b7Y24scnQOP+Phs47PPH38kiRJWtc2p/3XR013MTcc&#10;uX3x2cZnnD5uSZIk6Y47Tu3199RN+/TgzdyI5ObFZxmfaXy26WOWJEmS/r1hLD5QTbtzVTP/XW5U&#10;cgMOP7vuXHyW6WOVJEmSPr7xbF6Pm/lOdmDykeIzi88ufYySJEnSTdT3d9az9pt1s//T3Njkf8Rn&#10;FJ9VfGbp05MkSZJurcde+cu9o+n+96rm4O3c+Fxrw2cSn018RunjkiRJko6mzYvXHh433XbVdO9l&#10;x+g6GT6D+CziM0kfjyRJknQ8Vbv9Vj3tptlhugYOf/fhM0gfhyRJknT8nX3vb3dvTNtvV037Wm6k&#10;rqThd43fOX739DFIkiRJZatf7b80nnXPjqbtr7KjdQXE7xa/Y/yu6deWJEmSTraN3f3Tw1h9qW7m&#10;f7h+wC6r9Lu8FL9b+jUlSZKkxWprt/1aNW33rh+zy6fdi98l/VqSJEnS4rbx3J8+V8/2vzOeHryR&#10;H7eLK37m+Nnjd0i/jiRJkrQcPfLy1a9Us/6Fuml/mxu7i+TwZxx+1viZ048vSZIkLWdbe301mnYX&#10;csN3EcTPFj9j+nElSZKkVegfn6r3+m/U0/YnuRF8EuJniZ8pfrb0Q0qSJEmr1YPb/Req3e7sMH7f&#10;yo3iEg7/7uFniJ8l/ViSJEnSard1oX9otNv9cBjEV64fyMfoSvyd8XenH0OSJElar6oL8816Nm8y&#10;Y/lIHf4dw9+V/lpJkiRpfdve7u8aTdonqml3KTeeb093Kf7s+DvSXydJkiQp2jr/wX2bO/0z1ezg&#10;l/kxfROGPyP+rPgz0x8vSZIkKVc12T9Vz7oX62n3fnZcf4z4d+LfjT8j/XGSJEmSbqSNnf5MNet2&#10;c0M7a/hn499J/7okSZKkm+1M89fPjnfap0az9vXs6B7Efxf/TPyz6V+TJEmSdDtt7PT315Pu+XrW&#10;vvPP4R3/d/xn8d+lf0ySJEnSUVbtXv3yqOkuhvi/038sSZIkSZKkf++OO/5/PTdOsXJ05m0AAAAA&#10;SUVORK5CYIJQSwMEFAAGAAgAAAAhALRzoz3iAAAADQEAAA8AAABkcnMvZG93bnJldi54bWxMj0Fr&#10;wkAQhe+F/odlCr3pbhKVkmYjIm1PUqgWSm9jMibB7GzIrkn8911P9fYe83jzvWw9mVYM1LvGsoZo&#10;rkAQF7ZsuNLwfXifvYBwHrnE1jJpuJKDdf74kGFa2pG/aNj7SoQSdilqqL3vUildUZNBN7cdcbid&#10;bG/QB9tXsuxxDOWmlbFSK2mw4fChxo62NRXn/cVo+Bhx3CTR27A7n7bX38Py82cXkdbPT9PmFYSn&#10;yf+H4YYf0CEPTEd74dKJVsMsWqgwxgeVJDcVMkuVrEAcNcRqEYPMM3m/Iv8DAAD//wMAUEsDBBQA&#10;BgAIAAAAIQA3J0dhzAAAACkCAAAZAAAAZHJzL19yZWxzL2Uyb0RvYy54bWwucmVsc7yRwWoCMRCG&#10;70LfIcy9m90ViohZLyJ4FfsAQzKbDW4mIYmlvr2BUqgg9eZxZvi//4PZbL/9LL4oZRdYQde0IIh1&#10;MI6tgs/T/n0FIhdkg3NgUnClDNvhbbE50oylhvLkYhaVwlnBVEpcS5n1RB5zEyJxvYwheSx1TFZG&#10;1Ge0JPu2/ZDpLwOGO6Y4GAXpYJYgTtdYm5+zwzg6TbugL564PKiQztfuCsRkqSjwZBz+LJdNZAvy&#10;sUP/Gof+P4fuNQ7dr4O8e/BwAwAA//8DAFBLAQItABQABgAIAAAAIQCxgme2CgEAABMCAAATAAAA&#10;AAAAAAAAAAAAAAAAAABbQ29udGVudF9UeXBlc10ueG1sUEsBAi0AFAAGAAgAAAAhADj9If/WAAAA&#10;lAEAAAsAAAAAAAAAAAAAAAAAOwEAAF9yZWxzLy5yZWxzUEsBAi0AFAAGAAgAAAAhAFjdtqKZAwAA&#10;QQ0AAA4AAAAAAAAAAAAAAAAAOgIAAGRycy9lMm9Eb2MueG1sUEsBAi0ACgAAAAAAAAAhAJ9tdDLQ&#10;fgAA0H4AABQAAAAAAAAAAAAAAAAA/wUAAGRycy9tZWRpYS9pbWFnZTEucG5nUEsBAi0ACgAAAAAA&#10;AAAhADJLomSXXwAAl18AABQAAAAAAAAAAAAAAAAAAYUAAGRycy9tZWRpYS9pbWFnZTIucG5nUEsB&#10;Ai0ACgAAAAAAAAAhAFSrVVpFOAAARTgAABQAAAAAAAAAAAAAAAAAyuQAAGRycy9tZWRpYS9pbWFn&#10;ZTMucG5nUEsBAi0AFAAGAAgAAAAhALRzoz3iAAAADQEAAA8AAAAAAAAAAAAAAAAAQR0BAGRycy9k&#10;b3ducmV2LnhtbFBLAQItABQABgAIAAAAIQA3J0dhzAAAACkCAAAZAAAAAAAAAAAAAAAAAFAeAQBk&#10;cnMvX3JlbHMvZTJvRG9jLnhtbC5yZWxzUEsFBgAAAAAIAAgAAAIAAFMfAQAAAA==&#10;">
              <v:group id="Group 28" o:spid="_x0000_s1052" style="position:absolute;left:33024;top:20837;width:40871;height:33925" coordsize="40887,3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53" style="position:absolute;width:40887;height:33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564AEC48" w14:textId="77777777" w:rsidR="00780AEA" w:rsidRDefault="00780AEA">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5" o:spid="_x0000_s1054" type="#_x0000_t75" alt="Hexagon 2" style="position:absolute;top:1900;width:27717;height:320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R1wwAAANsAAAAPAAAAZHJzL2Rvd25yZXYueG1sRE/Pa8Iw&#10;FL4P9j+EN9htpptDpRrLKghz4EGnoLe35q3t2ryUJGr9781B2PHj+z3LetOKMzlfW1bwOkhAEBdW&#10;11wq2H0vXyYgfEDW2FomBVfykM0fH2aYanvhDZ23oRQxhH2KCqoQulRKX1Rk0A9sRxy5X+sMhghd&#10;KbXDSww3rXxLkpE0WHNsqLCjRUVFsz0ZBYfS5eucm/34p+nfF/JrNRr/HZV6fuo/piAC9eFffHd/&#10;agXDuD5+iT9Azm8AAAD//wMAUEsBAi0AFAAGAAgAAAAhANvh9svuAAAAhQEAABMAAAAAAAAAAAAA&#10;AAAAAAAAAFtDb250ZW50X1R5cGVzXS54bWxQSwECLQAUAAYACAAAACEAWvQsW78AAAAVAQAACwAA&#10;AAAAAAAAAAAAAAAfAQAAX3JlbHMvLnJlbHNQSwECLQAUAAYACAAAACEAAo0UdcMAAADbAAAADwAA&#10;AAAAAAAAAAAAAAAHAgAAZHJzL2Rvd25yZXYueG1sUEsFBgAAAAADAAMAtwAAAPcCAAAAAA==&#10;">
                  <v:imagedata r:id="rId4" o:title="Hexagon 2"/>
                </v:shape>
                <v:shape id="Shape 26" o:spid="_x0000_s1055" type="#_x0000_t75" alt="Hexagon 3" style="position:absolute;left:21375;width:16478;height:190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t+6xQAAANsAAAAPAAAAZHJzL2Rvd25yZXYueG1sRI9PawIx&#10;FMTvgt8hPKEXqVkrlHU1ilgKFunBPxS8PTevm6Wbl7BJdf32plDwOMzMb5j5srONuFAbascKxqMM&#10;BHHpdM2VguPh/TkHESKyxsYxKbhRgOWi35tjod2Vd3TZx0okCIcCFZgYfSFlKA1ZDCPniZP37VqL&#10;Mcm2krrFa4LbRr5k2au0WHNaMOhpbaj82f9aBV8fp6E/5ufamXxz9t3bZ7Y9TJV6GnSrGYhIXXyE&#10;/9sbrWAyhr8v6QfIxR0AAP//AwBQSwECLQAUAAYACAAAACEA2+H2y+4AAACFAQAAEwAAAAAAAAAA&#10;AAAAAAAAAAAAW0NvbnRlbnRfVHlwZXNdLnhtbFBLAQItABQABgAIAAAAIQBa9CxbvwAAABUBAAAL&#10;AAAAAAAAAAAAAAAAAB8BAABfcmVscy8ucmVsc1BLAQItABQABgAIAAAAIQDJnt+6xQAAANsAAAAP&#10;AAAAAAAAAAAAAAAAAAcCAABkcnMvZG93bnJldi54bWxQSwUGAAAAAAMAAwC3AAAA+QIAAAAA&#10;">
                  <v:imagedata r:id="rId5" o:title="Hexagon 3"/>
                </v:shape>
                <v:shape id="Shape 27" o:spid="_x0000_s1056" type="#_x0000_t75" alt="Hexagon 1" style="position:absolute;left:25056;top:593;width:15831;height:183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h4xgAAANsAAAAPAAAAZHJzL2Rvd25yZXYueG1sRI9Pa8JA&#10;FMTvhX6H5RW8NZtGKpq6ShGs9iD+BXt8ZF+TtNm3Ibtq0k/vFgSPw8z8hhlPW1OJMzWutKzgJYpB&#10;EGdWl5wrOOznz0MQziNrrCyTgo4cTCePD2NMtb3wls47n4sAYZeigsL7OpXSZQUZdJGtiYP3bRuD&#10;Psgml7rBS4CbSiZxPJAGSw4LBdY0Kyj73Z2Mgs/j32KzPrz+DOZfq3LUfSSYzxKlek/t+xsIT62/&#10;h2/tpVbQT+D/S/gBcnIFAAD//wMAUEsBAi0AFAAGAAgAAAAhANvh9svuAAAAhQEAABMAAAAAAAAA&#10;AAAAAAAAAAAAAFtDb250ZW50X1R5cGVzXS54bWxQSwECLQAUAAYACAAAACEAWvQsW78AAAAVAQAA&#10;CwAAAAAAAAAAAAAAAAAfAQAAX3JlbHMvLnJlbHNQSwECLQAUAAYACAAAACEAMmCYeMYAAADbAAAA&#10;DwAAAAAAAAAAAAAAAAAHAgAAZHJzL2Rvd25yZXYueG1sUEsFBgAAAAADAAMAtwAAAPoCAAAAAA==&#10;">
                  <v:imagedata r:id="rId6" o:title="Hexagon 1"/>
                </v:shape>
              </v:group>
            </v:group>
          </w:pict>
        </mc:Fallback>
      </mc:AlternateContent>
    </w:r>
    <w:r>
      <w:rPr>
        <w:noProof/>
      </w:rPr>
      <w:drawing>
        <wp:anchor distT="0" distB="0" distL="114300" distR="114300" simplePos="0" relativeHeight="251662336" behindDoc="0" locked="0" layoutInCell="1" hidden="0" allowOverlap="1" wp14:anchorId="0956D1E8" wp14:editId="62BF7145">
          <wp:simplePos x="0" y="0"/>
          <wp:positionH relativeFrom="column">
            <wp:posOffset>5007787</wp:posOffset>
          </wp:positionH>
          <wp:positionV relativeFrom="paragraph">
            <wp:posOffset>-1611798</wp:posOffset>
          </wp:positionV>
          <wp:extent cx="2344751" cy="2713700"/>
          <wp:effectExtent l="0" t="0" r="0" b="0"/>
          <wp:wrapNone/>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44751" cy="27137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F140D" w14:textId="77777777" w:rsidR="00AA2624" w:rsidRDefault="00AA2624">
      <w:pPr>
        <w:spacing w:after="0"/>
      </w:pPr>
      <w:r>
        <w:separator/>
      </w:r>
    </w:p>
  </w:footnote>
  <w:footnote w:type="continuationSeparator" w:id="0">
    <w:p w14:paraId="4A964DF3" w14:textId="77777777" w:rsidR="00AA2624" w:rsidRDefault="00AA26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231C" w14:textId="60022261" w:rsidR="00780AEA" w:rsidRDefault="006043C7">
    <w:pPr>
      <w:spacing w:after="0"/>
      <w:jc w:val="center"/>
      <w:rPr>
        <w:color w:val="EEECE1"/>
      </w:rPr>
    </w:pPr>
    <w:r>
      <w:rPr>
        <w:color w:val="4F81BD"/>
      </w:rPr>
      <w:t>Half of the season</w:t>
    </w:r>
    <w:r w:rsidR="00803B6F">
      <w:rPr>
        <w:color w:val="4F81BD"/>
      </w:rPr>
      <w:t xml:space="preserve"> </w:t>
    </w:r>
    <w:r>
      <w:rPr>
        <w:color w:val="4F81BD"/>
      </w:rPr>
      <w:t>r</w:t>
    </w:r>
    <w:r w:rsidR="00803B6F">
      <w:rPr>
        <w:color w:val="4F81BD"/>
      </w:rPr>
      <w:t>eport</w:t>
    </w:r>
  </w:p>
  <w:p w14:paraId="0035CBA2" w14:textId="77777777" w:rsidR="00780AEA" w:rsidRDefault="00803B6F">
    <w:pPr>
      <w:jc w:val="center"/>
      <w:rPr>
        <w:color w:val="1F497D"/>
      </w:rPr>
    </w:pPr>
    <w:r>
      <w:rPr>
        <w:noProof/>
      </w:rPr>
      <mc:AlternateContent>
        <mc:Choice Requires="wpg">
          <w:drawing>
            <wp:anchor distT="0" distB="0" distL="114300" distR="114300" simplePos="0" relativeHeight="251658240" behindDoc="0" locked="0" layoutInCell="1" hidden="0" allowOverlap="1" wp14:anchorId="61C7440C" wp14:editId="348A7254">
              <wp:simplePos x="0" y="0"/>
              <wp:positionH relativeFrom="column">
                <wp:posOffset>-685799</wp:posOffset>
              </wp:positionH>
              <wp:positionV relativeFrom="paragraph">
                <wp:posOffset>190500</wp:posOffset>
              </wp:positionV>
              <wp:extent cx="7915275" cy="342900"/>
              <wp:effectExtent l="0" t="0" r="0" b="0"/>
              <wp:wrapNone/>
              <wp:docPr id="9" name="Group 9"/>
              <wp:cNvGraphicFramePr/>
              <a:graphic xmlns:a="http://schemas.openxmlformats.org/drawingml/2006/main">
                <a:graphicData uri="http://schemas.microsoft.com/office/word/2010/wordprocessingGroup">
                  <wpg:wgp>
                    <wpg:cNvGrpSpPr/>
                    <wpg:grpSpPr>
                      <a:xfrm>
                        <a:off x="0" y="0"/>
                        <a:ext cx="7915275" cy="342900"/>
                        <a:chOff x="1388363" y="3608550"/>
                        <a:chExt cx="7915275" cy="342900"/>
                      </a:xfrm>
                    </wpg:grpSpPr>
                    <wpg:grpSp>
                      <wpg:cNvPr id="3" name="Group 3"/>
                      <wpg:cNvGrpSpPr/>
                      <wpg:grpSpPr>
                        <a:xfrm>
                          <a:off x="1388363" y="3608550"/>
                          <a:ext cx="7915275" cy="342900"/>
                          <a:chOff x="0" y="27296"/>
                          <a:chExt cx="7915275" cy="342900"/>
                        </a:xfrm>
                      </wpg:grpSpPr>
                      <wps:wsp>
                        <wps:cNvPr id="8" name="Rectangle 8"/>
                        <wps:cNvSpPr/>
                        <wps:spPr>
                          <a:xfrm>
                            <a:off x="0" y="27296"/>
                            <a:ext cx="7915275" cy="342900"/>
                          </a:xfrm>
                          <a:prstGeom prst="rect">
                            <a:avLst/>
                          </a:prstGeom>
                          <a:noFill/>
                          <a:ln>
                            <a:noFill/>
                          </a:ln>
                        </wps:spPr>
                        <wps:txbx>
                          <w:txbxContent>
                            <w:p w14:paraId="51647511" w14:textId="77777777" w:rsidR="00780AEA" w:rsidRDefault="00780AEA">
                              <w:pPr>
                                <w:spacing w:after="0"/>
                                <w:textDirection w:val="btLr"/>
                              </w:pPr>
                            </w:p>
                          </w:txbxContent>
                        </wps:txbx>
                        <wps:bodyPr spcFirstLastPara="1" wrap="square" lIns="91425" tIns="91425" rIns="91425" bIns="91425" anchor="ctr" anchorCtr="0">
                          <a:noAutofit/>
                        </wps:bodyPr>
                      </wps:wsp>
                      <wpg:grpSp>
                        <wpg:cNvPr id="10" name="Group 10"/>
                        <wpg:cNvGrpSpPr/>
                        <wpg:grpSpPr>
                          <a:xfrm>
                            <a:off x="0" y="187036"/>
                            <a:ext cx="7915275" cy="0"/>
                            <a:chOff x="0" y="457200"/>
                            <a:chExt cx="7915275" cy="0"/>
                          </a:xfrm>
                        </wpg:grpSpPr>
                        <wps:wsp>
                          <wps:cNvPr id="12" name="Straight Arrow Connector 12"/>
                          <wps:cNvCnPr/>
                          <wps:spPr>
                            <a:xfrm>
                              <a:off x="1676400" y="457200"/>
                              <a:ext cx="6238875" cy="0"/>
                            </a:xfrm>
                            <a:prstGeom prst="straightConnector1">
                              <a:avLst/>
                            </a:prstGeom>
                            <a:noFill/>
                            <a:ln w="28575" cap="flat" cmpd="sng">
                              <a:solidFill>
                                <a:schemeClr val="accent1"/>
                              </a:solidFill>
                              <a:prstDash val="solid"/>
                              <a:round/>
                              <a:headEnd type="none" w="sm" len="sm"/>
                              <a:tailEnd type="none" w="sm" len="sm"/>
                            </a:ln>
                          </wps:spPr>
                          <wps:bodyPr/>
                        </wps:wsp>
                        <wps:wsp>
                          <wps:cNvPr id="13" name="Straight Arrow Connector 13"/>
                          <wps:cNvCnPr/>
                          <wps:spPr>
                            <a:xfrm rot="10800000">
                              <a:off x="0" y="457200"/>
                              <a:ext cx="581025" cy="0"/>
                            </a:xfrm>
                            <a:prstGeom prst="straightConnector1">
                              <a:avLst/>
                            </a:prstGeom>
                            <a:noFill/>
                            <a:ln w="28575" cap="flat" cmpd="sng">
                              <a:solidFill>
                                <a:schemeClr val="accent1"/>
                              </a:solidFill>
                              <a:prstDash val="solid"/>
                              <a:round/>
                              <a:headEnd type="none" w="sm" len="sm"/>
                              <a:tailEnd type="none" w="sm" len="sm"/>
                            </a:ln>
                          </wps:spPr>
                          <wps:bodyPr/>
                        </wps:wsp>
                      </wpg:grpSp>
                      <pic:pic xmlns:pic="http://schemas.openxmlformats.org/drawingml/2006/picture">
                        <pic:nvPicPr>
                          <pic:cNvPr id="23" name="Shape 23"/>
                          <pic:cNvPicPr preferRelativeResize="0"/>
                        </pic:nvPicPr>
                        <pic:blipFill rotWithShape="1">
                          <a:blip r:embed="rId1">
                            <a:alphaModFix/>
                          </a:blip>
                          <a:srcRect/>
                          <a:stretch/>
                        </pic:blipFill>
                        <pic:spPr>
                          <a:xfrm>
                            <a:off x="616528" y="27296"/>
                            <a:ext cx="1057275" cy="342900"/>
                          </a:xfrm>
                          <a:prstGeom prst="rect">
                            <a:avLst/>
                          </a:prstGeom>
                          <a:noFill/>
                          <a:ln>
                            <a:noFill/>
                          </a:ln>
                        </pic:spPr>
                      </pic:pic>
                    </wpg:grpSp>
                  </wpg:wgp>
                </a:graphicData>
              </a:graphic>
            </wp:anchor>
          </w:drawing>
        </mc:Choice>
        <mc:Fallback>
          <w:pict>
            <v:group w14:anchorId="61C7440C" id="Group 9" o:spid="_x0000_s1030" style="position:absolute;left:0;text-align:left;margin-left:-54pt;margin-top:15pt;width:623.25pt;height:27pt;z-index:251658240;mso-position-horizontal-relative:text;mso-position-vertical-relative:text" coordorigin="13883,36085" coordsize="79152,3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QVDTOwQAAFoNAAAOAAAAZHJzL2Uyb0RvYy54bWzsV1tv2zYUfh+w/0Do&#10;vbEkx5cIsYsiaYIC3RYkG/pMU5RFTCI5kr7t1+8jdbGdxE2aFn1agMg64hF5Lt/5ztHl+21dkTU3&#10;Vig5i5KzOCJcMpULuZxFf/15824aEeuozGmlJJ9FO26j9/Nff7nc6IynqlRVzg3BJtJmGz2LSud0&#10;NhhYVvKa2jOlucRioUxNHUSzHOSGbrB7XQ3SOB4PNsrk2ijGrcXT62Yxmof9i4Iz90dRWO5INYtg&#10;mwtXE64Lfx3ML2m2NFSXgrVm0DdYUVMhcWi/1TV1lKyMeLJVLZhRVhXujKl6oIpCMB58gDdJ/Mib&#10;W6NWOviyzDZL3YcJoX0Upzdvy35f3xr9oO8MIrHRS8QiSN6XbWFq/wsryTaEbNeHjG8dYXg4uUhG&#10;6WQUEYa14Xl6EbcxZSUC719LhtPpcDyMiFcYx9PRqNf4+PVNBp0JgyPDeqExGB7cGSJy7B4RSWuA&#10;LMSNDH1yvfI3+HjS2Nf7C5TB03SSXowbdLHyrX6iJOw+6/b7sv5QUs0DmKyPSBszlGcTs3uUCpXL&#10;ipNpE7eg1QPDZhYYOYmKA3dfiFSfVJppY90tVzXxN7PIwIJQQ3T92TrkDqqdij9YqhtRVaFgK3n0&#10;AIr+CWDSmenv3HaxDQiw2ULlOzhsNbsROOszte6OGhR6EpENin8W2X9W1PCIVJ8k4nyRnKfAtDsU&#10;zKGwOBSoZKUCpzBnItIIVy5wTGPlh5VThQgeebsaY1pzkeCDuuvx2mYnAZgOIQ352zHdADKZTuJh&#10;i8hnU9RXZVu3zWvnowlo9qtADqt9Wh/X6k/AcJJ2UXpwhopl6cgHY9SGXCkpASplCFRaKAD6V7Jl&#10;uw4tHc/0VJeMJ+NzuO0r+TACXeDGKUitY71j//eYbWFtW5t6Y5JXg5xsQCTTUTjIg7SoqAPT1hpk&#10;Z+Uy7GNVJXJfGB5roW3yq8qQNUXDo4xx6RLvOvJzpOkL65raslEMS02S0XJkjhdoVnKaf5Q5cTsN&#10;TpVo3ygWHFyjSjiaPW6CnqOielnv+RptasHb5yujLYafAZm+V5yGTNs/Ag+egAwxCsSVxNPY/4V8&#10;HDXL57AzmiaxJxffMP+Hzg+Fzp575pdasAz/7cyEuyfd8+XZEm+5le8KzXxav2qPmpq/V/odxjtN&#10;nViISrhdGFUBD2+UXN8J5lupF/aNON0j0jdqAhll0en4N8AnvODmnoMFxJrfcyv+RWE2GHqy86IS&#10;2tOCh+gX4crQ/n3D86XtF1un0KcezZLPxAWgxpx6rdiqBqE0g7cJdihpS6FtREzG6wUHMZlPectw&#10;lS7pbwrk5Nsw6t+fGljKMD9tBPIAO3LHSq/gXeisbjw/MXKMk/EoxeByPGZ13JzEaFkdN+8n0r5B&#10;PSHo7587vOWNrcEJiIHQ2mG6vccAH6LQfmz4L4RDOWjtP4nm/wEAAP//AwBQSwMECgAAAAAAAAAh&#10;AEz/ZjESCwAAEgsAABQAAABkcnMvbWVkaWEvaW1hZ2UxLnBuZ4lQTkcNChoKAAAADUlIRFIAAAD+&#10;AAAAUggDAAAAQ5aZ9gAAAwBQTFRFAAAAAAAAAAD/AAAAAACAAABVAACAAABmAACZAACAAACqAABt&#10;AACSAACAACCAAABxAACAABqAAACLAACJABSJAACAABCAAAB4AA94AA+HAA6AAA6OAAyLABaFABaQ&#10;ABWAChSFABSJChSJABOECRyOCRKAABGRCBmMABiPCBeLBxaKBxWKBxuGDRqJDRqGBhOJBhiMBheL&#10;CxyLBRqHBRSFChSPBRmMChmHChmMBR2JCRyJCRyLCRuNCRuLCRqKCBiKCBiLCBeHCBeJCBqLCxqL&#10;CxaMBxaIBxWIChiMChqOChqMCRmLCRyOCRmMCReNCxqLCxmJCxmLCBiMChqNChqLCBqMChqKChmL&#10;ChmJChqMChqNDBqMCRmMCRuJCRuKCxmKCRuMCxiKCRqKCxqJCxmNCBmKCBmJChuMChiJCBqMChmJ&#10;ChmLDBuLDBuKCxqKCRqLCxqLCRqMCRqLCxuLChqMChqLChuKChmKChmLDBqKChiKCxiKChqMChqL&#10;ChmLCxuLCRuKCRuLCRqKCxqKCxiJDBuJChmJChmMChyMDBqLChyLChuKCxuMCRuMCxqLCxqLCRiK&#10;CRuKCRqKCRqMCRyMCRmKCRmMCxqJCxqMCxyKChqLChuLChqLChuLChqKChmKCxqLChyKCxqKCxyK&#10;CxqLCRuJCRuLCxuMCRmLCxqLChiJChqLChmKChqMChyIChyKChuKChuLCRuKCxmJCxuLCxqLChqL&#10;CxqKCxuKCxuMChuNCxuLCxuKCxqLCxmKCxqKChuMCxiKCxuLCRqMChqKChuKCRuKChuKChuKChuL&#10;CRuLChuKChuLChqLChuLCxqMCxuLChqJChqLChuJChqLCxqMCxuLCxuMCxqKCxyLCxyMCRuMCxuL&#10;CRqLChuLChuMChuLCxuLCxuKChuKCxqKCxqLCxuLChqLCxuLCxuMCxuLDBqKCxuLCxuMDBqMCxuL&#10;CxuLCxuMDBuMDByLDByMCxuLDBuLDByKDByLDByMAAAAAAAAAAAAAAAAAAAAAAAANc524AAAAPl0&#10;Uk5TAAEBAgIDBAUFBgYHBwgICQoKCw0NEBARERESEhYXFxgZGhobGxweHyAhIyUmJygpKiwuMTIy&#10;MzMzNDY3ODk7P0BCQ0RERUdJSU9QUVFSV1pbXF9iY2RkZWhqa21vcHFxc3R2d3l6e3x9foSEhIWH&#10;iIiJi4+UlpaXmJudnZ+goaKjo6Smp6mrq62usLKys7e4vLy+vr6/v8HBwsPDxMXHycvMzMzNzs7P&#10;0NDR0dTU1dXW1tfZ2drb4ODg4eHi4+Tk5eXm5+jo6enq6uvr7O7u7u7v7+/w8PDw8fHx8vLz8/T1&#10;9fb39/f4+fn5+vr7+/v8/f39/f3+/v7+95LJFwAABshJREFUeF7tmwlsFUUYxz+gZXsApfSwFPFB&#10;iohYQC6lhEsQCRqIiIAccokgiFiLRxEPLhUBbSu3glAUBIwarqoIWIFiRA4JAbFFqJwtFkrTUjqx&#10;UGdmd3Zn5+3uW0hMOs/3S97MfP+dl7x/Z3dmdmYKECBAgAABbOnWXVT8gBqiYAfCH0UUpaemKNjw&#10;JUnuF1XpcWm/Xn+S/iLK0uPS/t9qRp4Av8Kd/RRWOM6rfoA7+++xQsJ3vCw/tUTBisu19WLT4GxD&#10;lx83rb+sDhekNuUC6XHR+v3orb+z75J2jUlh8hzzZanxPe1pmE9SdcYzdLVRdqTVAVOofWP4pybV&#10;Hq3+omfNsi3sF7kdmXQHvm/+fPypVKAmQjnwBf3eJXMFmfFpn/xBfw6H9OsAHdDHoNwAiIgRK0mL&#10;L/vE/bgegCbSaBSqG1YKcM5cR2J82CfuPZ+FG89UUWL0JvfPWLXH2T59zSt46AonHRw0uKf/+He0&#10;Xwakk5ytzfSOqdnnc3Mi/ca/k/2zwVClQO6ravR2Z01+aUt5uL/4d7B/OhZKQgB5tHBuBbvwyH48&#10;EPqHf3v7+fFwPtZkch0rtDlBJg7IeBOQliBRYJyLgUNJnPtcgDHDWND0ZDMFQenDe/TLt4WL6SNP&#10;+mui4swYvb1ssWv9SzFwOCmIa/tJRhHT+AD57Ttu8fdUP2zsF0fAmU5B1ziFNHSmEbbaSfzP2mEo&#10;UmJtvzwM4G7g3VPGc+Uu64j/rlc5SUIs7aNa5Lk0de0f8gFl4AwIAQiVewCwsF+fzvWEgW0WTT/g&#10;pWmPV92BM5TEi5LhbX90IRD35Wb1Ok1fN2kbGlzth7PsNJMqFV729yzHSWO4Zr0MZL4lLsL21Tib&#10;VGJSZUK0jx7AyRuXCsX5ACLGERJGagQTyFwwBPleNKqemO3H09atmr+2Pie24Moi5yGC5hW9hAuS&#10;YLK/5DTNQh58UpfyFeW0clkPca+gLOKi6Amg/qWytH0gyeBucjbLUWA3k8ojaRY/fiFToP3BqVOh&#10;98YwLfxozfXZb5JCPVTnH72SS6wHzftOiopGcrKoqNjNnVetEhUVrr7R+iN193uZlKS6n4wM97Dv&#10;3nsAfmDuAa7CHK3nKxuji9Kgtz5riacBOmrFrodIWiq82P0G5AmYP4XFq0fHat9dFrqEibLAWv9l&#10;JmyETay4nyRXrF5rC+AVvTzU2PWXbwLA7Pc2JPOYF67l3/LiTT6Qedef2e/DhDowjxUvkKSvFvAm&#10;i+LhLiP6Qy/p60HSoHd9ykw1v+z5iUlR23GyK1YNcpkKkNIIGuXp0c3Wv2qlieocQCaMO/3dpQU0&#10;z1UGb9Sk7uixHVCiJE9sApAYT6VdGWTdd+lYrQYmtGVrtWA3/lRnuAe9WNnXnuR/edYOZ9o2yE/Z&#10;lp6uRdr4N/0tdhkTAodpvu0JTpQGUz/X+dFvcBo3YGxCJ11r8jVOCo5ezKsIjvTEta2rX1BpU6Vu&#10;eLbTdgEkw9zNZ0WQKcz66O4Xokx6XBz02ms1S0s9kUYf+Nu78W/xW//9UmcF/UVFEF9l1oWxjrE8&#10;rQNZAj1+iz6qD+ILLyhkwo/IOpYZK/sFUyAHZ4Paihekwcs+9Can2JDXjSms/hAqPfRxaLBZvCAP&#10;3vZhcTOcHBH9F5tDQjiU4lTxWhCWCAv7cBY7b7FS8O99pEGBrNpQJt4lcmFln3bJIxaY/Xv1hQos&#10;7AW/m0cI6bC2T5y/sEq8/+m7LkOBmeNhg+xnvG3sE+fDvhf9nzKKCsxLhfdHGoKc2NknznsUCP6N&#10;A80KfPIiJPOTXzmxtU+cR5br/neSRD+rqEDOSHhmKQvlxWmBHg/qVSEWM13sviwYhn0lyhz+cKoT&#10;V6pRAQp/rkvTUTCMcnIvDU72yUJXDQQNs8wq3f18fr1ZlBRH+5VkVEcwgN/X36p0xO7fWcFJEuNo&#10;H8pa4gQ1z0zUlaiBmfjNd8sso47UONuHP1NxcnRmntZXLFbKSp4CKDQ2wSTHh31II//Al1oMClnP&#10;jE6JQvhNuJJb5pUccSPbixFTzwCEoRVdSLC5D0nZ0r8f4NM+FC4gO0Djxp1rPjaDnnlQH4SSoM5H&#10;+Gpy4ts+TJ9Ml37u1BY86P811V0RAaG7uxmVJMVp1qfDT6b6ZFNlIJ719D/Ab/xLia+uj8I97DnZ&#10;NDsFndrmbZ9m6JLiyn6lcaK1p5p5IOFQYsuzuiwrruzDSrbQyd4VakF2zMI1Gey6tLizD+oxD0hg&#10;cb3MotIfjW1OabE+vudNkzY4Wcb2PuHG/GNpW2cYl2XFVc9PeC6De03+HzJkiKgECBAgQIAAAeTi&#10;X94chz4z1HSOAAAAAElFTkSuQmCCUEsDBBQABgAIAAAAIQDVOaZ44QAAAAsBAAAPAAAAZHJzL2Rv&#10;d25yZXYueG1sTI/BasMwEETvhf6D2EBviaS6KcaxHEJoewqFJoXS28ba2CaWZCzFdv6+yqk5DcsM&#10;s2/y9WRaNlDvG2cVyIUARrZ0urGVgu/D+zwF5gNaja2zpOBKHtbF40OOmXaj/aJhHyoWS6zPUEEd&#10;Qpdx7suaDPqF68hG7+R6gyGefcV1j2MsNy1/FuKVG2xs/FBjR9uayvP+YhR8jDhuEvk27M6n7fX3&#10;sPz82UlS6mk2bVbAAk3hPww3/IgORWQ6uovVnrUK5lKkcUxQkIiot4RM0iWwo4L0RQAvcn6/ofg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BkFQ0zsEAABaDQAA&#10;DgAAAAAAAAAAAAAAAAA6AgAAZHJzL2Uyb0RvYy54bWxQSwECLQAKAAAAAAAAACEATP9mMRILAAAS&#10;CwAAFAAAAAAAAAAAAAAAAAChBgAAZHJzL21lZGlhL2ltYWdlMS5wbmdQSwECLQAUAAYACAAAACEA&#10;1TmmeOEAAAALAQAADwAAAAAAAAAAAAAAAADlEQAAZHJzL2Rvd25yZXYueG1sUEsBAi0AFAAGAAgA&#10;AAAhAKomDr68AAAAIQEAABkAAAAAAAAAAAAAAAAA8xIAAGRycy9fcmVscy9lMm9Eb2MueG1sLnJl&#10;bHNQSwUGAAAAAAYABgB8AQAA5hMAAAAA&#10;">
              <v:group id="Group 3" o:spid="_x0000_s1031" style="position:absolute;left:13883;top:36085;width:79153;height:3429" coordorigin=",272" coordsize="79152,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8" o:spid="_x0000_s1032" style="position:absolute;top:272;width:7915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51647511" w14:textId="77777777" w:rsidR="00780AEA" w:rsidRDefault="00780AEA">
                        <w:pPr>
                          <w:spacing w:after="0"/>
                          <w:textDirection w:val="btLr"/>
                        </w:pPr>
                      </w:p>
                    </w:txbxContent>
                  </v:textbox>
                </v:rect>
                <v:group id="Group 10" o:spid="_x0000_s1033" style="position:absolute;top:1870;width:79152;height:0" coordorigin=",4572" coordsize="79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12" o:spid="_x0000_s1034" type="#_x0000_t32" style="position:absolute;left:16764;top:4572;width:62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IaLvwAAANsAAAAPAAAAZHJzL2Rvd25yZXYueG1sRE/NisIw&#10;EL4LvkMYwZumKohUo4jLgnjYYusDDM3YVJtJaaLtvv1mYWFv8/H9zu4w2Ea8qfO1YwWLeQKCuHS6&#10;5krBrficbUD4gKyxcUwKvsnDYT8e7TDVrucrvfNQiRjCPkUFJoQ2ldKXhiz6uWuJI3d3ncUQYVdJ&#10;3WEfw20jl0mylhZrjg0GWzoZKp/5yypos3X48F+XR+b6bKVX+QNvplBqOhmOWxCBhvAv/nOfdZy/&#10;hN9f4gFy/wMAAP//AwBQSwECLQAUAAYACAAAACEA2+H2y+4AAACFAQAAEwAAAAAAAAAAAAAAAAAA&#10;AAAAW0NvbnRlbnRfVHlwZXNdLnhtbFBLAQItABQABgAIAAAAIQBa9CxbvwAAABUBAAALAAAAAAAA&#10;AAAAAAAAAB8BAABfcmVscy8ucmVsc1BLAQItABQABgAIAAAAIQAhOIaLvwAAANsAAAAPAAAAAAAA&#10;AAAAAAAAAAcCAABkcnMvZG93bnJldi54bWxQSwUGAAAAAAMAAwC3AAAA8wIAAAAA&#10;" strokecolor="#4f81bd [3204]" strokeweight="2.25pt">
                    <v:stroke startarrowwidth="narrow" startarrowlength="short" endarrowwidth="narrow" endarrowlength="short"/>
                  </v:shape>
                  <v:shape id="Straight Arrow Connector 13" o:spid="_x0000_s1035" type="#_x0000_t32" style="position:absolute;top:4572;width:581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L6NwwAAANsAAAAPAAAAZHJzL2Rvd25yZXYueG1sRE9LawIx&#10;EL4L/ocwgpdSs7VQ62qUPqEn37bXYTPurm4mS5Lq6q9vCoK3+fieM542phJHcr60rOChl4Agzqwu&#10;OVewWX/eP4PwAVljZZkUnMnDdNJujTHV9sRLOq5CLmII+xQVFCHUqZQ+K8ig79maOHI76wyGCF0u&#10;tcNTDDeV7CfJkzRYcmwosKa3grLD6tco+Bk4ufXrxcd+vtgM3+/Ol9fv2UWpbqd5GYEI1ISb+Or+&#10;0nH+I/z/Eg+Qkz8AAAD//wMAUEsBAi0AFAAGAAgAAAAhANvh9svuAAAAhQEAABMAAAAAAAAAAAAA&#10;AAAAAAAAAFtDb250ZW50X1R5cGVzXS54bWxQSwECLQAUAAYACAAAACEAWvQsW78AAAAVAQAACwAA&#10;AAAAAAAAAAAAAAAfAQAAX3JlbHMvLnJlbHNQSwECLQAUAAYACAAAACEATcS+jcMAAADbAAAADwAA&#10;AAAAAAAAAAAAAAAHAgAAZHJzL2Rvd25yZXYueG1sUEsFBgAAAAADAAMAtwAAAPcCAAAAAA==&#10;" strokecolor="#4f81bd [3204]" strokeweight="2.25pt">
                    <v:stroke startarrowwidth="narrow" startarrowlength="short" endarrowwidth="narrow" endarrowlength="shor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3" o:spid="_x0000_s1036" type="#_x0000_t75" style="position:absolute;left:6165;top:272;width:10573;height:34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aUxAAAANsAAAAPAAAAZHJzL2Rvd25yZXYueG1sRI9Ba8JA&#10;FITvgv9heYIXqRsNikRXEamQnsRUe35kn0na3bchu9X477uFQo/DzHzDbHa9NeJOnW8cK5hNExDE&#10;pdMNVwou78eXFQgfkDUax6TgSR522+Fgg5l2Dz7TvQiViBD2GSqoQ2gzKX1Zk0U/dS1x9G6usxii&#10;7CqpO3xEuDVyniRLabHhuFBjS4eayq/i2ypYXNvXE61OJp98vuVHs08vH0Wq1HjU79cgAvXhP/zX&#10;zrWCeQq/X+IPkNsfAAAA//8DAFBLAQItABQABgAIAAAAIQDb4fbL7gAAAIUBAAATAAAAAAAAAAAA&#10;AAAAAAAAAABbQ29udGVudF9UeXBlc10ueG1sUEsBAi0AFAAGAAgAAAAhAFr0LFu/AAAAFQEAAAsA&#10;AAAAAAAAAAAAAAAAHwEAAF9yZWxzLy5yZWxzUEsBAi0AFAAGAAgAAAAhAFTH9pTEAAAA2wAAAA8A&#10;AAAAAAAAAAAAAAAABwIAAGRycy9kb3ducmV2LnhtbFBLBQYAAAAAAwADALcAAAD4AgAAAAA=&#10;">
                  <v:imagedata r:id="rId2" o:title=""/>
                </v:shape>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64D77" w14:textId="77777777" w:rsidR="00780AEA" w:rsidRDefault="00803B6F">
    <w:pPr>
      <w:pBdr>
        <w:top w:val="nil"/>
        <w:left w:val="nil"/>
        <w:bottom w:val="nil"/>
        <w:right w:val="nil"/>
        <w:between w:val="nil"/>
      </w:pBdr>
      <w:tabs>
        <w:tab w:val="center" w:pos="4320"/>
        <w:tab w:val="right" w:pos="8640"/>
      </w:tabs>
      <w:rPr>
        <w:color w:val="000000"/>
      </w:rPr>
    </w:pPr>
    <w:r>
      <w:rPr>
        <w:noProof/>
        <w:color w:val="000000"/>
      </w:rPr>
      <mc:AlternateContent>
        <mc:Choice Requires="wpg">
          <w:drawing>
            <wp:anchor distT="0" distB="0" distL="114300" distR="114300" simplePos="0" relativeHeight="251659264" behindDoc="0" locked="0" layoutInCell="1" hidden="0" allowOverlap="1" wp14:anchorId="555EB7E3" wp14:editId="2DC15C27">
              <wp:simplePos x="0" y="0"/>
              <wp:positionH relativeFrom="page">
                <wp:posOffset>4123690</wp:posOffset>
              </wp:positionH>
              <wp:positionV relativeFrom="page">
                <wp:posOffset>-1902459</wp:posOffset>
              </wp:positionV>
              <wp:extent cx="4361688" cy="4782312"/>
              <wp:effectExtent l="0" t="0" r="0" b="0"/>
              <wp:wrapNone/>
              <wp:docPr id="19" name="Group 19"/>
              <wp:cNvGraphicFramePr/>
              <a:graphic xmlns:a="http://schemas.openxmlformats.org/drawingml/2006/main">
                <a:graphicData uri="http://schemas.microsoft.com/office/word/2010/wordprocessingGroup">
                  <wpg:wgp>
                    <wpg:cNvGrpSpPr/>
                    <wpg:grpSpPr>
                      <a:xfrm>
                        <a:off x="0" y="0"/>
                        <a:ext cx="4361688" cy="4782312"/>
                        <a:chOff x="3165156" y="1388844"/>
                        <a:chExt cx="4361688" cy="4782312"/>
                      </a:xfrm>
                    </wpg:grpSpPr>
                    <wpg:grpSp>
                      <wpg:cNvPr id="20" name="Group 20"/>
                      <wpg:cNvGrpSpPr/>
                      <wpg:grpSpPr>
                        <a:xfrm>
                          <a:off x="3165156" y="1388844"/>
                          <a:ext cx="4361688" cy="4782312"/>
                          <a:chOff x="0" y="0"/>
                          <a:chExt cx="4363142" cy="4778829"/>
                        </a:xfrm>
                      </wpg:grpSpPr>
                      <wps:wsp>
                        <wps:cNvPr id="21" name="Rectangle 21"/>
                        <wps:cNvSpPr/>
                        <wps:spPr>
                          <a:xfrm>
                            <a:off x="0" y="0"/>
                            <a:ext cx="4363125" cy="4778825"/>
                          </a:xfrm>
                          <a:prstGeom prst="rect">
                            <a:avLst/>
                          </a:prstGeom>
                          <a:noFill/>
                          <a:ln>
                            <a:noFill/>
                          </a:ln>
                        </wps:spPr>
                        <wps:txbx>
                          <w:txbxContent>
                            <w:p w14:paraId="16B10EA0" w14:textId="77777777" w:rsidR="00780AEA" w:rsidRDefault="00780AEA">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22" name="Shape 15" descr="Hexagon 4"/>
                          <pic:cNvPicPr preferRelativeResize="0"/>
                        </pic:nvPicPr>
                        <pic:blipFill rotWithShape="1">
                          <a:blip r:embed="rId1">
                            <a:alphaModFix/>
                          </a:blip>
                          <a:srcRect/>
                          <a:stretch/>
                        </pic:blipFill>
                        <pic:spPr>
                          <a:xfrm>
                            <a:off x="831272" y="0"/>
                            <a:ext cx="3531870" cy="4088130"/>
                          </a:xfrm>
                          <a:prstGeom prst="rect">
                            <a:avLst/>
                          </a:prstGeom>
                          <a:noFill/>
                          <a:ln>
                            <a:noFill/>
                          </a:ln>
                        </pic:spPr>
                      </pic:pic>
                      <pic:pic xmlns:pic="http://schemas.openxmlformats.org/drawingml/2006/picture">
                        <pic:nvPicPr>
                          <pic:cNvPr id="24" name="Shape 16" descr="Hexagon 2"/>
                          <pic:cNvPicPr preferRelativeResize="0"/>
                        </pic:nvPicPr>
                        <pic:blipFill rotWithShape="1">
                          <a:blip r:embed="rId2">
                            <a:alphaModFix/>
                          </a:blip>
                          <a:srcRect/>
                          <a:stretch/>
                        </pic:blipFill>
                        <pic:spPr>
                          <a:xfrm>
                            <a:off x="320633" y="1080655"/>
                            <a:ext cx="2771775" cy="3203575"/>
                          </a:xfrm>
                          <a:prstGeom prst="rect">
                            <a:avLst/>
                          </a:prstGeom>
                          <a:noFill/>
                          <a:ln>
                            <a:noFill/>
                          </a:ln>
                        </pic:spPr>
                      </pic:pic>
                      <pic:pic xmlns:pic="http://schemas.openxmlformats.org/drawingml/2006/picture">
                        <pic:nvPicPr>
                          <pic:cNvPr id="25" name="Shape 17" descr="Hexagon 1"/>
                          <pic:cNvPicPr preferRelativeResize="0"/>
                        </pic:nvPicPr>
                        <pic:blipFill rotWithShape="1">
                          <a:blip r:embed="rId3">
                            <a:alphaModFix/>
                          </a:blip>
                          <a:srcRect/>
                          <a:stretch/>
                        </pic:blipFill>
                        <pic:spPr>
                          <a:xfrm>
                            <a:off x="0" y="2256312"/>
                            <a:ext cx="1583055" cy="1832610"/>
                          </a:xfrm>
                          <a:prstGeom prst="rect">
                            <a:avLst/>
                          </a:prstGeom>
                          <a:noFill/>
                          <a:ln>
                            <a:noFill/>
                          </a:ln>
                        </pic:spPr>
                      </pic:pic>
                      <pic:pic xmlns:pic="http://schemas.openxmlformats.org/drawingml/2006/picture">
                        <pic:nvPicPr>
                          <pic:cNvPr id="26" name="Shape 18" descr="Hexagon 3"/>
                          <pic:cNvPicPr preferRelativeResize="0"/>
                        </pic:nvPicPr>
                        <pic:blipFill rotWithShape="1">
                          <a:blip r:embed="rId4">
                            <a:alphaModFix/>
                          </a:blip>
                          <a:srcRect/>
                          <a:stretch/>
                        </pic:blipFill>
                        <pic:spPr>
                          <a:xfrm>
                            <a:off x="2280062" y="2873829"/>
                            <a:ext cx="1647825" cy="1905000"/>
                          </a:xfrm>
                          <a:prstGeom prst="rect">
                            <a:avLst/>
                          </a:prstGeom>
                          <a:noFill/>
                          <a:ln>
                            <a:noFill/>
                          </a:ln>
                        </pic:spPr>
                      </pic:pic>
                    </wpg:grpSp>
                  </wpg:wgp>
                </a:graphicData>
              </a:graphic>
            </wp:anchor>
          </w:drawing>
        </mc:Choice>
        <mc:Fallback>
          <w:pict>
            <v:group w14:anchorId="555EB7E3" id="Group 19" o:spid="_x0000_s1044" style="position:absolute;margin-left:324.7pt;margin-top:-149.8pt;width:343.45pt;height:376.55pt;z-index:251659264;mso-position-horizontal-relative:page;mso-position-vertical-relative:page" coordorigin="31651,13888" coordsize="43616,47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3XKk2gMAANgPAAAOAAAAZHJzL2Uyb0RvYy54bWzsV9tu3DYQfQ/QfyD0&#10;HkuUVhcL3g2KunYCpI3hJMgzl6JWRCWSJbkX9+s7JFd7c4zESYzARR9Wq5EozsyZM4fkxavN0KMV&#10;04ZLMY3wWRIhJqhsuFhMo48frl5WETKWiIb0UrBpdMdM9Gr2y4uLtapZKjvZN0wjmESYeq2mUWet&#10;quPY0I4NxJxJxQS8bKUeiAVTL+JGkzXMPvRxmiRFvJa6UVpSZgw8vQwvo5mfv20Zte/a1jCL+mkE&#10;sVl/1f46d9d4dkHqhSaq43QbBvmGKAbCBTjdTXVJLEFLze9NNXCqpZGtPaNyiGXbcsp8DpANTk6y&#10;udZyqXwui3q9UDuYANoTnL55Wvrn6lqr9+pGAxJrtQAsvOVy2bR6cP8QJdp4yO52kLGNRRQeTrIC&#10;FxUUmcK7SVmlGU4DqLQD5N13GS5ynBcRghE4q6pqMhlH/P6FWeIxiPgotJ0RQoYcbjTizTRKocSC&#10;DMAzDx0Ce5vWI/J8MN5H5Axx7LGi3UGeGZ6kI1plVaXnLsIH84SmMPu6m++r+/uOKObpZOoDzPCI&#10;2S10CxGLnqEUB9z8uB05TG2AJ49gBnAhP8w1P8qV1Eobe83kgNzNNNLg3zcRWb01NsAyDnFehbzi&#10;fQ/PSd2LoweAn3sCLBljdHd2M98EWozZzGVzB1Qxil5xcPmWGHtDNDQ8YLAGEZhG5u8l0SxC/RsB&#10;aJ9DsSADe2joQ2N+aBBBOwnaQq2OUDB+s15rQrC/Lq1suU/MhReC2UYNZZ5dKE5r+G37HO7u1fvL&#10;eghf2aXLIGjq8FVzDET/tVQvQZIUsXzOe27vvLxCOVxQYnXDqSu9Mw6oA0wO7eaphTBg1TBDIefX&#10;bEMWUiDf6uNXbg6oNWuZvmU9eFqxW2b4P9CvvlHje77mPVeu6EhL+4nbzvtx5XKIupfbNMHjiSJ+&#10;BqmgtpeSLgcmbFg+tI9DCtNxZSKkazbMGSiJftMEJ6RXHflDNld8ExjpvDrvRlPXMJ6OxmpmaecG&#10;uBTGqANeDzRNBd1RAoB7nRj1JcszXJUgIV5Tk6rCWYBnVMMn6BwXdgjUZwDmM6Tj5ISOsOac0NGv&#10;TS5XR+LnRcc0SONT0TFLkyLLwiKdVEmRe7Em9UjKtCxxWUKDO1LC4CwHI3TEuE8YtfqHyfl/gpQA&#10;2ZFGlvdI6Rfb50nK7GlJGbZRaZoXu23lyEecV1kCJPV8xFWWFvh/kfyaNRtE8YiPsHc/EcnM9fXz&#10;5OPkafmYphWcOcOinVZltt2+71USF+4MNLLyPMmT5Kewcn9e8vtLf3yEu6Pz6aHtR+0P5LN/AQAA&#10;//8DAFBLAwQKAAAAAAAAACEAsBrVTiY4AAAmOAAAFAAAAGRycy9tZWRpYS9pbWFnZTEucG5niVBO&#10;Rw0KGgoAAAANSUhEUgAAAuAAAANUCAYAAADy8pjeAAAAAXNSR0IArs4c6QAAAARnQU1BAACxjwv8&#10;YQUAAAAJcEhZcwAAOw4AADsOAcy2oYMAADe7SURBVHhe7d0PtG9nXd95WsQilTJSKmIRiygVqUhF&#10;LEVjFNEAOefZv0tyEcUiSqE0LQUxiCiy9z43YByEiYNYQkWUwWZIEcFoSO5v73OCMZTBIBWpKSMT&#10;m0ExFRkx0wyUKaXP9/BAk3N3kvvnnOf8/rzea73Wcgm595zfb+/n+WStrno3SZIkSZIk3UEb7c7X&#10;Nv34jhD/c/lfS5IkSdrPNrfGh6du/tOpGz6Sx/dnQvzP8b+L/6z81yRJkiSdSee377pv0w7PT/34&#10;3s8N7712/7P834n/bvnHJEmSJJ1qTTf/nqYbfmNqdE+K/27+Z8o/LkmSJOlkSu34bakb/1Ue1Z88&#10;YWTftU/GPxt/RvnjJEmSJE117tbxr0n9sJX90cSwPiXxZ8SfFX9m+eMlSZIkRUfbnS+edeM/Td34&#10;rqkxfSbiz4w/O/6O8tdJkiRJ61vTDrOmH351ajzvr/x3bA2z8tdKkiRJ61Xqt/9BHsY/13TDLSeO&#10;5QPy2b/r5+LvLj+GJEmStNpttPMHpW74idSPHzxhIFcSf3f8DPGzlB9LkiRJWq2efen190hb4w/l&#10;4XvN1Cg+DPGzxM8UP1v5MSVJkqTlb9YPT2y68bKpEbwQ8s8WP2P5cSVJkqTlrLlo55FNP7wq++jk&#10;8F0o8TPmnzX/zOXHlyRJkpajJ7W/8WWpG1+YvX967C6u+JnjZ4/fofw6kiRJ0uK22Q7fn/rh6qlx&#10;u0zid4jfpfxakiRJ0mLV9NvfmYfrL6V+/PTeMbusyu/yS/G7lV9TkiRJOtxSO3xd0w0/lYfqH992&#10;vK6YP47fMX7X8mtLkiRJdTv3p679ktRv/4s8Tn9nz1hdZb8Tv3P87uVjkCRJkg6+1I9HUzf++sRA&#10;XQvxu8dnUD4OSZIk6WCatTvfmgfopakfPrF3lK6b8hlcGp9J+XgkSZKk/Wl2bHxIHptd0w033naE&#10;ksVn0s37+IzKxyVJkiSdXhvt9fdK7fCc1A/XTY5PPi8+o/is4jMrH58kSZJ08m328yZ1w1umxiZ3&#10;LD6z+OzKxyhJkiTdebN2+ObUja/OPj41MLlru59d/gzjsywfqyRJknT7mp+46iuafvjx7IapUcnp&#10;iM8yf6bHrvqK8jFLkiRp3Tu73fmC1I0/2HTj9vSI5IzlzzY+4/isy8cuSZKkdWyznT8h9cOvTI5G&#10;9l181vGZl49fkiRJ69KRrfEbUj/+TOqGP5saihyc+Mzjs4/voHwdkiRJWtWOtFd/adMNP9J04+9N&#10;jUOq+r34LuI7KV+PJEmSVqlma/y+1A1XTQxBDtHud5K/m/I1SZIkadlL/fAdqRvfkP3XqQHI4Yvv&#10;Zvc7yt9V+dokSZK0bD253fnaPOhenn14avSxeOK7iu8svrvyNUqSJGnRO3rx/D5NNz43e8/UyGMJ&#10;xHeXv8P4LsvXKkmSpEUstcP5TT+8fXLUsYSGt8d3Wr5eSZIkLUqb/fa3pH58bR5tt5444lhyt8Z3&#10;G99x+bolSZJ0WJ3bzr8qdUObfWhiuLFC4juO7zq+8/L1S5IkqVbn//C7vmi2tf3sPMyu3TvUWHnX&#10;xncfz0B5HCRJknSQNf2wmUfY5XtGGesnPwPDZnksJEmStN+lduebmq3xZ1M//MXEGGMN7T4L8Uzk&#10;Z6M8JpIkSTrTzr1o+NupH38sdcMfTI0wiGcjnpF4VspjI0mSpFOtbT/zV2fd9g/kcTVOjS7YK56V&#10;eGbi2SmPkSRJkk6m2bHxu5t+eNPUyIK7Fs/O8XPK4yRJkqQ7qtm65utTN7yi6cabp4cVnKT8DMWz&#10;tNkOjyiPlyRJkj7XE1585d9K/fwFqR/eNzmm4DTFMxXPVjxj5XGTJEla72bd+L2pG6+cGk+wX+IZ&#10;i2etPHaSJEnrV9POv73phtfncfSpvWMJDkh+1vIzl5+98hhKkiStfmlr/Lt5CF2U3XSbYQQ1xbN3&#10;UTyL5bGUJElavZ7QXvk3Ujf8s6Yb371nDMHhyM9iPJPxbJbHVJIkaTXa3BqfnPrx1yZHEByyPMLf&#10;Fs9oeVwlSZKWt1k//4dNv/3zTTf+56nhAwsjntFu/JfxzJbHV5IkaXlq2p2/k9rhpU0//OHk2IGF&#10;Nfxh6vOzm5/h8jhLkiQtbk/42Sv/WurGZ2W/NT1uYDnEMxzPcjzT5fGWJElarDbb+UbqhjdPjRlY&#10;VvFMx7NdHnNJkqTDb7a1/ag8VC5J/fixveMFVkF5ti+JZ7089pIkSfVL7fEvb7rhRdkH9g4WWEnx&#10;rOdnPp798hpIkiRV6a+krfHpeZDMTxgosB7m8Q7Eu/DZV0KSJOmA2uyH70r98MaJQQJrJ96FeCfK&#10;6yFJkrR/HWl3/t6sG386D44/nRoisK7inYh3I96R8rpIkiSdfrOXz/9m0w/Pb7rhd6fGB1DsviPD&#10;8+OdKa+PJEnSqdV029+TuuE3J8cGMGn3ncnvTnmNJEmS7rp0bPy21M9/IfXjf5kaGMCdi3dn9x3K&#10;71J5rSRJkk7syVvXfM1mNxxL3fAfp0YFcGp236X8TsW7VV4zSZKku93taLvzxU07v6Dph387NSKA&#10;M5bfrfkF8a6V106SJK1rqR+ONN341onBAOy3/K7FO1deP0mStE5ttscfk7rhNXkU3HLCSAAO0i2p&#10;G18T72B5HSVJ0ir35GPjV6Z+fEn2wYlhAFQS72C8i/FOltdTkiStUkfby7+w6YZnNt14zdQYAA5J&#10;vJP53Yx3tLyukiRp2Wva8Un5or/shIsfWCSXNVvjk8prK0mSlrG0Nf/7Tb/9qtSNfz5x2QML5rPv&#10;an5n87tbXmNJkrQMPand+bJ8kb8w9cPvT13ywGKLd3ezHX403uXyWkuSpEVttrXz/U03Hp+61IEl&#10;E+9yN/6j8npLkqRFqum3v7Pphl9u+uG/TV7kwJLK73R+t1M7f3x53SVJ0mGW2uHrUj9enC/qPznx&#10;4gZWyJ/Eu765NT68vP6SJKlm391edd/UDc/Lrp+4qIEVFe98vPtxBpTjQJIkHXSzdnxK6scrpi5n&#10;YG1cEWdBORYkSdJB1PTDWdnrsk9MXMbA2omzYPdMOKscE5IkaT/abHe+uunGPl+4N554AQPrLvXD&#10;H8UZEWdFOTYkSdLp9F2vuPqv54v1Odl1U5cuwG2lbnhXnBlxdpRjRJIknWyzfrtJ3fiWqUsW4M7k&#10;If6rcYaU40SSJN1Zs3b45mZrfHW+RP9y76UKcAryGTL/uThTyvEiSZJuW3PsnV+RuuEnmm74DxMX&#10;KcDpyWfK7tmSz5hy3EiStN6d3e58QWrnP5T6YWfy8gTYB6kfd+KsiTOnHD+SJK1fG/3wxDy8//XU&#10;ZQlwEOLMmeWzpxxDkiStR0179SObbnhl041/NnVBAhywP8vnzyvjLCrHkiRJq9nmi4f754vvwuz3&#10;bnMRAhyWOIsujLOpHFOSJK1OqZs/LXXjVXsuP4BDF2dTnFHluJIkabnbbMfHpX58Q+qHT09dfACL&#10;IM6oOKvizCrHlyRJy9Vs6/jDmn775U03/vHUZQewkHbPrO2XxxlWjjNJkha7pt35n/IF9tymH35n&#10;8nIDWAr5DIuzLJ9p5XiTJGnxSlvD+akbf336MgNYPnGmpa2d88sxJ0nSYrTZb39L6oZLs/9v6gID&#10;WGZxtsUZF2ddOfYkSTqcntzOvypfTl3qx/9r74UFsGrKWdc9ub32q8oxKElSnc5/5bu+qOmGf5L9&#10;9t4LCmDlxdmXz8A4C8uxKEnSwZXaMeUL6N+ccCEBrJ9/E2diOR4lSdrfNvr5o1M//K/ZX0xcQgBr&#10;Kc7EOBvjjCzHpSRJZ9aRdueBm9344tSNfzB1+QCw+/9byh/M8lkZZ2Y5PiVJOrWOHr387s3W8Iym&#10;H8apywaAKfnMzGdnnKHlOJUk6a5r+u1z8kXyphMvFgBORuqGX4mztByrkiRNt9kOj0hbwytSP/6n&#10;qQsFgJMXZ2nq5z8TZ2s5ZiVJ+mznv+y3/lbqt1+QuuHfTV0iAJy+OFs3u+FH4qwtx64kaZ2bdeP3&#10;Nt3wjqlLA4B99Y6mPf595fiVJK1bzbGdb2/64Rez/3/ikgDgQMSZO/xi6ofvKMexJGnV22iv+trU&#10;zV+WuvH/nr4cADhocQZnL4szuRzPkqRV6+iL5vfZ7Id/nvrx/5i6DACoL87kOJvjjC7HtSRpFWr6&#10;+XlNN75t6vAHYAHsntHz88qxLUla1pp2fGw+1P9l0w+3Th74ACyQfFZv5TM7n93lGJckLUubx65+&#10;cOqHl6Zu+ND0IQ/AooqzO/XbL42zvBzrkqRF7ex2556pG5+VD+9rpw51AJZHnOVxpsfZXo55SdIi&#10;Nduab+QD+/K9BzgAS+/y2dbORjnuJUmH3Wxr+1FNN/xs9v9MHNoArII44/NZH2d+Of4lSbVL7fEv&#10;T+34Y/lg/vcnHNQArKp/n/rxx1L7219ergNJ0oH3mc/8lc1u/gOpG4aJgxmANRB3QNwFcSeU20GS&#10;dBDN2vG7Uzf+b1OHMQBrKN8JcTeUa0KStF81W8e/vumH/zn708kDGIA1FndDviPyXVGuDUnS6bbR&#10;7twvdeMPN934u9OHLgAU+a6IOyPujnKNSJJOpdQOT0398JuThywA3IG4O9LW8NRynUiS7qpZv312&#10;6sdfSN3wqamDFQDuStwhcZfEnVKuF0nS3mbt/KFNNxzLB+dNew9SADhNN8XdEndMuW4kSemnf/ve&#10;Tb99QT4g3z1xcALAmdu9Y7YviDunXD+StJ6lfjiSuvmvTR6WALDPUjf+Wtw95RqSpPVp86Kdx+QD&#10;8Oez/3fqgASAgxJ3T9xBcReVa0mSVrcnHxu/sunmP9l04/85dSgCQDVxF3XjT8bdVK4pSVqdjrYf&#10;+MKmHf5x0w/vnDwEAeDQ5Lsp31FxV5VrS5KWu9QfPzf14/8+fegBwGKIuyrurHJ9SdLytdEO35i6&#10;8X/JB9qfTx10ALBo4s6KuyvusHKdSdLid+Sidzyg6YcfzQfZ7+892ABgKXTDB5p++0fjTivXmyQt&#10;Zk03/qPs+ORhBgDLphvmcbeVa06SFqfUzh/f9Nu/PHl4AcCSS/3wxtTuPL5ce5J0eG1ujQ9P/Xhx&#10;6oaPTB1YALAq4q5L3fyn4+4r16Ak1ev89qr7zrrt5+Xx/d6pQwoAVtXu3dcOz4+7sFyLknSwzbbG&#10;pzTd8BtThxIArI24C7v595TrUZL2v6a/5qzUjf8qHzqfPOEQAoD19Mm4G1M7flu5LiXpzDv3Jce/&#10;JvXDVvZHEwcPAKy9uCPjrow7s1yfknTqHW13vnizG/9p/jf7d00dNgDA7cWdOct3Z9yh5TqVpJOr&#10;aYdZ0w+/OnW4AAB3Jd+h+S4t16ok3XGp3/4H+eD4uaYbbjnxMAEATtpn79Kfi7u1XLOS9D/aaOcP&#10;St3wE6kfP3jCAQIAnLa4W+OOjbu2XLuS1rlnP/v6e6St8YfywXDN1KEBAOyPuGvjzo27t1zDktat&#10;WT88senml00dEgDAAenGy+IOLtexpHWoaXce2fTDq7KPTh4MAMABizs438X5Ti7Xs6RVbPNlw/1T&#10;N39h6sb3Tx8GAEBNcSfH3Rx3dLmuJa1Km+3w/akfrp56+QGAwxV3dNzV5dqWtMw1/fHvzC/2L6V+&#10;/PTelx0AWBzlrv6luLvLNS5pmUrt8HVNN/xUfpH/+LYvNwCw8P447vC4y8u1LmmRO/fHfuNLUr/9&#10;L/LL+zt7XmYAYLn8TtzpcbeXa17SopX68Wjqxl+feIEBgCUVd3vc8eW6l7QIzdr5t+YX9NLUD5/Y&#10;+9ICAMuv3PGXztqdby3Xv6TDaHZsfEh+GbumG2687UsKAKyoz975XWyAMgck1Wij/fV7Nd32P8n/&#10;NnzdCS8mALDydjdA3gKxCco8kHRQpa0xpW54y9TLCACsl9gEsQ3KTJC0nx3pr3l06sZXZx+fegEB&#10;gPUU2yA2QmyFMhsknUlH2p0HNv3w49kNUy8dAMBnxVYYfjy2Q5kRkk6lo5d/5u7532Z/sOnG7emX&#10;DABgQt4OsSFiS5RZIemu2mznT0j98CuTLxUAwEmILRGboswLSVOduzV+Q+rHn8n+09SLBABwKlI3&#10;/FlsiyN5Y5S5ISk60l79pU03/EjTbf+7qZcHAOAM/V5sjdgcZX5I61uzNX5ffineseclAQDYd6kb&#10;rortUWaItF6lfviOph9+MXXjf516QQAADkJsj+wNsUXKLJFWu41252vT1viy/NB/eOqlAACoIbZI&#10;9vLYJmWmSKvV0Yvn95n1wz9vuvE9Uy8BAMChiG3SzZ8bW6XMFmn5a/rt85puePvkQw8AsBCGt6d2&#10;OL/MF2k5a46Nj039+Nr8UN964kMOALBwbo3tstlf/S1lzkjL0bnt/KtSN7TZhyYebACAhRYbJrZM&#10;bJoyb6TF7PwffvMXzba2n53/zfHaqYcZAGDJXBvbJjZOmTvS4tT0w2Z+SC/f89ACAKyCvHGGzTJ7&#10;pMMttce/qenGn0398BcTDysAwErY3TpbefO0O99UZpBUt3MvGv526scfS93wB1MPKQDAKortExso&#10;tlCZRdLB1rbtX5112z+QH75x6qEEAFgHsYViE8U2KjNJ2v9mx8bvbvrhTVMPIQDAehreFBupzCVp&#10;f2q2rvn6/G95r2i68ebpBw8AYI3ljbS7lfJmKvNJOr022p37pXb+gtQP75t82AAA+LzYTKmfvyA2&#10;VJlT0sm32Y3fm7rxyqmHCwCAOxYbKrZUmVXSnde0829vuuH1+eH51N6HCQCAk/ap3U2Vt1WZWdLt&#10;S1vj380PykXZTbd5cAAAODOxrS6KrVVml9a9J7RX/o3UDf+s6cZ373lYAADYL3lrxeaK7VVmmNax&#10;zXZ8curHX5t8SAAA2HexvTa3xieXOaZ1adbP/2HTDz+f/03sP089GAAAHKDdDbb987HJyjzTqta0&#10;O38nf+E/mcf3H04+DAAAVJQ3WWyzvNHKXNOq9ISfvfKvNVvDP07d+FvTXz4AAIdld6PlrRabrcw3&#10;LXOp3z43dcObp75sAAAWR2y22G5lxmnZOtIO35i/yEtSP35s75cLAMBiKtvtkiMXDd9YZp0WvSMX&#10;vfMBTTe8KPvA3i8UAIAlEVsub7rYdmXmaRFL7fj0/IXNT/gCAQBYVvPYeGXuaVHa7IfvSv3wxokv&#10;DACAFRBbLzZfmX86rI60V/+91I0/nb+QP536ogAAWB2x+WZ5+8UGLHNQtZq9fP43m354ftMNvzv1&#10;5QAAsMJ2N+Dw/NiEZR7qIGu67e9J3fCbk18GAABrY3cT5m1YZqL2u9SO35b6+S+kfvwvU18AAADr&#10;J7bh7kbMW7HMRp1pT9665ms2u+FY/jec/zj1oQMAQGzF2IyxHcuM1Kl2tN354qadX9D0w7+d+pAB&#10;AOBEeTvmDRlbssxKnUypH4403fjW6Q8VAADuQt6SsSnLvNQdtdkef0zqhtfkD+2WEz5EAAA4NbfE&#10;toyNWeamPteTfmL8ytSPL8k+OPHBAQDAaYuNGVszNmeZn+vb0fbyL2y64ZlNN14z9WEBAMC+ic2Z&#10;t2ds0DJH16umHZ+UP4jLTvhgAADgYF0WW7TM0tUvbc3/ftMPr0rd+OcTHwYAABy4z27R7VfFNi0z&#10;dfV6UrvzZfkXfWHqh9+f+hAAAKC22KaxUWOrltm6Gs22hu9vuvH41C8NAACHLm/V2Kxlvi5vTb/9&#10;nU03/HLTD/9t8hcFAICFkTfr7nbd/s4yZ5en1A5fl/rx4vyL/MmJvxgAACy0P4ktG5u2zNvF7dyf&#10;uvZLUjc8L7t+4hcBAIClEZs2tm1s3DJ3F6tZOz4l/5vCFVM/PAAALKvYuLF1y+w9/Jp+OCt7XfaJ&#10;qR8YAACWX2zd3c17VpnB9dtsr/rqphv7/APdeOIPCAAAK+nG2MCxhcssPvi+60eu/uupH56TXTfx&#10;AwEAwMqLLRybOLZxmckH02a/3aRufMvUDwEAAOsmtvEsb+Qyl/evWTt8c7M1vjr/JX+59y8FAIA1&#10;95exlWMzl/l8+jXH3vkVTb/94003/IeJvwgAAPic3c2ct3Pe0GVOn3xntztfkLrxB1M/7Ez+4QAA&#10;wKTY0LGlY1OXeX3nbR7beUL+h/711B8GAACcnNjUsa3LzD6xI1vjNzTd8MqmG/9s6g8AAABOUWzr&#10;vLFja5fZnYd3e92X5v/wwuz3bvdfBgAA9kts7Qtje8f/Jcsb9vyHAADAgRhuyAN86j8AAAAOggEO&#10;AAAVGeAAAFCRAQ4AABUZ4AAAUJEBDgAAFRngAABQkQEOAAAVGeAAAFCRAQ4AABUZ4AAAUJEBDgAA&#10;FRngAABQkQEOAAAVGeAAAFCRAQ4AABUZ4AAAUJEBDgAAFRngAABQkQEOAAAVGeAAAFCRAQ4AABUZ&#10;4AAAUJEBDgAAFRngAABQkQEOAAAVGeAAAFCRAQ4AABUZ4AAAUJEBDgAAFRngAABQkQEOAAAVGeAA&#10;AFCRAQ4AABUZ4AAAUJEBDgAAFRngAABQkQEOAAAVGeAAAFCRAQ4AABUZ4AAAUJEBDgAAFRngAABQ&#10;kQEOAAAVGeAAAFCRAQ4AABUZ4AAAUJEBDgAAFRngAABQkQEOAAAVGeAAAFCRAQ4AABUZ4AAAUJEB&#10;DgAAFRngAABQkQEOAAAVGeAAAFCRAQ4AABUZ4AAAUJEBDgAAFRngAABQkQEOAAAVGeAAAFCRAQ4A&#10;ABUZ4AAAUJEBDgAAFRngAABQkQEOAAAVGeAAAFCRAQ4AABUZ4AAAUJEBDgAAFRngAABQkQEOAAAV&#10;GeAAAFCRAQ4AABUZ4AAAUJEBDgAAFRngAABQkQEOAAAVGeAAAFCRAQ4AABUZ4AAAUJEBDgAAFRng&#10;AABQkQEOAAAVGeAAAFCRAQ4AABUZ4AAAUJEBDgAAFRngAABQkQEOAAAVGeAAAFCRAQ4AABUZ4AAA&#10;UJEBDgAAFRngAABQkQEOAAAVGeAAAFCRAQ4AABUZ4AAAUJEBDgAAFRngAABQkQEOAAAVGeAAAFCR&#10;AQ4AABUZ4AAAUJEBDgAAFRngAABQkQEOAAAVGeAAAFCRAQ4AABUZ4AAAUJEBDgAAFRngAABQkQEO&#10;AAAVGeAAAFCRAQ4AABUZ4AAAUJEBDgAAFRngAABQkQEOAAAVGeAAAFCRAQ4AABUZ4AAAUJEBDgAA&#10;FRngAABQkQEOAAAVGeAAAFCRAQ4AABUZ4AAAUJEBDgAAFRngAABQkQEOAAAVGeAAAFCRAQ4AABUZ&#10;4AAAUJEBDgAAFRngAABQkQEOAAAVGeAAAFCRAQ4AABUZ4AAAUJEBDgAAFRngAABQkQEOAAAVGeAA&#10;AFCRAQ4AABUZ4AAAUJEBDgAAFRngAABQkQEOAAAVGeAAAFCRAQ4AABUZ4AAAUJEBDgAAFRngAABQ&#10;kQEOAAAVGeAAAFCRAQ4AABUZ4AAAUJEBDgAAFRngAABQkQEOAAAVGeAAAFCRAQ4AABUZ4AAAUJEB&#10;DgAAFRngAABQkQEOAAAVGeAAAFCRAQ4AABUZ4AAAUJEBDgAAFRngAABQkQEOAAAVGeAAAFCRAQ4A&#10;ABUZ4AAAUJEBDgAAFRngAABQkQEOAAAVGeAAAFCRAQ4AABUZ4AAAUJEBDgAAFRngAABQkQEOAAAV&#10;GeAAAFCRAQ4AABUZ4AAAUJEBDgAAFRngAABQkQEOAAAVGeAAAFCRAQ4AABUZ4AAAUJEBDgAAFRng&#10;AABQkQEOAAAVGeAAAFCRAQ4AABUZ4AAAUJEBDgAAFRngAABQkQEOAAAVGeAAAFCRAQ4AABUZ4AAA&#10;UJEBDgAAFRngAABQkQEOAAAVGeAAAFCRAQ4AABUZ4AAAUJEBDgAAFRngAABQkQEOAAAVGeAAAFCR&#10;AQ4AABUZ4AAAUJEBDgAAFRngAABQkQEOAAAVGeAAAFCRAQ4AABUZ4AAAUJEBDgAAFRngAABQkQEO&#10;AAAVGeAAAFCRAQ4AABUZ4AAAUJEBDgAAFRngAABQkQEOAAAVGeAAAFCRAQ4AABUZ4AAAUJEBDgAA&#10;FRngAABQkQEOAAAVGeAAAFCRAQ4AABUZ4AAAUJEBDgAAFRngAABQkQEOAAAVGeAAAFCRAQ4AABUZ&#10;4AAAUJEBDgAAFRngAABQkQEOAAAVGeAAAFCRAQ4AABUZ4AAAUJEBDgAAFRngAABQkQEOAAAVGeAA&#10;AFCRAQ4AABUZ4AAAUJEBDgAAFRngAABQkQEOAAAVGeAAAFCRAQ4AABUZ4AAAUJEBDgAAFRngAABQ&#10;kQEOAAAVGeAAAFCRAQ4AABUZ4AAAUJEBDgAAFRngAABQkQEOAAAVGeAAAFCRAQ4AABUZ4AAAUJEB&#10;DgAAFRngAABQkQEOAAAVGeAAAFCRAQ4AABUZ4AAAUJEBDgAAFRngAABQkQEOAAAVGeAAAFCRAQ4A&#10;ABUZ4AAAUJEBDgAAFRngAABQkQEOAAAVGeAAAFCRAQ4AABUZ4AAAUJEBDgAAFRngAABQkQEOAAAV&#10;GeAAAFCRAQ4AABUZ4AAAUJEBDgAAFRngAABQkQEOAAAVGeAAAFCRAQ4AABUZ4AAAUJEBDgAAFRng&#10;AABQkQEOAAAVGeAAAFCRAQ4AABUZ4AAAUJEBDgAAFRngAABQkQEOAAAVGeAAAFCRAQ4AABUZ4AAA&#10;UJEBDgAAFRngAABQkQEOAAAVGeAAAFCRAQ4AABUZ4AAAUJEBDgAAFRngAABQkQEOAAAVGeAAAFCR&#10;AQ4AABUZ4AAAUJEBDgAAFRngAABQkQEOAAAVGeAAAFCRAQ4AABUZ4AAAUJEBDgAAFRngAABQkQEO&#10;AAAVGeAAAFCRAQ4AABUZ4AAAUJEBDgAAFRngAABQkQEOAAAVGeAAAFCRAQ4AABUZ4AAAUJEBDgAA&#10;FRngAABQkQEOAAAVGeAAAFCRAQ4AABUZ4AAAUJEBDgAAFRngAABQkQEOAAAVGeAAAFCRAQ4AABUZ&#10;4AAAUJEBDgAAFRngAABQkQEOAAAVGeAAAFCRAQ4AABUZ4AAAUJEBDgAAFRngAABQkQEOAAAVGeAA&#10;AFCRAQ4AABUZ4AAAUJEBDgAAFRngAABQkQEOAAAVGeAAAFCRAQ4AABUZ4AAAUJEBDgAAFRngAABQ&#10;kQEOAAAVGeAAAFCRAQ4AABUZ4AAAUJEBDgAAFRngAABQkQEOAAAVGeAAAFCRAQ4AABUZ4AAAUJEB&#10;DgAAFRngAABQkQEOAAAVGeAAAFCRAQ4AABUZ4AAAUJEBDgAAFRngAABQkQEOAAAVGeAAAFCRAQ4A&#10;ABUZ4AAAUJEBDgAAFRngAABQkQEOAAAVGeAAAFCRAQ4AABUZ4AAAUJEBDgAAFRngAABQkQEOAAAV&#10;GeAAAFCRAQ4AABUZ4AAAUJEBDgAAFRngAABQkQEOAAAVGeAAAFCRAQ4AABXdrdkafqrph09M/YcA&#10;AMB+yZs7b++7RZvt+LjUj29I/fDp6f8yAABwOmJjx9aOzb07vm9b6uZPS9141dQ/CAAAnJrY1rGx&#10;y9yebvNlw/3zf/nC1A3v3/sHAAAAd61s6QtjW5eZfdc17c4jm63xlU0/fHTvHwgAAEzJ2zk2dN7S&#10;ZVaferN+eGLTjZdN/wUAAMCuvJljO5cZfWY9+9Lr79F0wzNTN1wz+ZcBAMCa2t3IeSvHZi7zef/a&#10;aK99UOrHl2QfnPrLAQBgXcQmjm0cG7nM5YNrsz3+mLz0X5P/4lv2/iAAALDiboktHJu4zON6pX44&#10;0nTjWyd+KAAAWD15+8YGLnP4cEovfNu9m377gqYb3j35QwIAwLLb3brbF8T2LTP48Ju184fmH+xY&#10;/gFvOuEHBgCA5XRTbNzYumX2Ll6zfvvs/EO+PnXDpyZ+AQAAWHi7WzZv2ti2ZeYufmlr56mpG6+c&#10;+oUAAGBRxYaNLVtm7XK10e7cL/XzF6R+fN/ULwcAAIsiNmts19iwZc4ub5vt8IjUDa/Iv9jNe39R&#10;AAA4ZDfHVo3NWubr6tT0x8/Jv+Cb9vzCAABwWPI2PX5Omaur2dGjl9+92Rqe0fTDOPEBAABABXmL&#10;5k0a27TM1NXvSLvzwFk3vjj/8jdMfygAALDfhhtig8YWLbN0/dro549O3fjq7OPTHxIAAJyZ2Jqx&#10;OWN7lhmqtDWm1A1vmfrAAADgdMXGjK1ZZqdu20Z7/b1SOzwn9cN1Ux8eAACcrNiUsS1jY5a5qTtq&#10;dmx8SNONfXbj1IcJAAB3KDZk3pKxKcu81MnW9MNZ2euyT0x+uAAA8HmxGXe341llTup0m7XjU/KH&#10;esWJHzIAAOy6IjZjmY/aj85vr7pv6obnpW5878QHDgDAGoptGBsxtmKZjdrvNrfGh6d+vDh/0B+Z&#10;+hIAAFh9sQVjE8Y2LDNRB106tvP41A9vnPpCAABYXbEBYwuWWajapXb+9PxFzPd+MQAArJx5bL8y&#10;A3WYHbnonQ9ouuFF2QcmvigAAJZZbLy89WLzlfmnRWm2tf2o/CVdkn3sdl8aAADLKDbdJbHxytzT&#10;ojZr5xupH9685wsEAGBJxJaLTVfmnZahs9ude6ZufFb2W1NfKgAAiye2W2y42HJl1mnZ2jx29YNT&#10;v/3S1A0fmvqSAQA4fLHVYrPFdiszTste046PTf38tfkLvnXvFw4AwKG5dXej5a1WZptWrabfPq/p&#10;hrdPfPkAANS0u8m2zyszTavc0Yvn92m68bnZeyYfBgAADk5ssLzFYpOVeaZ1abZ1/GGpH16efXjy&#10;4QAAYN/E5ortFRuszDGta5vt+LjUj2/ID8Snpx4WAABOX2ys2Fqxucr8kj5b6uZPS9141dSDAwDA&#10;qYttFRurzC3pxDZfNtw/PywXpm54/94HCACAk1O21IWxrcrMku68pt15ZLM1vrLph4/ufaAAALgj&#10;eTvFhspbqswq6dSa9cMTm268bPoBAwDg8/Jmiu1UZpR0+j370uvv0XTDM1M3XDP5sAEArLHdjZS3&#10;UmymMp+k/WmjvfZBqR9fkn1w6uEDAFgnsYliG8VGKnNJOpg22+OPyf+m95r84N2y90EEAFgDt8QW&#10;ik1U5pFUp9QPR5pufOvEQwkAsJry9okNVOaQVL/0wrfdu+m3L2i64d2TDykAwCrY3TrbF8T2KTNI&#10;Otxm7fyh+cE8lh/Qm054YAEAltdNsXFi65TZIy1Ws3777PyQvj51w6cmHmAAgKWwu2XypoltU2aO&#10;tNilrZ2npm68cuqBBgBYZLFhYsuUWSMtTxvtzv1SP39B6sf3TT3cAACLJDZLbJfYMGXOSMvZZjs8&#10;InXDK/KDffPeBx0AYAHcHFslNkuZL9Jq1PTHz8kP+Jv2PPAAAIcpb5Pj55S5Iq1eR49efvdma3hG&#10;0w/jxAsAAFBJ3iJ5k8Q2KTNFWu2OtDsPnHXji/PDf8P0SwEAcBCGG2KDxBYps0Rarzb6+aNTN746&#10;+/j0SwIAcOZia8TmiO1RZoi03qWtMaVueMvUCwMAcCZiY8TWKLND0ufaaK+/V2qH56R+uG7q5QEA&#10;OBWxKWJbxMYoc0PSVLNj40OabuyzG6deJgCAOxUbIm+J2BRlXkg6mZp+OCt7XfaJyZcLAOB2YjPs&#10;boezypyQdDrN2vEp+aW64sSXDADg866IzVDmg6Qz7fz2qvumbnhe6sf3TrxwAMCaim0QGyG2QpkN&#10;kvazza3x4flFuzi/aB+ZegkBgPUQWyA2QWyDMhMkHWTp2M7jUz+8ceqFBABWW2yA2AJlFkiqWWrn&#10;T88v4nzviwkArKR53P1lBkg6rI5c9M4HNN3wouwDEy8qALDs4o7Pd33c+eX6l7QIzba2H5Vf0kuy&#10;j93upQUAllXc6ZfEHV+ue0mL2Kydb6R+ePOeFxgAWCJxl8edXq53SYve2e3OPVM3Piv7ramXGgBY&#10;THF3xx0ed3m51iUtU5vHrn5w6rdfmrrhQ1MvOQCwGOKujjs77u5yjUta5pp2fGzq56/NL/ite194&#10;AOBQ3bp7R+e7ulzbklappt8+r+mGt0+8/ABAbbt38vZ55ZqWtKodvXh+n6Ybn5u9Z/IwAAAOVtzB&#10;+S6OO7lcz5LWodnW8Yelfnh59uHJwwEA2Fdx58bdG3dwuY4lrWOb7fi41I9vyAfCp6cOCwDgzMQd&#10;G3dt3Lnl+pWku90tdfOnpW68aurgAABOT9ytcceW61aSbt/my4b758PiwtQN7997gAAAJ6/cpRfG&#10;3VquWUm645p255HN1vjKph8+uvdAAQDuTL474w7Nd2m5ViXp5Jv1wxObbrxs+oABAG4n35lxd5Zr&#10;VJJOr2dfev09mm54ZuqGayYPGwBYc7t3ZL4r484s16cknXkb7bUPSv34kuyDU4cPAKybuBPjbow7&#10;slyXkrT/bbbHH5P/Tf81+eC5Ze9BBABr4pa4C+NOLNejJB18qR+ONN341olDCQBWV7774g4s16Ek&#10;1S298G33bvrtC5puePfkIQUAq2L3rtu+IO6+cg1K0uE1a+cPzQfTsXxA3XTCgQUAy+2muOPirivX&#10;niQtTrN+++x8SL0+dcOnJg4wAFgau3dZvtPibivXnCQtbmlr56mpG6+cOtAAYNHFHRZ3WbnWJGk5&#10;2mh37pf6+QtSP75v6nADgEUTd1bcXXGHletMkpavzXZ4ROqGV+SD7ea9Bx0ALIib466KO6tcX5K0&#10;/DX98XPyAfemPQceABy2fDcdP6dcV5K0Wh09evndm63hGU0/jBMHIABUlO+ifCfF3VSuKUla3Y60&#10;Ow+cdeOL8+F3w/ShCAAHZbgh7qC4i8q1JEnr00Y/f3TqxldnH58+JAFgf8RdE3dO3D3lGpKk9S1t&#10;jSl1w1umDkwAOFNxx8RdU64dSVK00V5/r9QOz0n9cN3U4QkApyrulLhb4o4p140kaW+zY+NDmm7s&#10;sxunDlMAuEtxh+S7JO6Ucr1Iku6qph/Oyl7XdMMnJw9XANhr987Id0e+Q8p1Ikk61Wbt+JR8qF5x&#10;wiELALd3RdwZ5fqQJJ1J57dX3Td1w/NSP7534sAFYI3F3RB3RNwV5dqQJO1Xm1vjw/NBe3E+aD8y&#10;dQgDsD7iLog7Ie6Gck1Ikg6qdGzn8akf3jh1IAOw+uIOiLugXAuSpFqldv70fBDP9x7MAKyseZz9&#10;5RqQJB1GRy565wOabnhR9oGJgxqAVRBnfD7r48wvx78k6bCbbW0/Kh/Sl2Qfu92hDcAyizP9kjjj&#10;y3EvSVq0Zu18I/XDm/cc4AAsmTjL40wvx7skaZE7u925Z+rGZ6VuuHbqUAdgccXZHWd4nOXlWJck&#10;LUubx65+cOq3X5oP8w9NHfIALI44q+PMjrO7HOOSpGWtacfHpn7+2nzA37r3wAfg0N26e0bns7oc&#10;25KkVanpt89ruuHtE4c/AIdh90zePq8c05KkVezoxfP7NN343Ow9k5cBAAcvzuB8FseZXI5nSdKq&#10;N9s6/rDUDy/PPjx5OQCw7+LMjbM3zuByHEuS1q3Ndnxc6sc35Avh01OXBQBnLs7YOGvjzC3HryRp&#10;3Uvd/GmpG6+aujgAOH1xtsYZW45bSZL+R5svG+6fL4sLUze8f+8FAsCpKWfphXG2lmNWkqTpmnbn&#10;kc3W+MqmHz6690IB4K7kszPO0HyWlmNVkqSTa9YPT2y68bLpCwaAE+QzM87OcoxKknTqPfvS6+/R&#10;dMMzUzdcM3nZABD/z02uibMyzsxyfEqSdGZttNc+KPXjS7IPTl0+AOsozsQ4G+OMLMelJEn722Z7&#10;/DGpG16TL55b9l5EAGvkljgL40wsx6MkSQdb6ocjTTe+deJSAlht+eyLM7Ach5Ik1Su98G33bvrt&#10;C5puePfkJQWwSnbPuu0L4uwrx6AkSYfTrJ0/NF9Mx/IFddMJFxbA8rspzrg468qxJ0nSYjTrt8/O&#10;l9TrUzd8auICA1gqu2dZPtPibCvHnCRJi1na2nlq6sYrpy40gGUQZ1icZeVYkyRp8dtod+6X+vkL&#10;Uj++b+pyA1hEcWbF2RVnWDnOJElarjbb4RGpG16RL7ab9150AAvk5jir4swqx5ckSctd0x8/J19w&#10;b9pz4QEsgnw2HT+nHFeSJK1OR49efvdma3hG0w/jxAUIUFk+i/KZFGdTOaYkSVrNjrQ7D5x144vz&#10;5XfD9KUIcJCGG+IMirOoHEuSJK1HG/380akbX519fPqSBNg/cdbEmRNnTzmGJElaz9LWmFI3vGXq&#10;wgTYD3HGxFlTjh1JkrTRXn+v1A7PSf1w3dTlCXA64kyJsyXOmHLcSJKk2zY7Nj6k6cY+u3HqMgU4&#10;KXGG5LMkzpRyvEiSpDur6Yezstc13fDJycsVYMrumZHPjnyGlONEkiSdSrN2fEq+VK844ZIFONEV&#10;cWaU40OSJJ1u57dX3Td1w/NSP7534sIF1lycDXFGxFlRjg1JkrQfbW6ND88X7cX5ov3I1CUMrJc4&#10;C+JMiLOhHBOSJOkgSsd2Hp/64Y1TFzKwHuIMiLOgHAuSJKlGqZ0/PV/E870XM7DS5vHul2NAkiTV&#10;7shF73xA0w0vyj4wcVEDqyLe8fyuxztfXn9JknSYzba2H5Uv6Uuyj93u0gaWXbzTl8Q7Xl53SZK0&#10;SM3a+UbqhzfvucCBJRTvcrzT5fWWJEmL2tntzj1TNz4rdcO1U5c6sNji3Y13ON7l8lpLkqRlaPPY&#10;1Q9O/fZL82X+oalLHlgs8a7GOxvvbnmNJUnSMta042NTP39tvuBv3XvhAwvh1t13NL+r5bWVJEmr&#10;UNNvn9d0w9snLn/gsOy+k9vnlddUkiStWkcvnt+n6cbnZu+ZHANAHfEO5ncx3snyekqSpFVutnX8&#10;YakfXp59eHIcAAci3rl49+IdLK+jJElapzbb8XGpH9+QB8Gnp8YCsD/iHYt3Ld658vpJkqR1LnXz&#10;p6VuvGpqOABnJt6teMfK6yZJkvTZNl823D+PhQtTN7x/74AATl15ly6Md6u8ZpIkSSfWtDuPbLbG&#10;Vzb98NG9gwI4GfndiXcov0vltZIkSbrrZv3wxKYbL5seGMCk/M7Eu1NeI0mSpFPr2Zdef4+mG56Z&#10;uuGaybEB7Np9R/K7Eu9MeX0kSZJOv4322gelfnxJ9sGp8QHrKt6JeDfiHSmviyRJ0v612R5/TOqG&#10;1+ThccveIQJr5pZ4F+KdKK+HJEnSwZX64UjTjW+dGCWw+vKzH+9AeR0kSZLqlF74tns3/fYFTTe8&#10;e3KkwKrZfda3L4hnv7wGkiRJ9Zu184fmYXIsD5SbThgssBpuimc8nvXy2EuSJB1+s3777DxSXp+6&#10;4VMTAwaWzu6znJ/peLbLYy5JkrR4bXbj96ZuvHJq0MCyiGc4nuXyWEuSJC12G+3O/VI/f0Hqx/dN&#10;jRtYVPHMxrMbz3B5nCVJkpanzXZ4ROqGV+Rhc/PeoQML5uZ4VuOZLY+vJEnS8tb0x8/JA+dNewYP&#10;LIr8bB4/pzyukiRJq9HRo5ffvdkantH0wzgxgOAQ5GcxP5PxbJbHVJIkafU60u48cNaNL87j54bp&#10;UQQHbbghnsF4FstjKUmStPpt9PNHp258dfbx6ZEE+yuetXjm4tkrj6EkSdL6lbbGlLrhLVODCfZL&#10;PGPxrJXHTpIkab3baK+/V2qH56R+uG5qPMHpimcqnq14xsrjJkmSpM81OzY+pOnGPrtxakzBSYtn&#10;KD9L8UyVx0uSJEl3VNMPZ2Wva7rhk5PjCu7I7jOTn538DJXHSZIkSSfbrB2fkkfVFSeMLJh2RTwz&#10;5fGRJEnS6XR+e9V9Uzc8L/XjeycGF8T/+fj3xjMSz0p5bCRJknSmbW6ND89D6+I8tD4yNcJYP/Es&#10;xDMRz0Z5TCRJkrTfpWM7j0/98MapQcb6iGcgnoXyWEiSJOmgS+386XmIzfcOM1bePL778hhIkiSp&#10;ZkcueucDmm54UfaBiaHGKonvOH/X8Z2Xr1+SJEmH1Wxr+1F5pF2Sfex2o41VEN/pJfEdl69bkiRJ&#10;i9KsnW+kfnjzngHHkorvMr7T8vVKkiRpETu73bln6sZnpW64dmrUsfjiu4vvML7L8rVKkiRp0ds8&#10;dvWDU7/90jzmPjQ18lg88V3FdxbfXfkaJUmStGw17fjY1M9fmwferXsHHwvj1t3vKH9X5WuTJEnS&#10;stf02+c13fD2ifHHYdr9TrbPK1+TJEmSVqmjF8/v03Tjc7P3TI5B6onvIH8X8Z2Ur0eSJEmr2mzr&#10;+MNSP7w8+/DkOOTAxGcen318B+XrkCRJ0rq02Y6PS/34hjwIPz01Ftk/8RnHZx2fefn4JUmStK6l&#10;bv601I1XTQ1Hzlx8tvEZl49bkiRJutvdNl823D+PxQtTN7x/74Dk9JTP8sL4bMvHLEmSJN2+pt15&#10;ZNMPr8o+undQcrLis8ufYf4sy8cqSZIk3Xmzfnhi042XTQ9M7lD+zOKzKx+jJEmSdPI9+9Lr79F0&#10;wzNTN1wzOTb5vN3PKH9W8ZmVj0+SJEk6vTbaax+U+vEl2Qenxuc6i88kPpv4jMrHJUmSJO1Pm+3x&#10;x6RueE0enrfsHaJr6Jb4LOIzKR+PJEmSdDClfjjSdONbJ0bpesi/e3wG5eOQJEmSDr70wrfdu+m3&#10;L2i64d2TI3UV7f6u2xfE714+BkmSJKlus3b+0DxMj+WBetMJg3V13BS/Y/yu5deWJEmSDrdZv312&#10;HqmvT93wqYkBu5R2f5f8O8XvVn5NSZIkabHa7MbvTd145dSgXSbxO8TvUn4tSZIkaXHbaHful/r5&#10;C1I/vm9q3C6y+JnjZ4/fofw6kiRJ0nK02Q6PSN3wijxsb947dBfQzfGzxs9cfnxJkiRpOWv67XPy&#10;wH3TnsG7SPLPtn1O+XElSZKk5e/o0cvv3mwNz2j6YZwYwIck/yz5Z4qfrfyYkiRJ0mp1pN154Kwb&#10;X5zH7w3To7iG4Yb4GeJnKT+WJEmStNpt9PNHp258dfbx6ZG8/+Lvir8z/u7yY0iSJEnrVdoaU+qG&#10;t0wN5v0Uf0f8XeWvlSRJkta3jfb6e6V2eE7qh+umxvOZiD8z/uz4O8pfJ0mSJCnabK/66qYb++zG&#10;qTF9SuLPyH9W/Jnlj5ckSZI0VdMPZ2Wva7rhk5Pj+s7s/jP5n81/RvnjJEmSJJ1Ms3Z8Sh7VV5ww&#10;su/YFfHPlH9ckiRJ0ql2fnvVfVM3PC/143snBveu+M/ivxP/3fKPSZIkSTqTNrfGh+ehfXEe2h/5&#10;/PDO/3P87+I/K/81SZIkSfvZRrvztXl8vyPE/1z+15IkSZIkSbp9d7vbfwemtT9f6Z7mRQAAAABJ&#10;RU5ErkJgglBLAwQKAAAAAAAAACEAn210MtB+AADQfgAAFAAAAGRycy9tZWRpYS9pbWFnZTIucG5n&#10;iVBORw0KGgoAAAANSUhEUgAAA0wAAAPQCAYAAAFyPssZAAAAAXNSR0IArs4c6QAAAARnQU1BAACx&#10;jwv8YQUAAAAJcEhZcwAAOw4AADsOAcy2oYMAAH5lSURBVHhe7d0HnBtH+f9xQu8Qyo/ee++9995J&#10;6IRqiJ3TrM5pVNMJvffewXQCoSRwOKdZnZMjCYljn2Z0dhwIIfTe/sD9Z53Hxrp7RjndjW53pc/7&#10;9fq+QLc7Gml3Z56d+E66ELDmMus/mOV+YW/kx6iS/U/QxInulnv/v7Fum+yCMu1/guRH+/TbhjUy&#10;yEkYZF8k0sz9w/c78MfKj5dlv3acsGFKcaBN20/ufQ6Tu7fIj5FCihO02DCec2ytxcFciz5G2lof&#10;wLXur/bKPGDG+uP39W+7D5QfY39lnqDFqvRaKiMcjBP2HpRm7u4nP66Eva+riPxoPNXlQNTldSZX&#10;xzdex9e8YqPwZkfhPUQ1c3/Yvjdo/Tvkx7U2cids5N7Qfhrt+Xvv9/62yI/rZb83MPJzei3fay1f&#10;dCK1eO8TM+7a+16odbvkx2Opsiessi+sRMa61+87LtYdLT8uByfogpV6jEzuztrbeTM/+1ryY/Sx&#10;5idszTscMUM/fkPvYIyEY3jK3mNpWp3by49XZ+8TFpEfIZEkx9bk/p37nsj6DfJjDMGKT9iKG2LF&#10;Nm3edvF9x936f8iPdZyg8vU9B303ohRLzsneB2ElffyeH6BS9p2sff8HlZRZ919OVA1womqCE1UT&#10;nKia4ETVBCeqJjhRNcGJqglOVE1womqCE1UTnKia4ETVBCeqJjhRNcGJqglOVE1womqCE1UTnKia&#10;4ETVBCeqJjhRNcGJqglOVE1womqCE1UTnKia4ETVBCeqJjhRNcGJqglOVE1womqCE1UTnKia4ETV&#10;BCeqJjhRNcGJqglOVE1womqCE1UTnKia4ETVBCeqJjhRNcGJqglOVE1womqCE1UTnKia4ETVBCeq&#10;JjhRNcGJqglOVE1wompiyYniZFXPEa3d1+w5N1nePXLvD4qvJd3zQ5Rq7/nYd5L213cj1sRA52Cg&#10;nZFEZv3P9h7zYsqTHy8PJ2xtJDnOWe7yvU/SsHN3kR8jgSQnaLGhPOmYWpNjuSadjKgwO31477Fr&#10;5u758uPhOWjz5ovsd8L6fxUp9tjveK39BV5q5zVRqWNUqRdTEZU+JpV+cWukmXeesN9x+Ir8uHpM&#10;u/vE/73Q7hflx2NhvxNUnwu1li96hUbivY7Em4gYyfc2Sm/qkKldl9z7Xox1f5Mfjw6Tu0//7w12&#10;niY/rpW9r7+I/Gh01fHN1vE1J1OHN29yf9re19jMu7eRH4+nqp6wqr6uUoUr9097D0ozP/tS8uNS&#10;cIKWocyDVGbftbWWBy2M5jf+rz93pPwYy3XYdOd2+x3AWflxUv97fkbRqg3jYA7jOSFSHNwUz4Fl&#10;WsnBNrZz333trJuSH2PYspbbtPfAN9vdl8uPVftOUIj8CGut30notw0l2f+k7B/ZjKrhJAEpMJIq&#10;bPHJWfwYJTK5y/aejPD/3yI/3oeTVbLlngDT9o/9377dr8uPMUzLPTmLrbQdBpDqIKd6HuzHtHdd&#10;f+9BNdZ5+fGqcbISGfaBNNZ/YF8fM9118mMsx7BPzmJr3V+thSv753sPVqM9fzX58ZrhZF2AKh2g&#10;Kr2WSqjqAQmL47P2vq7G9Lbryo/HS1VPzmJ1eZ1JhSv0vXvftMm7L5IfV97YnKy6v9H1U9uuvvf1&#10;hzXbL+THo6HuJ2exkXo/I/VmFLV+f1k+/+C9Lz5MC9+VH4+s2p2s2r3gRBrWPXe/9/4x+XG17PcC&#10;x+rkLFbJ41DJF1UBlTkulXkhFVbaMSqt45oKx2nzvmNm3ZPlx8OxryNOzooM9fhlufve3ieftN0H&#10;yY+xQslPVvInxD6rPrarfgIsSzi+f957nDeedu5l5Mf97W1QRH6ENbCs4x7qzov37Wjde+THWGPR&#10;kxXdgFJsnHG3/N85cWfsO0GyHRWy79xwgqqNk1QDnKQa4CTVACepBjhJNcBJqgFOUg1wkmqAk1QD&#10;nKQa4CTVACepBjhJNcBJqgFOUg1wkmqAk1QDnKQa4CTVACepBjhJNcBJqgFOUg1wkmqAk1QDnKQa&#10;4CTVACepBjhJNcBJqgFOUg1wkmqAk1QDnKQa4CTVACepBjhJNcBJqgFOUg1wkmqAk1QDnKQa4CTV&#10;ACepBjhJNcBJqgFOUg1wkmqAk1QDnKQa4CTVACepBjhJNcBJqgFOUg1wkmqAk1QDnKQa2HeSOFHV&#10;1HNu9j7gZFVD3/PRdyPWxLLOgcn9x/ftaP2z5McYsmWdnMVW1AgDS3KckzwJlsism9p7XJu5u5/8&#10;eHU4WekM9Via3P1u75Mf0dpxOfkxlmmoJ2exNe1sBJR6vErtvAaaefeI/Y7RMfLjtZdN+1vtfSHh&#10;9v00+fHY2+/kVOcCruSLKkEtjkMtXuQQ1PJ91/JFr0DDdm+9771a91P5cX2EF/7SvW+gYTuvlh+P&#10;jH0nJ0R+VF8j9WaCUXs/Per+5ox1f937+pt5fin58Wiq48mq42tetfBmT9r7piesu4P8uHL2vsYi&#10;8qPxU9WDUNXXVaqqHBRjO1/Z+zrMdOeJ8mPsNXGcu8S+A2T9X+THa2Zv30XkR4hZ64O11v2NlGEf&#10;vGE//1hJfTAbuXv+3ucLa5+PyI+xWqY195R9B7btPys/Htje5ygiP0JqKz3IK22HVVjuQV/ufhii&#10;2EnY0Npxzb0/D3Xn5/JjlMW03Bf2nZDcH7T3/xeRXVAVnByUYv8Lz+Qukx8DuCATM+7y+w+gfpEm&#10;APbKrP+XNliCA2SXfYz139L2zWz3UbILMF7UAREim5dNe44ishkYPaGinK5d9KbduYXssmphTbVD&#10;7aO142ayC1BP2oVdRDYPndZ3EdkMVFe4UDcvvnCLNPPuE2SX0pjc/z/ttW1aWLiw7AKUS7tAi8jm&#10;Sor/F0P3e9kFGL4ww79GuxDDz18iu9SO9n6KyGYgHe1CKyKbR0pjunsn7b0a606WXYDlC2ucp2sX&#10;VGbdp2SXsaEehxDZDCylXTBFZDMC0/b7fmF/UT4vu2AchQvgjosuiD0JtzNbZRdcAO34FZHNGGXa&#10;iS8im7EKxnZerh1bk3deI7ugzjbNnnNp7QRn1v9RdsGQqMc9RDajDsJt2t+0k3jQ5m0Xl12wxoz1&#10;n9TOCV/3UEHqiQqRzagY7VwVkc1YS+HAn7L4RBRp5t3byC6oCZM7q51L0/L3kF2QmnbAi8hmjAjt&#10;HBeRzViJcAA/v/iAFik+4EF2wYgL5/u8xee/yOTs3FVkF8RoB66IbMaY066NIrJ5vIX75VdqByez&#10;7hWyC6BSr5sQ2TwetANQRDYDAztsZu4G2jUV0pVdRkN4QwcveoN7Yqz/nOwCJKVdb0Vkc71ob6SI&#10;bAbWTKM9/xDtWsxy9z3ZpVrCC76t9oKNdT+RXYBK0K7TIrK5HNoLKiKbgcprWrdeu4ZN7t4ruwzH&#10;pm3bLq52bN1fZReg1rTru4hsXh2T+z9pT77uW7OXll2AkZRZ/w7t2s+sM7LLBVOfIEQ2A2NJGxNF&#10;ZPP5stzt+7rf/TNZ4a/+BcoUxsexi8dLkZ4RJ/sCWKZw2/dfBhOQAIMJSITBBCTCYAISYTABiTCY&#10;gEQYTEAiDCYgEQYTkAiDCUiEwQQkwmACEmEwAYkwmIBEGExAIgwmIBEGE5AIgwlIhMEEJMJgAhJh&#10;MAGJMJiARBhMQCIMJiARBhOQCIMJSITBBCTCYAISYTABiTCYgEQYTEAiDCYgEQYTkAiDCUiEwQQk&#10;wmACEmEwAYkwmIBEGExAIgwmIBEGE5AIgwlIhMEEJMJgAhJhMAGJMJiARBhMQCIMJiARBhOQCIMJ&#10;SITBBCTCYAISYTABiTCYgEQYTEAiDCYgEQYTkAiDCUgkOpgmWu5Gsg+AZdh//Cz5wf7ZsxFAD22s&#10;FJHN/6PtVEQ2A2Mna7lN2pgofi67XLCJE91VtScxuf+F7AKMJO26LyKbV0978iKyGaitZu6erl3b&#10;IZ+RXYZnsj1/b6XjEPcj2QWoNP36rUBx0F5UEdkMlK6Zd+6qXaOZ9TOyS/WEF/iCJS/4/LxfdgHW&#10;hHIN7olsrh/tzRSRzUAyR0/vPlC71kL1+Y3sMjrCmuqt+pt1RnYBBrL/byHsH9k8PrSDUEQ2Ayrt&#10;mikim2Fy/23tABnrHya7YEyF6uO0a6OZ+xvLLuhHO3hFZDNGnHbui8hmrFQ4iN3FB7XIRrvzerIL&#10;ai6cz+8sPr9FQvV5uOyCYdAOehHZjJrQzmER2Yy1pp2MIrIZFZK13Lu0c5W1OhOyC6oi27L9GtrJ&#10;Mrk7W3bBGtPORxHZjLrQTmIR2YwhCGucw7RjHvIu2QV1N9Ha8QDlBBf5geyCFVKO6Z7IZow67eQX&#10;kc3oYyL3D9eOXWbdcbILxlWWd1+sXRym3X237DL2tONTRDYDOu2iKSKbx0LxATvaMSh+G0F2AQZj&#10;cv9O/aLyG2SXkaG+zxDZDKSlXWxFZHPtaO+liGwG1kaWu+9pF2LDzj1IdqmcUGl/rb3mZn72lWQX&#10;oHzaRVpENpdGe01FZDNQbWGhvlu7gJt551qyy9AY69ta3+bEzt1kF6C+tIu7iGxeNe25i8hmYDRp&#10;F30R2bwsJnef1p4jrOOeIbsA42Vyi7+OOiis3ym77KPuFyKbAexPGyyLE9ZEr5LdASxHY9o9ZO8A&#10;kh8BAFCS7KTdN9z/1k5+DGAQ+w+i/cPX+QDLpA0gLSbvPFuaANhflndfpw4a6446f/vSbUX2NAZw&#10;Pm2QFJHNPbT9ishmYDxpg6KIbI5qTM+pXzQXqtiJsgswHor/iKANholT3FVll2Ux1re05zEtfw/Z&#10;BRhNzbZ7pnbxZ9Z9QnZZEfU5Q2QzMFq0i72IbE5Ce/4ishmoN+3iLiKbkzPt7nO0/kI+JrsA9VJ8&#10;67xyQS9kM/P3kV2GyuTuPK3/iRMHW5cBpcm2du+sXcTFX77KLmtKey1FZDNQTdpFW0Q2l0p7XUVk&#10;M1AN2kVaRDZXhrHu9drrNLl/iewClCNciO9ffGEWMS3/QtmlkrTXXEQ2A2tn/bbzLqtdjJl1v5dd&#10;akF9DyGyGRgu7eIrIptr57AtczfQ3o+xfl52AdIKF9g/Fl9wRTZNTV1Udqm1sJ76kvb+QrV9suwC&#10;rI5pdxuRi+xtsstIUd9riGwGVka7qIrI5pGmve8ishlYHu0iKiKbx0aj/b9PRuqN+57sAuhM7k9T&#10;L56t/layy1gKx+UU7biYVuf2sgtwvmzGPVS9WKz7juyCQDtGRWQzxp12cRSRzVBox6uIbMa40S6G&#10;IrIZF6Bh3Xrt+JncvVd2wagLi+cvahdBs+2eJLtgAGE99SfteG487dzLyC4YNY3Z+etqJz2si/iX&#10;/gS0Y1tENmNUaCe5iGxGIutmFy6mHefM+n/ILqgr9cSGyGYMibH+7dpxz9pdI7ugLkzbv0o7meHn&#10;L5NdsAa0c1BENqPqtJNXRDajBNr5KCKbUTXaySoim1GyiRl3S+38hJwhu6BsJndnKydoITv5rGvI&#10;LqgQk3eOVc+X7TxKdsFaa9ruU/WT4j8ju6DC1HMXIpuxVrSTUEQ2o0a081hENmNYtINeRDajpkzb&#10;P1Y7r1nuvi67IJVwYH+w9ED7heaMf4DsghEQzumOxee4iGntuJnsgpUq/l5GPbjWnSy7YARp57yI&#10;bMagtINZRDZjDGjnv4hsxgXRDl4R2Ywx07B+o3Y9mNy9RXbBYsZ2360etLY7VHbBGMus+7d2fWxa&#10;WLiw7IJNU7suqR2kcPD+LLsA+6jXSohsHl/aQSkimwHVuuPnr6BdN3X7eOokjPV/0Q7GIVNTl5Rd&#10;gAvUbPsPaNdRZrvrZJfR1Yx8bkDIu2QXYGDK9bQnsnn0aG+2iGwGVk27vorI5vrT3lwR2Qwk1Zjp&#10;3km73kJOkl3qJywGZ5U3tNCc2Xk72QUYmix3J2jXX2bnHii7VF9Y/D1QexMm99+XXYA1o12LRWRz&#10;dWkvuohsBkqjXZdFZHN1aC+yiGwGKqFpO/oflObu87JLeYz1n9VenGn7p8guQOWE9fxu7bqdPMlf&#10;R3ZZO0e0dl9TezHFi5RdgMpTr+EQ2Tx8WudFZDNQO9r1XEQ2p6d1VkQ2A7XWbHdfrl3fmfWvll1W&#10;r2kjneRuk+wCjAz9Wk9QNLQnLSKbgZGlXfdFZPPyaU9SRDYDY+Hwrbuuro2DkHNkl7hwf7hTabjQ&#10;mN52XdkFGDuZdZ/SxkUYL8+SXf4n7PxkbWeTuy/ILsDY08ZIEdnMLR0wKG28FFmyQfYH0EfW6txn&#10;yd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vZ/sCfWf1D2AxCxZNyEXCiz7jfahqNm568g7QCIMDbetXisFGnm/jDZRR9pRWQz&#10;MNY2Te26pDY+wp3cX2WXRRYWDog0+JfsAYwddUyEyOb+wuB5s9a40XJN2QUYeeGa/+viMVDkkFCl&#10;ZJfl056oiGwGRlKx/tGu+6zl3iW7rJz6xCGyGRgZ2nVeRDanYX7cuYXWibH+dNkFqC3t2i4im4cj&#10;DJ5vaZ2advcRsgtQG5l1P9Wu540ndW8tuwyf9gKKyGag0sK66OHa9RvyHdll7SkvZk9kM1A52vVa&#10;RDaXK9z6PV57cSGbZRegdMr1uSeyuVrC/afTXuxhM3M3kF2ANReuwa8sviaLNPPuE2SX6tJeeBHZ&#10;DKyJw1vuRtp1WEz6skt9qG8kRDYDQ6Ndd0Vkcz2FWeBo7U01Wu61sguQjHatFZHNo0F7g0VkM7Aq&#10;Wcsfo11fWcsdKbuMHvUNh8hmYGDa9VRENo+2Rvv0q2lv3lj/c9kFuEDaNVRENo8XY90ntYMRSvMz&#10;ZBdgicx69a/Djz5994Gyy/jSDkwR2Qzs0czd87XrJMvdh2UX7KUfKAYVuDZWZCJ399MOWsgJsgvG&#10;iHId7IlsxnKE++IZ7SA2prt3kl0wwsK5bi8+90WaeeeusgsGpR3QIrIZIyasi/Q7E+umZBeslnqA&#10;Q2QzRoB2fovIZqSU2e467WCb3L1XdkENaee0iGzGMBnr/qAd/I2nnXYZ2QU1EM7ZZxafwyLNvPt0&#10;2QVrRTsRRWQzKmpDa8c1tfOWWf8z2QVlWDc7ezHtxITq9TfZBRWinasishlVYKx/u3aSslZnQnZB&#10;idRzEyKbUUXaCSsim7HGwvrnldr5yHK3SXZB1eknkEG1lrTjX0Q2o06a+Y7baCcz5BTZBUOgHO89&#10;kc2os3Aij1t8Yos0pt1DZBckYHJ3tnacm3nnWrILRoV2oovIZqxQI3dP145ryGdkF4wq5aTviWzG&#10;ALTjWEQ2YxxkM/NP1i6CkM/LLuhDOW57IpsxjsIFsHPxBVFkcou/juyC/RjrfqQdr+K3vWUXjDvt&#10;Aikim8dew87fRTs+xd+dyS5AL/WCCZHNY0k7HkVkMxDXbHdfrl08WWu8/tVePQYhshlYPu1CKiKb&#10;R5bJ/Ye09x3yAtkFWBnlotoT2TwyDp0+/UDtfRrrfiu7AKtX/Cu+eqHl7izZpda091ZENgPpmbb/&#10;rHbRmdbcU2SXWgm3dP/R3o9sBoZPuwCLyObKM3nnCO31hxwjuwBrS7kY90Q2V5L2eovIZqA8DTv3&#10;IO3izHL3PdmlEvTXyCBCBWV5d1a7WJvTndvJLqUw1nXU15X7G8suQDVpF24R2bxmjPWP115HZt1X&#10;ZRegHtQLOUQ2D5XWbxHZDNRPZv0G7aI2uX+n7JKU1lcR2QzUX1i3/FW7yCeOc5eQXVYlDM5va89v&#10;2t1HyC7AaNEu+CKyeWAN27219nwhP5VdgNHVzM++lHLxF7d+f5JdlkV7jiKyGRgf4dbvPdpgMC13&#10;qOyi0toUkc3A+NIGRhHZvE/xHy20/UL4CGhgf8og2ZMJ5y6h/TxUNr6cAIiZsO4O2sBZHNkdwAUJ&#10;Ved4bRAV//FCdgEwiL2DKAyud8uPAGA0mbz7on2TXu6/LT8GAGDthAI0v7cY9c1WfytpAgBAOs32&#10;/JPUwjNATO4+LU8HAMDgjPVbtQITS1hFnaf9PJqTz7qGdAUAwFLF90upBSSSsAI6QZouYWynobWJ&#10;xbQ6Q/mrawBAzYSi8J3FRaJvZtxDpelAwurrb+rzRZLqkwwAABVX/DKCVghiMdadJk2TCUXqVVpf&#10;0djuK6QpAGAUZNZ9Sp3wI2nm7unSdOjWzc5eWnsNsYRC+RdpCgCoi0Z7/mrapB5LmOx/Lk1LZ9rd&#10;d2uvMRrrN0hTAECVZLl7mzpxR2JstyFNK2tixl1be+19sluaAgDW2kELCxdRJuZ++bs0ra3YV5LH&#10;YmznadIUADAMJvcv0SbgWML+r5GmI6fRnr+t9p775FRpCgBYjSx3v1cm2WjWbzvvstJ0rBjrvqsd&#10;j1iM9Q+TpgCAfkzbv1CbSKOx/v3SFCIcw/urxyoSk7sfSlMAQCHc7XttwozFtHddX5piGQb9aKVs&#10;a/fO0hQAxkMz7z5BnRDj2SxNsUqNlhvow2hN7r8sTQFgtIQJrq1NfNFw174mBl2tZid1bihNAaBe&#10;spn5+6gTWyRhgvyRNEVJTGvgf9/7oDQFgGoKk9WxSyavPmnm/uHSFBUUbhZ+p523WMzUritKUwAo&#10;h2l3bqFNULGEie50aYqaCefuKO2cRmPdG6QpAAxXmHQ+sWQS6pNG2z1TmmJULCwcoJ3rWEJR+4+0&#10;BIDVmzjFXVWbbGIJk9AvpCnGhGn7N2nXQjTWHy5NAWB5TN59izqhRGJyl0lTjLkNW7dfWbtG+uRX&#10;0hQA/mdhwP80E/JPaQr0Zaz/qHL9RBNW3M+TpgDGjWkP/I/Zr5OmwIo02t2bqNdWPHPSFMCoCnev&#10;v1UGfzQTM+7y0hRILqyOvqZdd7EYO/d4aQqgrpq5e742wKOxjj+YRClMe+fd1GsyGpdLUwBVZ3LX&#10;0QdyJCft5iNmUDlhdf9j9XqNZWb+PtIUQNmyGf84daBGEgb8V6QpUAuNVueR2rUci2m5b0tTAGsl&#10;y53VBmQszXz+rtIUqL1wc3W6dp1Hs9XfSpoCSCXLu/dSB1wkxX8GkabASGu03DO1MRCN7X5KmgIY&#10;VFgVfVMdWJE0291HSlNgbJncnaONj2i2bL+GNAWwmGntvJk6cCIx1m2TpgAUpt1taGMnGuvfIU2B&#10;8RUGw8eWDI4+Mbl/tjQFMKCwmvq7Nq5imTjOXUKaAqNrw9afD/Y5Ytb9UpoCSMi0/avUMReLda+Q&#10;pkD9DfrJy2H/SWkKYA2smz3n0tpY7JM/S1OgPpQLORpj3b+lGYAKCGPyPdpYjcb6DdIUqA6Td49Q&#10;L9hY+HZPoBYmZty11TEcjdstTYG1Z3L/a/3C1HPo9OkHSlMANWWs/5w2vmMxtvM0aQqk17TuudqF&#10;F4/7sDQFMIIOm+7cTh/70ZwqTYGVC6uiHcrFFU0z9zeWpgDGTGbdd7V5IZoZ91BpCsSFVc5j1Aso&#10;kuL7ZKQpAOwz0fIP0OaMWEzL/VCaAsVdjp/WLpRYmjPu7tIUAJYl3PSepM0n0bS6d5amGAem5e+h&#10;XgiRhFXRidIUAFat0XJP0uaaPtksTTFKwt3K15WTHc2knX+0NAWAoQpzTnfxHNQ30x2+3LOOGu3u&#10;TdQTGov126UpAJTGtP0L1TkqFus/KE1RRca6j6gnLhLT7j5HmgJAJYW56neL565+MVOnXlGaogxH&#10;T+8+UDsx0Vj/K2kKALWTWXe0OrfFwifMrA2T+zeqJyAW6w+XpgAwOhYWDlDnvHj4TM6UjHX/UQ6y&#10;mrDvf6UZAIyNsDp6szYnRmM73LQPomn9RvVAxnOMNAWAsXf0oN/7lvPPHCqTu/OUgxXNhuO3X1ma&#10;AgD6yKz/qDaPxmKse540HS9Z3j1EOyCxmHBgpSkAYIUmT9x+U22OjcfNSdPRFKr2mfob1zO5df6m&#10;0hQAMARhXv6aNv9GM+MfJ03rKbPdR6lvLBKTu29IUwDAGmtOu7trc3M01uXStNrCi92y5MX3yaT1&#10;95SmAIAKCXP0QPN51urcR5qWy7Q7d1NfYCTGupY0BQDURLPdfaQ2p/fJsdJ0bWTWf1V5EdGYtn/s&#10;+S0BAKMgy90Z2nwfzbS/lTRNY6LlbqR2FIsd8d/iAADs02y7Z6q1IBbrPiVNB2Ny9yH1CSMZ2997&#10;BwD0CDXhnMU1om+2bL+GNO111Oz8FdQGkYRC9BtpCgCAKqyOjFZDorH+Hec31DaqcUfuaQAAwAqE&#10;wvMPvb70pm9hKj7BVp4PAIBkQpF6tVZ3ikQLk7QFAGAoMuv+q9Yf7YdFpB0AAENB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UycGEqYnI/L+0BAEgiyzuHaDVnb/oWpiWx7sny&#10;vAAALFuoH9vVuqJEmoRGW/wdtR1iMdZvlaYAAPTIpt1jtNoRjXXflKZxofAcrzaOxLT9/aUpAGAM&#10;hVowvbg29Muk9feUpoNrtOcfoj1pn3xHmgIARlRRWJT5Px7rp6VpeqGDU5d02CcN2721NAUA1Fjx&#10;n9y0eT6WSTv/aGm6doztPk17MdHY7qekKQCg4ibt3M3VuTyeM6VpdYSl2s+UFxrN4Vt3XV2aAgAq&#10;IKyKPqHN1/F0DpGm1Rde8MTSNxCPsf7t0hQAsEY22u7/aXNyNNb9UprWn8nd39U3GcmmqYWLSlMA&#10;QEJZ3n2rNu/G45rSdHRl1r9af/N6Gq3OS6UpAGBAmxcWLqLNrdFY/y9pOp7WT227rHpgonG/l6YA&#10;gIgwX7506fzZN6+VpljM5P59ygGLx3bWSVMAGGthpfNHdZ6M5IjWjstJUyyXae+4vnYwYzHWeWkK&#10;ACMvy92LtbkwGtt5vzRFKqHwfEk92JGY6c4TpSkAjIQwt+1cPNf1y0a783rSFMOWtXbcWTsJfdKW&#10;pgBQG9n03MHKfBaPdV+Upiibyd0P1ZMUibGd+0pTAKiULHez2rwVy6R1d5CmqCpj/cO0k9cnx0pT&#10;AFhzk7b7IGVeisf6H0hT1FVY2v5UPbmRTMy4W0pTABiKorho808sRfGSphg1YYn8DO2k98knpCkA&#10;rFjxn9uU+aVP3Kw0xbgJF8A5Sy+IeIrPlZKmANBX8YsI2jzSJwdLU+B8me0a5UKJxuTdt0hTALjQ&#10;envm9bS5IhrrdklTYHmM9f9UL6ZINi0sXFiaAhgTYewP9mk1uXuxNAVWJ1xQr116gfWJdUdLUwAj&#10;ZP228wb7fE/r/yhNgeGZmHGXVy/ASMLK67fSFEANhXE82I1p7vlGBJQrFJ4PKBdmPC3/AmkKoKLC&#10;WB3sP+VPTfEdcqimbLpzQ+2ijcXkriNNAZQoy11TG6PRWPc2aQrUi8n9l9WLOhJj5x4vTQEMWWb9&#10;udo4jIU/F8HIaeadu2oXezzOSlMACWTTnUP0sRaJdfyBPcZLuOin1MEQSWN67t7SFMAyhVXRmdp4&#10;imXS7rq5NAXGm2l3H6ENknjcN6UpgP1M2vlH62MmEstYApYlFJ4z1EEUyaSd4y4PYysUl2ltXMQz&#10;dy9pCmAlshn/LH1wRfMxaQqMpAnr76lc9/0yLU0BDEMYZAP9JtHk7NxVpClQWybvfkO7vuNxj5Gm&#10;ANbSoH97Ydr+TdIUqLTD7NzNtWs4Guu2S1MAVWJy///UQRuJNAMqIVy/H9eu03i6h0hTAHXQbHdf&#10;rw/mSFruSGkKrImJU9xV1WsxFut+KU0B1J2Z2nVFdaBHEu5cfy1NgaRM7t6qXXPxuKY0BTDKQuH5&#10;kD4J6DHWPU+aAgM5aPPCRbRrKhrr/yVNAYyrZu5vrE4QkYSitkOaAqpGy79Uu3aise510hQAlgoT&#10;xVeXTBx9Ylr+see3xDgLq+o/aNdHLEe0dlxOmgLA8k1Mu7trk0qf8IeMY8Lk3Rcp5z8e698vTQEg&#10;nTDBbFky4fRJ8Rf60hQjIKyKdmrnORbT3nF9aQoAw9ewbrAPy8y7X5emqAmT+4P0cxmL+6I0BYDy&#10;hYlpsK8XOHH+ptIUFRKK0cna+eqTO0pTAKgu0+o8R5nAojFt9xFpijXWsN0HaeekT34gTQGgvrLc&#10;nadMcNE0821XkqYYgrAq+r523OPpPFiaAsDoyWzncH3y0xMm0TdKU6zQhHV30I5tLMa6n0hTABg/&#10;ofD8R5sctYQJ8z/SDBfA5O4L2jHsk4OlKQBgr6zVOUaZMOMJqy9pOvYas/PXVY9RLNbtkqYAgOUo&#10;/p1JnVAjCSuE86Tp2DAt/z7tWMRiWu5QaQoAWC1j/Ue1yTaW4jcDpenIWD+17bLae43G+j9KUwDA&#10;ME2euP2m6kQci/VnStPaMbl/jfqeIgmrqJdJUwBAWYx139Am6ViKT62QppUUVof/1F53LOtmZy8m&#10;TQEAVVN8Pp82effJFmlaGpO7THldfeLeJk0BAHUTVlMtfXLXU3yiujQdKpP7X2j9x9Joz19NmgIA&#10;RkXx3VHapN8nX5WmqxYK0bOV5++XT0hTAMC4yKybUwpCNMW3/UrTZTG526Y9Tyym3bmFNAUAjDtj&#10;3fO0YhFLWAF9SJruM+hXgRjrvyVNAQDoLxSq32jFZPXp3ku6AABgZbKWO1IvMhec4pcv5GkAABgO&#10;rQDtn+KXLGRXAADWVsO6N2fWb5eHAACUq5l3byP/FwCAcmW5P3fvf75r2Lm7yI8BAFhbJnef3luQ&#10;euN+L7sAADB8mfXP0gtSb0zuvyxNAABI7/Ctu66uFaALisk7L5KnAAAgjSx3Z2hFZ6CctPuG8nQA&#10;AKyMsf7tapFZYcLzzctTAwCwfKbdfYRWWGIxuT9N+3ksJndLPmMPAIAlNk0tXFQrJLGEFdDfpOke&#10;xrovaftFM+OeLE0BAOiVWTelFo9IGu35e0vTJULB+q3WJhZz6q4rSlMAwLgLheGliwtF31j/amna&#10;V2O6eye1fSRhtXWyNAUAjKOGnb+LViCisS6XpgMJBeco9flise4N0hQAMC5CsfiDWhQi2XjauZeR&#10;pitmrD9ee+5obPeB0hQAMKqKT2NQi0AkoZg8XpqmsbBwgNZPLKGA/kdaAgBGSVh9rNMm/lhCAXuf&#10;NB2KRts9ROs3Hvc9aQoAqLONM2fdQJ/oI7HOSdM1Ydr+TerriMX6w6UpAKBuwkTeXTKx98lGu/N6&#10;0nTNGet+or2mWEyrc3tpCgCoOmP9B7TJvE9eIE1LtWHr9isrr61ffiVNAQBVZNrdJyqTdzRhlfIl&#10;aVoppu2for3ePvm8NAUAVMERrR2XUybraIpPZZCmlWba7iPa648lFNrnSVMAQFky62e0STqWjTPd&#10;O0nT2jC5O0t7L7E0puevK00BAGslTMCvXTwh9411R0vTWmq0uzdR31c8c9IUADBMxu68rzIJRxNW&#10;Gz+UpiPBtN2h2vuMJbz/90pTAEBqxvp/apNvLAdt3nwRaTpyjHVf095zLMk/wQIAxpnJ/be1yTaW&#10;MAk/TJqOvHBs/qQdg1jWT227rDQFAAwqs12jTa6xmNy9VZqOFdPeeTfteMSzsk9JB4CxtXHG3VKf&#10;UCOx7qfSdKwZ23m5enwiMXnnNdIUABATJsxzFk+g/bLRdv9PmkIY63+sHatYQkG7rzQFAOwVJtNP&#10;apNmPO4Z0hSKdbMLF9OPWzT/kKYAMN6KAqNMktEY6z4pTbEMjVbnkdpxjMXk7tvSFADGS/Gf4LSJ&#10;MZZQkM6RpliBsCJ9u3ZcYwkFKpOmADD6Mut/qk2GsRS/DCFNsUqhwJ+uHeNotvpbSVMAGD1Z7t6q&#10;Tn6xWGekKRJaP7Xt6urxjiQUs19IUwAYDcUfvGoTXiz8O8faaLTcM7XjH4tpuU9LUwCop00LCxfW&#10;Jrg+4TfDSlD8QolyLuKx/lnSFADqI6x6fqhOapHwtzTlCyvbn2vnJpqTz7qGNAWA6iq+XkKdxKJx&#10;r5WmqICJEwf71I2w2tomTQGgWoov4NMmrmism5GmqKCwgm2o5y0W698hTQGgfGFi+t2SiapPjmj9&#10;+nLSFBVnrP+Wdg6jsd1HSVMAWHvGui+pk1Mkpt19ojRFzZjc/V07p7FMHOcuIU0BYPjCxPOCxRNR&#10;v4S77g9IU9RYoz13b+389skWaQoAw7HR7ryeMvlEY3LflaYYIabtX6Wd72ise4U0BYB0wuTi1Ekn&#10;ko0zZ91AmmJEhQLV0s59LKbl7yFNAWDlwoTyvsUTTN/Y7jppijGwbvacS6vXQTx/lqYAMBhj/eOV&#10;SSUak/svS1OMobB6eqx2XcTjvi5NAaC/jaedexl9ItFjrPuDNAVCgeq+W7tOorF+gzQFgKXCXWyu&#10;Th6RNOz8XaQp0MPkbod2zcRiWjtuJk0BoPjFBv9qbbLok5dKUyBqYsZdW7l2+sTtlqYAxlWjPT/Y&#10;36VYNyVNgWUz7e5z1Ospno9JUwDjJNydDvSX/OtmZy8mTYEVMbbzOe3aiiXs/zRpCmCUDfrZZ+Fu&#10;9xHSFEjC5O487VqLZXL2nKtIUwCjJAzwicUDvl9CAXu7NAWSa7Tnb6tdd31yqjQFUHeTdtfNlUHe&#10;J+4MaQoMXcN2NurXoZ6w2nqLNAVQR5n1P9MGdyyHb911dWkKrClj3Xe1azKWsKJ/mDQFUAcm9x/X&#10;BnM01j9LmgKlCtfu/1Ov0Ug2LSxcWJoCqCJju0/TBm8sJneflqZAZUy0djxAu15jCdfxD6UpgKqY&#10;nJ27ijZgYzHWnStNgcoK1+nrtes3lrDaeok0BVCmMCBPXTxA+6Vhu7eWpkAtGOu3atdyNFu7d5am&#10;ANZSZv2b1UEZjWtKU6B21h0/fwX9uo7Eut9LUwDD1mi7h6gDMRbrjpOmQO01Wu5J6nUeiWl1+DoW&#10;YJi0gdcn/5JmwMgx1n9Auebj4QssgbTCIDxeHWyRmLa/vzQFRloYG11tDEQz3bmhNAWwElnePVId&#10;XJEUv8UkTYGxcdiWuRto4yGWME7mpSmA5Zq07g7agIrHnSRNgbFlWv6F+viIxPoPSlMA/YTB8ht1&#10;EEVipk69ojQFEJi2+5I2VqKx7snSFMD+TO6/oA6aWBhMQF8md79Tx04kZmoXN3lAwVj3PG2QxBIG&#10;24ekKYAL0Jjp3kkbR33CfxbH+Jo8yV9HGRTRhAK2U5oCGJBpu6O0cRWNdW+QpsB4CBf+3JKB0CeH&#10;n+xuJE0BrILJ3QnaGIvGdh8oTYHRFO7C3qNe/NG4F0tTAKksLBygj7do/i0tgdFh2v6xysUej3Vf&#10;laYAhmTgj/fK3fekKVBfzfzsS+kXuB6Tuz9JUwBrpGHdYB+IbP3h0hSoF2NdS72oIzHtnXeTpgBK&#10;YHJ/ijY2YzGtzu2lKVBtYbm/SbuIYzG2+3JpCqBkG7Zuv7I2TvvkV9IUqJ5J6++pXLT9skWaAqgY&#10;0/ZPUcZsn7jPS1OgGjLr/qpfrHomjnOXkKYAKsxY/1FtDMdS/MG8NAXKYXL3De3ijMZ2HyVNAdRI&#10;GL9nLRnPfVL8Ab00BdZGZv0G7WKMxeT+ndIUQE012t2baOM7HjcnTYHhmdw6f1P9AtRjrD9TmgIY&#10;EQ3r1mvjPRaTu/dKUyCtcPezW7voYjniJ7uvKU0BjKBw4/k1bexHM+MfJ02B1ckG/MfPLO8eIk0B&#10;jIHMuj/rc4GejaedexlpCgxm0F8XDXdPn5WmAMbMxLS7uzYvxONyaQpcsGZ+9pX0C0mPyd150hTA&#10;mDO283Jtnoim7V8tTQGdse4n6sUTSaM9f1tpCgD7ZNb/WJszopmZv480Bc4XLoxjllwofdK0fqM0&#10;BQDVQZu3XVybP6Kx/h/SFONs0nYfpF4g0fCx9wAG02h1HqnPJ3pMy31bmmLcZNb9V7sotBjr/iPN&#10;AGBFjPVv1+aXaGzXSFOMOpP776sXQSx8tTKAhLLcnaHONbFM+1tJU4ya4su91JMeSShgb5SmAJDU&#10;+q3brq7NO7EY634hTTEKmjM7b6ed6FjCBTArTQFgqBpt90xtHorGdj8lTVFX4UT+asmJ7ZNmvu1K&#10;0hQA1kxm3ae0OSka658lTVEX4aR9Tj2Z8RwsTQGgNGEuOmfR3NQ/W7ZfQ5qiqky7+xz15EVirPuI&#10;NAWASpiYcbfU5qt43BnSFFXSzDvX0k+YHpO7s6QpAFRSuNFuaPNXNNa/Q5qibOFkbFdPUiTFl31J&#10;UwCovDBvHbt4Husb2+GbsssSTsC7lpyQPmlat16aAkDtZLn7uza3xTJxnLuENMWwNax7tHYS4nFf&#10;l6YAUGuN9vy99Xkumi3SFMMw4dwllIMejbHuL9IUAEZKZv2rtXkvGuteIU2Risn9ierBjsRs9feQ&#10;pgAwsrLcWW0OjMW0mBtXrajy2sGNxeTuldIUAMbCutlzLq3Nh33yZ2mKQTRnBvyaYuumpSkAjKWs&#10;Nfc4dX6Mhn9/X7ZwwP689ADG08zzS0lTABh74Ub9PdpcGY31G6QpFjPWf009aNG4x0hTAMAioUDN&#10;6XOnnsmt8zeVpjBtd6h2kGIx1r1bmgIA+jhyxl1bm0fjcbul6Xhq5v7G+oHRY3K3Q5oCAAbQtO65&#10;2rzaJx+TpuMjs36XciCimdxyxnWkKQBghcLcO9A3LzTb3adK09EVlokf1t58LEWVl6YAgETC/DrQ&#10;d9VNzs5dRZqODpP7g7Q3G4/7vDQFAAxBc7oz0Ld7Z9adKk3rzZy664rqG4zEWP9raQoAWANN6zdq&#10;83E01r9ZmtaPyd3J6puKxGzddXtpCgBYY1nuvqfNzdHMuIdK0+oLy703qG8iEpN3j5CmAICShXn5&#10;34vn6X7ZtLBwYWlaPc0Z/wDtRUdj/Q+kKQCgQpqtAefz3J8gTasjLAEHqrDSDABQYc129/XaHB6N&#10;dUdL0/IY676rvrho5h8sTQEANREWHyfpc3okre6dpenaMW0/qb6YSIz1b5KmAIAaOmp2/gra/N4n&#10;v5Omw9XMu7dROo/G5P4UaQoAGAHN9vyTtPm+TzZL0/Qy636pdBjN5NQI/qUwAGCPUBM+qM390dju&#10;Omm6euEJP7Okgz4Zi89WAgDsEeb97uI60DfTnRtK08GZ3D9bfdJ4xu/TaAEAF9o4M3cDpSb0S1ea&#10;Lk928lnXUJ4kGmPd2dIUADDGMttZp9WJaKz/oDSNM7nbpjaOxJy082bSFACAPUJ92Ly4XvSNdU+W&#10;pv8TqtY71J0jaeb+MGkKAIAqFJzfazUkFjN16hXPb6hsjMa6b+5pBADAMmyc6d5JrSfxnLSswmSs&#10;+5v0AQDAwMLC5mitvmhZRmHq3kueFwCAVQl15YSldaY30cJkrH+VPA8AAMksLCwcoNWdvdELk3X/&#10;lfYAAAy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ckvgEAgCFp5v7GWu0pEi1MRUzuny3PAQBAEpl1u7Saszd9C9O+bDnrGvJ8AACs&#10;SJa7D6s1ZlGWV5j2xJ0hzw0AwLKFGnLw0poST/Hf+Q7TNkRjO++QvgAAiDp6eveBah2JxfrfSNPz&#10;ZdZ9U90xkkar80hpCgBAjyzvzmq1I5ZJ6+4gTZcy1v1NaxTLutnZi0lTAMCYC3XhmMV1ol+aefcI&#10;adpfqHT30p4gHjclTQEAY2jSdh+k14dIrP+BNB2MaftXqU8YiWl1XiZNAQBjQqsH8ST6AAeTO6t3&#10;oKeZd+4qTQEAI6pY9Wg1IJZiVSVN09j4/dMuo3UUi7HuD9IUADBCspY7Upv3o2n5Y6TpcGQz/nFq&#10;x5GY3H9ZmgIAaqz4zTltno/HzUrTtWFy9179hegxeedF0hQAUDPF3xhpc3ssh07vPlCarj1jXUd7&#10;UdFMd24oTQEAFZdZ90V1Lo9leu5gaVqu9fbM66kvMJ6uNAUAVFAzd89X5u4+cR+WptUy6Btptv0H&#10;pCkAoAI22p2DLjR2StNqG3Tp12i5J0lTAEBJwtzttDk6lsNb7kbStD6Mdb/V3kwsEzPu8tIUALBG&#10;Mtt5vzYnx+NeLE3rqTG94076G4tmRpoCAIaomXefoMzB/fIVaToaTNsdpbzJeKx7nTQFACR0RGvH&#10;5dR5Nxbr/yhNR1NYAp6gvvFImrm7nzQFAKxSKDIz2lwby9h8xNymTZsurB2AWIz1/5SmAIAVCHPp&#10;axfPrReQl0rT8ZLN7HyocjCiMbn/tjQFACxD8V+dtPk0GsvXGO1h8u5b1AMUicldJk0BABGZ9f/S&#10;5tBYNk1NXVSaYi9j/WnawYpm2t9KmgIARJgfv7NkvuyTZu4fLk2h2Wi7/6cduD45R5oCwFjLctdU&#10;5sg+6b5VmmI5mnn36fqB1GPa/pPSFADGSjPfcRttXozGup9KU6xEOIifWHJQ+6TRcs+UpgAw8kKR&#10;+aU2F8ZS/FcpaYrVMtb/XDvIsTTa81eTpgAwcsI895nF816/NHP3dGmKlCZOdLfUDng01rNcBTBS&#10;srxziDrfxWLdJ6Qphsm0uw31BMRi3dukKQDU0hGt3ddU57dYrP+ZNMVaCgf/2CUno0/4lUgAdRTm&#10;rzMXz2f9Mmnnbi5NUZZwZ/AP7eTEctDmhYtIUwCorCx379LmsFjCzfdh0hRVkM3M30c7UbGY3P9Q&#10;mgJApUza+Udr81Y01n1TmqKKQsF5jXriIgn7v0SaAkCpDpnadUltnuqTv0pT1IGxvq2cxHha3TtL&#10;UwBYc2HVM63OTZFMWn9PaYo6GfjLsHL3O2kKAGsia7lN+nwUSdhfmqLOBv36YNN2X5KmADAUxYpH&#10;m3/6ZFqaYpSEE/v+RSe6b0yr80JpCgDJZNb9VZtzYtk0teuS0hSjyljntZMfi2nvuL40BYAVK357&#10;Tptjopl2j5GmGAeHbZm7gXohxGKdk6YAMJDi74vUeSWed0lTjKNm279QuSj65X3SFAD6Kj6BQZlD&#10;+uVMaQrs+fenzYsukL5p5J0nSFMAWKL4rDpt7oilmXeuJU2BXlnufq9dNLGsn9p2WWkKAMW/Iw30&#10;HXLFp4VLUyCuYefuol9AsbhcmgIYU8X3HenzQzSfkabA8hUfV6RcTNGYvPMaaQpgTLzYdv9Pmw+i&#10;se6X0hRYOZO7H6kXWCytzn2kKYARForMT9U5IJJmvuM20hRYvU1TUxfVLrR43N+lKYARE8b3W/Vx&#10;H4trSlMgveLLBvULT4+x/lvSFEDNDTr+w4rqOGkKDF+4A3qbeiFGYmynIU0B1MxBCwsX0cZ1NNb/&#10;S5oCa89Yd7p6YUZi2p1bSFMANRBuQgf6N+Zm7u4nTYHyrJ/adnXtAo3G+p9JUwAVFcbqS5eM3f55&#10;rTQFqqPZds9ULtZ++bg0BVARh+WduypjNR7rZ6QpUF2ZdZ9SL+BIGrl7ujQFUKIsd3/QxmgsxZeR&#10;SlOgHkzuf6FdzLFMnOiuKk0BrKEw/r6yeDz2S/Hlo9IUqJ+G3X5r7cLuk1OlKYAhCyukFytjMB7r&#10;3y9NgfozucvUCz2Wtn+zNAWQ2ETL3Ugdd7HwfWwYZeEi/86Si75fWu6h0hRAAmHVs1Mda5FstDuv&#10;J02B0Vb8AZ42CGK50MLCAdIUwAqEVc+HtbEVTWvuBdIUGB9m2t9fHRCRGOuPl6YAlmky9wdp4yka&#10;674oTYHxleXd16kDJBJj3VHSFEDEodO7D9TGT5/8RpoC2CusiLYqg6Vf7ihNAewnrHpmlfESzxbG&#10;EhC17vj5K6gDJxbLXR6wV9bqHKOOk1ha7khpCuCCNNvzT1IHUjxfkKbA2GnY7oOUMdEvP5CmAAYV&#10;VkQfVAZVNI3cPV+aAmPBWPdfbSzEIs0ArJbJ/bw2yGJpTM9fV5oCIymznR9o1348nQdLUwCpDPzX&#10;6rmfk6bAyGjm3SOUa71fjpGmAIbF5N0XKYMvHtt9jzQFamvCujuo13c03VlpCmCthME30CciZy3/&#10;OGkK1Iqx7jfqNR1JM992JWkKoAyZ9X/UBmcs62bPubQ0BSrN5P4L2jXcJwdLUwBlMyd27qYM0miM&#10;9S1pClROM3fP167beLoflqYAqsa0/cv0gasnFKhXSVOgdOvtmdfTrtNorNslTQFUXSg4P1YHcjTd&#10;e0lToBQm9x392tTTzP2NpSmAuti0edvFtQEdjXV/labAmgkF6X3q9RhN98XSFEBdZbbzKH2A6zG5&#10;+4Y0BYamkXeeoF1/0Vj3VWkKYFRk1r9DHfCRhInjMGkKJLN+23mX1a63aKz/ozQFMKrCimibOgFE&#10;Ylo7biZNgVUxuW9r11gszXz+rtIUwKjb0NpxTW0iiMftlqbAwBq5e61+Xekxrc7LpCmAcRPuYJ+t&#10;TQzRWP9RaQpcILN1533V6ygW66akKYBxFyaFzyyZJPqkaTtPlaaAylj/T+3aiWXT1MJFpSkA/E9Y&#10;Ef1SmzRi2bB1+5WlKbCHse472rUSi5mee4Q0BQBd48S522oTSCxhIvqJNMUYa7RcU7s+orHubdIU&#10;AJbHtP2kOqHEw/fejKGG7d5auRbisf6n0hQAVibc2X5XnWCi4ZtCx0VYLZ+rXwN6GiecfjVpCgCr&#10;FyaWfy+eaKKx7r/SDCPI2MF+WSZruWdIUwBIK7NzD1QnnkhM7r8vTTECVvDnBZ+QpgAwXGFF9AZ1&#10;IorEtDpHSFPU0OB/kO1/Jk0BYG2FO+iTlUkpmlCgbi9NURPG+jO1cxmLaXduIU0BoByHTp9+oDZB&#10;9cmvpCkqLNx0vFM5d/0yIU0BoBqy6bmDlckqHus/J01RIQ3rHq2er2jcN6UpAFRTlnc/rE9gesJE&#10;+FxpihIdMrXrktr5icVY9zdpCgD1EFZEu7QJLZaJGXdtaYo1ZnJ/onZO4uGr+AHUVOPH3ZvoE1sk&#10;1m+XplgDJnevVM9DNG6TNAWAemtYt16f6KJ5lzTFEExYf0/lmEdjrGtJUwAYLWFF9DVt4ovHPUaa&#10;IhGT+7/ox1pPMz/7UtIUAEZXmPD+vHgC7JdNU7suKU2xQiZ339CObTzcFAAYM6bl76FPiHqKf6CX&#10;phhAI/eHacezT/jPqADGm2kN+A/wtvsKaYo+DrNzN1ePXyz84gkA9Br0V5aLFZc0xSImd2drxyyW&#10;Zt65ljQFAOxv0D/yDPmzNEUQivvHlWPUJ91DpCkAoJ9s2j1Gn0gjsf5r0nQsNXL3dPW4RGKs/6w0&#10;BQAMwlj3bm1ijaX4eylpOhYmTnFX1Y5DNNb9UpoCAFbD5G6HOtFG0mh3byJNR1Yo2qdp7z2WZt69&#10;jTQFAKRQfJaeNuFGY/0uaTpSTMu9VX2/kZiWn5SmAIBhKD6NXJuA4+l+WJrWmrH+Yfr7i8S646Qp&#10;AGAtZLn7vDohx3OwNK2VgzYvXER5L/FY/y9pCgAog7Hu1+oEHcmh07sPlKaVF97bj7T3EIuZ9veX&#10;pgCAMplW5/baRB2Lyd3J0rSSTO5for3uaKx7nTQFAFSJyTtHqBN3LNa9QZpWQsPO30V9nbFYPyNN&#10;AQBVltnOD9SJPBY790BpWhpj3R/U1xbJxIy7vDQFANSFNqHH4/4tzdaUyf2X9dejx7Q7T5SmAIA6&#10;yvLOg7UJPpawcvmuNB0qk3dfpPXfJ++XpgCAUWBs503KZB9Nw3Y2StOkJlruRlp/feKkKQBgFJnc&#10;n6JM/tE02nO3laarFvqe1/qIxbR3XF+aAgBG2Yat26+sFYJoVvnhpyZ3H1KfN54XSFMAwDhp2s5T&#10;laLQL5+RpssSVkgHKc/RJ90vSlMAwDgLReFjS4tEn0x3+n7B3qHTpx+otovEWPdbaQoAwP+EAjHQ&#10;V5JvaO24pjTdp/hUCW3fPrmjNAUAYCnT2nEzpXhEEwrRtj3tcv9GbXs83SP3dAgAwHI0cn+YXlBW&#10;l7AqO166AABgcJl139QKzEoiTwkAwOqFlc7ftGKzvMw/WJ4GAIB0srx7L73w6Ck+bUKaAgAwPMb6&#10;V2mFaG/C6uonsisAAGvH5M4uLkrN/OwryWYAANbeutlzLr1nldSae4r8CAAAAHW25wbP+jfv+S8P&#10;1m/nRg8AAADAWGtMu4do/0y7OMa6d/NPtwAAAABG3gX9ocUFpfhDDNPyj5WnAwAAAID6Kj4qpfjU&#10;Ym3xkyLFR6s087MvJd0BAAAAQLVlLXfk6j7weGUJfbb4sGQAAAAAlTJh3R1SfmVZqhS//icvEQAA&#10;AADWTiP3h4VF0m+0hUoVc/6vBXbvJS8fAAAAANIxrR03My33BW0xkiImd9tM7g8q+ppw7hLh/79R&#10;2y9Fil8XDDlqzxsDAAAAgJUIi4rnhZytLTpSJCyKPrShteOa0l1Uw7pHhwXVydpzpIix/lvhf+8o&#10;3QEAAADAUpNb/HXCwuFj+y8mksb6ndl05xDpbkUOnT79wLDQeqf6/AkSFoi/Df87Id0BAAAAGGdN&#10;23lqZt3c4oVDwnymmfsbS3fJFb/GV/w6n9JvkoQF1JdMu3ML6Q4AAADAKNuwdfuVwyLgPdriIEms&#10;+6VpuUOluzVV/HpfWDx9SH1dCWKs/3n43xdIdwAAAABGgWn5x5rcn7J4AZAwX220524r3VVGeM/P&#10;DplXXm+qfMK0d11fugMAAABQB8387EsZ23mTcoOfJGER8qeG7WyU7mphouVuZHL3ae39pIixzme5&#10;e4Z0BwAAAKBKsrzz4HDT3tJu5lMkPPd3J6bd3aW72jN550Vh4fcL7b0myvsb7fmrSXcAAAAA1lrW&#10;cpuUG/VEcf9utrsvl65GWsN2bx0WT1/Wj0OS/NS0O0+U7gAAAAAMw4T198xs5wfKDXmqbMns3AOl&#10;u7FlcpcZ6/6gHJ9EcW+bmHGXl+4AAAAArJTJO0eEm/e/6jfeCWLdGyaOc5eQ7rBIw87fxeT+2+qx&#10;S5MZ0+4+QroDAAAA0I9pdW4fFkjfUG6sk8Tk7uSGdY+W7jCgsHh6ibH+n9qxTRP3unWzsxeT7gAA&#10;AABk1m8IN+G/1m+gV59wk//OQ6d3HyjdIRFjO/cNx/aH2jFPEuumTNvfX7oDAAAAxsPkidtvmuXu&#10;8+pNcopYf2b434OlO6yBgzYvXCQsnl6z5FykivX/Counl0l3AAAAwGhpWvfczLrd6s1wknQ/3Mw7&#10;15LuUDJj/cNC2vq5ShDrjjPtzt2kOwAAAKBeJmbctcMN80fVm90UsX6XaXWeI92hwtZPbbusybtv&#10;Uc9jilj/R9Pyk9IdAAAAUE3hpvUpJnc71JvaBDFt/9lGu3sT6Q41FRbSjzfWnaad4ySx/quNE+du&#10;K90BAAAA5Wjm264Ubnzfrd60JkhYfJ3XsG69dIcRNHGiu2pYaL9PO/9JYt0vTcsdKt0BAAAAw5Xl&#10;7jFhkfQT9eY0Raz/WnO6czvpDmPG2O7TwvXVUa+NBDHWf7bx4zP5V0oAAACkccjUrktmLX+MdvOZ&#10;KH/ObOdw6Q7YpzE7f13T6nxcuWbShL+DAwAAwEo07NyDMuum1ZvMJHHfMy1/D+kOWJZG7p5vrDtb&#10;v6ZWn/DcH2nmZ/NJiwAAAFjK5O6V4Ybxv9qN5GoTnvc/me2+QroCVs2ctPNm4Zr9gna9JYn1201r&#10;7inSHQAAAMZN8S88xvrvqzeLCWJyf2LxL1XSHTBUjbxzWLjmfq1diykSFv3vbuZnX0m6AwAAwCgq&#10;/lYo3Pj9RbshTJFww/rGTVO7LindAaWYsO4OJnff0K7RFAlj6CdZPv8Y6Q4AAAB1VXzaXJa7r2s3&#10;fWniZotPzZPugEoyeeeIsJgf3n8osJ03NfOzLyXdAQAAoMqK7y3KrP+VdmOXKO8qvn9JugNqZcL6&#10;e4bF0/B+FdW6VpbPP1i6AwAAQNka7e5NjO18Trt5SxL++B0jbM+HneT+P+q1nyRuk3QFAACAtVJ8&#10;d0y40TtLv0FbfUzbfWRixl1bugPGQvEhJWHxdKI2JlLEWHd8lnfvJd0BAAAglWbeuVa42fqIdhOW&#10;IsXiq2Hdc6U7YOwVX9hcfIiJNl5SJIznv4XF05HSHQAAAAYVbqoOzqzbvvhGK1ms/9zkifM3le4A&#10;9NGw7tFhAXWyOpaSxH0z/O8dpTsAAAAsduj06QdmLfeupTdSyfKrsEjaIN0BWKFirIbF0zuVMZYk&#10;xrrfhv+dkO4AAADG157/am2Lj+bWb5xWn+7XTatze+kOwBCExdNBJnfb9DGYIt0vmnbnFtIdAADA&#10;6Jo4zl1iuH8X4f8SFkhHSHcA1tiG1o5rhjH+IW18poix7ufhf18g3QEAANRfZuceGG5yhvfJW7n/&#10;fvHdMtIdgAoJ4/PZYfzv1MZuonzCtHdcX7oDAACoh8y6V4SbpOF8t4t1/81afLcLUDcTLXcjk7tP&#10;q+M6TVyWu2dIdwAAANUxMe3uHm5UvqfcwKTKdJZ3HizdARgBJu++yFh3rjLeU+X9jfb81aQ7AACA&#10;tdWwfmNm3Z+Vm5RUOaaZn30p6Q7ACGvY7q1N7r+szAOp8lPT7jxRugMAAEiv0Z67rbHua8qNSJKE&#10;5/6JafnHSncAxpjJXRbmhD9oc0WauLdNzLjLS3cAAAArY1ru0HDjcp5+w7H6mHb33Ru2br+ydAcA&#10;SzTs/F3C4uk72hySJNbPhLnoEdIdAABAXDP3NzbWf1a9qUgQk/sdTdt5qnQHAAML88hLwjz1T22O&#10;SRLrXrdudvZi0h0AABh3Wd45JNwg7FJvHFLE+o9ObvHXke4AIBljO/c11v1InXtSxLopM+3vL90B&#10;AIBxUHyxZLgJ+LB6c5Akbne4gXmedAcAa+KgzQsXabTca/V5KUGs/5dp+ZdJdwAAYJSY3B9krD9T&#10;vQlIk8+b1o6bSXcAULow5z0spK3MV2li3XHmxM7dpDsAAFAnZmrXFU3eeada5BMkLMB+3cg7h0l3&#10;AFBp67edd1nTcm/V5rMksf6PpuUnpTsAAFBFme08ylh3slrME8Tk7hsT1t1BugOA2jIz/vEm96dp&#10;c12SWPfVZt69jXQHAADKsGnbtouHovwGtViniHV/zVruSOkOAEbSxCnuqqbl36fOgyli3S+Lr2iQ&#10;7gAAwDBNtPwDstxtUYtymvwgy7v3ku4AYOw0cvd0k/uOMj8mSfHVDcVXOEh3AABgtYztvDyz7t9a&#10;4U2RULxfJV0BAPbTmJ2/blg8fVybO5PEul2m1XmOdAcAAJbDtDt3M9Z9Vy2uCRIWSK3GtHuIdAcA&#10;WKZG7p5vcne2NremSJj7P9LMO9eS7gAAwF7FpyuFIvwnrYCmiGn7N62bPefS0h0AYJUOs3M3D/P2&#10;F7Q5N0ms3x7+92DpDgCA8dLMd9wms+6rSwpkupyStfzjzu8NADBsjdwfVnzlgjIfJ4mx7t3N/Owr&#10;SXcAAIyeLHcvLj4tSSuESWK775mcnbuKdAcAKEnxFQzFVzGoc3WChMXTT0JNeYx0BwBAPU203I2M&#10;9Z/Ril2izBnbeZp0BwCoKJN3jgiLnL8q83iqHNPMz76UdAcAQHWFovjsUBR3KsUsVT7WmJ6/rnQH&#10;AKiZCevvaXL/fWV+T5JQg1pZPv9g6Q4AgHJlW7Zfw+TuQ1rRSpHi05iKT2WS7gAAIybM868Mi5z/&#10;ajUgTdwm6QoAgLWRWffkUNy26YUpSb4waeduLt0BAMZEw849yOT+RKUupApfTg4ASG/d8fNXyKx/&#10;h1J40sT632StzoR0BwDAhQ6Z2nXJsHh6o1o3EsRY97eweDpSugMAYDCNVueRWe5O0opMmrhvhv+9&#10;o3QHAEBfDeseHRY5s0vrSapQlwAAfaybnb1YKESvX1pA0qT4L3khR0l3AACs2KHTuw80uX+nVm8S&#10;5Tch/OYDAIw7M+3vb6z/8aIikSzhuY9vTM/dW7oDAGAowuLpoFBzztRqUZq4L5p25xbSHQBglJlW&#10;52Umd/9PLwirT8N2Xn2hhYUDpDsAANbUhtaOa4YF1NA+vTXkZyEvkO4AAHXXzDt3zaw7btFknzDO&#10;Zi33UOkOAIBKCYunZxvrh/n9gJ8w7R3Xl+4AAHXQyF0zs/6PyqSeJm3/5o2nnXYZ6Q4AgFqYaLkb&#10;hcXTZ9TaliLWuSx3z5DuAABV0bDdWxvb+Yo6eafJqcbOPV66AwBgJJi8+yJj3blK3UsT69/faJ9+&#10;NekOALCWTN4Z6iRvcvfeiRPdVaU7AABG2vn/8dEP7z8+Wv9T0+48UboDAKSWTXduGBYxn1Yn4QQJ&#10;z91p5O7p0h0AAGPN5N0sy90ftJqZJNa9bWLGXV66AwCsRGb9s4x18+pEmyYf32h3Xk+6AwAAioad&#10;v0uox99R6miaWD9jpuceId0BAGLWT227embdB9XJNEWs/1nW4qNQAQBYjUar89JQV/+5pM6minWv&#10;2zS1cFHpDgDGW6PlnpTl7gx1wkySLl+2BwDAkBi7874mdz/Sa3CCWDdVfNG8dAcAo6/4fWVj/dvV&#10;STFBwnP/1thOQ7oDAABr5KCFhYs0cvdarT4nifX/Kr6AXroDgNFR/F6ysW6rOvklSFgkfasx3b2T&#10;dAcAACpgIp97eKjT7cV1O1msO66Zz99VugOA+tg0NXXR4veP1cktSdzfw/MfLd0BAICKW7/tvMua&#10;3L1Vr+sJYv0fTctPSncAUD3N3N2v+D1jdRJLkxOyVuc+0h0AAKixRt55Qqjtpy2q9eli3Vebefc2&#10;0h0AlGPPp+RY9y91okoQk3des2lh4cLSHQAAGEEvtqf9n8n9+7R7gSSx7pdZ3n2xdAcAw9Owc8P9&#10;Hobc5cb6h0l3AABgDBVfJB8WOU6/V1h9wr3GZ5u5v7F0BwCrY3KXhUXS0L7p2+Tdt6yf2nZZ6Q4A&#10;AGCf9fbM65ncf1y7h0gS63ZlefcQ6Q4ALlg27W9lWv7L6qSSIGHSO634vWXpDgAAYNkauXv+ni+i&#10;V+4x0qT74WbeuZZ0BwDny2xnnbHuF/rEkSTv22i7/yfdAQAArNphdu7m4R7jC4vuOdLFuu3hfw+W&#10;7gCMk8O2zN0gTAKfWjIxpErxe8ct9wzpDgAAYOgauT8ss/436r1JmryrmW+7knQHYNQ0Wu6Zxvqu&#10;MvhT5ROmveP60h0AAEBpJqy7Q2bdN5X7lSQx1v0ky91jpDsAddRoz1/N2M4HtEGeImHx9XPT6rxQ&#10;ugMAAKgsk3ePCAuov2r3NIlyTDM/+1LSHYCqMtOdJxrrTlcGcZKYtvvSxIy7pXQHAABQOxPW3zOz&#10;nR9o9zqJMp3lnQdLdwDKdERrx+Uy696mDNREcb8Lz2+kOwAAgJFj8u4rw/3Of/V7oRRxm6QrAGth&#10;IvcPD4N6Rh+QSXJs1ureWboDAAAYGw3bfVC4z5pW7o9S5QdZ3r2XdAcghYM2b75Io+Veqwy4VPmH&#10;yf1LpDsAAAAEh0ztumTW6hyj3Dulyl+z3B0p3QEYhLGd+xrrfqQMrCQJC6QfFn1IdwAAALgADese&#10;nVk3q91bpcmeT/W7o3QHYLHiX3nCIumfSwdPmhT/SnXQ5oWLSHcAAABYoUOndx+Ytdy7tHuuJDn/&#10;+6QmpDtgPGWtHXc2LfftJQMkXdrN3D9cugMAAMCQmNwfFBY5Zyr3Y4nivmjanVtId8DoKj5xLuT3&#10;+kBIEOveVnxynnQHAACANbahteOa4Z7sw+q9WopY/7Pwvy+Q7oB6mzjR3dLkfvOSCz1VrP9p8d1L&#10;0h0AAAAqppn7Z4f7tp1L7uNSxfpPmPaO60t3QPWZVueFxrpz1As6Td7faM9fTboDAABATUy03I3C&#10;vdxnFt3bpYt1Lmu5Z0h3QDUUK/qwQPqketEmSHhu32i5Z0p3AAAAGBFhcfPicL937uL7v2Sx/v2N&#10;E07nP7Rj7RUr92Iho16YCWLa/pOHzczdQLoDAADAiGvY7q3DfeBXFt8XJot1/CkHhmej7f5fZjvv&#10;Vy++NDknPP866Q4AAABjLstdM7P+j8p9Y5rs+bCwX/NhYVi5Rt55QrESVy+wNNmcTftbSXcAAACA&#10;qnHS/F3CveN3Ft1Lpov1M2Z67hHSHaBbP7Xtsqbl3qpeREnifm9yl0l3AAAAwIqEe8uXZtb9a+n9&#10;ZqJY97pNUwsXle4wzoz1DwtpqxdKgpjcf7th5+4i3QEAAABJNXN3vyzv/ki7F00S66aKPqQ7jLpN&#10;mzZd2OSd16gXQ4KExdc/G63OS6U7AAAAYM1sXli4SLgnfe3ie9Rksf5fptV5mXSHUZG1OvcxLfdD&#10;9aQnifsRq24AAABUTTP3D8+sm9HvYRPEuuOa+fxdpTvUSTh5R4cV8D/UE5si/F4nAAAAauSI1o7L&#10;ZfkQ/15/zyf6uaZ0h6ppTHfvZPLOserJS5MZ0+7yySEAAAAYCc28O9xPhLbuq6GP20h3KIOxnYax&#10;7nfqCUoQY/3bJ2bc5aU7AAAAYCTt+c7R3L9v8f1wslj3yyzvvli6w7CYducWYYH0JfUkJEhYIJ3e&#10;aLknSXcAAADAWGrm7ulhkeO0e+ZE+Uwz9zeW7rAaWcu/ICySfq4c5CRptv0HDt+66+rSHQAAAID9&#10;bLRnXi8snj6h3UsniXW7srx7iHSHC7J+2Cck993M+mdJdwAAAAAG0Mzd88P99M+U++xE6X64mXeu&#10;Jd2h0Bj2P/nZ7qey6c4NpTsAAAAACUzauZuH+/gvqvfgaXJmyMHS3fiYONFd1bSG90dlJve/MHnn&#10;RdIdAAAAgDXQzP1hmfW/0e7RE+VdzXzblaS70WLs3OONdacpbzpJwiLpyw3bvbV0BwAAAKBEk9bd&#10;IbPum9q9e5p0Z7PcPUa6q5+N3z/tMiZ3b9Hf3OoTFl9/aLT4YiwAAACgDrKWOzLcx/918X19whzT&#10;zM++lHRXTeEgPDSsInPlxafKd5p5567SHQAAAIAamrT+npn1P1Du91NlOss7D5buSrSwcEDDdl6t&#10;vMA0sf5fptV5mfQGAAAAYARlLbdJXQ8kiftvyCbpavga03P3Nrk7QX8xKeKmTNvfX7oDAAAAMEYm&#10;bfdBYV0wvXSdkCw/yPK5e0l3aRjrjgr5u9JZkoTnfv262dmLSXcAAAAAcKFNU7sumbX8MdoaIkls&#10;8TdV7kjpbvlC4zsa67+15AkTJTz31kar80jpDgAAAAAuUDbtHhMWOLPaGiNJzv9UvztKd732fGZ6&#10;PsTPTLeddxw1O38F6Q4AAAAAVuzo6d0HhnXGu5asO1Kl+D6pVmdiT2fqDquOOyOs0J68pwMAAAAA&#10;GKKwBjk45MzeNUmapFswWf/BbMtZ15DXDAAAAABr7ojW7mtmufuwumZZQVa8YDK5nw95trwuAAAA&#10;AKicLO8cklm3S1vTLCcDL5gmWu5G0jcAAAAA1EYz9zfW1jj9MtiCybr/Sl8AAAAAUDvFmkZd60TC&#10;ggkAAADA2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YrgLJomx/lUXWlg4QPoEAAAAgMpaCGuXzPpXa2ubC8qK&#10;Fkz7x1h3fJZ37yWvBQAAAABKl7U69wnrlRMWr18GzaoXTPsnLJ7+luXuSHmNAAAAALBmMuuOzqz/&#10;h7ZWWWnCgsmdpG1IEuu+OWndHeT1AwAAAEAyG2e6dwrrjmOXrEPS5STp6kIXOmp2/gqZ7bxD2SlJ&#10;jHW/aeb+MOkOAAAAAAaWWWdCfq+tOZIkrInWHT9/BekuLryIJ2e5O0N9kgQxufuCOWnnzaQ7AAAA&#10;AFhi44y7ZVg/bF68nkgXd0az7Z4k3a1MdvJZ1zAt9yG9g9XHWHd2yPOkOwAAAABjLLOddWGdcM7i&#10;dUOyWPfB9Vt3XV26S8/k/tkh82rnafKxxvS260p3AAAAAEbYxpmzbhAWMZ9S1gWp0m223TOlu7U1&#10;0XI3MtZ/RnlRaWLdXLPdfap0BwAAAGAEZHbuWeF+v7vk/j9VwgJs48zcDaS76shy9+LwAs9d8oJT&#10;xbr3TE7NXUW6AwAAAFADh2/ddfXiV+HUe/w0OafZ9i+U7uqhmXdvE174Vxa9kWQxuT/FtP1jpTsA&#10;AAAAFdJszz9pmB8kF7K5+FAI6a7+TMtPZtb/UXmjSWKsf9O6b81eWroDAAAAsIbO/6oiP7SvKgr5&#10;XWadke5Gm2l37hbe8HGLDkCyGOtaWT7/YOkOAAAAwBA0291HhvvvkxbfjyfMscUX1Ep348vYzstN&#10;7v+fcoASxW2SrgAAAACs0KbN2y6eWfcG/Z47Qaz/R3j+o6U7aJot/4BwoH6sHsAUsf4Hk9bfU7oD&#10;AAAA0EdzJtyf537LkvvqdDlhsj1/b+kOg9i0bbgrWGPdX03ePUK6AwAAABA0292Xh/vlfy++f04W&#10;61+9sLBwgHSHVDLbeVQ4wEP7HUmTu2+YrbtuL90BAAAAY6E57e6e5e572j1ymnRt1nIPle6wFsyp&#10;u65o8s479ROy+hjrfx1WvhukOwAAAGCkNNt+Y7jv/fPi++Bksf7Nm2bP4VOsq8Lk/iCTu23qyUoS&#10;9/nJrfM3le4AAACAWmlOd24X7mm/rt/rJoh1p2Yt/zjpDlW2obXjmg3rPqyeyBSxbnfTuudKdwAA&#10;AEAlhXvW9eH+9VdL7mdTxbr3HL3151eW7lBXWd45JJzQnUtOcKIY6z86ueWM60h3AAAAQCkmT9x+&#10;06ztP6fdsyaJdXNN23mqdIdR1Mz9jY3tfFa9ABLE5G6HafunSHcAAADAUBW/+ZTlbrd2b5oke/5x&#10;wPOPA+PKtNyh4SL4pXpxJIix7t0bjt/OP1MCAAAgiWLxUixitHvPNOHPTxDRaM/fNixwvqZfOKtP&#10;eO6fhAvwMdIdAAAAsCzFr8EVvw6n3WMmifWfK36dT7oDlqdh/UaT+z+pF1WaHNPM80tJdwAAAMAe&#10;xQcpFB+ooNw/psqvig+EkO6A1dvzZV62+13lYksT66YnbfdB0h0AAADGTPGR3OGe8FT1XjFJ3NeL&#10;jxaX7oDhChfzK8KF9++lF+LqY6z7r8ndK6UrAAAAjKDiS12LL3fV7gcT5c/Fl9NKd0B5Mtt9YLgg&#10;tyy6QJPF5P77Zqu/h3QHAACAmspa7qFZ3rXaPV+auO8Vvxkl3QHVM+HcJcIC5436Bbz6GOv+kll/&#10;uHQHAACACltYWDgg3Lu9WruvS5R/N9vdl0t3QP00rHt0WECdrFzcieK+3pzZye+iAgAAVMRke/7e&#10;4T7thKX3bcmypTnjHyDdAaPj6OndB2Yt9y7lok8Ty6edAAAAlCGz7ugsd39X79FSxLo3bNq27eLS&#10;HTAewsV/cMiZPYMhYYz1n2u0uzeR7gAAAJDIxpnuncL91rGL77/SxZ3UbHcfKd0BaOadaxnrPqIP&#10;mNXH5O4s0+4+R7oDAADAgDLrTLiv+t3i+6xksf4dR83OX0G6A9CPaXWeEwbNLnUwJUixOGvmZ19L&#10;ugMAAMAiG2fcLcN90+bF91Hp4s5otuefJN0BWKni1+qM7XxOH2gJYv328L8HS3cAAABjK7OddeG+&#10;6Jyee6WUse6Dh2/ddXXpDsAwNKxbn+XuPHUQpsm7mvm2K0l3AAAAI2vjzNwNwiLmU8r9UKp0Mzv3&#10;LOkOwFprznRuV3y0uDI4k8RYNztp5x8t3QEAANRes+2eGe5zuovve5IlLMA2zpx1A+kOQJVktnN4&#10;GKh/XjJwE6X4Ut5DpqYuKd0BAABUXvErcMWvwmn3NolyTvGrfNIdgLowLX+PLHffUwZ1khjrTsxs&#10;94HSHQAAQGU02+5JxYcqaPcwibK5+FAI6Q7AKDC5e6XJ/X+UAb/qhMXTfzLrXiFdAQAArKl1x89f&#10;IbOdd2j3KUli3e9DjHQHYNQ1bPdBYfF0ojohJIn7XnPG3V26AwAASK74Ytdwz3GSfi+SJMdmrR13&#10;lu4AjKtNU7sumbX8McokkSbW/blp/UbpDgAAYEUO2rzt4mGR9Hr1fiNFrP9HuG85WroDAF2Wu8cY&#10;636iTiQJEp77a432/G2lOwAAgKhmyz8g3Jts0e4pEuWErNW5j3QHAINp5mdfKSxw3q1MLklicnee&#10;abtDpTsAAIDiV+1eHhZJ/9buHZLE+ldv2rTpwtIdAKRjWv4pYZGzQ518EsRY/9lm7m8s3QEAgDHQ&#10;nHZ3DwukoX2yb2ZdnrXcQ6U7AFgbEzPu2mGB81F1YkoR63ZlefcQ6Q4AAIyQ4u+bi79zVu8BUsT6&#10;N2/8/mmXke4AoHxN654bJr7d6qSVJO7DR/xk9zWlOwAAUCPN6c7twiLma3qNTxDrTs1a/nHSHQBU&#10;2+TW+ZuGBc7n1QktQYz1Z5rcHyTdAQCACmpatz4skn6l1fIksd33TE7NXUW6A4D6CpPlBmPdr9XJ&#10;LkHC4umdh06ffqB0BwAASrDhxO03DTX/c1qtThM317Tdp0p3ADCaTKtz+7B4+oY+Ea4+4blPzmz3&#10;UdIdAAAYoj2/kp/7sxbX42Rp+49ObvHXke4AYPyYvHNEWOT8VZ0kU8S6N0wc5y4h3QEAgFUoPvQp&#10;G+aHPuVud7EIk+4AAPubsP6eme38QJ9Ak2RLc8Y/QLoDAADL0LSdp4YaOrSvFSn+7rn4+2fpDgCw&#10;XFnLbdIn1tXHWPdvY7svl64AAIDYsPXnV86se49WPxPlV822Wy/dAQBSyPLOg8Mip6VMukkSnvu7&#10;pr3zbtIdAABjpfhI7lAPT1lcH9PFfb0507mddAcAGKZmfvaljO28SZ+QVx+Tuz+Ztp+U7gAAGDnr&#10;Zs+5dGbdm7U6mCh/brb9RukOAFCmsLh5rBnmfxWz7qvNvHsb6Q4AgFqabM8/JMudVWtdkrjvNWfc&#10;3aU7AEAVbdi6/cpmmL93bd0vQ0F4sXQHAEB1LSwckFn/arWepcm/Q118hfQGAKij4gvuwmQ+p0zy&#10;aWL9Zw4/2d1IugMAoFSN9vy9s9ydoNasNOETZwFgVE2e5K8TJvqPLZr4k8VYt9Pk/tnSHQAAayKz&#10;7uiwSPq7VpuSxLo3bNq27eLSHQBgXIQFzvNCzlaLQ4KY3H0oO/msa0h3AAAk0Zjp3inUmWMX152E&#10;OSmznUdJdwAAhMVTa+fNTMt9QSkaSRIWZtsy654s3QEAMJBQQ0yWu99pNSZJrH/HUbPzV5DuAADo&#10;r5H7w8Ii5zdqUUmRUJjM1KlXlO4AAOgxMeNuGerF5iX1I1ncGfyHPABAEpPW3SEUlW/qBSdF3EnN&#10;dveR0h0AYEw12/6FJvfn6LUiQaz/YLZlO78qDgAYrqzljjTW/U0tRgkSnvv1B23mj2sBYNQdNjN3&#10;g8y6T2m1IFG6YZH0LOkOAIC1l+Xde4UFzvFKkUoSY/2PTdvfX7oDANRcs+2eaYqFjDLnJ0mxAJvu&#10;3FC6AwCgWsIC51VqAUuTf4XF08ukKwBADayf2nb1Ztt/QJnTk8RY94vMdtdJdwAA1Eej7R5icme1&#10;Apck1h3XzOfvKt0BACoizP9PMi13hjp3p8nmbNrfSroDAKD+Ns2ec+mwwHmzUvTSxPo/ZrlrSncA&#10;gDW07vj5KzTb/u3q/Jwi1v0+xEh3AACMvqzlHxeK4KlLimKiGOu/0rDdW0t3AIDEGq3uI8Ncu1Wb&#10;gxPl2KzVvbN0BwDA+JqcnbuKyd17lWKZJMa6c03efZF0BwBYgXWzCxcrPsVUm2eTxPp/ZNYdLd0B&#10;AIAYYztPC0W5oxbUBAmLs09nJ+3mE5QA4AJMtPwDik8r1ebSFDEt98Os1bmPdAcAAAbVmJ6/rsn9&#10;x7VCmyJhYTbPd3QAwP8Y2315mHf/nzZnJon1r960aeHC0h0AAEipkbvnh2L7M7UIp4h1Hzx8666r&#10;S3cAMPImpt3djXXfVefEFLEuz1ruodIdAABYK5N27uahEH9RLdBJ4s5ott2TpDsAGBkN6zea3P9J&#10;n/sSxPo3bzzttMtIdwAAoAqyvDNhrPutWrwTxFj/9okZd3npDgBq47Dpzu3C/Pg1bW5LlFOzGf84&#10;6Q4AAFRdKN53DAucby0q6MkSbjy2mnb3EdIdAFROw7r1JnfnaXNYkrS77yk+5VS6AwAAdRYWOEeF&#10;G4e/q0U/Rax73brZ2YtJdwCw5hrt7k2M9Z9T56gkcXPNdvep0h0AABhVjfb8vcPi6QT9hiBBrJtq&#10;5u5+0h0ADE3DuueG+ewsdS5Kk49NnuSvI90BAIBxs7CwcEDxEbfKTUKq/DPkpdIdAKzKxIy7trH+&#10;o4vmmYRxu411z5PuAAAAehUffRtuGHL9RmL1CTci32nY+btIdwBwgRq281ST+x3anJIm7vOTW+dv&#10;Kt0BAAAsz8bTzr2Myd1b9BuM1Scsnv4Qnj+T7gBgjw1bt185zA/v0eaNRPlVZv0G6Q4AACANY/3j&#10;w03MacrNR5KY3H852+pvJd0BGCOm7R8b5oBTtLkhTdzXTatze+kOAABguCZOdFcNNzfv029MVp+w&#10;MPtFZrvrpDsAI2bd7DmXblj3Zm38J8qfM9s5XLoDAAAoVzN3T8+sc8pNS5pY96mNM2fdQLoDUEON&#10;9vxDTO6sOsaTxH3PtPw9pDsAAIBq2mh3Xi8scD6h39CsPib33UbbPVO6A1BVCwsHmLZ/lTaOU8RY&#10;958w17xCegMAAKincGPzAmP9zxff7KRKeO4PNNrzV5PuAJRo6N/zlvstmZ17oHQHAAAwWky7cwtj&#10;3ZeUm6AkCc99uml3nyjdAVgDpu2OCoukv2tjMkmse8PEce4S0h0AAMD4MLbTCDdav1NvklLEurcd&#10;0fr15aQ7AAk0Zrp3Mm3/LXXMpclJme08SroDAABAobgJCzdKxy66cUoX62aauX+4dAdgAKbdbRg7&#10;zP+44d9hpnZdUboDAADABQkLnKPDTdQ/1JurJHGv3TQ1dVHpDsB+JmbcLYf567MhZ4Qx/mTpDgAA&#10;AKuRtTr3Mbn7oXLTlSThxvBHxnbuK90BY8m0/AuH+QEtmfUfzLZsv4Z0BwAAgGHYtLBwYZP716g3&#10;ZGnyj/D8L5HugJF12Ja5G4QF0ieVMZAkxrr5sEh6lnQHAACAMoQbvoeFtLUbthQxuft2trV7Z+kO&#10;qLVGyz0zLGS8dq0nie1+Kpvu3FC6AwAAQJWs33beZcMC563qjVyKWPf7ECPdAZW3fmrb1YvvKlOv&#10;5wQJi69fhEXSOukOAAAAddLMu08IC5yfajd6ibJ544y7pXQHVEKj5Z4UFkmnK9drqmzOpv2tpDsA&#10;AACMgo22+3+Z9e9Xbv6SxFh3TvFH89IdsGYmZtzlwwLp7dp1mSR7/mW1y7+sAgAAjJMsd88Y5t9y&#10;hOf+pGnvur50ByTVaHUeGRZJW7VrL0VMi7/dAwAAgCgWNsUCR7txTJHzF2buGdIdMLB1swsXC9fR&#10;67XrK1H+kbXd0dIdAAAAEFf8al24gTxn0Q1lulj//uJXBKU7QDXR2vEAY/2P1WsoQfZ8t9nM/H2k&#10;OwAAAGBwxYc6hJvLzYtvNpPFup8WH04h3WHMGdt5ucn9/1OvlQQxeec1xXeZSXcAAABAWsXHime5&#10;+712M5oixceiFx+PLt1hxJn2zrsZ676rXQtp4vJsZudDpTsAAABg7WSt7p1N7r+t36iuPsb6dsjD&#10;pDuMiIbtbAzXzZ+0c54iYdH9lo2nnXsZ6Q4AAACohnAT/JKwwPmndhObIuH5X3PQ5s0Xke5QE432&#10;/G2NdV/TzmminGrs3OOlOwAAAKD6jO3c1+TuR8rNbZLwB/vVZtrdQ8M5Ok87dykSnvu9k7PnXEW6&#10;AwAAAOrroIWFi4Sb3NcuvulNmL9nlo+ELlOj3b1JWCR/Tjk3qTIXnv9p0h0AAAAwupq5f3hm/Yxy&#10;U5wqx26c6d5JusOQmHb3OSZ3ZynHP1U+1pjedl3pDgAAABg/R7R2XC7L3duUm+UkMdb/1thuQ7rD&#10;KkzMuGuHRdJHtOOcJm63se550h0AAACAxcIN+RPDTfPp+g316hOe+0um3bmFdIcLYNr+KSZ3O7Rj&#10;mSifN60dN5PuAAAAACxXoz1/NWP9B5Sb7CQJi6efh/99gXSHYMPW7VcOi9Z3Lz5WCfOrzPoN0h0A&#10;AACAVBpt98xww91ddAOeLtZ9YqPdeT3pbmyYtn+sabufqMckSdzXTatze+kOAAAAwLBtnDnrBmGB&#10;8yn9Bj1BrHPN3D1duhsp62ZnLx0WSW9S33eCGOv+kll/uHQHAAAAoGyZ7a4zuf+FdgOfIuG53zdx&#10;iruqdFc7jbZ7iLG+pb23NHHfMy1/D+kOAAAAQFVlW/2twgLny/qN/epjrDstLD4eL91V08LCAeE1&#10;vkp7/SkSjsF/wiL1FdIbAAAAgLoyucvCDf4ftBv/FAnP/5aNp517GemuNI3puXuHRdLx2mtMlC1h&#10;kfRA6Q4AAADAqGnY+buEG//vLFoIpIt1eTbjHirdDV1YCB4VFkl/U19Lilj3honj3CWkOwAAAADj&#10;JCwKXppZ/68lC4VUsf7VCwsLB0h3q9aY7t4pLJC+pfaVIGEBdnJmu4+S7gAAAADgfM3c3S+zbkpb&#10;SKSIyd0Jjfb8vaW7ZTO20wiLpN9qz5kk1r/DnLrritIdAAAAAPS3aWrholnefZ26wEiQ4tfoil+n&#10;k+56TJzobhm2fUlrlyLhubeFheGTpTsAAAAAWB3T7j4iLHK2aguQFDG5Py3L3XnathQxLfeh7OSz&#10;riFvBwAAAACGY2LGXT4snt6uLUyqkvD65rMZ/yx5yQAAAABQjmZ7/klZ7s7QFi5rGZO7T2cndW4o&#10;LwsAAAAAquXwrbuunln/QW1BkzphgfQLk3deJF0DAAAAQL2ExdOzTO7ntQXPShKe68vZVn8reXoA&#10;AAAAGA3Fr8vt+bU5ZSEUj/t9aJPJUwAAAADAeDB590WZ9ecuXiSZ3H+7YefuIrsBAAAAwHhr5jtu&#10;I/8XAIAKuNCF/j+hCQifZF5d2wAAAABJRU5ErkJgglBLAwQKAAAAAAAAACEAVKtVWkU4AABFOAAA&#10;FAAAAGRycy9tZWRpYS9pbWFnZTMucG5niVBORw0KGgoAAAANSUhEUgAAAuAAAANUCAYAAADy8pje&#10;AAAAAXNSR0IArs4c6QAAAARnQU1BAACxjwv8YQUAAAAJcEhZcwAAOw4AADsOAcy2oYMAADfaSURB&#10;VHhe7dprkyRVvfd9RNAtiihycJiuzOpmFAUFcZTTqC0w05VV3QPqMIDgAZVB9I79wDAMZroyOx/e&#10;1x1XXA986FvwTXrnv1leW8cFzKF7dR0+34hPxA6Fme6qzLV+Ruw7JEmSJEmS9BFVu1e/PGq6iyH+&#10;7/QfS5IkSTrKNnb6++tJ93w9a9+ppvP/J8T/Hf9Z/HfpH5MkSZJ0O9Xb/X+Nd9qnRrP29X8O7+vF&#10;fxf/TPyz6V+TJEmSdLNt7PRnqmm7lxvdee1e/DvpX5ckSZJ0I43O94/Us+7Fetq9nx/aHy3+nfh3&#10;489If5wkSZKkXFvn/9d941n37Gja/io3rm9G/BnxZ8Wfmf54SZIkSdHZs+/dvbHbf6uadpdyY/r2&#10;dJfiz46/I/11kiRJ0vpW7V7dqqfdND+ej87h3zH8XemvlSRJktarzYvXHh7P+h9V04MrucF8PA6u&#10;xN8Zf3f6MSRJkqTV7rFX/nLvaLr/vao5eDs/kgsY/u74GeJnST+WJEmStGL1/Z31rP1mPW1/kh3F&#10;JyB+lviZ4mdLP6UkSZK0/I1n83rczHdyI3gRxM8WP2P6cSVJkqTl7NRe/0A17c5Vzfx3ueG7UA5/&#10;xu5c/Mzpx5ckSZKWo2HE3lM37dODN7Njd4HFzxw/e/wO6deRJEmSFrfxpH1sNGlfyY3bZRK/Q/wu&#10;6deSJEmSFqvTTb9RNd3LddP9MTdol9Hh7zL8TvG7pV9TkiRJOtk2dvr760n3fD1p38mN2FUQv1v8&#10;jvG7pl9bkiRJKtuZ5r8/u9n0T1bNweXcaF1Jw+8av3P87uljkCRJko6/jZ3+TDXpdrMjdR0Mv3t8&#10;BunjkCRJko6narJ/qp70P66n3fvZYbpG4jOIzyI+k/TxSJIkSUfT1vkP7tvc2X+mmh38MjdG19rw&#10;mcRnE59R+rgkSZKkW2t7u79rNGmfqKb7l7Ljk3+xfyk+q/jM0scnSZIk3XjVhflmPZs3+bHJRzn8&#10;zIbPLn2MkiRJ0se3daF/aGM2/9EwJq9cPy65YVfiM9x86drD6WOVJEmS/r0Ht/svVLvd2XravpUZ&#10;lNyCw89y+Ezjs00fsyRJktTfWc/abw5j8Se5Ecnti882PuP4rNOHLkmSpHVsa6+vRtPuQm40cvTi&#10;s47PPH38kiRJWpdO7fUPVNPuXN20v80NRY7Ph595dy6+g/R1SJIkaVXbeO3/fK6e9d8ZTw/eyI1D&#10;yhmG+JvxXcR3kr4eSZIkrVKb0/7ro6a7mBuDnJz4TuK7SV+TJEmSlr2N3f3TVdO9XDfdH3MDkJN3&#10;+N0M31F8V+lrkyRJ0rJV7V79ct3sPzduDn6dG30snviu4juL7y59jZIkSVr0Hr/cf2azufZk1Rxc&#10;zo08lsDw3cV3GN9l+lolSZK0iI2a+aN1086yo46lE99lfKfp65UkSdKiVE32T9WT+Y/Hk/nvc0OO&#10;5RXfaXy38R2nr1uSJEkn1Zmm/+JG032/atpf5MYbK2T4juO7ju88ff2SJEkq1nZ/12jSPlFP2p9l&#10;xxorK77z+O7jGUhPgyRJko6zetKPx5NukhtnrI94BuJZSI+FJEmSjrqtC/1Do0n3w2ravpsbZKyj&#10;9t14JuLZSI+JJEmSbreHL/zvz1c73dl62r6VH2Gsu8NnY3hG4llJj40kSZJuoU/VO/03xrPu1dzo&#10;guvFsxLPTDw7Hz5CkiRJuqG2zn9QjabdhdzIgk8Sz87W+b5Kj5MkSZI+qkdevvqVata/UE8PfpMb&#10;VnCjDp+h4VmKZyo9XpIkSfpnG8/96XP1bP874+nBG7kxBbcqnql4tuIZS4+bJEnSere1236tmrZ7&#10;ufEER6fdi2ctPXaSJEnr18bu/ulhGL1UNwd/+M+xBEcvPWsvxbOXHkNJkqTVr361/9J41j07aua/&#10;vn4gQQnj4dmLZzCexfRYSpIkrV6PX+4/szFtv1017Wu5UQTFDc9iPJPxbKbHVJIkaTWqdvutumln&#10;2REEJyyezVEzfzQ9rpIkSctbPeu/Om667arp3ssNH1gYwzMaz2o8s+nxlSRJWp7ONP0XN5ru+1XT&#10;/iI7dmBRDc9sPLvxDKfHWZIkaYG7fPnTVdM/XjfdT7PjBpbE4TM8PMvxTKenW5IkabGqJ/14POkm&#10;uTEDyyqe6Xi202MuSZJ08p1prj04avofVJP23dyAgaU3PNvxjMeznh57SZKk8j184c+fryb7360n&#10;Bz/PjhZYMYfP+vDMx7OfXgNJkqQyjSftY+NJ92pupMCqi2c/3oH0OkiSJB1fj+7MR9Vkfj43SmDt&#10;DO9CvBPp9ZAkSTq6Nnb6+6ud+Qv1dP6b7BCBNXX4TgzvRrwj6XWRJEm69ert/r/GO+1To1n7em58&#10;AB+KdyTelXhn0usjSZJ0c50+336tmrZ7ubEBfJR2L96d9BpJkiR9cqPz/SP1rHuxnnbv5wcG8HHi&#10;3Yl3KN6l9FpJkiT9Z/V2/6XxrHt2NG1/lRsVwM2JdyneqXi30msmSZJ0xx1nz/7t7o3d/lvVtLuU&#10;GxHAbWra1+Idi3ctvXaSJGldq3b7rXraTbOjAThSh+/a8M6l10+SJK1TmxevPTxuuu2q6d7LDQXg&#10;mAzvXLx78Q6m11GSJK1yj73yl3tH0/57VXPwdnYcAGUM72C8i/FOptdTkiStVH1/Z9Vce7xuup9m&#10;xwBwIg7fyeHdjHc0va2SJGnZG8/m9biZ7+Quf2AxxDsa72p6bSVJ0jJ2prn24KiZ/6Bq5r/LXfjA&#10;ghne1Xhn491Nr7EkSVqGTu3199RN+/TgzewlDyy0eHfjHY53Ob3WkiRpURtP2sdGk/aV3KUOLJd4&#10;l+OdTq+3JElapE43/UbVdC/nLnFgyQ3vdrzj6XWXJEkn2cZOf3896Z6vZ+072YsbWAnxjse7Hu98&#10;ev0lSVLJzjR//exm0z85mrWv5y5rYDXFOz/eaZ+KMyAdB5Ik6bjb2OnPVLNuN3c5A2tiOAPiLEjH&#10;giRJOo5G5/tH6ln3Yj3t3s9eyMBaibMgzoQ4G9IxIUmSjqKt8x/ct7nbP1PNDn6Zu4SBNTecDXFG&#10;xFmRjg1JknQrnT373t0bu9e+VU27S9lLF+DfdJfizIizIx0jkiTpRqsuzjfr2bzJX7IAH+3w7BjO&#10;kHScSJKkj2vz4rWHx7P5j6rpwZXcxQpwYw6uxFkSZ0o6XiRJ0r/24OX+C9Vud7Zq5m/nL1OAWxBn&#10;ynC2xBmTjhtJkta8vr+znrXfrKftT7KXJ8ARiDMmzpo4c9LpI0nS+rW111ejZr6TuywBjkOcOePZ&#10;vE7HkCRJ69Gpvf6Batqdq5v2t7kLEuA4fXj2dOfiLErHkiRJq9lw2d0zXHxPD97MXYoAJcVZFGdS&#10;nE3pmJIkaXXanPZfHzXdxdwlCHCS4myKMyodV5IkLXenm36jarqX66b7Y+7iA1gEh2fUcFbFmZWO&#10;L0mSlqtq9+qX66Z/rp607+QuO4BFFGdWnF1xhqXjTJKkxe5M89+f3WyuPVk1B5dzlxvAUhjOsM2m&#10;fzLOtHS8SZK0eI2a+aPVpNvNXmYAy2g40+JsS8ecJEmLUTXZP1VP5j8ezw5+n73AAJZYnG1xxsVZ&#10;l449SZJOpjNN/8XNnf1nqtn8l7lLC2ClDGddnHlx9qVjUJKkQm33d40m7RP1rP1Z9pICWGFx9sUZ&#10;GGdhOhUlSTq+qgvzzXo2b3KXEsA6OTwLhzMxHY+SJB1tWxf6h0a73Q+raftu7iICWE/tu3E2xhmZ&#10;jktJkm6vB7f7L1S73dl62r6Vv3wAODwjh7Myzsx0fEqSdLP941P1Xv+N8ax7NXfZAPCfhiH+kzg7&#10;4wxNh6kkSZ/c1l5fjabdhdzlAsAnizM0ztJ0rEqSlO+Rn1z9SjXrX6ib9re5CwWAG/fhWdqdi7M1&#10;HbOSJH3Yxmt/+lw9678znh68kbtEALh1cbbGGRtnbTp2JUnr3Ob06tdHTXcxd2kAcHTirI0zNx2/&#10;kqR1a2N3//RwIbxUNwd/uP6SAOB4pDP3pTiD03EsSVr1qt2rX66b/efGzcGvr78YACgjzuA4i+NM&#10;TsezJGnVevxy/5mNafvtqmlfy10GAJyA4UzeHM7mOKPTcS1JWoVGzfzRumln2cMfgBMXZ3Sc1enY&#10;liQta/Ws/+q46bZHk/nvcwc+AIsjzuo4s+PsTse4JGlZOtP0X9xouu9XTfuL3CEPwAIbzu44w+Ms&#10;T8e6JGlhu/z3T1dN/3g9aX+WPdQBWBpxlo8m7RNxtqdTXpK0SNWTfjyedJPcIQ7A8oqzPc74dNxL&#10;kk66rQv9Q6NJ98Nq2r6bO7gBWAXtu3HWx5mfjn9JUukevvDnz1eT/rv17ODn+cMagFVzeOYPZ3/c&#10;Aek6kCQV6FP1zrVvjGfdq7nDGYDVF3dA3AVxJ3x4NUiSjqVHd+ajarc/nzuMAVhDw50Qd0O6JiRJ&#10;R9UjL1/9SjWbv1BPD36TPYABWFuHd8NwR8Rdka4NSdKtVm/3/zXebZ8aT+dv5A5dAPinuCvizoi7&#10;I10jkqSb6fRu+7Vq2u7lDlkA+GjtXtwh6TqRJH1So1f6R4YD9KW6mf/hPw9VAPhk6Q55Ke6UdL1I&#10;kq6vfrX/0njWPTuatr+6/iAFgFsRd0rcLXHHpOtGknT2vb/dvTFtv1017Wu5wxMAbttwx8RdE3dO&#10;un4kaT2rdvutetpNs4clAByxwztnuHvSNSRJ61M96786brrtquneyx2QAHBshrsn7qC4i9K1JEmr&#10;22Ov/OXe0bT/XtW0v8geigBQynAXxZ0Ud1O6piRphbp8+dNV0z9eN91Ps4cgAJyQw7tpuKPirkq3&#10;liQtd+PZvB5Puknu0AOARRF3VdxZ6fqSpOXrTHPtwVEz/0HVHPwud9ABwMIZ7qy4u+IOS9eZJC1+&#10;p/b6e6rJ/nfryfzn2cMNABZcPTn4edxlcael602SFrPxpH1s8EruMAOAZRN3Wtxt6ZqTpMXpkZ35&#10;qJrMz+cOLwBYesMdF3dduvYk6eTa2Onvryfd8/WsfSd7YAHAioi7Lu68uPvSNShJ5aq3+/8a77RP&#10;jWbt67lDCgBWVdx9cQfGXZiuRUk63ob/5X+mmnW7uUMJANZHuxd3YroeJenoG53vH6ln3Yv1tHs/&#10;fxABwHqJOzHuxrgj03UpSbff1vn/dd/mbv/MaNr+Knf4AMC6iztyPOuejTszXZ+SdPOdPfve3Ru7&#10;/beqaXcpd9gAANfrLsXdGXdouk4l6caqLs4362k3zR8uAMDHObxDd69upWtVkj66zYvXHh7P5j+q&#10;pgdXcgcKAHCjDq6MZ/2P4m5N16wk/U+PvfKXe0fT/e9VzcHb+UMEALglw90ad2zctenalbTW9f2d&#10;9az9Zj1tf5I9NACAIxF3bdy5cfemW1jSujWezetRM9/JHRIAwPEYD3dv3MHpOpa0Dp3a6x+opt25&#10;qpn/LncwAADH7PAO7s7FnZyuZ0mr2PCS31M37dODN7OHAQBQVNzJcTfHHZ2ua0mr0ua0//po0r6S&#10;e/kBgJMVd3Tc1enalrTMnW76jarpXq6b7o+5Fx4AWAyHd/VwZ8fdna5xSctUtfv/frmedM/Xk/ad&#10;3EsOACymuLvjDo+7PF3rkha5M81/f3az6Z+smoPLuZcaAFgSw10ed3rc7emal7RobexcPVNNut3s&#10;SwwALKfhbo87Pl33khaharJ/qp70P66n3fvZFxcAWGpxx8ddH3d+uv4lnURb5z+4b3Nn/5lqdvDL&#10;3MsKAKyY4c6Puz82QJoDkkq0vd3fNZq0T1TT/UvZlxMAWHH7l2ILxCZI80DScVVdmG/Ws3mTfxkB&#10;gHVyuAmGbZBmgqSjbOtC/9DGbP6j4WW7cv3LBwCstSuxEWIrpNkg6XZ6cLv/QrXbna2n7VuZFw4A&#10;4NDhVhg2Q2yHNCMk3Vz/+FQ9a785vEw/yb1kAAA5sR1iQ8SWSKNC0ie1tddXo2l3IfdSAQDciNgS&#10;sSnSvJCU69Re/0A17c7VTfvb3IsEAHAzPtwU3bnYGGluSIo2XvvT5+pZ/53x9OCN3MsDAHA7hiH+&#10;ZmyN2Bxpfkjr2+a0//qo6S7mXhYAgKMUmyO2R5oh0nq1sbt/umq6l+um+2PuBQEAOA6H22PYILFF&#10;0iyRVrtq9+qX62b/uXFz8OvcSwEAUEJskdgksU3STJFWq8cv95/ZbK49WTUHl3MvAQDAiRi2SWyU&#10;2CpptkjL36iZP1o37Sz70AMALIDYKrFZ0nyRlrNqsn+qnsx/PJ7Mf5970AEAFklsltgusWHSnJGW&#10;ozNN/8WNpvt+1bS/yD3cAAALbdgwsWVi06R5Iy1o2/1do0n7RD1pf5Z9mAEAlkhsmtg2sXHS2pEW&#10;p3rSj8eTbpJ7eAEAlllsnNg6afZIJ9vWhf6h0aT7YTVt3809sAAAq6F9NzZPbJ80g6SyPXzhf3++&#10;mvTfraftW/mHFABg9Rxun2EDxRZKs0g69j5V7/TfGM+6V3MPJQDAOogtFJsottGHE0k6hh7dmY9G&#10;0+5C7iEEAFhHsY22zn9QpbkkHU2PvHz1K9Wsf6GeHvwm9+ABAKyzw400bKXYTGk+SbfWxnN/+lw9&#10;2//OeHrwRu5hAwDgf8Rmiu0UGyrNKenG29ptv1ZN273cwwUAwMdp92JLpVklfXwbu/unhwfnpbo5&#10;+MN/PkwAANyItKVeim2VZpb079Wv9l8az7pnR83819c/QAAA3JrxsK1iY8XWSrNL697jl/vPbEzb&#10;b1dN+1ruoQEA4AgMWys2V2yvNMO0jlW7/VbdtLPsQwIAwJE73F7DBktzTOtSPeu/Om667arp3ss9&#10;GAAAHKNhg8UWi02W5plWtcde+f/u3Wi671dN+4vswwAAQDnDJottFhstzTWtTJcvf7pq+sfrpvtp&#10;9ssHAODEHG60YavFZkvrTctcPenH40k3yX3ZAAAsjthssd3SjNOydaa59uCo6X9QTdp3c18wAAAL&#10;aNhuseFiy6VZp0Xv4Qt//nw12f9uPTn4efZLBQBg4R1uuWHTxbZLM0+L2HjSPjae7L+a+xIBAFg+&#10;40n3amy8NPe0KD26Mx9Vk/n53JcGAMAKGLZebL40/3RSbez091c78xfq6fw32S8KAICVcbj5hu0X&#10;GzDNQZWq3u7/a7zTPjWata/nvhwAAFZXbMDYgrEJ0zzUcXb6fPu1atru5b4MAADWSbsX2zDNRB11&#10;o/P9I/Wse7Gedu/nvwAAANZNbMPYiLEV02zU7VZv918az7pnR9P2V7kPHQAAYivGZoztmGakbraz&#10;Z/9298Zu/61q2l3KfcgAAPCfukuxIWNLplmpG6na7bfqaTfNf6gAAPDxDrfksCnTvNRHtXnx2sPj&#10;Wf+jquney32QAABww4ZNOW667diYaW7qnz32yl/uHU33v1c1B29nPzwAALhVw8aMrRmbM83PNa7v&#10;76yaa4/XTffT7IcFAABH5HBzDtszNmhao+vVeDavx818J/fhAADAcYkNGls0zdLV76vNtQdHzfwH&#10;VTP/Xe4DAQCAYzds0diksU3TTF29Tu3199RN+/TgzeyHAAAAhcU2jY0aWzXN1tVoPGkfG03aV3K/&#10;NAAAnLTYqrFZ03xd3k43/UbVdC/nfkkAAFg4w3aNDZvm7PK0sdPfX0+65+tZ+072FwMAgAUVGza2&#10;bGzaNG8XtzPNXz+72fRPjmbt67lfBgAAlkVs2ti2sXHT3F2shv+FcKaadbu5Hx4AAJbWsHFj66bZ&#10;e/JVk/1T9ax7sZ5272d/YAAAWHKxdWPzxvZNM7h8W+c/uG9zt3+mmh38MvdDAgDAyhm2b2zg2MJp&#10;Fh9/29v9XRu7175VTbtL2R8KAABWXncpNnFs4zSTj6fqwnyzns2b/A8BAADr5XAbDxs5zeWja/Ol&#10;aw+PZ/MfVdODK7m/GAAA1tfBldjKsZnTfL71Htzuv1DtdmerZv52/i8DAAAOxWYetnNs6DSnb6b+&#10;znrWfrOetj/J/uEAAEBWbOjY0rGp07j++Lb2+mrUzHdyfxgAAHBjYlPHtk4z+z87tdc/UE27c3XT&#10;/jb3BwAAADfnw23dnYutnWb3HXdsvPZ/Pjf8F08P3sz9SwAAwO2JrR2bO7b3HfW0fSv3DwEAAEcr&#10;tvcduf8CAAA4Hg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k&#10;gAMAQEEGOAAAFGSAAwBAQQY4AAAUZIADAEBBBjgAABRkgAMAQEEGOAAAFGSAAwBAQQY4AAAUZIAD&#10;AEBBBjgAABRkgAMAQEEGOAAAFGSAAwBAQQY4AAAUZIADAEBBBjgAABRkgAMAQEEGOAAAFGSAAwBA&#10;QQY4AAAUZIADAEBBBjgAABRkgAMAQEEGOAAAFGSAAwBAQQY4AAAUZIADAEBBBjgAABRkgAMAQEEG&#10;OAAAFGSAAwBAQQY4AAAUZIADAEBBBjgAABRkgAMAQEEGOAAAFGSAAwBAQQY4AAAUZIADAEBBBjgA&#10;ABRkgAMAQEEGOAAAFGSAAwBAQQY4AAAUZIADAEBBBjgAABRkgAMAQEEGOAAAFGSAAwBAQQY4AAAU&#10;ZIADAEBBBjgAABRkgAMAQEEGOAAAFGSAAwBAQQY4AAAUZIADAEBBBjgAABRkgAMAQEEGOAAAFGSA&#10;AwBAQQY4AAAUZIADAEBBBjgAABRkgAMAQEEGOAAAFGSAAwBAQQY4AAAUZIADAEBBBjgAABRkgAMA&#10;QEEGOAAAFGSAAwBAQQY4AAAUZIADAEBBBjgAABRkgAMAQEEGOAAAFGSAAwBAQQY4AAAUZIADAEBB&#10;BjgAABRkgAMAQEEGOAAAFGSAAwBAQQY4AAAUZIADAEBBBjgAABRkgAMAQEEGOAAAFGSAAwBAQQY4&#10;AAAUZIADAEBBBjgAABRkgAMAQEEGOAAAFGSAAwBAQQY4AAAUZIADAEBBBjgAABRkgAMAQEEGOAAA&#10;FGSAAwBAQQY4AAAUZIADAEBBBjgAABRkgAMAQEEGOAAAFGSAAwBAQQY4AAAUZIADAEBBBjgAABR0&#10;Rz3pnq+n3fu5/xIAADgasblje98RnW76jarpXq6b7o+5fxgAALg1hxt72NqxuQ/H97+2Oe2/Pmq6&#10;i7l/EQAAuDmxrWNjp7md79Ref0/dtE8P3sz9IQAAwMeLLR2bOrZ1mtmf3PAPP1BNu3NVM/9d7g8F&#10;AACuc7idu3OxpdOsvvnGs3k9buY72b8AAAA4FJs5tnOa0bdZ399Zz9pv1s3+T3N/GQAArKvYyLGV&#10;YzOn9Xx0PfbKX+4dTfe/VzUHb+f+cgAAWBvDJo5tHBs5zeXja/PitYfHTbddNd172R8GAABW1bCB&#10;YwvHJk7zuFzVbr9VT7tp9gcDAIAVc7h9hw2c5vDJdPa9v929MW2/XTXta7kfEgAAlt6wdWPzxvZN&#10;M/jkq1/tvzSedc+Opu2vsj80AAAsmdi2sXFj66bZu3ht7O6fHn7Yl+pm/ofrfwEAAFgGacu+FNs2&#10;zdzFb2u3/Vo1bfeu/2UAAGCxtXuxZdOsXa42nvvT5+rZ/nfG04M38r8cAAAshtissV1jw6Y5u7w9&#10;8vLVr1Sz/oV6evCb3C8LAAAn5XCjDls1Nmuar6vT1l5fjabdhdwvDgAApcU2jY2a5uqq9o9P1Xv9&#10;N8az7tXchwAAAMcttmhs0timaaSufg9u91+odruz9bR9K/ehAADAUTvcnsMGjS2aZun6tXWhf2i0&#10;2/1w+ECuXP8BAQDAEbkSmzO2Z5qhqi7MN+vZvMl8WAAAcMsON+awNdPs1L+2vd3fNZq0T1TT7lLu&#10;wwMAgBvXXYptGRszzU19VFvnP7hvc6d/ppod/DL/YQIAwEcYNmRsydiUaV7qRqsm+6fqWfdiPe3e&#10;z364AACQxGaM7RgbMs1J3WobO/2Zatbt5j5oAACIrRibMc1HHUVnmr9+drzTPjWata9nP3QAANZO&#10;bMPYiLEV02zUUTf8L5v760n3fD1r38l9CQAArL7YgrEJYxummajj7pGd+aiazM/nvhAAAFbYsAFj&#10;C6ZZqNKNJ+1jg1eyXw4AACsjNl9svzQDdZI9fOHPn68m+9+tJwc/z31ZAAAsr8ONN2y92Hxp/mlR&#10;OtNce3DU9D+opu27uS8PAIBl0r4b2y42Xpp7WtTqST8eT7pJ/osEAGDRxZaLTZfmnZaiy3//dNX0&#10;j9eT9me5LxUAgMVzuN2GDRdbLq06LVtnmv6LG033/appf5H7kgEAWADDVovNFtstzTgte/Ws/2o9&#10;mf94NJn/PvulAwBQXGyz2Gix1dJs06o1auaP1k07yz0AAACUE5sstlmaaVrlHr/cf2azufZk1Rxc&#10;zj0MAAAco2GDxRaLTZbmmdalavfql+umf27cHPw6+3AAAHBkYnPF9ooNluaY1rXTTb9RNd3LddP9&#10;MfewAABw6w431rC1YnOl+SV92Oa0//qo6S7mHhwAAG5ebKvYWGluSf/Zqb3+nrppnx68mXuIAAD4&#10;ZLGlYlPFtkozS/r4hoflgWranaua+e9yDxUAABmH26k7F1sqzSrp5hrP5vW4me9kHzAAAP6v2Eyx&#10;ndKMkm6jvr+znrXfrJv9n+YeNgCAdRYbKbZSbKa0nqSj6bFX/nLvaLr/vao5eDv38AEArJVhE8U2&#10;io2U5pJ0PG1evPbwuOm2q6Z7L/swAgCssmEDxRaKTZTmkVSmarffqqfdNPtgAgCsoMPtM2ygNIek&#10;8p197293b0zbb1dN+1ruIQUAWAnD1onNE9snzSDpZKtf7b80nnXPjqbtr7IPLQDAEoptExsntk6a&#10;PdJitbG7f3p4WF+qm/kfrn+AAQCWRdoyL8W2STNHWuy2dtuvVdN27/qHGQBg8bV7sWXSrJGWp43n&#10;/vS5erb/nfH04I38ww0AsDhis8R2iQ2T5oy0nD3y8tWvVLP+hXp68Jvcww4AcJION8qwVWKzpPki&#10;rUZbe301mnYXcg8+AMBJiG0SGyXNFWkV+8en6r3+G+NZ92ruJQAAKCG2SGyS2CZppEir3YPb/Req&#10;3e5sPW3fyr0UAADH4XB7DBsktkiaJdJ6tXWhf2i02/1weCGuXP+CAAAcoSuxOWJ7pBkirXfVhflm&#10;PZs3mZcFAOC2HG6MYWuk2SHpn21v93eNJu0T1bS7lHt5AABuTncptkVsjDQ3JOXaOv/BfZs7/TPV&#10;7OCX+ZcJAOBjDBsitkRsijQvJN1I1WT/VD3rXqyn3fvZlwsA4F/EZojtEBsizQlJt9LGTn+mmnW7&#10;uRcNAODQsBViM6T5IOl2O9P89bPjnfap0ax9PfvSAQBrKbZBbITYCmk2SDrKhv9le3896Z6vZ+07&#10;uZcQAFgPsQViE8Q2SDNB0nH2yM58VE3m53MvJACw4oYNEFsgzQJJJRtP2scGr2RfTgBgpcSdH3d/&#10;mgGSTqqHL/z589Vk/7v15ODnuZcVAFhuh3f8cNfHnZ+uf0mL0Jnm2oOjpv9BNW3fzb28AMCyad+N&#10;uz3u+HTdS1rE6kk/Hk+6Sf5FBgCWQdzlcaen613Swnf575+umv7xetL+LPdSAwCL6fDuHu7wuMvT&#10;rS5pmTrT9F/caLrvV037i9xLDgAsiOGujjs77u50jUta5upZ/9V6Mv/xaDL/ffalBwBORNzNcUfH&#10;XZ2ubUmr1KiZP1o37Sx3AAAAZcWdHHdzuqYlrWqPX+4/s9lce7JqDi7nDgMA4JgNd3DcxXEnp+tZ&#10;0jpU7V79ct30z42bg19nDwcA4EjFnRt3b9zB6TqWtI6dbvqNqulerpvuj7nDAgC4PYd37HDXxp2b&#10;rl9JuuOOzWn/9VHTXcwdHADArYm7Ne7YdN1K0r93aq+/p27apwdv5g4RAODGxF0ad2rcremalaSP&#10;bjgsHqim3bmqmf8ud6gAAB/h8O7szsVdmq5VSbrxxrN5PW7mO9kDBgD4N3Fnxt2ZrlFJusX6/s56&#10;1n6zbvZ/mjtsAGDdxR0Zd2Xcmen2lKTb77FX/nLvaLr/vao5eDt3+ADA2hnuxLgb445M16UkHX2b&#10;F689PG667arp3sseRgCw6oY7MO7CuBPT9ShJx1+122/V026aPZgAYEUd3n3DHZiuQ0kq29n3/nb3&#10;xrT9dtW0r+UOKQBYGcNdF3de3H3pGpSkk6t+tf/SeNY9O5q2v8oeWgCwpOJuizsu7rp07UnS4rSx&#10;u396OKxeqpv5H64/wABgmaS77KW429I1J0mL29Zu+7Vq2u5df5gBwHJo9+IuS9eaJC1HG8/96XP1&#10;bP874+nBG/nDDQAWS9xZcXfFHZauM0lavh55+epXqln/Qt20v80ddgBw0g7vqOGuijsrXV+StPxt&#10;7fXVaNpdyB18AHBS4m6KOypdV5K0av3jU/Ve/43xrHs1dwgCQClxF8WdFHdTuqQkaXV7cLv/QrXb&#10;na2n7Vu5QxEAjsvh3TPcQXEXpWtJktanrQv9Q6Pd7ofDgXjl+gMSAI7Ylbhz4u5J15AkrW/Vhflm&#10;PZs3mcMSAG7b4R0z3DXp2pEkRdvb/V2jSftENe0u5Q5PALh53aW4W+KOSdeNJOn6ts5/cN/mTv9M&#10;NTv4Zf4wBYBPMNwhcZfEnZKuF0nSJ1VN9k/Vs+7Fetq9nz1cAeA6cWfE3RF3SLpOJEk328ZOf6aa&#10;dbu5gxYA/q/hrog7I10fkqTb6Uzz18+Od9qnRrP29eyhC8Dairsh7oi4K9K1IUk6qjZ2+vvrSfd8&#10;PWvfyR3CAKyPuAviToi7IV0TkqTj6pGd+aiazM/nDmQA1sBwB8RdkK4FSVKpxpP2scEr2cMZgJUT&#10;Z36c/ekakCSdRA9f+PPnq8n+d+vJwc9zhzUAy+/wjB/O+jjz0/EvSTrpzjTXHhw1/Q+qaftu7vAG&#10;YBm178bZHmd8Ou4lSYtWPenH40k3yR/kACyLOMvjTE/HuyRpobv8909XTf94PWl/ljvUAVhch2f3&#10;cIbHWZ5OdUnSsnSm6b+40XTfr5r2F7lDHoAFMpzVcWbH2Z2OcUnSslbP+q/Wk/mPR5P577OHPgAn&#10;Js7mOKPjrE7HtiRpVRo180frpp3lLgAAyoszOc7mdExLklaxxy/3n9lsrj1ZNQeXc5cBAAUMZ3Cc&#10;xXEmp+NZkrTqVbtXv1w3/XPj5uDX2csBgCMXZ26cvXEGp+NYkrRunW76jarpXq6b7o+5ywKA23d4&#10;xg5nbZy56fiVJK17m9P+66Omu5i7OAC4dXG2xhmbjltJkv6nU3v9PXXTPj14M3eJAHDj4iyNMzXO&#10;1nTMSpKUb7gsHqim3bmqmf8ud6kA8DEOz87uXJyl6ViVJOnGGs/m9biZ72QvGAD+Q5yZcXamY1SS&#10;pFuo7++sZ+0362b/p7nLBoD4fzfZ/2mclXFmptNTkqTb67FX/nLvaLr/vao5eDt3+QCspeFMjLMx&#10;zsh0XEqSdLRtXrz28Ljptqumey97GQGsg+EMjLMwzsR0PEqSdLxVu/1WPe2m2YsJYIUdnn3DGZiO&#10;Q0mSynX2vb/dvTFtv1017Wu5SwpgpQxnXZx5cfalY1CSpJOpfrX/0njWPTuatr/KXloASyzOtjjj&#10;4qxLx54kSYvRxu7+6eGyeqlu5n+4/gIDWDbpLHspzrZ0zEmStJht7bZfq6bt3vWXGcDyaPfiLEvH&#10;miRJi9/Gc3/6XD3b/854evBG/nIDWDxxZsXZFWdYOs4kSVquHnn56leqWf9C3bS/zV12AIvg8Iwa&#10;zqo4s9LxJUnScre111ejaXchd/EBnKQ4m+KMSseVJEmr1D8+Ve/13xjPuldzlyBASXEWxZkUZ1M6&#10;pCRJWs0e3O6/UO12Z+tp+1buUgQ4Todnz3AGxVmUjiVJktajrQv9Q6Pd7ofDhXjl+gsS4BhciTMn&#10;zp50DEmStJ5VF+ab9WzeZC5LgCNxeMYMZ006diRJ0vZ2f9do0j5RTbtLucsT4NZ0l+JsiTMmHTeS&#10;JOlf2zr/wX2bO/0z1ezgl/nLFOAGDGdInCVxpqTjRZIkfVzVZP9UPeterKfd+9nLFSAjzow4O+IM&#10;SceJJEm6mTZ2+jPVrNvNXbQA/2Y4K+LMSMeHJEm61c40f/3seKd9ajRrX89eusBai7Mhzog4K9Kx&#10;IUmSjqKNnf7+etI9X8/ad3KXMLBe4iyIMyHOhnRMSJKk4+iRnfmomszP5y5kYE0MZ0CcBelYkCRJ&#10;JRpP2scGr2QvZ2AlxTsf7346BiRJUukevvDnz1eT/e/Wk4Of5y5rYDUcvuPDux7vfHr9JUnSSXam&#10;ufbgqOl/UE3bd3OXN7Cs2nfj3Y53PL3ukiRpkaon/Xg86Sb5ixxYJvEuxzudXm9JkrSwXf77p6um&#10;f7yetD/LXerAYjt8d4d3ON7l9FZLkqRl6EzTf3Gj6b5fNe0vcpc8sGCGdzXe2Xh302ssSZKWsXrW&#10;f7WezH88msx/n730gRMV72a8o/GuptdWkiStQqNm/mjdtLPcAABORryT8W6m11SSJK1aj1/uP7PZ&#10;XHuyag4u58YAUMjwDsa7GO9kej0lSdIqV+1e/XLd9M+Nm4NfZ8cBcCzinYt3L97B9DpKkqR16nTT&#10;b1RN93LddH/MjQXgaBy+Y8O7Fu9cev0kSdI6tzntvz5quou54QDcnni34h1Lr5skSdKHndrr76mb&#10;9unBm7kRAdyceJfinYp3K71mkiRJ/9kwFh6opt25qpn/LjcqgE9w+O505+JdSq+VJEnSJzeezetx&#10;M9/JDgwgK96ZeHfSayRJknST9f2d9az9Zt3s/zQ3NoAPxTsS70q8M+ntkSRJuvUee+Uv946m+9+r&#10;moO3c+MD1tbwTsS7Ee9Iel0kSZKOrs2L1x4eN9121XTvZccIrIvhHYh3Id6J9HpIkiQdX9Vuv1VP&#10;u2l2mMCKO3z2h3cgvQ6SJEllOvve3+7emLbfrpr2tdxIgZUzPOvxzMezn14DSZKk8tWv9l8az7pn&#10;R9P2V9nRAksunu14xuNZT4+9JEnSybexu396GCsv1c38D9cPGFhG6Vl+KZ7t9JhLkiQtXlu77deq&#10;abt3/ZiB5dLuxbOcHmtJkqTFbuO5P32unu1/Zzw9eCM/bmAxxTMbz248w+lxliRJWp4eefnqV6pZ&#10;/0LdtL/NjR1YFIfP6PCsxjObHl9JkqTlbWuvr0bT7kJu+MBJi2czntH0uEqSJK1K//hUvdd/o562&#10;P8mNICgtnsV4JuPZTA+pJEnS6vXgdv+Farc7O4yft3KjCI7b4bM3PIPxLKbHUpIkafXbutA/NNrt&#10;fjgMoivXDyQ4JlfimYtnLz2GkiRJ61d1Yb5Zz+ZNZizBkTl8xoZnLT12kiRJ6932dn/XaNI+UU27&#10;S7nxBLeuuxTPVjxj6XGTJEnSP9s6/8F9mzv9M9Xs4Jf5MQU3aHiG4lmKZyo9XpIkSfqoqsn+qXrW&#10;vVhPu/ez4wo+Qjwz8ezEM5QeJ0mSJN1oGzv9mWrW7eaGFvyH4VmJZyY9PpIkSbqVzjR//ex4p31q&#10;NGtfz44u1l48G/GMxLOSHhtJkiTdbhs7/f31pHu+nrXv5EYY6yeehXgm4tlIj4kkSZKOukd25qNq&#10;Mj+fG2SskeEZiGchPRaSJEk67saT9rHBK9lxxsqK7zy++/QYSJIkqWQPX/jz56vJ/nfrycHPc2ON&#10;1XH4HQ/fdXzn6euXJEnSSXWmufbgqOl/UE3bd3PjjWXWvhvfbXzH6euWJEnSolRP+vF40k3yQ45l&#10;E99lfKfp65UkSdJCdvnvn66a/vF60v4sN+pYfIff3fAdxneZvlVJkiQtemea/osbTff9qml/kRt5&#10;LKDhu4rvLL679DVKkiRp2apn/VfryfzHo8n899nRx4mL7ya+o/iu0tcmSZKkZW/UzB+tm3aWG4Cc&#10;nPhO4rtJX5MkSZJWqccv95/ZbK49WTUHl3NjkIKG7yC+i/hO0tcjSZKkVa3avfrluumfGzcHv86O&#10;Q45NfObx2cd3kL4OSZIkrUunm36jarqX66b7Y24scnQOP+Phs47PPH38kiRJWtc2p/3XR013MTcc&#10;uX3x2cZnnD5uSZIk6Y47Tu3199RN+/TgzdyI5ObFZxmfaXy26WOWJEmS/r1hLD5QTbtzVTP/XW5U&#10;cgMOP7vuXHyW6WOVJEmSPr7xbF6Pm/lOdmDykeIzi88ufYySJEnSTdT3d9az9pt1s//T3Njkf8Rn&#10;FJ9VfGbp05MkSZJurcde+cu9o+n+96rm4O3c+Fxrw2cSn018RunjkiRJko6mzYvXHh433XbVdO9l&#10;x+g6GT6D+CziM0kfjyRJknQ8Vbv9Vj3tptlhugYOf/fhM0gfhyRJknT8nX3vb3dvTNtvV037Wm6k&#10;rqThd43fOX739DFIkiRJZatf7b80nnXPjqbtr7KjdQXE7xa/Y/yu6deWJEmSTraN3f3Tw1h9qW7m&#10;f7h+wC6r9Lu8FL9b+jUlSZKkxWprt/1aNW33rh+zy6fdi98l/VqSJEnS4rbx3J8+V8/2vzOeHryR&#10;H7eLK37m+Nnjd0i/jiRJkrQcPfLy1a9Us/6Fuml/mxu7i+TwZxx+1viZ048vSZIkLWdbe301mnYX&#10;csN3EcTPFj9j+nElSZKkVegfn6r3+m/U0/YnuRF8EuJniZ8pfrb0Q0qSJEmr1YPb/Req3e7sMH7f&#10;yo3iEg7/7uFniJ8l/ViSJEnSard1oX9otNv9cBjEV64fyMfoSvyd8XenH0OSJElar6oL8816Nm8y&#10;Y/lIHf4dw9+V/lpJkiRpfdve7u8aTdonqml3KTeeb093Kf7s+DvSXydJkiQp2jr/wX2bO/0z1ezg&#10;l/kxfROGPyP+rPgz0x8vSZIkKVc12T9Vz7oX62n3fnZcf4z4d+LfjT8j/XGSJEmSbqSNnf5MNet2&#10;c0M7a/hn499J/7okSZKkm+1M89fPjnfap0az9vXs6B7Efxf/TPyz6V+TJEmSdDtt7PT315Pu+XrW&#10;vvPP4R3/d/xn8d+lf0ySJEnSUVbtXv3yqOkuhvi/038sSZIkSZKkf++OO/5/PTdOsXJ05m0AAAAA&#10;SUVORK5CYIJQSwMECgAAAAAAAAAhADJLomSXXwAAl18AABQAAABkcnMvbWVkaWEvaW1hZ2U0LnBu&#10;Z4lQTkcNChoKAAAADUlIRFIAAANMAAAD0AgGAAAABTn7jwAAAAFzUkdCAK7OHOkAAAAEZ0FNQQAA&#10;sY8L/GEFAAAACXBIWXMAADsOAAA7DgHMtqGDAABfLElEQVR4Xu3dB5hkWVk//kVEQFEEXJfdnT63&#10;Z3ZkZUWCi0gehJmpc6tng7hLFBDEJQlI3Jmpc7tIEkREgkSRKBJFgkgUCSISRCSIBBFBRCSIIPIj&#10;+T+1HP5qz7mwoWemT/fn8zzfZx4ednfqrXDP+52prjoGAA6Hbde+16W7fnh4zn8froQ4fGC5n928&#10;/JYAAAAbXy4y53R9+udayTksiekVS/38muW3BwAA2HhyUbpJLjBvPqTQHLGkx27bO798uTkAAABH&#10;X9gz297F4Zn1EnNkE2L6Qr4tv15uGgAAwNET4rDa9elbtfJydJPetRSH08rNBAAAOHJCTL+US8mH&#10;62VlQ+WFS5P0U+VmAwAAHD7dZLhO6IdXV4rJxk5Mj9h21r0uXcYAAABYP9tPO3BciOmJ1TLSTj61&#10;+AS/MhIAAMBFl0vGfbs+fblSQNpMTG8JK7PdZTwAAIALrpukm4Z+eE+1dGyGxPSssDLfUcYFAAD4&#10;3rrpwauHOLykWjI2YUJM8zI6AABA3cmn3++Hc3l4VK1UbPrE9NEwXb1NuSsAAAD+RxeHu4Z++Ey1&#10;TGylxPTafD9cr9wtAADAVtZNZzEXhL+sloetnSeFycHjy90EAABsJdv7/VcKcfiDSlGQ7ySmr+Qy&#10;ef9ylwEAAJve2S+4eC4CD64WBBnL+0JMZ5V7EAAA2Iy6afrlEId/rBQCOX95aZjMf6bcnQAAwGaw&#10;PJ3dsIvD6ysFQC5EQp8e3Z0x/9Fy9wIAAC06Mc635aL01NrSLxc16XMhrt693NUAAEBL8kJ/IPTD&#10;V+vLvqxf0tvDZFgpdzsAALCRLU3TzUIcPlBf7uVwJd/nz+um6crlYQAAADaSpf7gNbs4vLy2zMuR&#10;Sy5OD90Z737J8rAAAABH07a988t3fXpMbXlvKjE9K6zMdyw+vjv/7/ce8v+3lU+EPt2xPEQAAMDR&#10;sNSne3Zx+HxlYW8nMb0lF6XdZaT/3+ILYxdfHFv9d1pJHN4Y+tmNy0gAAMCREPq0Ly/j76wu6Y0k&#10;xPQvy5PZncpIVWFy8Pj8zz5p7b/bWnL5e3o3mS+XsQAAgMMhxPkpeQF//tqFvLnE9IhtZz3q0mWs&#10;7ykXjuvlf+c11f9WK4nDN3LRHcpIAADAeul2zS+Vl+2HVRfxlhLTi7atzK9SxrrAwnT1Nvm/8dHq&#10;f7udfCjE1VuXkQAAgIsi9LNf7eLwycri3UxCP/z18iSdXka6yEJM89rv01JyAX5VNxmuU0YCAAAu&#10;iNDPb9z16U21ZbuV5FLwxS6me5WR1tXiE/VykXxm7fdtKblMPmH7aQeOK2MBAADfzeLDAXLReEZt&#10;uW4qMT3uhDMfeoUy1mETVma78+/1luptaCbpSyEO9y0jAQAANYsPBcjL/zfrS3UbCTG9cvveg9cq&#10;Ix0xuXCck3//T629PS0l9MN7ukm6aRkJAABYWHwIQBeHD9WW6FaSl/0P5rJ3izLSUbHtrHtdOt+W&#10;h6+9ba0ll7+XdNODVy9jAQDA1tTF+bXP++H/ytLcSvLt/3ouSrMy0oawNEk/lW/bC9fe1tYSYnrU&#10;zjj/kTIWAABsDTv2zH88F40n1JbklhL64Wkn7Z0tlbE2nKU4nNb16V21295K8n38mdDP7lZGAgCA&#10;zS0v8PfpYvpSbTluJbns/Xk3md2ojLThLfer9wwxfaE2SyvJt/9t+de+jAQAAJtLF4dfCP3wN2sX&#10;4cbyT7ns3aGM1JRte+eXz2X1sZWZmkouq89dnqSTy1gAANC25b3pannJ/aPa8ttSQky/ceqp51yi&#10;jNWspX5+zVz6XlGbsaXk8v2QXbvm31/GAgCAthy7a36ZEGe/VVt2W0pezP9wM/6NxvI03SzE4QO1&#10;mVtJLrEfb/Vv/AAA2MK6uHqX0Kd/rS257SS9PS/j0zLSppXnPJBL4Vfr90Ebybf/DS39TBkAAFvU&#10;8mSY5KL01tpS21A+mxfwXysjbQnbVg6e2MXhqZX7oqnkx21Df2ohAABb1Im70090fXpObYltKbns&#10;PXrH7nMvW8bacpZWhhvk4vT62n3TSnJp+lq3wb4XCwCArWo+/768YD+otrg2lpfmJfsaZaotr5uk&#10;X87l8WOV+6mZ5OL0wW4yu2UZCQAAjqzluHq71pfqnPeFmM4qI/G/bZIynB/fVy5Ph58rUwEAwOG1&#10;NBlu0PXpdbXltKF8JfTD/ctIfBfb9s53boa3W3YxPf74ffMfK2MBAMD6Kh8M8JTqMtpU0pPD5ODx&#10;ZSzOp83wgR759n8x/3rvMhIAAKyPXJT252Xzv9YuoI3ltaEfrldG4kLq4uwuIQ6frty/zSTE9O5c&#10;nM8sIwEAwIUT4urZebF8f23pbCZx+IelPt22jMQ6OG7PI38oPy8eWb2/G0oufi/e3qefLmMBAMD5&#10;E1aGU/NC/LLaktlYHpDHudi3p2K9bY8HrrooHZX7vbGkRx635z4/VMYCAIC6sLL/cl0cfqe+VDaV&#10;Zy/F2UllLA6zxdvbvv02t+pj0UTOe5thnN2ljAQAAP9XmAz3yIvv52rLZDOJw18s9cOeMhJHWH4M&#10;7l0+WKH++DSQxQdbLMf53jISAABbXZgOK11M76gtj62kfAjBnctIHEVXjAeOXXyE99rHqL2k5yw+&#10;Ur2MBQDAVtNN05Vz0XhefVlsKr/p5082nsWXxS6+NLbyeLWVODxo8SW+ZSwAADa7nfHul8xF6aHV&#10;5bChLD5sYJtPONvwusnqLUM/fLD2GLaS0KePLcfV25WRAADYrPLid8euT5+oLYWtJBeldy9PhzPK&#10;SDSii2mWi9PXao9pM4nD65dWhhuUkQAA2Cy66fDzuWi8sboENpJ8+/8j/3rvMhIN2rF7HnJpetra&#10;x7a5xOGp21YOnljGAgCgVcvTWZeLxtOrS19LicPjFx8mUMaicd1kdqNcnN5QfawbSejTV/Pzcn8Z&#10;CQCA1oTpkLqYvlFb9lpJLnt/uvjwgDISm0x+ft4hxPTx2mPfSvJz9ANL03SzMhIAABtd16db5SXu&#10;72vLXSs57/ZPV29ZRmITO/XUcy4R+uEhtedBU4npFUv9/JplLAAANppvf4zz8KfVZa6VxPSNMBlS&#10;GYktZHmSTg59em71edFU0mO27Z1fvowFAMDRtjMeODYvmr9bX97aSS57v79j3zyUsdii8nOhDzG9&#10;be3zo6Xk2/+F5X71nmUkAACOlryc3TsvZ4tPj6subi0kF6U3Lj7Fr4wE5wn97G6hHz5Te860k/Su&#10;pTicVkYCAOBIyYvYmblovLu+pLWS9IkQV3+ljASH2BnnPxJielT9+dNUXrg0ST9VxgIA4HDZ3qef&#10;Dv3w4spC1lRy2XvoKWfPf6CMBd9VNz149fyceUntudRYHr7trHtduowFAMB6OW7PfX6o69MjKwtY&#10;U8lL7/O6ffOfLGPBBdJN0k1DP7yn9txqKJ/Kr4NzykgAAFxUecG6c16wPr1m6WorMb0jTIaVMhJc&#10;JPn1cN+uT1+qPtdaSUxvCSuz3WUkAAAuqKU429vF4S+qy1YzSZ8LcfXuZSRYN9tPO3Bc6Icn1J93&#10;DSUOzwwr8x1lLAAAvpdte/fvzIvUsw9ZrBpLiMPvdGfMf7SMBYdFNxmuE/r0qtpzsKWEmOZlJAAA&#10;6v77Yl2fHlhbptpKelmYzH+mDAVHRIirt87Pvw8d+nxsKDF9NExXb1NGAgDgO5b6dNsuDv9QXaKa&#10;SXp/XlrPLiPBURH6NOTi8c36c7SRxPSa0A/XKyMBAGxdS3F2/bwgvfaQhamh5AX1v5bj6rllJDjq&#10;usl8OReOp9eer43lSWFy8PgyFgDA1rG0e35C16cnVxakthLTUxazlLFgQwn97MZdHN5Yfe62kpi+&#10;ksvf/ctIAACb31JM5+Yl7ivV5aiZpNctxfn1y0iwoYU+3TG/5j5Zfy43k/eGmM4qIwEAbD6LZScv&#10;Pe9bswQ1lbx4fmw5rt6ujATN2BnvfskQh4fWnteN5aVhctCHqgAAm8diuVksOWuWngaTHnjMMfPv&#10;K2NBk7ppunIuTs+rP8fbSejTo7tdPrYfAGjYYpk5b6mpLDttJT1n2975zjIWbAphOqx0Mb2j/pxv&#10;Jp8NceaLoQGA9iyWmMUys2a5aSq57L11Oc73lpFgUwpxNb9W0+dqr4F2kt4eJsNKGQkAYOPqYpou&#10;lpf6UtNGclH61y7O7lJGgk2vO2Nz/G1wiOl5i7cclrEAADaObu/8J0M//GFtiWkr6ZHH7ppfpowF&#10;W0qYzH8mvwZeVn9ttJPFh1uccvb8B8pYAABHz2IpCTH9Rm1paSmhT3+0Pc6vWsaCLW0zfKJlLn6f&#10;yK/rO5aRAACOvBBnv5IXk386dFFpJ6Ef/iYvVmeWkYD/ZfGFsYsvjq29dlpJiMMbF1/gW0YCADj8&#10;usn8RqFPf15bTtpJ+lLOfcpIwIgwOXh8fq08uf46aie5/D29m5y7XMYCAFh/O/bNQ146nlZbRlpK&#10;Lnu/u2PP/MfLWMD5kF/71+tiem3tNdVM4vCN/PofykgAAOsnL0qzvGh8vbqENJJ8+1/VxYPXLiMB&#10;F0KYrt4mXw8+WnuNNZM4fCjE1VuXkQAALrxusnrL0A8frC4d7eRDXZ9uVUYC1kF+XT1gzeusuZz3&#10;hyiT4TplJACA82/7yvxaIaZX1paMZhLTN739Bg6fsDLfkV9nz6q+/hpK6IcneJsuAHC+HL9v/mN5&#10;AXp8baloKX7AG46cXJx25+vGW2qvxXaSvhTicN8yEgDAofLCc6/Qpy/Wl4lGEtObfIQwHB25cJyT&#10;X4efOuR12VBCP7ynm6SblpEAAI45Znk6nJGXhL+uLQ/NJA6fzGXPl1TCUbbtrEdduovpEdXXaUPJ&#10;5e8lyyvpamUsAGAr2rYyv0pebF5UWxZaSi5KD9sZH3PJMhawASxN0k/l1+cL175eW0uI6VEnn36/&#10;Hy5jAQBbwfH75j/Yxdlv1paDphKH54d44JQyFrABLcXhtK5P76q+hhtJ6IfPhH52tzISALCZLU9X&#10;7xRi+pfaUtBM4vDO0Kd9ZSSgAfl1++v52vOF6mu6keTb/7b8a19GAgA2k6V+2NP8p1jF4fNhOtyj&#10;jAQ0Ztve+eW7Pj22+vpuKLk4PXd7P79SGQsAaNlSnJ2Ui1Lz35OSZ3hMWNl/uTIW0LClfn7N/Jp+&#10;RfW13lBCPzzkmF3z7y9jAQCtyQd689/E38Xh5Uv9wWuWkYBNZLmf3TzE4QPV134jCTF9PJe/O5SR&#10;AIAWhOnqbfIB/tHa4d5KFkvU0jTdrIwEbGJdnw6Efvhq7VrQSvLtf8NyHHaVkQCAjSgf2NfLRek1&#10;tcO8lZy3NMVhfxkJ2CK2rRw8Mb/2n1q7LrSUfA172kl7Z0tlLABgIwiTg8fnQ/pJtcO7qeRlabE0&#10;lbGALWjbdHbDfC14ffUa0Ujy9fhrXUyzMhIAcDTlg/n++WD+z9qh3UzycrRYkspIAMd0k/TLoU8f&#10;q14zGkm+Pn8wX59vUUYCAI6kfBD/Yj6I31s7pFtJiMM/LpaiMhLA/zWff18XhwfVrh8tJcT0yu0r&#10;82uVqQCAwymXpGuEPv1x7VBuKnkJOubssy9exgIYdeLu9BNdn55TvZa0lJgef/y++Y+VsQCA9bRj&#10;97mXDf3w29VDuKGEOPzBjpX0E2UsgPNteTJMQp/eWru2tJJ8+7+Yf713GQkAWA+5KP1aF9O/rT14&#10;W0qe4S8Xy04ZCeBC6+LsLiEOn65da1pJiOndy9PhjDISAHBh5EO1z4fqX609aFtKLkqf6eJw1zIS&#10;wLo4dtf8Ml2fHlm77rSUXPxevK1PP13GAgDOj+VJOjkXjefWDteWkheB3zr59Pv9cBkLYN1tjweu&#10;mq+XL65dg9pKeuRxe+7zQ2UsAKDm1FPPuUQ++B9SP0zbSS5KL1nem65WxgI47HLhODNfe95duya1&#10;kvI2wzuXkQCA/62L6Q4hpo+vPUBbSi577+ni8AtlJIAjLl+L7l0+WKF6nWohiw+2WI6zvWUkANja&#10;luOwKxeNN9QOzYby5RCH+5aRAI6qnfHAsV0cHl+5VjWW9Jxte+c7y1gAsLWctHe2lA/E3zv0gGwr&#10;uew9YfuNDxxXxgLYMJanw88tvjS2du1qK+mBxxwz/74yFgBsfvkAPJgP8a8deii2k1yUXt1NhuuU&#10;kQA2rG6yest8zfpg7VrWSkKfPrYcV29XRgKAzamL6Rb50P672mHYUD4c4uqty0gAzcjX4Fm+Bjf9&#10;h1V5htcvTYYblJEAYHPYFoefzYf0n1QPv2aSvhXisFpGAmjSjn3zkK/HT6tf5xpKHJ6ybeXgiWUs&#10;AGjTCTfZf4UupsdVD7uGkpeLZ4Q9s+1lLIDmdZPZjfK1rekP3Al9+mouTvvLSADQlnyI/Xo+zP69&#10;dsg1lDeHONykjASw6Zz3lQ5941/pEIcPLE3TzcpIALCxLU3S6fkAe9faA62tpH8O/eqvlpEANrXN&#10;8qXhXRxevtQfvGYZCwA2llyUfiofWC885ABrLw/vds0vVcYC2DKWJ+nk0KfnVq6LjSU9Ztve+eXL&#10;WABwdG07616X7mJ6RP3QaimrL1iUvjIWwJaVr4l9iOlth14n20m+/V9Y7tM9y0gAcHSEOJyTD6ZP&#10;rT2o2kp611IcTisjAVCEfvVu+Tr5mUOvm03lna7xABxxYTLbnQ+hN685lJpK6Bd/+rjqTx8Bvoud&#10;cf4jIaZH1a6jbcW7CAA4AsLK/h1dHJ5ZP4yaymO9vx3g/Oum86uHOLykcj1tLX5OFYDDI8Q0zwfN&#10;t9YcPI0lvWLxJbplJAAuoG6abhr64T31a2wrSf+8eEt5GQkALppclH4pHzAfOfTAaSehT3+33K/e&#10;vIwEwEWUC8d9c/H4cu2a21DevHiLeRkJAC6YMJ1dNx8mr15zuDSVXPb+X9evHigjAbCOtp924LjQ&#10;D0+oXX+bShyeuXjLeRkLAL67bjq/Yi4aT6weKk0l/d6Jcb6tjAXAYdJNhuuEPr2qfi1uJt9avPW8&#10;jAQAdWGS7pcPjabfYpEPvD9bjsOuMhIAR0iIq7fu+vTh2rW5oXwkTFdvU0YCgG8774d44/C3lYOj&#10;meSi9PGuX719GQmAoyT0aehi+mbtWt1MYnpN6IfrlZEA2Kq66cFN8jGx6cHH7Jp/fxkLgKOsm8yX&#10;c+F4ev2a3U7yDE9avFW9jAXAVrFZvogwz/Dc7f38SmUsADaY0M9u3MX0pto1vJnE9J+5ON2/jATA&#10;ZpcPr7vlC/9nqodCI8lF6W35176MBMAGF/p0xy4On1x7PW8qcXhvPn/OKiMBsNl001ksRaN+ELSQ&#10;mP5tUfjKSAA0ZGe8+yVDHB5avb63lZfm8+gaZSwAWrd4y1o+oP6gcsFvKou3EC7eSljGAqBR3TRd&#10;OZ9Lz69d61tK6NOjd+w+97JlLACas2v+/YsPQ6hd5FtKLkp/3E3nVy9TAbBJhOmw0sX0jtq1v6F8&#10;NsTZ3ctIALSi62e3D3H4x8qFvZ3E4W9Df/AXy0gAbFIhrt6969PnqmdBM0lvD5NhpYwEwEa1PJ3f&#10;MMT0Z/WLeSNZfBrRJN2vjATAFtCdMf/REGe/Uz0XGko+g5/X7Zv/ZBkLgI3ixDjf1k2Hp9Yu3i0l&#10;HzRP9H0XAFtXmMx/puvTy2pnREtZfLjFKWfPf6CMBcDRlA+WA7lo/L/aBbuZLL5RfTq7bhkJgC0u&#10;n2tn5fPhfYecF00lfWLxceplJACOtOV+9eYhDh+oX6SbyUfCZHabMhIA/B9LMZ3bxeErlfOjmeSz&#10;+o3ddPj5MhIAh9tSP79mF9MrahfllhJimpeRAGBUmBw8vuvTk2tnSUvJxenpy9NZV8YCYL1t2zu/&#10;fD4wHlu7CDeVODwzrMx3lLEA4HwJ/XC9fIa8tnq2tJI4fCP0aSgjAbBelvt0zxDTF6oX31YS01vC&#10;ZLa7jAQAF8pSn26bz5SPVs+aVhKHD3V9ulUZCYALaykOp+WL6jurF9t28qmlyexOZSQAWBf5fHnA&#10;mvOmuYQ+vaqL82uXkQA4v0Kcn9L16QW1i2tTiekR28561KXLWACwrhZv8c5nzbOqZ1BDycXpCTv2&#10;zH+8jAXAmG7X/FKhnz28djFtLC/ctnLgKmUsADislvphz+Kt35XzqKGkL4U43LeMBMBaoV/91Xyx&#10;/+f6RbSNhH7466VJOr2MBABH1OIt4Pk8+tTa86mlhD69p4vDL5SRAAhxuEnXpzfVLpqtJBelf88X&#10;918vIwHAUbN4K/jiLeG186ql5P3gJct709XKWABbTzeZL4c+PaN2kWwqMT3uhDP3X6GMBQAbwrY9&#10;B66Sz6kXHnJuNZYQ06NOPv1+P1zGAtgaQhxWc9H4Zu3C2EpCP/zJ9r0Hr1VGAoANafFW8a5P76qd&#10;Za0kn7mf6eJw1zISwOYV4uqt80X7w7WLYSvJF+0P5rJ3izISADRh8dbx1r/TMN/+t3XTWSwjAWwe&#10;3WS4znnftVC5+LWSXJS+ln89WEYCgOaccJP9V8hn2WP/9/nWYnJxeu72fn6lMhZAu7bf+MBxuWg8&#10;oXaxayl5hqedtHe2VMYCgKZti8PPdn16Re3Mayvpwcfsmn9/GQugLYvvUsgXsi/VL3BtJBelN3ST&#10;2Y3KSACwqSz3qzfP5/UHamdgKwkxfbzrV29fRgLY+BbfnXDedyhULmqtJBelf+piukMZCQA2ta5P&#10;B/LZ99XamdhK8u7xhuU47CojAWw8i+9KyBerP6pdxFpKPjAecuqp51yijAUAW8KJcb6ti8NTa2dj&#10;S1m8jf4Eb6MHNpLFdyOEOPxW7aLVUvIF9g+XJ+nkMhYAbEnL09kNc3F6fe2sbCWhTz6oCdgYFt+J&#10;kC9K/7r2QtVSclH6qy6maRkJAMi6SfrlfMZ/rHZ2tpJ8xvsqEODoWJ4Mk3wR/cvaxamhfDZfSH+t&#10;jAQArHX22Rfv4vCgyhnaVEJMr/Rl88ARceJK+ol84XnO2gtRa8lF6bd37D73smUsAOC7+Pb5n5o/&#10;/7uYHnf8vvmPlbEA1tEm+ROmnJfmi+U1ylQAwAVQ3mHy1sr52kzy7f9i3gXuVUYCuOg2w3uYc94b&#10;YjqrjAQAXARdnN0l9MOnK+dtM8l7wbuXp8MZZSSAC25pZbhB65+Sk2//V/IF/f5lJABgnRy7a36Z&#10;rk+PrJ6/DSXE4cXb+vTTZSyA723bysETc9F4Su2i0lieFCYHjy9jAQCHwfZ44KqhH15cOYdby28e&#10;v2/+g2UsgLpclPaHPjX9Td85r80X7uuVkQCAI6Dr05khDu+unMvNJN/+xdsM71xGAvgfS9N0s3yB&#10;eP//vmg0lzh8dKlPty0jAQBHQT6T733eByvUzupGsvhgi6U421tGAraysDKcmovGy2sXi8bygDIS&#10;AHCU7YwHjs37xeMr53Vrefa2vft3lrGArSSs7L9cF9NjKheGthKHZy3F2UllLABgA1meDj+3+NLY&#10;6hneVNIDjznmvy9WxgI2uzAd7pHL0ufrF4RGEoe/WOqHPWUkAGAD6yartwz98MHqmd5IFl+xshxX&#10;b1dGAjaj/ELfl4vGO2oXgVYSYvqX/KsfxgSABnUxzfI+8vW153tbSa9bmgw3KCMBm0E3TVfORen5&#10;9Rd9U/FxnwDQuB375iH0w9Mq53xbicNTlk6fn1DGAlq0M979kqFPD6u+yFtKXH2RL5QDgM2lm8xu&#10;lIvTG6pnfyPJe9ZXc3HaX0YCWpJfwHfML+BP1l7crSTE9O7l6XBGGQkA2IS6mO6Qi9M/1XaBhvL+&#10;xVe0lJGAjSz0sxuHOLyx8kJuJrnsLb674d5lJABgkzv11HMukUvTQ9buBM0lDi9ffGVLGQvYSJan&#10;sy4XpadXX7wtJQ6PP37f/MfKWADAFrI8SSfn4vTc6o7QVNJjFl/hUsYCjrbQpyEXjW/UX7BtZPEd&#10;DYvvaigjAQBbWN4N+rwb/NXafaGpxOHzS326ZxkJOBq6Pt0qxOFD1RdpI8kXw7/vpqu3LCMBAPz/&#10;Qr96ty6mf6vtEM0kDu9cisNpZSTgSOjiwWvnovSn1RdlM0lfD5MhlZEAAKp2xvmPhJgeVd8nWkp6&#10;QYjzU8pYwOGwY8/8x0Offrf+Imwn+aL3+4vvYChjAQB8T910fvW8Q/xxbbdoLA/vds0vVcYC1kvX&#10;p/uEOPxH5UXXTHLZ+/NuOvx8GQkA4ALrpummeSf629qu0U7SP+cZzikjARdFfkGdmV9Qf1N/sbWS&#10;9IkQV3+ljAQAcJHl/ei+ecf4cn33aCZvznPcpIwEXBDb4/yqoR9eXHlhNZUQZw895ez5D5SxAADW&#10;zfbTDhwXYnpibQdpKnF4Zjhttr2MBXw3x+6aX6br0yOrL6aGki9ez+v2zX+yjAUAcNh0k+E6oR9e&#10;XdtJGsq38v40LyMBNV2c3SXE4dOVF1BDSW8Pk2GljAQAcMSEuHrrvIt8uL6jNJOPhMnsNmUkYGE5&#10;zvaGPr218oJpKOlzIc7uXkYCADhqQr86dDF9s76zNJKYXhOm8+uWkWBr2rZ3vjO/IJ59yAukseSi&#10;9DvdGfMfLWMBABx13WS+HPr0jNru0lJCTE/qpvMrlrFgq5h/X9enB9ZeFG0lvSxM5j9ThgIA2HBC&#10;P79xF9Ob6rtMI4npP0M/3L+MBJvbcpzdLj/x/+GQF0JbeV+Iq2eXkQAANrzQpzt2cfhkZa9pJzG9&#10;NxenXywjweayFOfX7/r0uuqTv5HkC81/LcV0bhkJAKApO+NjLpn3mYfV9pzG8tJcnq5RxoK2Le2e&#10;n5CL0pMrT/TGkp68mKWMBQDQrG6artzF4fn1naed5PL36B27z71sGQvas/jbmMXfytSe4O0kvW7x&#10;t2NlJACATSNMh5UupnfUd6Bm8tnQD79WRoI2LH6+Jz9537fmydxa/mHx81ZlJACATStMhnt0ffpc&#10;ZR9qKOntufxNy0iwMS0+MS4/WV9WfxK3lPTAY47574uVsQAANr3FV6Sc91Up1d2onYSYntftnf9k&#10;GQs2hvNeYH16dO1J21ievfhuqDIWAMCWs1n+ADyXv4eecvb8B8pYcPTkJ+PdW/8r3Fz23rocZ3vL&#10;SAAAW17e8TbBj1ikT4S4+itlJDiywmRYyU/Ct9efnG0k9MOnuzi7SxkJAIA1Fh/i1cXhK7VdqpWE&#10;OLyxmw4/X0aCw6vbN//J894bWnkytpX0yOP2PPKHylgAAIwIk4PH592p+a+JycXp6cvTWVfGgvW1&#10;eA/o4r2gtSdfSwn98OLt8cBVy1gAAJxPS3F2/bxPvXbtftVU4vCNMB1SGQnWx+K9n4v3gFafdI0k&#10;F6W/yTOcWUYCAOBCWurTbbuYPlrbuVpJiMOH8m54qzISXDiL93qGPv157UnWSvKL4T/yi+E+ZSQA&#10;ANZJ3rUesHb3ai15131VFw9eu4wE58+OffMQYvr92pOqpeQXwO/ujAeOLWMBALDOluLspC6mZ9V2&#10;sZay2Bt37Jn/eBkLxoXJkLo+fb32RGoloR/+1J8UAAAcOUv9sCcXp7fUdrN2kr7knUmM6qartwwx&#10;/X39ydNGvBcVAODoWprM7pT3sk+t3dNaSujTe7o4/EIZia1ueTr8XC5Kr6w9WZrJ4tNO+jSUkQAA&#10;OIqO3zf/wS6mR1T3toYS4vCS5b3pamUstporxgPH5qLx+NqTo6WE3ufpAwBsRNtWDlwl72svXLu/&#10;tZZcnH7r5NPv98NlLLaC/MDfO/Tpi2ufDE0lDm8M/ezGZSQAADaopUk6Pe9v7zpkn2sooR8+k/fP&#10;u5aR2KyWp8MZIaZ3154EzSQOn8xl745lJAAAGpH3uF/Pu+gXqjteI8m3/23ddBbLSGwW2/r0011M&#10;L6o96C0lF6WH7Yx3v2QZCwCAxpxwk/1XyHvdY9fuea0lxOEPtvf7r1TGolXH7bnPD+UH9DfXPsDN&#10;JQ7P76bpymUsAAAaty0OP9v16RXV3a+ppAcfc/YLLl7GoiX5AbxziOlfDn1QG0oc3hH6tK+MBADA&#10;JrPcr948xOED1V2wkeSd++Ndv3r7MhIbXfnSsL+oPZjNJA6fD9PhHmUkAAA2ua5PB0I/fLW6GzaS&#10;0Kc/W47DrjISG81SnJ2Ui8azag9eU4npMWFl/+XKWAAAbBEnxvm2vM8+tbojtpXfW8xSxmIDuFh+&#10;UB6w5kFqL3F4eVgZTi0zAQCwRS1PZzfMu+HrqztjIwkxfS3/erCMxNGy1KfbdjF9dO0D1FjevzRN&#10;NysjAQDAebpJ+uXQp49V9sdmEvrhg3lfv0UZiSMl3/HXy637tbUHpZWc9x7VOOwvIwEAwKHOPvvi&#10;eWd8UG2fbCl59/2T7XsPXqtMxeESJgePz3f4k9Y+AM0lDk/dtnLwxDIWAAB8VyeupJ/Ie+RzDtkr&#10;W0tMjzvhzP1XKGOxnnIrvX++g79SveNbSRxev7Qy3KCMBAAAF8jyZJiEPr21ums2knz7v5j3+nuV&#10;kbioQkxn5aLx3tqd3Upy2fvY4j2oZSQAALhIurh6l7xjfrq2e7aSfPv/enk6nFFG4oLKrfMa+U58&#10;ae3ObSpxeNAx8/n3lbEAAGBdHLtrfpmuT4+s7qAtJaYXbVuZX6WMxfeyY/e5l81F6berd2ZDCXH4&#10;g8V7TctYAABwWGyP86vm/fnFtZ20qcThN4/fN//BMhY1+YH+tdwwP1u9AxtJnuEvF+8tLSMBAMAR&#10;0fXpzBCHd9d21FYSYvqX/Oudy0h8Ry5J01w0/mrtHdZSQp/+Nbfiu5aRAADgqMi76b1z8fiPtftq&#10;U4nDXyz1w54y0ta1PEkn56L0h9U7qaHkJv9bp5w9v0wZCwAAjqqd8cCxuXQ8vra7NpZnL8XZSWWs&#10;rePUU8+5RG69v1G5Q5pKLkovWd6brlbGAgCADWV5Ovxc3rtfWdtl20p6YB7nYt+eapPrYrpD6Id/&#10;qt8RbST06T25sf9CGQkAADa0brp6y1yc/r622zaUf1iKs9uVkTafbjK7US5Kb6gM3lDSl0Ic7ltG&#10;AgCApnQxzUKfvl7fdVtJet1SnF+/jNS+k/bOlnJRelp92HaSZ3jCjj3zHy9jAQBAk3bsm4fNsJ/n&#10;8veUpd3zE8pYbfp2gx2+Vh2wkeQG/upuMlynjAQAAJvCt98Blv68tgO3knz7/6uLw/4yUjtyUbpF&#10;LkofrA3VTtKHQ1y9dRkJAAA2pc3wGQM578+7+9llpI1r+96D18p39p9UBmgo6ZshDqtlJAAA2PTO&#10;+xTrfnhIfT9uKHF4eVgZTi1jbRwnnPnQK+Rm+rjqjW4ooU/P6Cbz5TIWAABsKZvle1JzN3lMWNl/&#10;uTLW0ZVvzL3ynfrv1RvaTNKbQhxuUkYCAIAtLe/IfYjprw7dmxtKHD4fpsM9ykhHXm6fp+ei9NfV&#10;G9dM0j+HfvVXy0gAAMD/knflu3Ux/Vt9l24kcXhn6NO+MtLht21lfpX8G7/wkBvSWHLZe3i3a36p&#10;MhYAAFCxM85/JPSz367t1G0lvSDE+SllrPV3/L75D+Z2+Yj6b95SDvMdBQAAm1A3nV89xPTH9R27&#10;neTyt/5/cbI0md0p/8c/tfY3ayzvXIrDaWUkAADgQuim6aZdHP62sm83lHX60ZywMtvdxfSW+m/S&#10;RnIL/sJyv3rPMhIAALAOwiTdL+/bX167fzeWN1+oD38LK/MduTU+s/IfbCzpsdv2zi9fxgIAANbR&#10;9tMOHBdiemJ9F28oufuEPbPtZazvLg88z//Stw75jzSV9Iqlfn7NMhIAAHAYdZPhOqEfXl3fzZvJ&#10;t0IcVstIhwrT2W3yP/SRNf9SU8kDfmC5X715GQkAADiCQky/1PXpw7VdvaF8ZDFHGWlRlObX7WJ6&#10;TeUfbCZ5oP+XH5gDZSQAAOAoWvxNTe4Y36zt7s0kd6QwnV138S2+9X+gmaTfOzHOt5XHBgAA2AC6&#10;yXw59OkZ9R2+nTRbmEJMf7Y8nd+wPB4AAMAGtPgUuq5Pb6rt9C2kucKU7/B/7PrZ7cv9DwAANCD0&#10;s1/t4vDJ2o6/kdNYYUoPPmbX/PvLfQ4AADRkZ3zMJUOfHlbf9TdmmihMIabnbu/nVyr3MwAA0LAQ&#10;D5zSxeH5td1/o2VDF6ZclN7WTWex3K8AAMAmEvq0Lxend9S6wEbJhixMoR8+E/rZ3cr9CAAAbGJh&#10;Mtyj69Pnat3gaGfDFaYQ06N2xvmPlPsOAADYAroz5j8a4vA7tY5wNLNhClMuSn/cTedXL/cXAACw&#10;BYW9w6ldn15W6wxHI0e/MMXhb7tpumm5fwAAAI4JcfXs3Bfed0h/OMI5moXpy2GS7lfuDwAAgEMs&#10;xXRuF4evVPrEEclRKUwhpid20/kVy30AAAAwamn3/ISuT0+udYvDnSNbmGJ6TZjOrlvmBgAAON+W&#10;4uz6uVe89pCecRhzpArTR0JMv1TmBAAAuNCW+nTbLqaPVnrHuudwF6Zv5aI0L3MBAACsl4vlvvGA&#10;Nf1j3XP4ClMcnhlW9u8owwAAAKy7pTg7qYvpWdVOsg5Z/8IU01vCZLa73H4AAIDDbqkf9iy6SLWj&#10;XISsW2EKffpCiMM55fYCAAAcccuT2Z1CTF+odZYLk3X8G6bZ7cttBAAAOGq6mO5Q7ywXPOv3N0w+&#10;BQ8AANgAFt2k1lkuTBQmAABgU1GYAAAARihMAAAAIxQmAACAEQoTAADACIUJAABghMIEAAAwQmEC&#10;AAAYoTABAACMUJgAAABGKEwAAAAjFCYAAIARChMAAMAIhQkAAGCEwgQAADBCYQIAABihMAEAAIxQ&#10;mAAAAEYoTAAAACMUJgAAgBEKEwAAwAiFCQAAYITCBAAAMEJhAgAAGKEwAQAAjFCYAAAARihMAAAA&#10;IxQmAACAEQoTAADACIUJAABghMIEAAAwQmECAAAYoTABAACMUJgAAABGKEwAAAAjFCYAAIARChMA&#10;AMAIhQkAAGCEwgQAADBCYQIAABihMAEAAIxQmAAAAEYoTAAAACMUJgAAgBEKEwAAwAiFCQAAYITC&#10;BAAAMEJhAgAAGKEwAQAAjFCYAAAARihMAAAAIxQmAACAEQoTAADACIUJAABghMIEAAAwQmECAAAY&#10;oTABAACMUJgAAABGKEwAAAAjFCYAAIARChMAAMAIhQkAAGCEwgQAADBCYQIAABihMAEAAIxQmAAA&#10;AEYoTAAAACMUJgAAgBEKEwAAwAiFCQAAYITCBAAAMEJhAgAAGKEwAQAAjFCYAAAARihMAAAAIxQm&#10;AACAEQoTAADACIUJAABghMIEAAAwQmECAAAYoTABAACMUJgAAABGKEwAAAAjFCYAAIARChMAAMAI&#10;hQkAAGCEwgQAADBCYQIAABihMAEAAIxQmAAAAEYoTAAAACMUJgAAgBEKEwAAwAiFCQAAYITCBAAA&#10;MEJhAgAAGKEwAQAAjFCYAAAARihMAAAAIxQmAACAEQoTAADACIUJAABghMIEAAAwQmECAAAYoTAB&#10;AACMUJgAAABGKEwAAAAjFCYAAIARChMAAMAIhQkAAGCEwgQAADBCYQIAABihMAEAAIxQmAAAAEYo&#10;TAAAACMUJgAAgBEKEwAAwAiFCQAAYITCBAAAMEJhAgAAGKEwAQAAjFCYAAAARihMAAAAIxQmAACA&#10;EQoTAADACIUJAABghMIEAAAwQmECAAAYoTABAACMUJgAAABGKEwAAAAjFCYAAIARChMAAMAIhQkA&#10;AGCEwgQAADBCYQIAABihMAEAAIxQmAAAAEYoTAAAACMUJgAAgBEKEwAAwAiFCQAAYITCBAAAMEJh&#10;AgAAGKEwAQAAjFCYAAAARihMAAAAIxQmAACAEQoTAADACIUJAABghMIEAAAwQmECAAAYoTABAACM&#10;UJgAAABGKEwAAAAjFCYAAIARChMAAMAIhQkAAGCEwgQAADBCYQIAABihMAEAAIxQmAAAAEYoTAAA&#10;ACMUJgAAgBEKEwAAwAiFCQAAYITCBAAAMEJhAgAAGKEwAQAAjFCYAAAARihMAAAAIxQmAACAEQoT&#10;AADACIUJAABghMIEAAAwQmECAAAYoTABAACMUJgAAABGKEwAAAAjFCYAAIARChMAAMAIhQkAAGCE&#10;wgQAADBCYQIAABihMAEAAIxQmAAAAEYoTAAAACMUJgAAgBEKEwAAwAiFCQAAYITCBAAAMEJhAgAA&#10;GKEwAQAAjFCYAAAARihMAAAAIxQmAACAEQoTAADACIUJAABghMIEAAAwQmECAAAYoTABAACMUJgA&#10;AABGKEwAAAAjFCYAAIARChMAAMAIhQkAAGCEwgQAADBCYQIAABihMAEAAIxQmAAAAEYoTAAAACMU&#10;JgAAgBEKEwAAwAiFCQAAYITCBAAAMEJhAgAAGKEwAQAAjFCYAAAARihMAAAAIxQmAACAEQoTAADA&#10;CIUJAABghMIEAAAwQmECAAAYoTABAACMUJgAAABGKEwAAAAjFCYAAIARChMAAMAIhQkAAGCEwgQA&#10;ADBCYQIAABihMAEAAIxQmAAAAEYoTAAAACMUJgAAgBEKEwAAwAiFCQAAYITCBAAAMEJhAgAAGKEw&#10;AQAAjFCYAAAARihMAAAAIxQmAACAEQoTAADACIUJAABghMIEAAAwQmECAAAYoTABAACMUJgAAABG&#10;KEwAAAAjFCYAAIARChMAAMAIhQkAAGCEwgQAADBCYQIAABihMAEAAIxQmAAAAEYoTAAAACMUJgAA&#10;gBEKEwAAwAiFCQAAYITCBAAAMEJhAgAAGKEwAQAAjFCYAAAARihMAAAAIxQmAACAEQoTAADACIUJ&#10;AABghMIEAAAwQmECAAAYoTABAACMUJgAAABGKEwAAAAjFCYAAIARChMAAMAIhQkAAGCEwgQAADBC&#10;YQIAABihMAEAAIxQmAAAAEYoTAAAACMUJgAAgBEKEwAAwAiFCQAAYITCBAAAMEJhAgAAGKEwAQAA&#10;jFCYAAAARihMAAAAIxQmAACAEQoTAADACIUJAABghMIEAAAwQmECAAAYoTABAACMUJgAAABGKEwA&#10;AAAjFCYAAIARChMAAMAIhQkAAGCEwgQAADBCYQIAABihMAEAAIxQmAAAAEYoTAAAACMUJgAAgBEK&#10;EwAAwAiFCQAAYITCBAAAMEJhAgAAGKEwAQAAjFCYAAAARihMAAAAIxQmAACAEQoTAADACIUJAABg&#10;hMIEAAAwQmECAAAYoTABAACMUJgAAABGKEwAAAAjFCYAAIARChMAAMAIhQkAAGCEwgQAADBCYQIA&#10;ABihMAEAAIxQmAAAAEYoTAAAACMUJgAAgBEKEwAAwAiFCQAAYITCBAAAMEJhAgAAGKEwAQAAjFCY&#10;AAAARihMAAAAIxQmAACAEQoTAADACIUJAABghMIEAAAwQmECAAAYoTABAACMUJgAAABGKEwAAAAj&#10;FCYAAIARChMAAMAIhQkAAGCEwgQAADBCYQIAABihMAEAAIxQmAAAAEYoTAAAACMUJgAAgBEKEwAA&#10;wAiFCQAAYITCBAAAMEJhAgAAGKEwAQAAjFCYAAAARihMAAAAIxQmAACAEQoTAADACIUJAABghMIE&#10;AAAwQmECAAAYoTABAACMUJgAAABGKEwAAAAjFCYAAIARChMAAMAIhQkAAGCEwgQAADBCYQIAABih&#10;MAEAAIxQmAAAAEYoTAAAACMUJgAAgBEKEwAAwAiFCQAAYITCBAAAMEJhAgAAGKEwAQAAjFCYAAAA&#10;RihMAAAAIxQmAACAEQoTAADACIUJAABghMIEAAAwQmECAAAYoTABAACMUJgAAABGKEwAAAAjFCYA&#10;AIARChMAAMAIhQkAAGCEwgQAADBCYQIAABihMAEAAIxQmAAAAEYoTAAAACMUJgAAgBEKEwAAwAiF&#10;CQAAYITCBAAAMEJhAgAAGKEwAQAAjFCYAAAARihMAAAAIxQmAACAEQoTAADACIUJAABghMIEAAAw&#10;QmECAAAYoTABAACMUJgAAABGKEwAAAAjFCYAAIARChMAAMAIhQkAAGCEwgQAADBCYQIAABihMAEA&#10;AIxQmAAAAEYoTAAAACMUJgAAgBEKEwAAwAiFCQAAYITCBAAAMEJhAgAAGKEwAQAAjFCYAAAARihM&#10;AAAAIxQmAACAEQoTAADACIUJAABghMIEAAAwQmECAAAYoTABAACMUJgAAABGKEwAAAAjFCYAAIAR&#10;ChMAAMAIhQkAAGCEwgQAADBCYQIAABihMAEAAIxQmAAAAEYoTAAAACMUJgAAgBEKEwAAwAiFCQAA&#10;YITCBAAAMEJhAgAAGKEwAQAAjFCYAAAARihMAAAAIxQmAACAEQoTAADACIUJAABghMIEAAAwYkMW&#10;pi6mO5TbBwAAcNQsukm1s1yIrOffMH0hxOGcchsBAACOuOXJ7E6LblLrLBcm6/c3TN9JTG8Jk9nu&#10;cnsBAAAOu6V+2LPoItWOchGy/oXpO4nDM8PK/h3l9gMAAKy7pTg7KRelZ1U7yTrk8BWmb+dbIaZ5&#10;mQUAAGC9XCz3jQes6R/rnsNdmL6Tj/gUPQAAYD0s9em2XUwfrfSOdc+RKkzfTkyvCdPZdcucAAAA&#10;59tSnF0/94rXHtIzDmOObGEqCTE9sZvOr1jmBgAAGLW0e35C16cn17rF4c5RKUwlXw6TdL9yHwAA&#10;ABxiKaZzuzh8pdInjkiOZmH6duLwt9003bTcHwAAAMeEuHp27gvvO6Q/HOEc/cJUEmL64246v3q5&#10;fwAAgC0o7B1O7fr0slpnOBrZMIXpO8nF6VE74/xHyv0FAABsAd0Z8x8NcfidWkc4mtlwhankM6Gf&#10;3a3cdwAAwCYWJsM9uj59rtILjno2amE6LyGmt3XTWSz3IwAAsImEPu3r4vCOWhfYKNnQhek7ycXp&#10;udv7+ZXK/QoAADQsxAOn5KL0/Nruv9HSRGH6n6QHH7Nr/v3lfgYAABqyMz7mkqFPD6vv+hszjRWm&#10;xd82Df/Y9bPbl/scAABoQOhnv9rF4ZO1HX8jp7nC9J2EmP5seTq/Ybn/AQCADSjE4SZdn95U2+lb&#10;SLOF6X+Sfu/EON9WHg8AAGAD6Cbz5dCnZ9R3+HZyTJjOr9vF9Jra/9lKQkz/LxenA+WxAQAAjqIQ&#10;h9XcMb5Z292bSe5IYTq7bhkpDzWd3Sb/Hx855B9sKLk4/d1yv3rzMhIAAHAE5X38l7o+fbi2qzeU&#10;jyzmKCMdKv+f8/wPfWvNv9RY0iuW+vk1y0gAAMBh1E2G64R+eHV9N28m31r8zVgZ6bsLK/MdXRye&#10;WfmPNJb02G1755cvYwEAAOto+2kHjgsxPbG+izeU3H3Cntn2Mtb5F1Zmu7uY3lL9jzaS/AB+Yblf&#10;vWcZCQAAWAdhku6X9+0vr92/G8ubF5/iV0a68JYmszvl/9in1vzHG0t611IcTisjAQAAF0I3TTft&#10;4vC39Z27laR/Dv3qr5aR1sfx++Y/2MX0iPpv2FLSC0Kcn1LGAgAAzoduOr96iOmP6zt2Own97OHd&#10;rvmlyljrb9vK/Cr5N3rh2t+4tYR+OLx3FAAAbAI74/xHcsn47dpO3VaO8F+cLE/S6bl0/HX9xrSS&#10;w/BXcQAAsEnkXfluXUz/Vt+lG0kc3hn6tK+MdOTlO/BeuTj9e/XGNZO0Pj/sBQAAm0DekfsQ018d&#10;ujc3lDh8PkyHe5SRjq4TznzoFXJxelz1hjaUXPyecaE+ThAAADaB5Uk6Oe/Ef1jblZtKTI8JK/sv&#10;V8baOLbvPXitfAf/SfVGN5P0zfP9hVUAALAJnHrqOZfIe/xD6vtxQ4nDy8PKcGoZa+PKje4W+Q7/&#10;YHWIZpI+HOLqrctIAACwKeXd/Q55d/+n+k7cStL78+5+dhmpHfnOn+U7/2v1odpI6NOru8lwnTIS&#10;AABsCt1kdqO86/55bQduJfn2/1cXh/1lpDadtHe2lEvT02oDtpQ8wxO23/jAcWUsAABo0o5987AZ&#10;9vMupqcs7Z6fUMZq37cb7PCG6rDNJH0pxOG+ZSQAAGjKt98Blr5e33VbSXrdUpxfv4y0+WyG90jm&#10;J9l7ujj8QhkJAAA2tG66essQ09/XdtuG8g9LfbptGWlzO+9TOGL6jcqd0FRCHF6yvDddrYwFAAAb&#10;yvJ0+Lm8d7+ytsu2lfTAPM7Fvj3VFrJZPuc9F6ffOvn0+/1wGQsAAI6qnfHAsV0cHl/bXRvLs5fi&#10;7KQy1tbVxTTNxanpbxIOffrX/KS8axkJAACOiryb3jvE9B9r99WmEoe/WOqHPWUkviOXpl/L5emz&#10;1TutkeQZ/nJ5MkzKSAAAcER0fTozxOHdtR21leSi9y/51zuXkajZsfvcy+bS8dtr77zWkp+sf3Di&#10;SvqJMhYAABwW2+P8qnl/fnFtJ20qcfjN4/fNf7CMxffSxXSN/MC/tHpntpQ4POiYs8++eBkLAADW&#10;xbG75pfp+vTI6g7aUmJ60baV+VXKWFxQIaazcul4b/XObSS5+H2sm6RfLiMBAMBF0sXVu+Qd89O1&#10;3bOV5Nv/18uTg2eUkbio8h16/9w+v1K7s5tJHF6/tDLcoIwEAAAXyOJn5UOf3lrdNRtJvv1fzHv9&#10;vcpIrKcwOXh8vpOftPZOby5xeOq2lYMnlrEAAOC7WvxsfN4jn3PIXtlaYnrcCTfZf4UyFodL6Ifr&#10;5dLx2uqD0EjyDF/NM+wvIwEAwKHOPvvieWd8UG2fbCl59/2TbXH42TIVR8pSn26bW+pHaw9KQ3n/&#10;0jTdrIwEAADnWfwMfOjTxyr7YzPJRenv8r5+izISR8nF8oPxgLUPTnOJw8vDynBqmQkAgC1qeTq7&#10;Yd4NX1/dGRtJiOlr+deDZSQ2gqU4Oyk/sZ619sFqLjE9Jqzsv1wZCwCALeLEON+W99mnVnfEtvJ7&#10;i1nKWGw0S/2wJ5eOv6g8cO0kDp8P0+EeZSQAADa5rk8HzvsZ99pu2EhCTH+2HIddZSQ2uvyg3Tk/&#10;aP+y9oFsKnF4Z+jTvjISAACbzHK/evMQhw9Ud8FGknfuj3f97PZlJFpy3J77/FB+EH9z7YPaXOLw&#10;/G6arlzGAgCgcYtPjOv69Irq7tdU0oOPOfsFFy9j0aptffrpLqYX1R/kdhL69LCd8e6XLGMBANCY&#10;xXcQ5b3usWv3vNYS4vAHO1bST5Sx2CyWp8MZIaZ31x70ZhKHT+bidMcyEgAAjch73K/nXfQL1R2v&#10;kYR++MtuOotlJDar/GDfO5eOL659AjSVmN4U+tmNy0gAAGxQS5N0et7f3nXIPtdQclH6TC58dy0j&#10;sRVcMR44Nj/oj689IVpKfvI+fXk668pYAABsENtWDlwl72svXLu/tZYQh9865ez5ZcpYbDXL0+Hn&#10;QkyvrD05mkkcvhH6NJSRAAA4io7fN//BLqZHVPe2hpL3yz9a3puuVsZiq+umq7fMxenva0+WVpLb&#10;/4e6Pt2qjAQAwBG2NJndKe9ln1q7p7WUXJTe08XhF8pI8H+FyZBy6fh67cnTSvKT/FVdPHjtMhIA&#10;AIfZUj/s6WJ6S203ayfpSzn3KSPBuB375iHE9Pv1J1I7ycXpd3fG3zi2jAUAwDpbirOTclF6Vm0X&#10;aymLvXHHnvmPl7Hg/Ommw8/nJ8+f155UrSTE4T/8SQEAwPrLu9YD1u5ercU7k1gXIa7+Si4dn6g9&#10;yVpJ6Ie/yTOcWUYCAOBCWurTbbuYPlrbuVqJn31n3Z1y9vwHQpw9tPaEaymhT3+0Pc6vWsYCAOB8&#10;Woqz6+d96rVr96umsvh05emQykiw/rp9858MMT2v+gRsKumRx+155A+VsQAAGBEmB4/Pu9OT6ztV&#10;Owlx+H3f38kREybDSn7hvL32ZGwloR8+3cXZXcpIAACssRTTuV0cvlLbpVpJiOmNi5/NLyPBkRXi&#10;7O65OH2u9uRsJaFPb12O871lJACALS/veGfnPel9a/emtpI+sfhZ/DISHD3dGfMfzaXj0fUnaktJ&#10;z9m2d76zjAUAsOWEyfxn8k70svqu1E5CTL+x+Bn8MhZsDJvlBZZneOAxx/z3xcpYAACb3nl/AB5n&#10;v1PfjdrJeT9rv3f+k2Us2JhCXN0Ef4U7/MNynN2ujAQAsGmFyXCPrvEfsci3/+1dTNMyErRh8UOC&#10;oU//VX9St5L0uqU4v34ZCQBg0wjTYSWXjHfUd6Bm8tnQD79WRoL2LO2en5BLR/MfQ5kvJk9ZzFLG&#10;AgBoVjdNV+7i8PzqztNQclH67R27z71sGQvatvhbmsXf1tSe7K1k8bdli781KyMBADRlZ3zMJfM+&#10;87DantNSclF6aRfTNcpYsLksfi4oP9H/Ye0Tv7G8b/FzWmUkAIANLxelO3Zx+GRlr2knMb03l6Vf&#10;LCPBZjb/vq5PD6y+EJpKetnikwHLUAAAG07o5zfOReNN9V2mkcT0n2G6er8yEmwdi+88yi+CZx/y&#10;omgs530E5xnzHy1jAQAcdd1kvhz69Iza7tJSQkxP6qbzK5axYGtajrO9+QX91tqLpJ2kz4W4evcy&#10;EgDAURP61aGL6Zv1naWRxPSaMJ1dt4wELHRxdpcQh09XXzStJKZ3hMmwUkYCADhiQly9ddenD1d3&#10;lHbykRDTL5WRgLWO3TW/TH6hP7Ly4mkq533L9D7fMg0AHH7dZLhO6IdX13aShvKtvD/Ny0jA97I9&#10;zq+aX/gvrryYmkqIw0NPOXv+A2UsAIB1s/20A8flkvHE2g7SVOLwzLBntr2MBVwQXZ/OzKXjb6ov&#10;rmaSPhHi6q+UkQAALrK8H9037xhfru8ezeTNeY6blJGAiyJfEO6TX1D/UXmhNZMQ0xu76fDzZSQA&#10;gAusm6ab5p3ob2u7RjtJ/xz61V8tIwHrZcee+Y+HPv1u/YXXTvJF7vd37JuHMhYAwPfUTedXDzH9&#10;cW23aCmhHx7e7ZpfqowFHA5dPHjtXDr+tPYibCfp62EypDISAEDVzjj/kVyUHlXfJ1pKekGI81PK&#10;WMCRkF94t8rF6UP1F2UbyRfAv++mq7csIwEA/P9Cv3q3LqZ/q+0QzSQO7wx92ldGAo6G/CIc8ovx&#10;G9UXaSPJxelPl6fDz5WRAIAtLO8Gfd4N/mrtvtBU4vD5pT7ds4wEHG3L01kX4vD06gu2pcTh8cfv&#10;m/9YGQsA2EKWJ+nk0A/Pre4ILSWmx4SV/ZcrYwEbSehnN87F6Y3VF28jCX36Yv713mUkAGCTO/XU&#10;cy6Ri9JD1u4EzSUOLw8rw6llLGAjy6XjjvlF+8nqi7mRhJjevTwdzigjAQCbUBfTHXJZ+qfaLtBQ&#10;3h/i6tllJKAVO+PdL5mL08MqL+qmEuLw4m19+ukyFgCwCXST2Y1yUXpD7exvJXnP+moXh/1lJKBV&#10;3TRdOb+Yn197oTeW3zx+3/wHy1gAQIMW38WYi9LTKud8W4npKUu75yeUsYDNIPRpXy5O76i+6BtJ&#10;iOlf8q93LiMBAA3JJWOW95Gvrz3f20p63VKcX7+MBGxGYTrcI1+wPl+/CDSSOPzFUj/sKSMBABtY&#10;N1m9ZeiHD1bP9HbyD8txdrsyErDZLT7qcvGRl5WLQWt59lKcnVTGAgA2kMV3LIaYXlk5vxtLeuAx&#10;x/z3xcpYwFay+OjLLg4vr18cmsoDykgAwFG2Mx44Nu8Xj6+c163FH8wC37Y0TTfLF4X3r7lItJU4&#10;fHSpT7ctIwEAR0E+k+8dvv2divXzuoUs3vofZ3vLSAD/I18g9p/3EZm1i0c7eW3oh+uVkQCAI6Dr&#10;05khDu+unMvNJN/+T+dffbgU8N1tWzl4Yi5OT1l7EWkv6clhcvD4MhYAcBhsjweuGvrhxfWzuKn4&#10;+hLggllaGW6Qi9PrKxeUdhKHr+SL+P3LSADAOjl21/wyXZ8eWT1/W0pML9q2Mr9KGQvggusm6ZdD&#10;nz5Wvci0k/eGmM4qIwEAF0EXZ3cJ/XlvX6uduU0k3/6/Xp4OZ5SRAC6is8++eBeHB9UuOI3lpV1M&#10;1yhTAQAXwPJkmIQ+vbVyvjaT8z6QIqZ7lZEA1teJK+kn8sXmOWsvPq0lXywfvWP3uZctYwEA38W3&#10;z//U/Pmfi9LjTjhz/xXKWACHT/kTpr+sXozayWdDP/xaGQkAWGuTvMMkn/d/sn3vwWuVqQCOnHwR&#10;vWsuTv9auzi1knwR/asupmkZCQDINsPPMOcz/oP5jL9FGQng6Dj59Pv9cIjDb9UuVC0lX1T/cHmS&#10;Ti5jAcCWtDyd3bD1T8nNRe9r+deDZSSAjWF5b7pavkD90dqLVmsJMf3Gqaeec4kyFgBsCSfG+bZc&#10;lJ5aOxsby+8tZiljAWw8+WL7C7k4vadyAWsmoR/+qYvpDmUkANjUuj4dyGffV2tnYivJu8cbluOw&#10;q4wEsPGFONw3X4C/VLuotZJ88f3zbjK7URkJADaV5X715vm8/kDtDGwlIaaPd/3q7ctIAG3ZfuMD&#10;x4V+eELtAtdS8gxPO2nvbKmMBQBN2xaHn+369IramddW0oOPOfsFFy9jAbSrmwzXCX16Vf1i10Zy&#10;afpaF9OsjAQAzTnhJvuvkM+0x64941pLiMMfbO/3X6mMBbB5hLh6665PH65d/FpJLk4+ohSA5nRx&#10;+PUQ0xdqZ1srybf/bd10FstIAJtXiMNqLh3frF0MW0m+aL/Sl+ABsNEtTdLpXZ/eVTvLWknoh88s&#10;vvuxjASwNXST+XLo0zNqF8amEtPjTjhz/xXKWACwIWzbc+Aq+Zx64SHnVmNZfNfj4jsfy1gAW0++&#10;EN6k69ObahfJVhL64d9zcbpXGQkAjpptZz3q0vlMekTtvGopeT94yeI7HstYAIR+9VfzBf6faxfN&#10;VpKL018vT9LpZSQAOKKWJrM75fPoU2vPp5Zy3nc5xuEXykgA/G/drvmlQj97eO0C2lRietG2lQNX&#10;KWMBwGG11A978tnzluqZ1EwW392Y7lNGAuC7CXF+Sr5ovqB+QW0oMT1i8daIMhYArKuwMt+Rz5pn&#10;Vc+ghhL69Ls79sx/vIwFwPm1FIfTuji8s3ZxbSifWrxFoowEAOsiny8PWHPeNJfzvqMxHrx2GQmA&#10;C2u5T/ds/bsjFm+VCCuz3WUkALhQlvp023ymfLR61jSSEIcPdX26VRkJgPWwbe/88vni2vy3ky/e&#10;OrF4C0UZCwDOl9AP1+vi8Nrq2dJK4vCNMB1SGQmAw2Gpn18zl45XVC/EDSXENC8jAcCoMDl4fNen&#10;J9fOkpYS4vD05emsK2MBcLgt96s3zxffD9Quyg3lI2E6u00ZCQD+j6WYzu3i8JXK+dFM8ln9xm46&#10;/HwZCYAjrevTgRDT/6tdpJtJTK8J0/l1y0gAbHH5XDsrnw/vO+S8aCrpEyGu/koZCYCj6cQ439ZN&#10;h6fWL9jtJB+QT+qm8yuWsQDYYsJk/jO5aLysdka0lBBnDz3l7PkPlLEA2CiWp/Mb5tLxZ7WLdzOJ&#10;6T/DNN2vjATAFtCdMf/RXDJ+p3ouNJR8Bj+v2zv/yTIWABtV189uH+Lwj7WLeTOJw9+GfvjFMhIA&#10;m1SIq3fv+vS56lnQTNLbu5imZSQAmrBr/v35Av7g+oW9nYSY/ribzq9epgJgkwjTYSWXjHfUrv0N&#10;5bOhH36tjARAi7b38yuFOPxB5SLfVEI/++2dcf4jZSwAGtVN05XzufT82rW+pYQ+PXrH7nMvW8YC&#10;oHXddBZDTG+rXfSbSUz/FvrVu5WRAGjIznj3S+ai9NDq9b2tvDSfR9coYwGw2YR+drfQD5+pHADN&#10;pBS/vowEwAYX+nTHLg6fXHs9byoxvdfP1gJsEYu3tuXS8ajqgdBQ8gH83MVbDstYAGwwoZ/dOBeN&#10;N9Wu4c1k8emt/XD/MhIAW0k3PXj1EIeXVA+IhpIPsocsPuSijAXAUdZN5sv52vz02jW7pQTfDwjA&#10;QjdNN83F6W9rh0UryYfax7t+9fZlJACOktCnoYvpm7VrdTOJ6TVhOr9uGQkAvi1M0v3yQfHlQw6O&#10;hpIP6jcsx2FXGQmAIyTE1Vt3ffpw7drcUD4SYvqlMhIAHGrx1oN8WDyxcoi0lt87Mc63lbEAOEy6&#10;yXCd0KdXVa7DLeVb+eybl5EA4HsL09l18wHy6jUHSlPJh9//y78eLCMBsI62n3bguNAPT1h77W0u&#10;cXhm2DPbXsYCgAtm8daEfKB85JADpqGEPv3dcr968zISABdRiMN9uz41/RbunDfnOW5SRgKAi2bx&#10;VoV8uHxrzWHTVEI/+5NtcfjZMhIAF9B5HxLUD++pXWPbSfrnXJTOKSMBwPoJK/t3LN66UD+Amspj&#10;t+2dX76MBcD30E3nm+JrKHIe3u2aX6qMBQCHR5jMdudD581rDqGmEvr0hVz+fr2MBEDFZvmi865P&#10;LwhxfkoZCwCOjMVbGvJB9KlDD6aWkt61FIfTykgAFKFfvVu+Tn7m0OtmQ4nDO0Of9pWRAODI23bW&#10;vS7dxfSI6kHVVl64NEk/VcYC2LLy9bAPMb1tzTWyqeTb/4WlPt2zjAQAR9+ibORD6oVrD60G4/3t&#10;wJa0PEknhz49t3JdbCsxPSas7L9cGQsANpZcnE7PB9a7DjnAmopPUAK2jlNPPecSoR8eUr8eNpQ4&#10;vDysDKeWsQBgY1t8oELo079XD7V24js6gE2ti+kO+Vr98cr1r6W8f2mablZGAoB2nHCT/VfIh/Hj&#10;KodbW/Et8MAm001mNwr98IbqNa+R5KL31Xx93l9GAoB2Lb4sNh/Mf1I78NpJ+laIw2oZCaBJO/bN&#10;Q74eP61+nWsocXjK0unzE8pYALA5dDHdIh/Uf1c9/NrJh0NMv1RGAmhGvgbP8jX4a5XrWkNJr1ua&#10;DDcoIwHA5pQPvYO5dDR9aOel49XdZLhOGQlgw+omq7fM16wP1q5lrST06WPLcXa7MhIAbH4n7Z0t&#10;5UPw99Yeiq0lF78nbr/xgePKWAAbxvJ0+Ll8jXpl7drVVtIDjznmvy9WxgKArWU5DrtC4z94nPPl&#10;EIf7lpEAjqqd8cCxXRweX7lWtZZnL8XZSWUsANjazvto29j2R9vm4veebpJuWkYCOOLytejeoU9f&#10;XHt9aix/kYvS3jISAPAdm+XLE0McXrK8kq5WxgI47Lo+nZmvPe+uXZNaSb79n86/3rmMBACMWZ6k&#10;k3Nxeu7aw7S1hJgedfLp9/vhMhbAutseD1w1Xy9fXLsGNZbfPH7f/AfLWADA+ZEP0D6Xjr9ac6g2&#10;lbzIfKaLw13LSADr4thd88t0fXpk7brTVOLqi7b16afLWADAhZFLx691Mf1b9bBtJHmGv+yms1hG&#10;ArjQuji7S3n7WvV600JCTO9eng5nlJEAgItqx+5zL5tLx2/XDt6WkpecP9ixkn6ijAVwvi1Phkno&#10;01tr15ZWct4HUsR0rzISALDe8kF7jXzg/nHtIG4qMT34mLPPvngZC2DUibvTT3R9ek71WtJSYnrc&#10;CWc+9AplLADgcAr98Iv58H1v9VBuJCEO/9hN0y+XkQD+r/n8+7o4PKh2/Wgpiy/P3b734LXKVADA&#10;kZSL0/1zcfrP2iHdTOLw+m3T2Q3LSADHdJP0y6FPH6teMxpJvj5/MF+fb1FGAgCOljA5eHw+mJ9U&#10;O7CbShyeum3l4IllLGALWvzhyeIPUarXiEaSr8dfy78eLCMBABtFPqSv18X0mrWHd0vJM3y169OB&#10;MhKwRSz+sGTxhya160Jj+b0T9s6WylgAwEYUpqu3ycXpo5WDvJmEOHxgaZpuVkYCNrHFH5J8+w9L&#10;6teDFhL69IblOOwqIwEALciH+APWHurNJaZXLPUHr1lGAjaR5X5288UfjlRf+40kxPTxrl+9fRkJ&#10;AGjNUpydlEvHs2oHfVtJjwkr+y9XxgIattTPr7n4w5D6a72lpAcfs2v+/WUsAKBlS/2wJy8ob6kf&#10;+o0kDp9f6tM9y0hAY7btnV8+l4zHVl/fDSXE9Nzt/fxKZSwAYDNZnq7eKR/2/1JbAppJHN4Z+rSv&#10;jAQ0IL9ufz1fe75QfU03knz739ZNZ7GMBABsVsfvm/9gF2e/WVsI2kp6QYgHTiljARvQUhxOy6/V&#10;d9Vfw20k9MNncuG7axkJANgqtq3Mr9LF9KLagtBSQp8etjM+5pJlLGADWJqkn8qvzxeufb22lhCH&#10;3zr59Pv9cBkLANiKlqfDGaEf/rq2LDSTOHwy9LNfLSMBR8m2sx516S6mR1Rfpw0lF6WXLO9NVytj&#10;AQAsfsYg3Sv06Yu15aGdpDfl4nTjMhJwBOWScU5+HX7q0NdlO8nXwPd0cfiFMhIAwP91/L75j+Xi&#10;9PjaItFS8tLzjG4yXy5jAYdRWJnvbv5TOPv0pa5fvU8ZCQDgu9u+Mr9WiOmV9cWikcT0zVychjIS&#10;sM5yUdqRX2fNf89bvk48Ycee+Y+XsQAAzr9usnrL0A8frC0ZDeVDIc5uXUYC1kF+XT1gzeusueSi&#10;9KouHrx2GQkA4MLrYprl5eLrtaWjlViO4KIL09Xb5OvBR2uvsWYShw91fbpVGQkAYH3s2DcPoR+e&#10;Vl1AGoq338AFl1/718tF6bW111QzicM38uvf23QBgMOrm8xvlJeOP68uJM1k8QPeyQ94w/cQJgeP&#10;z6+VJ9dfR+0kxOHpy9NZV8YCADj8Qpz9Sl5E/mntYtJSQj/8TRcP+ghhqMivj/t3MX2l9tppJbko&#10;vbGbDj9fRgIAOLJOOXv+AyGm36gtKi0l9OmPtsf5VctYsKXl1/RZ+XXxvrWvk7aSPhHi6q+UkQAA&#10;jq5u7/wnQz/8YX1xaSchzn7r2F3zy5SxYEsJk/nP5KLxstpro6WEODx08Yc5ZSwAgI2ji2maF663&#10;15aYVhL69K9dnN2ljASbXnfG/Efz8/7RtddDSwkxPW/xhzdlLACAjSvE2d3zAvPZtQtNS8kL5FuX&#10;J8OkjASbUoir+bWaPld7DbST9PbFH9aUkQAA2tDt2hx/ap2Xseds2zvfWcaCTSFMh5VcMt5Rf843&#10;k88u/nCmjAQA0KYwOfgzebF56ZpFp73E2YOOOWb+fWUsaFI3TVcOcXhe9TneUBZ/GLNj97mXLWMB&#10;ALRvM3zyVl7SPrYcV29XRoJm7Ix3v+TiwxBqz+vG8tIupmuUsQAANp+lmM7t4tD0d7t0fXrd0mS4&#10;QRkJNrRc9O+YX3OfrD+XG0kc3hv64RfLSAAAm9vS7vkJuXQ8uboYtZSYnrKYpYwFG0roZzfOReON&#10;1eduK4npPxdfoFtGAgDYWpbi7Pp5KXrtIUtSQwl9+q+8lO4vI8FR103my7lkPL32fG0pIaYnddP5&#10;FctYAABb11KfbptLxz/UlqZ2kt4f4urZZSQ4KnKBH7qYvll/jjaSmF4TpvPrlpEAAPi2/75YLh0P&#10;rC5QTSW9LOwdTi1DwRGRy/qt8/PvQ4c+H5vKR8J0dpsyEgAANdv27t+ZF6dnr1mk2kscfqc7Y/6j&#10;ZSw4LLrJcJ3Qp1dVn4MNJcQ0LyMBAHB+LMXZ3lw6/qK2XLWT9LkwGe5RRoJ1s/20A8eFfnhC/XnX&#10;UOLwzHDabHsZCwCACyovVXcOcfj0IYtWS4npHbk4rZSR4CLJr4f75jL+pepzrZ28OUxmu8tIAABc&#10;FMftuc8P5QXxkZWlq6nkRfd53TRduYwFF0g3STcN/fCe2nOroXwqvw7OKSMBALCetvfpp/PC+OLK&#10;EtZU8sL40FPOnv9AGQu+q2568Or5OfOS2nOpsTy82zW/VBkLAIDDpevTmXmBfHdlIWso6RNhku5Y&#10;RoJD7IzzHwkxPar+/Gkp6QUhzk8pYwEAcKTkZezeeaH8j0MXtHaSi98bu+nw82UkOE/oZ3cL/fCZ&#10;2nOmobxzKQ6nlZEAADgadsYDx4Y+/W5lWWsquTj9/vJ01pWx2KLyc6EPMb1t7fOjpeTb/4WlPt2z&#10;jAQAwEawPB1+LpeOP60tcM0kpm+EyZDKSGwhy5N0ci7+z60+L5pKekxY2X+5MhYAABtNXthulYvT&#10;39eXuTby7dufblVGYhM79dRzLhH64SG150FTicPLl/qD1yxjAQCw0YXpkBZ/Y1Nd7hrJ4m/MFn9z&#10;VkZik8nPzzuEmD5ee+xbSX6OfmBpmm5WRgIAoCWLnwnKC93Ta4teU4nD468YDxxbxqJx3WR2o9AP&#10;b6g+1o0k9Omr+Xm5v4wEAEDLFp9Cl4vTG2uLXyvJt3/xaYD3LiPRoB275yEXpaetfWybSxyesnT6&#10;/IQyFgAAm0Xo0x0X339UXQIbSS5O784znFlGohFdTLNclr5We0zbSXrd0mS4QRkJAIDNaGe8+yVz&#10;6XhofSFsJ3n5fvG2Pv10GYsNqpus3jI/Vh+sPYatJPTpY8tx9XZlJAAAtoJumq6ci9PzagtiY/nN&#10;4/bc54fKWGwQ3/6Y+/TKyuPVWNIDjznmvy9WxgIAYKsJ02Gli+kd9WWxjeTi9+n8653LSBxFiw/n&#10;yM+nx699jBrMs7ft3b+zjAUAwFYXJsM9uj59rrI4tpS/WOqHPWUkjrB8/9879OmLax6TppJv/1uX&#10;4mxvGQkAAP5HWNl/uS4Ov1NbJBvLs/PSe1IZi8Ns8SEcIaZ3Vx6HZuJvKQEAON/CynBqXoJftnap&#10;bDAPyOP4+ZPDZHs8cNVcNF5cud9bi5+DAwDgggtx9excnN5fWTBbyj8s9em2ZSTWwXF7HvlD+Xnx&#10;yMp93VQWZc8nLQIAcJF1cdgf+vRftaWzobw29MP1ykhcSF2c3aW8fa12HzeRxdsHl6fDGWUkAAC4&#10;6LatHDwxF6en1BbQtpKeHCYHjy9jcT4tT4bJ4gMR6vdpGznvAyliulcZCQAA1t/SZLhBLh2vqy2k&#10;DeUroR/uX0biu9i2d74zP97PqdyHbSWmxx2/b/5jZSwAADi8luPq7UKfPlZdTtvJ+0JMZ5WR+N/m&#10;8+/r4vCgyn3WVBZfnrt978FrlakAAOAI2iRLdc5Lu5iuUaba8rpJ+uXWy3Dohw/mx/QWZSQAADh6&#10;TtydfmIzvG0rl4RH79h97mXLWFvO0spwg1yAX1+7b1pJLkpfy78eLCMBAMDGsRk+GCDns3np/rUy&#10;0pZQPtDjqZX7oqnkx+1pJ+ydLZWxAABgY+ri6l1ycfrX2lLbTtLbu5imZaRNK895IBeNr9bvgzaS&#10;b/8bluOwq4wEAAAb37G75pcJcfZbtQW3peRl/A+XJ+nkMtamsTxNNwtx+EBt5lYSYvp416/evowE&#10;AADtWd6brhb69Ee1hbel5OX8N0499ZxLlLGatdTPr9nF9IrajG0lPfiYXfPvL2MBAEDbujj8QuiH&#10;v6kvv83kn3LZuEMZqSnb9s4vn0vGYyszNZVcXJ+7vZ9fqYwFAACbS17a75NLx5dqy3ArCX36824y&#10;u1EZacNb7lfvmYvGF2qztJJ8+9/WTWexjAQAAJvXjj3zH8+l4wm1xbilLD6V7aQN/KlsS3E4LRfU&#10;d9VueyvJ9/FnujjctYwEAABbRxfn187F6VW1RbmV5Nv/9S6mWRlpQ1iapJ/Kt+2Fa29rawkxPerk&#10;0+/3w2UsAADYmkJcvXUXhw/VluZWEvrhg7k43aKMdFRsO+tel8635eFrb1trCXF4yeLDQspYAADA&#10;QujTkEvHN2tLdCsJMb1y+96D1yojHTG5ZJyTf/9Prb09LSU//u9ZfDhIGQkAAFirm8yX8+L8jNpC&#10;3VRietwJZz70CmWswyaszHbn3+st1dvQTNKXcuG7bxkJAAD4XkI/v3FepN9UX7DbSC5+X8xl5l5l&#10;pHUVVuY7ujg8s/b7tpR8Hz1h8SEgZSwAAOCCCP3sV3Mx+GRt2W4loR/+enmSTi8jXWQhpnnt92kp&#10;uSi9avGhH2UkAADgwup2zS+VF+yH1RbvphLTi7atzK9SxrrAwnT1Nvm/8dHqf7uVnPfhHulWZSQA&#10;AGC9hDg/JS/dzz9kCW8tMT1i21mPunQZ63sK/XC9/O+8pvrfaiVx+EYuvUMZCQAAOFzy4r0vL+Dv&#10;rC7mjSTE9C/Lk9mdykhVYXLw+PzPPmntv9taQhyevjyddWUsAADgSFjq0z1zcfp8bUlvJjG9JazM&#10;d5eR/n+hH+6f/7+vVP+dRpKL0hu76fDzZSQAAOBI27Z3fvmuT4+pLexNJaZnLT75LsR0Vv7f7z3k&#10;/28q6ROhT3csDxEAAHC0LfUHr9nF4eX1BV6OVEIcHnrK2fMfKA8LAACwkSxN083y0v6B2jIvhy8h&#10;pud1++Y/WR4GAABgI+v6dCD0w1dry72sZ9LbuziflrsdAABoxYlxvq2Lw1Pri75ctKTPhTi7e7mr&#10;AQCAVi1PZzfMxen19cVfLmhCnx69Y/e5ly13LwAAsBl00/TLIQ7/WCsBcr7y0i6ma5S7EwAA2HTO&#10;fsHF89L/4EoZkPG8d/Fx5+UeBAAANrvt/f4rhTj8QaUcyHcS01cWX6Bb7jIAAGCr6aazmEvBX1YL&#10;wxZOvk+e1E3nVyx3EwAAsJV1cbhrLgmfqZWHLZWYXpPvh+uVuwUAAODbTj79fj8cYnpUtUhs9sT0&#10;0TCd3abcFQAAAHXd9ODVQxxeUi0WmzC5JM7L6AAAAOdPN0k3Df3wnlrJ2BSJwzPDabPtZVwAAIAL&#10;LsThvl2fvlwtHW3mzWEy213GAwAAuGi2n3bguBDTEyvlo6V8Kpe/c8pIAAAA66ubDNcJ/fDqShnZ&#10;6Hl4t2t+qTIGAADA4RNi+qWuTx+uFJMNltUXLE3ST5WbDQAAcOSEOKzm4vStelk5mknvWorDaeVm&#10;AgAAHB1hz2z74hPn6sXlyCbE9IWlPt2z3DQAAICNIcThJrm0vHltiTlySY8JKw+7XLk5AAAAG8/i&#10;k+hyefnneqk5DInpFUv9wWuW3x4AAGBj23bte106l5mHH1Ju1jG5mH1gaZpuVn5LAFhnxxzz/wEV&#10;o8pr5B0dCwAAAABJRU5ErkJgglBLAwQUAAYACAAAACEA3Prmv+QAAAANAQAADwAAAGRycy9kb3du&#10;cmV2LnhtbEyPy2rDMBBF94X+g5hCd4ns+EHtWg4htF2FQpNC6W5iTWwTSzKWYjt/X2XVLId7uPdM&#10;sZ5Vx0YabGu0gHAZACNdGdnqWsD34X3xAsw61BI7o0nAlSysy8eHAnNpJv1F497VzJdom6OAxrk+&#10;59xWDSm0S9OT9tnJDAqdP4eaywEnX646vgqClCtstV9osKdtQ9V5f1ECPiacNlH4Nu7Op+3195B8&#10;/uxCEuL5ad68AnM0u38YbvpeHUrvdDQXLS3rBKRxFntUwGKVZSmwGxJFaQTsKCBOogR4WfD7L8o/&#10;AA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QItABQABgAI&#10;AAAAIQCxgme2CgEAABMCAAATAAAAAAAAAAAAAAAAAAAAAABbQ29udGVudF9UeXBlc10ueG1sUEsB&#10;Ai0AFAAGAAgAAAAhADj9If/WAAAAlAEAAAsAAAAAAAAAAAAAAAAAOwEAAF9yZWxzLy5yZWxzUEsB&#10;Ai0AFAAGAAgAAAAhAOHdcqTaAwAA2A8AAA4AAAAAAAAAAAAAAAAAOgIAAGRycy9lMm9Eb2MueG1s&#10;UEsBAi0ACgAAAAAAAAAhALAa1U4mOAAAJjgAABQAAAAAAAAAAAAAAAAAQAYAAGRycy9tZWRpYS9p&#10;bWFnZTEucG5nUEsBAi0ACgAAAAAAAAAhAJ9tdDLQfgAA0H4AABQAAAAAAAAAAAAAAAAAmD4AAGRy&#10;cy9tZWRpYS9pbWFnZTIucG5nUEsBAi0ACgAAAAAAAAAhAFSrVVpFOAAARTgAABQAAAAAAAAAAAAA&#10;AAAAmr0AAGRycy9tZWRpYS9pbWFnZTMucG5nUEsBAi0ACgAAAAAAAAAhADJLomSXXwAAl18AABQA&#10;AAAAAAAAAAAAAAAAEfYAAGRycy9tZWRpYS9pbWFnZTQucG5nUEsBAi0AFAAGAAgAAAAhANz65r/k&#10;AAAADQEAAA8AAAAAAAAAAAAAAAAA2lUBAGRycy9kb3ducmV2LnhtbFBLAQItABQABgAIAAAAIQBX&#10;ffHq1AAAAK0CAAAZAAAAAAAAAAAAAAAAAOtWAQBkcnMvX3JlbHMvZTJvRG9jLnhtbC5yZWxzUEsF&#10;BgAAAAAJAAkAQgIAAPZXAQAAAA==&#10;">
              <v:group id="Group 20" o:spid="_x0000_s1045" style="position:absolute;left:31651;top:13888;width:43617;height:47823" coordsize="43631,4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6" style="position:absolute;width:43631;height:47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16B10EA0" w14:textId="77777777" w:rsidR="00780AEA" w:rsidRDefault="00780AEA">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47" type="#_x0000_t75" alt="Hexagon 4" style="position:absolute;left:8312;width:35319;height:40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UuWxAAAANsAAAAPAAAAZHJzL2Rvd25yZXYueG1sRI9Ba8JA&#10;FITvgv9heUIvUjemaCV1FWkp9FAPauv5NfuahGbfhuxTk3/fFQSPw8x8wyzXnavVmdpQeTYwnSSg&#10;iHNvKy4MfB3eHxeggiBbrD2TgZ4CrFfDwRIz6y+8o/NeChUhHDI0UIo0mdYhL8lhmPiGOHq/vnUo&#10;UbaFti1eItzVOk2SuXZYcVwosaHXkvK//ckZWEjev83keOrr7ZN9/hxvf47fYszDqNu8gBLq5B6+&#10;tT+sgTSF65f4A/TqHwAA//8DAFBLAQItABQABgAIAAAAIQDb4fbL7gAAAIUBAAATAAAAAAAAAAAA&#10;AAAAAAAAAABbQ29udGVudF9UeXBlc10ueG1sUEsBAi0AFAAGAAgAAAAhAFr0LFu/AAAAFQEAAAsA&#10;AAAAAAAAAAAAAAAAHwEAAF9yZWxzLy5yZWxzUEsBAi0AFAAGAAgAAAAhALiBS5bEAAAA2wAAAA8A&#10;AAAAAAAAAAAAAAAABwIAAGRycy9kb3ducmV2LnhtbFBLBQYAAAAAAwADALcAAAD4AgAAAAA=&#10;">
                  <v:imagedata r:id="rId5" o:title="Hexagon 4"/>
                </v:shape>
                <v:shape id="Shape 16" o:spid="_x0000_s1048" type="#_x0000_t75" alt="Hexagon 2" style="position:absolute;left:3206;top:10806;width:27718;height:320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4SrxgAAANsAAAAPAAAAZHJzL2Rvd25yZXYueG1sRI9Pa8JA&#10;FMTvgt9heUJvuqmISuoaGqHQFnrwH7S31+wzicm+DbtbTb99tyB4HGbmN8wq600rLuR8bVnB4yQB&#10;QVxYXXOp4LB/GS9B+ICssbVMCn7JQ7YeDlaYanvlLV12oRQRwj5FBVUIXSqlLyoy6Ce2I47eyTqD&#10;IUpXSu3wGuGmldMkmUuDNceFCjvaVFQ0ux+j4LN0+UfOzXHx3fSzjXx/my/OX0o9jPrnJxCB+nAP&#10;39qvWsF0Bv9f4g+Q6z8AAAD//wMAUEsBAi0AFAAGAAgAAAAhANvh9svuAAAAhQEAABMAAAAAAAAA&#10;AAAAAAAAAAAAAFtDb250ZW50X1R5cGVzXS54bWxQSwECLQAUAAYACAAAACEAWvQsW78AAAAVAQAA&#10;CwAAAAAAAAAAAAAAAAAfAQAAX3JlbHMvLnJlbHNQSwECLQAUAAYACAAAACEA+G+Eq8YAAADbAAAA&#10;DwAAAAAAAAAAAAAAAAAHAgAAZHJzL2Rvd25yZXYueG1sUEsFBgAAAAADAAMAtwAAAPoCAAAAAA==&#10;">
                  <v:imagedata r:id="rId6" o:title="Hexagon 2"/>
                </v:shape>
                <v:shape id="Shape 17" o:spid="_x0000_s1049" type="#_x0000_t75" alt="Hexagon 1" style="position:absolute;top:22563;width:15830;height:183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JbRxgAAANsAAAAPAAAAZHJzL2Rvd25yZXYueG1sRI9Pa8JA&#10;FMTvQr/D8gRvdWNAaaOrFMF/h6Kmgh4f2WeSNvs2ZFeN/fRuoeBxmJnfMJNZaypxpcaVlhUM+hEI&#10;4szqknMFh6/F6xsI55E1VpZJwZ0czKYvnQkm2t54T9fU5yJA2CWooPC+TqR0WUEGXd/WxME728ag&#10;D7LJpW7wFuCmknEUjaTBksNCgTXNC8p+0otRsDn+rnbbw/B7tDh9lu/3ZYz5PFaq120/xiA8tf4Z&#10;/m+vtYJ4CH9fwg+Q0wcAAAD//wMAUEsBAi0AFAAGAAgAAAAhANvh9svuAAAAhQEAABMAAAAAAAAA&#10;AAAAAAAAAAAAAFtDb250ZW50X1R5cGVzXS54bWxQSwECLQAUAAYACAAAACEAWvQsW78AAAAVAQAA&#10;CwAAAAAAAAAAAAAAAAAfAQAAX3JlbHMvLnJlbHNQSwECLQAUAAYACAAAACEAOFCW0cYAAADbAAAA&#10;DwAAAAAAAAAAAAAAAAAHAgAAZHJzL2Rvd25yZXYueG1sUEsFBgAAAAADAAMAtwAAAPoCAAAAAA==&#10;">
                  <v:imagedata r:id="rId7" o:title="Hexagon 1"/>
                </v:shape>
                <v:shape id="Shape 18" o:spid="_x0000_s1050" type="#_x0000_t75" alt="Hexagon 3" style="position:absolute;left:22800;top:28738;width:16478;height:190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tETxQAAANsAAAAPAAAAZHJzL2Rvd25yZXYueG1sRI9PawIx&#10;FMTvBb9DeEIvRbP1IOtqFGkpWKQH/yB4e26em8XNS9ikuv32piB4HGbmN8xs0dlGXKkNtWMF78MM&#10;BHHpdM2Vgv3ua5CDCBFZY+OYFPxRgMW89zLDQrsbb+i6jZVIEA4FKjAx+kLKUBqyGIbOEyfv7FqL&#10;Mcm2krrFW4LbRo6ybCwt1pwWDHr6MFRetr9WweH7+Ob3+al2Jl+dfPf5k613E6Ve+91yCiJSF5/h&#10;R3ulFYzG8P8l/QA5vwMAAP//AwBQSwECLQAUAAYACAAAACEA2+H2y+4AAACFAQAAEwAAAAAAAAAA&#10;AAAAAAAAAAAAW0NvbnRlbnRfVHlwZXNdLnhtbFBLAQItABQABgAIAAAAIQBa9CxbvwAAABUBAAAL&#10;AAAAAAAAAAAAAAAAAB8BAABfcmVscy8ucmVsc1BLAQItABQABgAIAAAAIQDDrtETxQAAANsAAAAP&#10;AAAAAAAAAAAAAAAAAAcCAABkcnMvZG93bnJldi54bWxQSwUGAAAAAAMAAwC3AAAA+QIAAAAA&#10;">
                  <v:imagedata r:id="rId8" o:title="Hexagon 3"/>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802"/>
    <w:multiLevelType w:val="hybridMultilevel"/>
    <w:tmpl w:val="4C163B72"/>
    <w:lvl w:ilvl="0" w:tplc="D9308ED0">
      <w:start w:val="1"/>
      <w:numFmt w:val="bullet"/>
      <w:lvlText w:val=""/>
      <w:lvlJc w:val="left"/>
      <w:pPr>
        <w:ind w:left="1080" w:hanging="360"/>
      </w:pPr>
      <w:rPr>
        <w:rFonts w:ascii="Symbol" w:eastAsia="Century Gothic"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3207E"/>
    <w:multiLevelType w:val="hybridMultilevel"/>
    <w:tmpl w:val="AD760B28"/>
    <w:lvl w:ilvl="0" w:tplc="F2E28B68">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911E82"/>
    <w:multiLevelType w:val="hybridMultilevel"/>
    <w:tmpl w:val="39B07218"/>
    <w:lvl w:ilvl="0" w:tplc="99F4AB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120A8"/>
    <w:multiLevelType w:val="hybridMultilevel"/>
    <w:tmpl w:val="63B8E950"/>
    <w:lvl w:ilvl="0" w:tplc="12FC8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01F09"/>
    <w:multiLevelType w:val="hybridMultilevel"/>
    <w:tmpl w:val="0E54FB2C"/>
    <w:lvl w:ilvl="0" w:tplc="99F4AB88">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DC73A9A"/>
    <w:multiLevelType w:val="hybridMultilevel"/>
    <w:tmpl w:val="CD3634CE"/>
    <w:lvl w:ilvl="0" w:tplc="765C460C">
      <w:start w:val="1"/>
      <w:numFmt w:val="decimal"/>
      <w:lvlText w:val="%1-"/>
      <w:lvlJc w:val="left"/>
      <w:pPr>
        <w:ind w:left="1800" w:hanging="720"/>
      </w:pPr>
      <w:rPr>
        <w:rFonts w:hint="default"/>
        <w:b w:val="0"/>
        <w:sz w:val="3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BB648D"/>
    <w:multiLevelType w:val="hybridMultilevel"/>
    <w:tmpl w:val="7506C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89519">
    <w:abstractNumId w:val="6"/>
  </w:num>
  <w:num w:numId="2" w16cid:durableId="812334803">
    <w:abstractNumId w:val="4"/>
  </w:num>
  <w:num w:numId="3" w16cid:durableId="1348481287">
    <w:abstractNumId w:val="2"/>
  </w:num>
  <w:num w:numId="4" w16cid:durableId="1555896784">
    <w:abstractNumId w:val="3"/>
  </w:num>
  <w:num w:numId="5" w16cid:durableId="1969165619">
    <w:abstractNumId w:val="0"/>
  </w:num>
  <w:num w:numId="6" w16cid:durableId="972716992">
    <w:abstractNumId w:val="5"/>
  </w:num>
  <w:num w:numId="7" w16cid:durableId="1033338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EA"/>
    <w:rsid w:val="00051FC1"/>
    <w:rsid w:val="000571FA"/>
    <w:rsid w:val="000D02B0"/>
    <w:rsid w:val="000D0CA4"/>
    <w:rsid w:val="00121584"/>
    <w:rsid w:val="00162FC1"/>
    <w:rsid w:val="00191F49"/>
    <w:rsid w:val="001E2F2D"/>
    <w:rsid w:val="002047B0"/>
    <w:rsid w:val="00234DD9"/>
    <w:rsid w:val="002528F0"/>
    <w:rsid w:val="00291E0D"/>
    <w:rsid w:val="00293CF9"/>
    <w:rsid w:val="00325048"/>
    <w:rsid w:val="00475A39"/>
    <w:rsid w:val="004830DD"/>
    <w:rsid w:val="0049500C"/>
    <w:rsid w:val="004B16DF"/>
    <w:rsid w:val="00583206"/>
    <w:rsid w:val="005F14AA"/>
    <w:rsid w:val="006043C7"/>
    <w:rsid w:val="0064133D"/>
    <w:rsid w:val="006A1138"/>
    <w:rsid w:val="006D05F6"/>
    <w:rsid w:val="006D2687"/>
    <w:rsid w:val="00724FEB"/>
    <w:rsid w:val="007337AE"/>
    <w:rsid w:val="00773A71"/>
    <w:rsid w:val="00780AEA"/>
    <w:rsid w:val="007A64B7"/>
    <w:rsid w:val="007E5CE6"/>
    <w:rsid w:val="00803B6F"/>
    <w:rsid w:val="008B0A9E"/>
    <w:rsid w:val="008C4E77"/>
    <w:rsid w:val="009948FA"/>
    <w:rsid w:val="00A10241"/>
    <w:rsid w:val="00A26787"/>
    <w:rsid w:val="00A27A49"/>
    <w:rsid w:val="00A529D7"/>
    <w:rsid w:val="00AA2624"/>
    <w:rsid w:val="00AE590B"/>
    <w:rsid w:val="00B275D6"/>
    <w:rsid w:val="00B3432B"/>
    <w:rsid w:val="00BA08A9"/>
    <w:rsid w:val="00C10CA8"/>
    <w:rsid w:val="00C66818"/>
    <w:rsid w:val="00C84948"/>
    <w:rsid w:val="00CB2237"/>
    <w:rsid w:val="00CF36C6"/>
    <w:rsid w:val="00CF7D6B"/>
    <w:rsid w:val="00D069EC"/>
    <w:rsid w:val="00D31355"/>
    <w:rsid w:val="00D457A0"/>
    <w:rsid w:val="00E7301E"/>
    <w:rsid w:val="00E73115"/>
    <w:rsid w:val="00EA3B17"/>
    <w:rsid w:val="00ED6BD1"/>
    <w:rsid w:val="00F25952"/>
    <w:rsid w:val="00FD34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D534"/>
  <w15:docId w15:val="{817B1EE9-BE7A-414B-862A-224CD21F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GB" w:bidi="ar-SA"/>
      </w:rPr>
    </w:rPrDefault>
    <w:pPrDefault>
      <w:pPr>
        <w:spacing w:after="3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1E"/>
  </w:style>
  <w:style w:type="paragraph" w:styleId="Heading1">
    <w:name w:val="heading 1"/>
    <w:basedOn w:val="Normal"/>
    <w:next w:val="Normal"/>
    <w:uiPriority w:val="9"/>
    <w:qFormat/>
    <w:pPr>
      <w:keepNext/>
      <w:keepLines/>
      <w:shd w:val="clear" w:color="auto" w:fill="4F81BD"/>
      <w:spacing w:before="360" w:after="0"/>
      <w:outlineLvl w:val="0"/>
    </w:pPr>
    <w:rPr>
      <w:color w:val="FFFFFF"/>
      <w:sz w:val="28"/>
      <w:szCs w:val="28"/>
    </w:rPr>
  </w:style>
  <w:style w:type="paragraph" w:styleId="Heading2">
    <w:name w:val="heading 2"/>
    <w:basedOn w:val="Normal"/>
    <w:next w:val="Normal"/>
    <w:uiPriority w:val="9"/>
    <w:semiHidden/>
    <w:unhideWhenUsed/>
    <w:qFormat/>
    <w:pPr>
      <w:keepNext/>
      <w:keepLines/>
      <w:spacing w:after="0"/>
      <w:outlineLvl w:val="1"/>
    </w:pPr>
    <w:rPr>
      <w:b/>
      <w:color w:val="4F81BD"/>
      <w:sz w:val="28"/>
      <w:szCs w:val="28"/>
    </w:rPr>
  </w:style>
  <w:style w:type="paragraph" w:styleId="Heading3">
    <w:name w:val="heading 3"/>
    <w:basedOn w:val="Normal"/>
    <w:next w:val="Normal"/>
    <w:uiPriority w:val="9"/>
    <w:semiHidden/>
    <w:unhideWhenUsed/>
    <w:qFormat/>
    <w:pPr>
      <w:keepNext/>
      <w:keepLines/>
      <w:spacing w:before="20" w:after="0"/>
      <w:outlineLvl w:val="2"/>
    </w:pPr>
    <w:rPr>
      <w:i/>
      <w:color w:val="17365D"/>
      <w:sz w:val="23"/>
      <w:szCs w:val="23"/>
    </w:rPr>
  </w:style>
  <w:style w:type="paragraph" w:styleId="Heading4">
    <w:name w:val="heading 4"/>
    <w:basedOn w:val="Normal"/>
    <w:next w:val="Normal"/>
    <w:uiPriority w:val="9"/>
    <w:semiHidden/>
    <w:unhideWhenUsed/>
    <w:qFormat/>
    <w:pPr>
      <w:keepNext/>
      <w:keepLines/>
      <w:spacing w:before="200" w:after="0" w:line="264" w:lineRule="auto"/>
      <w:outlineLvl w:val="3"/>
    </w:pPr>
    <w:rPr>
      <w:i/>
      <w:color w:val="17365D"/>
      <w:sz w:val="23"/>
      <w:szCs w:val="23"/>
    </w:rPr>
  </w:style>
  <w:style w:type="paragraph" w:styleId="Heading5">
    <w:name w:val="heading 5"/>
    <w:basedOn w:val="Normal"/>
    <w:next w:val="Normal"/>
    <w:uiPriority w:val="9"/>
    <w:semiHidden/>
    <w:unhideWhenUsed/>
    <w:qFormat/>
    <w:pPr>
      <w:keepNext/>
      <w:keepLines/>
      <w:spacing w:before="200" w:after="0" w:line="264" w:lineRule="auto"/>
      <w:outlineLvl w:val="4"/>
    </w:pPr>
    <w:rPr>
      <w:color w:val="000000"/>
    </w:rPr>
  </w:style>
  <w:style w:type="paragraph" w:styleId="Heading6">
    <w:name w:val="heading 6"/>
    <w:basedOn w:val="Normal"/>
    <w:next w:val="Normal"/>
    <w:uiPriority w:val="9"/>
    <w:semiHidden/>
    <w:unhideWhenUsed/>
    <w:qFormat/>
    <w:pPr>
      <w:keepNext/>
      <w:keepLines/>
      <w:spacing w:before="200" w:after="0" w:line="264" w:lineRule="auto"/>
      <w:outlineLvl w:val="5"/>
    </w:pPr>
    <w:rPr>
      <w:i/>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pPr>
    <w:rPr>
      <w:b/>
      <w:color w:val="17365D"/>
      <w:sz w:val="44"/>
      <w:szCs w:val="44"/>
    </w:rPr>
  </w:style>
  <w:style w:type="paragraph" w:styleId="Subtitle">
    <w:name w:val="Subtitle"/>
    <w:basedOn w:val="Normal"/>
    <w:next w:val="Normal"/>
    <w:uiPriority w:val="11"/>
    <w:qFormat/>
    <w:pPr>
      <w:spacing w:after="0"/>
    </w:pPr>
    <w:rPr>
      <w:b/>
      <w:color w:val="9BBB59"/>
      <w:sz w:val="28"/>
      <w:szCs w:val="28"/>
    </w:rPr>
  </w:style>
  <w:style w:type="table" w:customStyle="1" w:styleId="a">
    <w:basedOn w:val="TableNormal"/>
    <w:pPr>
      <w:spacing w:after="0"/>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773A71"/>
    <w:pPr>
      <w:ind w:left="720"/>
      <w:contextualSpacing/>
    </w:pPr>
  </w:style>
  <w:style w:type="paragraph" w:styleId="Header">
    <w:name w:val="header"/>
    <w:basedOn w:val="Normal"/>
    <w:link w:val="HeaderChar"/>
    <w:uiPriority w:val="99"/>
    <w:unhideWhenUsed/>
    <w:rsid w:val="00D457A0"/>
    <w:pPr>
      <w:tabs>
        <w:tab w:val="center" w:pos="4153"/>
        <w:tab w:val="right" w:pos="8306"/>
      </w:tabs>
      <w:spacing w:after="0"/>
    </w:pPr>
  </w:style>
  <w:style w:type="character" w:customStyle="1" w:styleId="HeaderChar">
    <w:name w:val="Header Char"/>
    <w:basedOn w:val="DefaultParagraphFont"/>
    <w:link w:val="Header"/>
    <w:uiPriority w:val="99"/>
    <w:rsid w:val="00D457A0"/>
  </w:style>
  <w:style w:type="character" w:styleId="Hyperlink">
    <w:name w:val="Hyperlink"/>
    <w:basedOn w:val="DefaultParagraphFont"/>
    <w:uiPriority w:val="99"/>
    <w:unhideWhenUsed/>
    <w:rsid w:val="005F14AA"/>
    <w:rPr>
      <w:color w:val="0000FF" w:themeColor="hyperlink"/>
      <w:u w:val="single"/>
    </w:rPr>
  </w:style>
  <w:style w:type="character" w:styleId="UnresolvedMention">
    <w:name w:val="Unresolved Mention"/>
    <w:basedOn w:val="DefaultParagraphFont"/>
    <w:uiPriority w:val="99"/>
    <w:semiHidden/>
    <w:unhideWhenUsed/>
    <w:rsid w:val="005F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ord.gg/K2xmfnW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orgs/IEEEMobileApp/projects/1/views/1" TargetMode="External"/><Relationship Id="rId4" Type="http://schemas.openxmlformats.org/officeDocument/2006/relationships/webSettings" Target="webSettings.xml"/><Relationship Id="rId9" Type="http://schemas.openxmlformats.org/officeDocument/2006/relationships/hyperlink" Target="https://drive.google.com/drive/folders/1OMxcT_OLgszfRXGHFGuVlJqni4K4uFH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7" Type="http://schemas.openxmlformats.org/officeDocument/2006/relationships/image" Target="media/image13.png"/><Relationship Id="rId2" Type="http://schemas.openxmlformats.org/officeDocument/2006/relationships/image" Target="media/image8.png"/><Relationship Id="rId1" Type="http://schemas.openxmlformats.org/officeDocument/2006/relationships/image" Target="media/image6.png"/><Relationship Id="rId6" Type="http://schemas.openxmlformats.org/officeDocument/2006/relationships/image" Target="media/image11.png"/><Relationship Id="rId5" Type="http://schemas.openxmlformats.org/officeDocument/2006/relationships/image" Target="media/image12.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Raafat</dc:creator>
  <cp:lastModifiedBy>عبدالعزيز صلاح محمد عبده نعمه الله</cp:lastModifiedBy>
  <cp:revision>7</cp:revision>
  <cp:lastPrinted>2023-03-07T22:10:00Z</cp:lastPrinted>
  <dcterms:created xsi:type="dcterms:W3CDTF">2022-10-30T16:21:00Z</dcterms:created>
  <dcterms:modified xsi:type="dcterms:W3CDTF">2023-03-07T22:41:00Z</dcterms:modified>
</cp:coreProperties>
</file>