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4A6D" w14:textId="79DB4485" w:rsidR="00A574E8" w:rsidRDefault="00E57090" w:rsidP="00324CD8">
      <w:pPr>
        <w:jc w:val="center"/>
        <w:rPr>
          <w:sz w:val="36"/>
          <w:szCs w:val="36"/>
        </w:rPr>
      </w:pPr>
      <w:r w:rsidRPr="00E57090">
        <w:rPr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1935394" wp14:editId="1DAFC34D">
            <wp:simplePos x="0" y="0"/>
            <wp:positionH relativeFrom="column">
              <wp:posOffset>-450850</wp:posOffset>
            </wp:positionH>
            <wp:positionV relativeFrom="paragraph">
              <wp:posOffset>-673100</wp:posOffset>
            </wp:positionV>
            <wp:extent cx="958850" cy="98051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3" cy="983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090">
        <w:rPr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469DE64" wp14:editId="44D63CF9">
            <wp:simplePos x="0" y="0"/>
            <wp:positionH relativeFrom="column">
              <wp:posOffset>5551837</wp:posOffset>
            </wp:positionH>
            <wp:positionV relativeFrom="paragraph">
              <wp:posOffset>-711200</wp:posOffset>
            </wp:positionV>
            <wp:extent cx="996918" cy="11366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692" cy="1150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CD8">
        <w:rPr>
          <w:sz w:val="36"/>
          <w:szCs w:val="36"/>
        </w:rPr>
        <w:t xml:space="preserve"> </w:t>
      </w:r>
    </w:p>
    <w:p w14:paraId="6A3F51B7" w14:textId="77777777" w:rsidR="00E57090" w:rsidRDefault="00E57090" w:rsidP="00E57090">
      <w:pPr>
        <w:jc w:val="center"/>
        <w:rPr>
          <w:sz w:val="36"/>
          <w:szCs w:val="36"/>
        </w:rPr>
      </w:pPr>
    </w:p>
    <w:p w14:paraId="0F3184FA" w14:textId="77777777" w:rsidR="00E57090" w:rsidRDefault="00E57090" w:rsidP="00E57090">
      <w:pPr>
        <w:jc w:val="center"/>
        <w:rPr>
          <w:sz w:val="36"/>
          <w:szCs w:val="36"/>
        </w:rPr>
      </w:pPr>
    </w:p>
    <w:p w14:paraId="0AB56BED" w14:textId="77777777" w:rsidR="00324CD8" w:rsidRDefault="00324CD8" w:rsidP="00E57090">
      <w:pPr>
        <w:jc w:val="center"/>
        <w:rPr>
          <w:sz w:val="36"/>
          <w:szCs w:val="36"/>
        </w:rPr>
      </w:pPr>
    </w:p>
    <w:p w14:paraId="1517C697" w14:textId="00F2EE91" w:rsidR="00E57090" w:rsidRDefault="00E57090" w:rsidP="00E57090">
      <w:pPr>
        <w:jc w:val="center"/>
        <w:rPr>
          <w:b/>
          <w:bCs/>
          <w:sz w:val="36"/>
          <w:szCs w:val="36"/>
          <w:u w:val="single"/>
        </w:rPr>
      </w:pPr>
      <w:r w:rsidRPr="00E57090">
        <w:rPr>
          <w:b/>
          <w:bCs/>
          <w:sz w:val="36"/>
          <w:szCs w:val="36"/>
          <w:u w:val="single"/>
        </w:rPr>
        <w:t>RSA Algorithm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4CD8" w14:paraId="4A7843F7" w14:textId="77777777" w:rsidTr="00324CD8">
        <w:tc>
          <w:tcPr>
            <w:tcW w:w="4675" w:type="dxa"/>
          </w:tcPr>
          <w:p w14:paraId="5EF1BAB9" w14:textId="52B50A0D" w:rsidR="00324CD8" w:rsidRDefault="00324CD8" w:rsidP="00E57090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Name</w:t>
            </w:r>
          </w:p>
        </w:tc>
        <w:tc>
          <w:tcPr>
            <w:tcW w:w="4675" w:type="dxa"/>
          </w:tcPr>
          <w:p w14:paraId="7A953DFE" w14:textId="57E3A738" w:rsidR="00324CD8" w:rsidRDefault="00324CD8" w:rsidP="00E57090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Code</w:t>
            </w:r>
          </w:p>
        </w:tc>
      </w:tr>
      <w:tr w:rsidR="00324CD8" w14:paraId="0AFDF144" w14:textId="77777777" w:rsidTr="00324CD8">
        <w:tc>
          <w:tcPr>
            <w:tcW w:w="4675" w:type="dxa"/>
          </w:tcPr>
          <w:p w14:paraId="02D43CF7" w14:textId="0DFBB3B7" w:rsidR="00324CD8" w:rsidRPr="00324CD8" w:rsidRDefault="00324CD8" w:rsidP="00E57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Abdelaziz Salah Mohammed</w:t>
            </w:r>
          </w:p>
        </w:tc>
        <w:tc>
          <w:tcPr>
            <w:tcW w:w="4675" w:type="dxa"/>
          </w:tcPr>
          <w:p w14:paraId="2333883A" w14:textId="6130941D" w:rsidR="00324CD8" w:rsidRPr="00324CD8" w:rsidRDefault="00324CD8" w:rsidP="00E57090">
            <w:pPr>
              <w:jc w:val="center"/>
              <w:rPr>
                <w:sz w:val="32"/>
                <w:szCs w:val="32"/>
              </w:rPr>
            </w:pPr>
            <w:r w:rsidRPr="00324CD8">
              <w:rPr>
                <w:sz w:val="32"/>
                <w:szCs w:val="32"/>
              </w:rPr>
              <w:t>173041</w:t>
            </w:r>
          </w:p>
        </w:tc>
      </w:tr>
    </w:tbl>
    <w:p w14:paraId="3D27C02B" w14:textId="77777777" w:rsidR="00E57090" w:rsidRDefault="00E57090" w:rsidP="00E57090">
      <w:pPr>
        <w:jc w:val="center"/>
        <w:rPr>
          <w:b/>
          <w:bCs/>
          <w:sz w:val="36"/>
          <w:szCs w:val="36"/>
          <w:u w:val="single"/>
        </w:rPr>
      </w:pPr>
    </w:p>
    <w:p w14:paraId="191FB0AB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164D209A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1D32C51C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3C389309" w14:textId="3CEA63F3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Delivered to:</w:t>
      </w:r>
    </w:p>
    <w:p w14:paraId="08479E69" w14:textId="085ACEA6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DR_ Samir Shahin</w:t>
      </w:r>
    </w:p>
    <w:p w14:paraId="5835A19E" w14:textId="37177CF4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Eng. Khaled Moataz</w:t>
      </w:r>
    </w:p>
    <w:p w14:paraId="20F33AA8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4F51A6DD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34556149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751157C0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4ED2F29C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068E62FF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47509632" w14:textId="2A37964A" w:rsidR="00324CD8" w:rsidRDefault="00324CD8" w:rsidP="00324CD8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Date: 13/4/2023</w:t>
      </w:r>
    </w:p>
    <w:p w14:paraId="14B61C3E" w14:textId="289D2E45" w:rsidR="00324CD8" w:rsidRDefault="00324CD8" w:rsidP="00324CD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Sender Explanation:</w:t>
      </w:r>
    </w:p>
    <w:p w14:paraId="6B087536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This is an RSA sender program. It takes a message and a public </w:t>
      </w:r>
      <w:proofErr w:type="gramStart"/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key</w:t>
      </w:r>
      <w:proofErr w:type="gramEnd"/>
    </w:p>
    <w:p w14:paraId="3E858497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and encrypts the message using the public key. The encrypted message</w:t>
      </w:r>
    </w:p>
    <w:p w14:paraId="233C64F5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is then sent to the receiver.</w:t>
      </w:r>
    </w:p>
    <w:p w14:paraId="5EF9C526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@Algorithm is as follows:</w:t>
      </w:r>
    </w:p>
    <w:p w14:paraId="2F0D1AD9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1. we define a map, which converts the 36 available characters to a number.</w:t>
      </w:r>
    </w:p>
    <w:p w14:paraId="24CBBAB8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    as </w:t>
      </w:r>
      <w:proofErr w:type="gramStart"/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follows</w:t>
      </w:r>
      <w:proofErr w:type="gramEnd"/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</w:p>
    <w:p w14:paraId="36C6EE0D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[0 -&gt; 0, 1 -&gt; 1 ... 9 -&gt; 9, a -&gt; 10, b -&gt; 11, ... z -&gt; 35]</w:t>
      </w:r>
    </w:p>
    <w:p w14:paraId="08A72DF6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2. if we find any different character, we deal with it simply as space.</w:t>
      </w:r>
    </w:p>
    <w:p w14:paraId="109AE38D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3. Read the message from the user.</w:t>
      </w:r>
    </w:p>
    <w:p w14:paraId="21186002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4. before implementing the RSA, we must code the input into numbers.</w:t>
      </w:r>
    </w:p>
    <w:p w14:paraId="3F27E0A7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    5. our scheme is as follows: </w:t>
      </w:r>
    </w:p>
    <w:p w14:paraId="77E23BC9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- Convert any extra characters to spaces as specified above.</w:t>
      </w:r>
    </w:p>
    <w:p w14:paraId="3D1C750C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- Group the plaintext into sets of five characters per group</w:t>
      </w:r>
    </w:p>
    <w:p w14:paraId="07C31DE9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        - If the last grouping does not have exactly five </w:t>
      </w:r>
      <w:proofErr w:type="spellStart"/>
      <w:proofErr w:type="gramStart"/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characters,then</w:t>
      </w:r>
      <w:proofErr w:type="spellEnd"/>
      <w:proofErr w:type="gramEnd"/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append some space to the end of the plaintext message to fill out the last grouping</w:t>
      </w:r>
    </w:p>
    <w:p w14:paraId="635F313C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- Convert each group into a separate number as follows</w:t>
      </w:r>
    </w:p>
    <w:p w14:paraId="55F0B079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- group one is [c</w:t>
      </w:r>
      <w:proofErr w:type="gramStart"/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4,c</w:t>
      </w:r>
      <w:proofErr w:type="gramEnd"/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3,c2,c1,c0]</w:t>
      </w:r>
    </w:p>
    <w:p w14:paraId="0DAEFE75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- then the number = c4*37^4 + c3*37^3 + c2*37^2 + c1*37^1 + c0*37^0</w:t>
      </w:r>
    </w:p>
    <w:p w14:paraId="0D648295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- A decoding operation should be performed in the same way except that the process is reversed.</w:t>
      </w:r>
    </w:p>
    <w:p w14:paraId="1EF35F21" w14:textId="345DB894" w:rsid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          A number is converted to its character grouping by using mod and </w:t>
      </w:r>
      <w:proofErr w:type="gramStart"/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div</w:t>
      </w:r>
      <w:proofErr w:type="gramEnd"/>
    </w:p>
    <w:p w14:paraId="1A26AF56" w14:textId="77777777" w:rsidR="00324CD8" w:rsidRDefault="00324CD8" w:rsidP="00324CD8">
      <w:pP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</w:p>
    <w:p w14:paraId="6883C6ED" w14:textId="77777777" w:rsidR="00324CD8" w:rsidRDefault="00324CD8" w:rsidP="00324CD8">
      <w:pPr>
        <w:jc w:val="right"/>
      </w:pPr>
    </w:p>
    <w:p w14:paraId="29C5243D" w14:textId="77777777" w:rsidR="006141EC" w:rsidRDefault="006141EC" w:rsidP="00324CD8">
      <w:pPr>
        <w:jc w:val="right"/>
      </w:pPr>
    </w:p>
    <w:p w14:paraId="66891949" w14:textId="77777777" w:rsidR="006141EC" w:rsidRDefault="006141EC" w:rsidP="00324CD8">
      <w:pPr>
        <w:jc w:val="right"/>
      </w:pPr>
    </w:p>
    <w:p w14:paraId="5E35D72A" w14:textId="77777777" w:rsidR="006141EC" w:rsidRDefault="006141EC" w:rsidP="00324CD8">
      <w:pPr>
        <w:jc w:val="right"/>
      </w:pPr>
    </w:p>
    <w:p w14:paraId="6D46C56D" w14:textId="77777777" w:rsidR="006141EC" w:rsidRDefault="006141EC" w:rsidP="00324CD8">
      <w:pPr>
        <w:jc w:val="right"/>
      </w:pPr>
    </w:p>
    <w:p w14:paraId="41091040" w14:textId="644AF62D" w:rsidR="00324CD8" w:rsidRDefault="00324CD8" w:rsidP="00324CD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Receiver Explanation: </w:t>
      </w:r>
    </w:p>
    <w:p w14:paraId="23A56DB7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'''</w:t>
      </w:r>
    </w:p>
    <w:p w14:paraId="1C6EDBE0" w14:textId="236E17AE" w:rsid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This file act as a receiver server</w:t>
      </w:r>
    </w:p>
    <w:p w14:paraId="005051F6" w14:textId="4CB1B5D7" w:rsid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      It Accept the message coming from the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sender</w:t>
      </w:r>
      <w:proofErr w:type="gramEnd"/>
    </w:p>
    <w:p w14:paraId="213B5435" w14:textId="2B11572A" w:rsid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      Then it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decrypt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it using its private key</w:t>
      </w:r>
    </w:p>
    <w:p w14:paraId="4F10941E" w14:textId="79E7045C" w:rsid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      After that it decode the message</w:t>
      </w:r>
    </w:p>
    <w:p w14:paraId="5056F5C3" w14:textId="77777777" w:rsid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This is done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by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</w:p>
    <w:p w14:paraId="331F2D15" w14:textId="77777777" w:rsidR="006141EC" w:rsidRDefault="006141EC" w:rsidP="006141EC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Loop for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from 0 to 5</w:t>
      </w:r>
    </w:p>
    <w:p w14:paraId="4E11400A" w14:textId="77777777" w:rsidR="006141EC" w:rsidRDefault="006141EC" w:rsidP="006141EC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Get the number mod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37</w:t>
      </w:r>
      <w:proofErr w:type="gramEnd"/>
    </w:p>
    <w:p w14:paraId="06D2AF6E" w14:textId="77777777" w:rsidR="006141EC" w:rsidRDefault="006141EC" w:rsidP="006141EC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Then apply integer division by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37</w:t>
      </w:r>
      <w:proofErr w:type="gramEnd"/>
    </w:p>
    <w:p w14:paraId="5BA0C2BC" w14:textId="77777777" w:rsidR="006141EC" w:rsidRDefault="006141EC" w:rsidP="006141EC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Then append the character to the list in which you cascade letters in. </w:t>
      </w:r>
    </w:p>
    <w:p w14:paraId="11D91713" w14:textId="77777777" w:rsidR="006141EC" w:rsidRPr="00324CD8" w:rsidRDefault="006141EC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570E8630" w14:textId="72C271D8" w:rsidR="006141EC" w:rsidRDefault="006141EC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Then we show the message. </w:t>
      </w:r>
    </w:p>
    <w:p w14:paraId="63F5E468" w14:textId="27DCA765" w:rsid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'''</w:t>
      </w:r>
    </w:p>
    <w:p w14:paraId="3415153D" w14:textId="77777777" w:rsidR="006141EC" w:rsidRPr="00324CD8" w:rsidRDefault="006141EC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7D0A00C6" w14:textId="77777777" w:rsidR="00324CD8" w:rsidRDefault="00324CD8" w:rsidP="00324CD8">
      <w:pPr>
        <w:rPr>
          <w:b/>
          <w:bCs/>
          <w:sz w:val="36"/>
          <w:szCs w:val="36"/>
          <w:u w:val="single"/>
        </w:rPr>
      </w:pPr>
    </w:p>
    <w:p w14:paraId="5675F804" w14:textId="39FD7063" w:rsidR="006141EC" w:rsidRDefault="006141EC" w:rsidP="00324CD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Attack Explanation: </w:t>
      </w:r>
    </w:p>
    <w:p w14:paraId="749003BB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 here we want to apply the </w:t>
      </w:r>
      <w:proofErr w:type="gramStart"/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attack</w:t>
      </w:r>
      <w:proofErr w:type="gramEnd"/>
    </w:p>
    <w:p w14:paraId="53EC2048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so</w:t>
      </w:r>
      <w:proofErr w:type="gramEnd"/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the algorithm will be as follows:</w:t>
      </w:r>
    </w:p>
    <w:p w14:paraId="249F5408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1- read the public key of the server</w:t>
      </w:r>
    </w:p>
    <w:p w14:paraId="0F6783A3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2- apply prime factorization on n</w:t>
      </w:r>
    </w:p>
    <w:p w14:paraId="1131B7B2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3- calculate phi(n)</w:t>
      </w:r>
    </w:p>
    <w:p w14:paraId="3B60D2F9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4- calculate d</w:t>
      </w:r>
    </w:p>
    <w:p w14:paraId="0C8A73DA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5- decrypt the message</w:t>
      </w:r>
    </w:p>
    <w:p w14:paraId="458200C1" w14:textId="77777777" w:rsidR="006141EC" w:rsidRDefault="006141EC" w:rsidP="00324CD8">
      <w:pPr>
        <w:rPr>
          <w:sz w:val="36"/>
          <w:szCs w:val="36"/>
        </w:rPr>
      </w:pPr>
    </w:p>
    <w:p w14:paraId="708D5CDC" w14:textId="71E051C1" w:rsidR="006141EC" w:rsidRDefault="006141EC" w:rsidP="00324CD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Attack notes: </w:t>
      </w:r>
    </w:p>
    <w:p w14:paraId="220F7ACD" w14:textId="5BA7374C" w:rsidR="006141EC" w:rsidRDefault="006141EC" w:rsidP="006141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 the number of bits used in generating the pair of keys increases, the time taken to be able to apply the attack will increase.</w:t>
      </w:r>
    </w:p>
    <w:p w14:paraId="0362F177" w14:textId="0E5086DF" w:rsidR="006141EC" w:rsidRDefault="006141EC" w:rsidP="006141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increase in </w:t>
      </w:r>
      <w:proofErr w:type="gramStart"/>
      <w:r>
        <w:rPr>
          <w:sz w:val="28"/>
          <w:szCs w:val="28"/>
        </w:rPr>
        <w:t>the time</w:t>
      </w:r>
      <w:proofErr w:type="gramEnd"/>
      <w:r>
        <w:rPr>
          <w:sz w:val="28"/>
          <w:szCs w:val="28"/>
        </w:rPr>
        <w:t xml:space="preserve"> increases exponentially. </w:t>
      </w:r>
    </w:p>
    <w:p w14:paraId="00922586" w14:textId="326D718B" w:rsidR="006141EC" w:rsidRDefault="006141EC" w:rsidP="006141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have computed the time taken for apply the attack for some values of n, and here are the results:</w:t>
      </w:r>
    </w:p>
    <w:p w14:paraId="4200A003" w14:textId="77777777" w:rsidR="006141EC" w:rsidRDefault="006141EC" w:rsidP="006141EC">
      <w:pPr>
        <w:rPr>
          <w:sz w:val="28"/>
          <w:szCs w:val="28"/>
          <w:u w:val="single"/>
        </w:rPr>
      </w:pPr>
    </w:p>
    <w:p w14:paraId="57875C9B" w14:textId="16291B15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N = 21: </w:t>
      </w:r>
    </w:p>
    <w:p w14:paraId="74182726" w14:textId="41DC75AF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>
        <w:rPr>
          <w:noProof/>
          <w:sz w:val="28"/>
          <w:szCs w:val="28"/>
          <w:u w:val="single"/>
        </w:rPr>
        <w:drawing>
          <wp:inline distT="0" distB="0" distL="0" distR="0" wp14:anchorId="7EC09E73" wp14:editId="2F864554">
            <wp:extent cx="5300345" cy="120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FEF6" w14:textId="164B93EE" w:rsidR="009B5681" w:rsidRDefault="006141EC" w:rsidP="009B568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22:</w:t>
      </w:r>
    </w:p>
    <w:p w14:paraId="11E4CCE2" w14:textId="6C76D2CC" w:rsidR="006141EC" w:rsidRDefault="009B5681" w:rsidP="009B568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1A7D8E9" wp14:editId="3F392C73">
            <wp:extent cx="5207000" cy="48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58DE4" w14:textId="62ACFF94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23:</w:t>
      </w:r>
    </w:p>
    <w:p w14:paraId="3F9474B9" w14:textId="533CAAF1" w:rsidR="006141EC" w:rsidRDefault="006141EC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53C93A1B" wp14:editId="69C70B94">
            <wp:extent cx="5537200" cy="482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00A4" w14:textId="459D9ADF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:</w:t>
      </w:r>
      <w:r w:rsidRPr="006141EC">
        <w:rPr>
          <w:noProof/>
          <w:sz w:val="28"/>
          <w:szCs w:val="28"/>
          <w:u w:val="single"/>
        </w:rPr>
        <w:t xml:space="preserve"> </w:t>
      </w:r>
    </w:p>
    <w:p w14:paraId="4C60B41C" w14:textId="59788727" w:rsidR="006141EC" w:rsidRDefault="009B5681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FE5C5D8" wp14:editId="5952B0DF">
            <wp:extent cx="5943600" cy="472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0284" w14:textId="6755448B" w:rsidR="006141EC" w:rsidRDefault="006141EC" w:rsidP="009B568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</w:t>
      </w:r>
      <w:r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:</w:t>
      </w:r>
      <w:r w:rsidRPr="006141EC">
        <w:rPr>
          <w:noProof/>
          <w:sz w:val="28"/>
          <w:szCs w:val="28"/>
          <w:u w:val="single"/>
        </w:rPr>
        <w:t xml:space="preserve"> </w:t>
      </w:r>
      <w:r w:rsidR="009B5681">
        <w:rPr>
          <w:noProof/>
          <w:sz w:val="28"/>
          <w:szCs w:val="28"/>
          <w:u w:val="single"/>
        </w:rPr>
        <w:drawing>
          <wp:inline distT="0" distB="0" distL="0" distR="0" wp14:anchorId="51C97BFD" wp14:editId="39A688EE">
            <wp:extent cx="5410200" cy="123634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5AAA" w14:textId="6E6267F4" w:rsidR="006141EC" w:rsidRP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</w:t>
      </w:r>
      <w:r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:</w:t>
      </w:r>
    </w:p>
    <w:p w14:paraId="5E6A4895" w14:textId="2F4E5805" w:rsidR="006141EC" w:rsidRDefault="009B5681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B937B40" wp14:editId="13EC3260">
            <wp:extent cx="3352800" cy="9906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3075" w14:textId="62D64306" w:rsidR="006141EC" w:rsidRDefault="006141EC" w:rsidP="006141EC">
      <w:pPr>
        <w:rPr>
          <w:sz w:val="28"/>
          <w:szCs w:val="28"/>
          <w:u w:val="single"/>
        </w:rPr>
      </w:pPr>
    </w:p>
    <w:p w14:paraId="5E78E15B" w14:textId="1B902EF6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N = 2</w:t>
      </w:r>
      <w:r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>:</w:t>
      </w:r>
    </w:p>
    <w:p w14:paraId="412EF425" w14:textId="32F3C289" w:rsidR="006141EC" w:rsidRDefault="006141EC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C7AC0C9" wp14:editId="05013D10">
            <wp:extent cx="3522345" cy="1066800"/>
            <wp:effectExtent l="0" t="0" r="190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4280" w14:textId="6C1B7D87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</w:t>
      </w:r>
      <w:r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:</w:t>
      </w:r>
    </w:p>
    <w:p w14:paraId="32CE2D7B" w14:textId="32D60789" w:rsidR="006141EC" w:rsidRDefault="006141EC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8D9C55A" wp14:editId="5947CED1">
            <wp:extent cx="5359400" cy="1125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7D59" w14:textId="428E673E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</w:t>
      </w:r>
      <w:r>
        <w:rPr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>:</w:t>
      </w:r>
    </w:p>
    <w:p w14:paraId="75CDDAE0" w14:textId="75AB933C" w:rsidR="006141EC" w:rsidRDefault="006141EC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5345F20" wp14:editId="106C0119">
            <wp:extent cx="4783455" cy="965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C804" w14:textId="0D08B374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N = </w:t>
      </w:r>
      <w:r>
        <w:rPr>
          <w:sz w:val="28"/>
          <w:szCs w:val="28"/>
          <w:u w:val="single"/>
        </w:rPr>
        <w:t>30</w:t>
      </w:r>
      <w:r>
        <w:rPr>
          <w:sz w:val="28"/>
          <w:szCs w:val="28"/>
          <w:u w:val="single"/>
        </w:rPr>
        <w:t>:</w:t>
      </w:r>
    </w:p>
    <w:p w14:paraId="6244001D" w14:textId="45643B24" w:rsidR="006141EC" w:rsidRDefault="009B5681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13DBA95" wp14:editId="282BAC30">
            <wp:extent cx="3877733" cy="1430655"/>
            <wp:effectExtent l="0" t="0" r="889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201" cy="143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4F98" w14:textId="5D50DE42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N = </w:t>
      </w:r>
      <w:r>
        <w:rPr>
          <w:sz w:val="28"/>
          <w:szCs w:val="28"/>
          <w:u w:val="single"/>
        </w:rPr>
        <w:t>32</w:t>
      </w:r>
      <w:r>
        <w:rPr>
          <w:sz w:val="28"/>
          <w:szCs w:val="28"/>
          <w:u w:val="single"/>
        </w:rPr>
        <w:t>:</w:t>
      </w:r>
      <w:r w:rsidR="009B5681" w:rsidRPr="009B5681">
        <w:rPr>
          <w:noProof/>
          <w:sz w:val="28"/>
          <w:szCs w:val="28"/>
          <w:u w:val="single"/>
        </w:rPr>
        <w:t xml:space="preserve"> </w:t>
      </w:r>
    </w:p>
    <w:p w14:paraId="7B11BCA3" w14:textId="17A1466C" w:rsidR="006141EC" w:rsidRPr="006141EC" w:rsidRDefault="009B5681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5998D62E" wp14:editId="6DA01DE3">
            <wp:extent cx="4765040" cy="1075267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021" cy="107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1EC" w:rsidRPr="0061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1CB"/>
    <w:multiLevelType w:val="hybridMultilevel"/>
    <w:tmpl w:val="EDBA80C6"/>
    <w:lvl w:ilvl="0" w:tplc="D8106B04">
      <w:start w:val="1"/>
      <w:numFmt w:val="decimal"/>
      <w:lvlText w:val="%1."/>
      <w:lvlJc w:val="left"/>
      <w:pPr>
        <w:ind w:left="720" w:hanging="360"/>
      </w:pPr>
      <w:rPr>
        <w:rFonts w:hint="default"/>
        <w:color w:val="CE917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E163A"/>
    <w:multiLevelType w:val="hybridMultilevel"/>
    <w:tmpl w:val="EA4CF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A02B1"/>
    <w:multiLevelType w:val="hybridMultilevel"/>
    <w:tmpl w:val="54AA550A"/>
    <w:lvl w:ilvl="0" w:tplc="A43E7C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384335">
    <w:abstractNumId w:val="0"/>
  </w:num>
  <w:num w:numId="2" w16cid:durableId="947002465">
    <w:abstractNumId w:val="1"/>
  </w:num>
  <w:num w:numId="3" w16cid:durableId="1176110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CF"/>
    <w:rsid w:val="001E6DD2"/>
    <w:rsid w:val="00324CD8"/>
    <w:rsid w:val="00495DC8"/>
    <w:rsid w:val="005B0A44"/>
    <w:rsid w:val="006141EC"/>
    <w:rsid w:val="009B5681"/>
    <w:rsid w:val="009C23CF"/>
    <w:rsid w:val="00E5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2A79"/>
  <w15:chartTrackingRefBased/>
  <w15:docId w15:val="{5058FA14-6EF3-413C-B0A0-AA6C4FBC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صلاح محمد عبده نعمه الله</dc:creator>
  <cp:keywords/>
  <dc:description/>
  <cp:lastModifiedBy>عبدالعزيز صلاح محمد عبده نعمه الله</cp:lastModifiedBy>
  <cp:revision>3</cp:revision>
  <cp:lastPrinted>2023-04-13T17:27:00Z</cp:lastPrinted>
  <dcterms:created xsi:type="dcterms:W3CDTF">2023-04-13T16:46:00Z</dcterms:created>
  <dcterms:modified xsi:type="dcterms:W3CDTF">2023-04-13T17:27:00Z</dcterms:modified>
</cp:coreProperties>
</file>