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4A6D" w14:textId="79DB4485" w:rsidR="00A574E8" w:rsidRDefault="00E57090" w:rsidP="00324CD8">
      <w:pPr>
        <w:jc w:val="center"/>
        <w:rPr>
          <w:sz w:val="36"/>
          <w:szCs w:val="36"/>
        </w:rPr>
      </w:pPr>
      <w:r w:rsidRPr="00E57090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1935394" wp14:editId="1DAFC34D">
            <wp:simplePos x="0" y="0"/>
            <wp:positionH relativeFrom="column">
              <wp:posOffset>-450850</wp:posOffset>
            </wp:positionH>
            <wp:positionV relativeFrom="paragraph">
              <wp:posOffset>-673100</wp:posOffset>
            </wp:positionV>
            <wp:extent cx="958850" cy="9805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3" cy="98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090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469DE64" wp14:editId="44D63CF9">
            <wp:simplePos x="0" y="0"/>
            <wp:positionH relativeFrom="column">
              <wp:posOffset>5551837</wp:posOffset>
            </wp:positionH>
            <wp:positionV relativeFrom="paragraph">
              <wp:posOffset>-711200</wp:posOffset>
            </wp:positionV>
            <wp:extent cx="996918" cy="11366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92" cy="115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D8">
        <w:rPr>
          <w:sz w:val="36"/>
          <w:szCs w:val="36"/>
        </w:rPr>
        <w:t xml:space="preserve"> </w:t>
      </w:r>
    </w:p>
    <w:p w14:paraId="6A3F51B7" w14:textId="77777777" w:rsidR="00E57090" w:rsidRDefault="00E57090" w:rsidP="00E57090">
      <w:pPr>
        <w:jc w:val="center"/>
        <w:rPr>
          <w:sz w:val="36"/>
          <w:szCs w:val="36"/>
        </w:rPr>
      </w:pPr>
    </w:p>
    <w:p w14:paraId="0F3184FA" w14:textId="77777777" w:rsidR="00E57090" w:rsidRDefault="00E57090" w:rsidP="00E57090">
      <w:pPr>
        <w:jc w:val="center"/>
        <w:rPr>
          <w:sz w:val="36"/>
          <w:szCs w:val="36"/>
        </w:rPr>
      </w:pPr>
    </w:p>
    <w:p w14:paraId="0AB56BED" w14:textId="77777777" w:rsidR="00324CD8" w:rsidRDefault="00324CD8" w:rsidP="00E57090">
      <w:pPr>
        <w:jc w:val="center"/>
        <w:rPr>
          <w:sz w:val="36"/>
          <w:szCs w:val="36"/>
        </w:rPr>
      </w:pPr>
    </w:p>
    <w:p w14:paraId="1517C697" w14:textId="00F2EE91" w:rsidR="00E57090" w:rsidRDefault="00E57090" w:rsidP="00E57090">
      <w:pPr>
        <w:jc w:val="center"/>
        <w:rPr>
          <w:b/>
          <w:bCs/>
          <w:sz w:val="36"/>
          <w:szCs w:val="36"/>
          <w:u w:val="single"/>
        </w:rPr>
      </w:pPr>
      <w:r w:rsidRPr="00E57090">
        <w:rPr>
          <w:b/>
          <w:bCs/>
          <w:sz w:val="36"/>
          <w:szCs w:val="36"/>
          <w:u w:val="single"/>
        </w:rPr>
        <w:t>RSA Algorithm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CD8" w14:paraId="4A7843F7" w14:textId="77777777" w:rsidTr="00324CD8">
        <w:tc>
          <w:tcPr>
            <w:tcW w:w="4675" w:type="dxa"/>
          </w:tcPr>
          <w:p w14:paraId="5EF1BAB9" w14:textId="52B50A0D" w:rsidR="00324CD8" w:rsidRDefault="00324CD8" w:rsidP="00E5709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Name</w:t>
            </w:r>
          </w:p>
        </w:tc>
        <w:tc>
          <w:tcPr>
            <w:tcW w:w="4675" w:type="dxa"/>
          </w:tcPr>
          <w:p w14:paraId="7A953DFE" w14:textId="57E3A738" w:rsidR="00324CD8" w:rsidRDefault="00324CD8" w:rsidP="00E5709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Code</w:t>
            </w:r>
          </w:p>
        </w:tc>
      </w:tr>
      <w:tr w:rsidR="00324CD8" w14:paraId="0AFDF144" w14:textId="77777777" w:rsidTr="00324CD8">
        <w:tc>
          <w:tcPr>
            <w:tcW w:w="4675" w:type="dxa"/>
          </w:tcPr>
          <w:p w14:paraId="02D43CF7" w14:textId="0DFBB3B7" w:rsidR="00324CD8" w:rsidRPr="00324CD8" w:rsidRDefault="00324CD8" w:rsidP="00E57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Abdelaziz Salah Mohammed</w:t>
            </w:r>
          </w:p>
        </w:tc>
        <w:tc>
          <w:tcPr>
            <w:tcW w:w="4675" w:type="dxa"/>
          </w:tcPr>
          <w:p w14:paraId="2333883A" w14:textId="6130941D" w:rsidR="00324CD8" w:rsidRPr="00324CD8" w:rsidRDefault="00324CD8" w:rsidP="00E57090">
            <w:pPr>
              <w:jc w:val="center"/>
              <w:rPr>
                <w:sz w:val="32"/>
                <w:szCs w:val="32"/>
              </w:rPr>
            </w:pPr>
            <w:r w:rsidRPr="00324CD8">
              <w:rPr>
                <w:sz w:val="32"/>
                <w:szCs w:val="32"/>
              </w:rPr>
              <w:t>173041</w:t>
            </w:r>
          </w:p>
        </w:tc>
      </w:tr>
    </w:tbl>
    <w:p w14:paraId="3D27C02B" w14:textId="77777777" w:rsidR="00E57090" w:rsidRDefault="00E57090" w:rsidP="00E57090">
      <w:pPr>
        <w:jc w:val="center"/>
        <w:rPr>
          <w:b/>
          <w:bCs/>
          <w:sz w:val="36"/>
          <w:szCs w:val="36"/>
          <w:u w:val="single"/>
        </w:rPr>
      </w:pPr>
    </w:p>
    <w:p w14:paraId="191FB0AB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164D209A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1D32C51C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3C389309" w14:textId="3CEA63F3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Delivered to:</w:t>
      </w:r>
    </w:p>
    <w:p w14:paraId="08479E69" w14:textId="085ACEA6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DR_ Samir Shahin</w:t>
      </w:r>
    </w:p>
    <w:p w14:paraId="5835A19E" w14:textId="37177CF4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Eng. Khaled Moataz</w:t>
      </w:r>
    </w:p>
    <w:p w14:paraId="20F33AA8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F51A6DD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34556149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751157C0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ED2F29C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068E62FF" w14:textId="77777777" w:rsidR="00324CD8" w:rsidRDefault="00324CD8" w:rsidP="00E57090">
      <w:pPr>
        <w:jc w:val="center"/>
        <w:rPr>
          <w:b/>
          <w:bCs/>
          <w:sz w:val="36"/>
          <w:szCs w:val="36"/>
          <w:u w:val="single"/>
        </w:rPr>
      </w:pPr>
    </w:p>
    <w:p w14:paraId="47509632" w14:textId="2A37964A" w:rsidR="00324CD8" w:rsidRDefault="00324CD8" w:rsidP="00324CD8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Date: 13/4/2023</w:t>
      </w:r>
    </w:p>
    <w:p w14:paraId="14B61C3E" w14:textId="289D2E45" w:rsidR="00324CD8" w:rsidRDefault="00324CD8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Sender Explanation:</w:t>
      </w:r>
    </w:p>
    <w:p w14:paraId="6B08753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This is an RSA sender program. It takes a message and a public key</w:t>
      </w:r>
    </w:p>
    <w:p w14:paraId="3E85849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and encrypts the message using the public key. The encrypted message</w:t>
      </w:r>
    </w:p>
    <w:p w14:paraId="233C64F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is then sent to the receiver.</w:t>
      </w:r>
    </w:p>
    <w:p w14:paraId="5EF9C52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@Algorithm is as follows:</w:t>
      </w:r>
    </w:p>
    <w:p w14:paraId="2F0D1AD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1. we define a map, which converts the 36 available characters to a number.</w:t>
      </w:r>
    </w:p>
    <w:p w14:paraId="24CBBAB8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as follows </w:t>
      </w:r>
    </w:p>
    <w:p w14:paraId="36C6EE0D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[0 -&gt; 0, 1 -&gt; 1 ... 9 -&gt; 9, a -&gt; 10, b -&gt; 11, ... z -&gt; 35]</w:t>
      </w:r>
    </w:p>
    <w:p w14:paraId="08A72DF6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2. if we find any different character, we deal with it simply as space.</w:t>
      </w:r>
    </w:p>
    <w:p w14:paraId="109AE38D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3. Read the message from the user.</w:t>
      </w:r>
    </w:p>
    <w:p w14:paraId="21186002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4. before implementing the RSA, we must code the input into numbers.</w:t>
      </w:r>
    </w:p>
    <w:p w14:paraId="3F27E0A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    5. our scheme is as follows: </w:t>
      </w:r>
    </w:p>
    <w:p w14:paraId="77E23BC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Convert any extra characters to spaces as specified above.</w:t>
      </w:r>
    </w:p>
    <w:p w14:paraId="3D1C750C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Group the plaintext into sets of five characters per group</w:t>
      </w:r>
    </w:p>
    <w:p w14:paraId="07C31DE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If the last grouping does not have exactly five characters,then append some space to the end of the plaintext message to fill out the last grouping</w:t>
      </w:r>
    </w:p>
    <w:p w14:paraId="635F313C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Convert each group into a separate number as follows</w:t>
      </w:r>
    </w:p>
    <w:p w14:paraId="55F0B079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- group one is [c4,c3,c2,c1,c0]</w:t>
      </w:r>
    </w:p>
    <w:p w14:paraId="0DAEFE7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- then the number = c4*37^4 + c3*37^3 + c2*37^2 + c1*37^1 + c0*37^0</w:t>
      </w:r>
    </w:p>
    <w:p w14:paraId="0D648295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- A decoding operation should be performed in the same way except that the process is reversed.</w:t>
      </w:r>
    </w:p>
    <w:p w14:paraId="1EF35F21" w14:textId="345DB894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A number is converted to its character grouping by using mod and div</w:t>
      </w:r>
    </w:p>
    <w:p w14:paraId="1A26AF56" w14:textId="77777777" w:rsidR="00324CD8" w:rsidRDefault="00324CD8" w:rsidP="00324CD8">
      <w:pP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</w:p>
    <w:p w14:paraId="6883C6ED" w14:textId="77777777" w:rsidR="00324CD8" w:rsidRDefault="00324CD8" w:rsidP="00324CD8">
      <w:pPr>
        <w:jc w:val="right"/>
      </w:pPr>
    </w:p>
    <w:p w14:paraId="29C5243D" w14:textId="77777777" w:rsidR="006141EC" w:rsidRDefault="006141EC" w:rsidP="00324CD8">
      <w:pPr>
        <w:jc w:val="right"/>
      </w:pPr>
    </w:p>
    <w:p w14:paraId="66891949" w14:textId="77777777" w:rsidR="006141EC" w:rsidRDefault="006141EC" w:rsidP="00324CD8">
      <w:pPr>
        <w:jc w:val="right"/>
      </w:pPr>
    </w:p>
    <w:p w14:paraId="5E35D72A" w14:textId="77777777" w:rsidR="006141EC" w:rsidRDefault="006141EC" w:rsidP="00324CD8">
      <w:pPr>
        <w:jc w:val="right"/>
      </w:pPr>
    </w:p>
    <w:p w14:paraId="6D46C56D" w14:textId="77777777" w:rsidR="006141EC" w:rsidRDefault="006141EC" w:rsidP="00324CD8">
      <w:pPr>
        <w:jc w:val="right"/>
      </w:pPr>
    </w:p>
    <w:p w14:paraId="41091040" w14:textId="644AF62D" w:rsidR="00324CD8" w:rsidRDefault="00324CD8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Receiver Explanation: </w:t>
      </w:r>
    </w:p>
    <w:p w14:paraId="23A56DB7" w14:textId="77777777" w:rsidR="00324CD8" w:rsidRP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'''</w:t>
      </w:r>
    </w:p>
    <w:p w14:paraId="1C6EDBE0" w14:textId="236E17AE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This file act as a receiver server</w:t>
      </w:r>
    </w:p>
    <w:p w14:paraId="005051F6" w14:textId="4CB1B5D7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It Accept the message coming from the sender</w:t>
      </w:r>
    </w:p>
    <w:p w14:paraId="213B5435" w14:textId="2B11572A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Then it decrypt it using its private key</w:t>
      </w:r>
    </w:p>
    <w:p w14:paraId="4F10941E" w14:textId="79E7045C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      After that it decode the message</w:t>
      </w:r>
    </w:p>
    <w:p w14:paraId="5056F5C3" w14:textId="77777777" w:rsid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This is done by </w:t>
      </w:r>
    </w:p>
    <w:p w14:paraId="331F2D15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Loop for i from 0 to 5</w:t>
      </w:r>
    </w:p>
    <w:p w14:paraId="4E11400A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Get the number mod 37</w:t>
      </w:r>
    </w:p>
    <w:p w14:paraId="06D2AF6E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Then apply integer division by 37</w:t>
      </w:r>
    </w:p>
    <w:p w14:paraId="5BA0C2BC" w14:textId="77777777" w:rsidR="006141EC" w:rsidRDefault="006141EC" w:rsidP="006141EC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Then append the character to the list in which you cascade letters in. </w:t>
      </w:r>
    </w:p>
    <w:p w14:paraId="11D91713" w14:textId="77777777" w:rsidR="006141EC" w:rsidRPr="00324CD8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570E8630" w14:textId="72C271D8" w:rsidR="006141EC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Then we show the message. </w:t>
      </w:r>
    </w:p>
    <w:p w14:paraId="63F5E468" w14:textId="27DCA765" w:rsidR="00324CD8" w:rsidRDefault="00324CD8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</w:pPr>
      <w:r w:rsidRPr="00324C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'''</w:t>
      </w:r>
    </w:p>
    <w:p w14:paraId="3415153D" w14:textId="77777777" w:rsidR="006141EC" w:rsidRPr="00324CD8" w:rsidRDefault="006141EC" w:rsidP="00324C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D0A00C6" w14:textId="77777777" w:rsidR="00324CD8" w:rsidRDefault="00324CD8" w:rsidP="00324CD8">
      <w:pPr>
        <w:rPr>
          <w:b/>
          <w:bCs/>
          <w:sz w:val="36"/>
          <w:szCs w:val="36"/>
          <w:u w:val="single"/>
        </w:rPr>
      </w:pPr>
    </w:p>
    <w:p w14:paraId="5675F804" w14:textId="39FD7063" w:rsidR="006141EC" w:rsidRDefault="006141EC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Attack Explanation: </w:t>
      </w:r>
    </w:p>
    <w:p w14:paraId="749003BB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here we want to apply the attack</w:t>
      </w:r>
    </w:p>
    <w:p w14:paraId="53EC2048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so the algorithm will be as follows:</w:t>
      </w:r>
    </w:p>
    <w:p w14:paraId="249F5408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1- read the public key of the server</w:t>
      </w:r>
    </w:p>
    <w:p w14:paraId="0F6783A3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2- apply prime factorization on n</w:t>
      </w:r>
    </w:p>
    <w:p w14:paraId="1131B7B2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3- calculate phi(n)</w:t>
      </w:r>
    </w:p>
    <w:p w14:paraId="3B60D2F9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4- calculate d</w:t>
      </w:r>
    </w:p>
    <w:p w14:paraId="0C8A73DA" w14:textId="77777777" w:rsidR="006141EC" w:rsidRPr="006141EC" w:rsidRDefault="006141EC" w:rsidP="006141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141E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            5- decrypt the message</w:t>
      </w:r>
    </w:p>
    <w:p w14:paraId="458200C1" w14:textId="77777777" w:rsidR="006141EC" w:rsidRDefault="006141EC" w:rsidP="00324CD8">
      <w:pPr>
        <w:rPr>
          <w:sz w:val="36"/>
          <w:szCs w:val="36"/>
        </w:rPr>
      </w:pPr>
    </w:p>
    <w:p w14:paraId="708D5CDC" w14:textId="71E051C1" w:rsidR="006141EC" w:rsidRDefault="006141EC" w:rsidP="00324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Attack notes: </w:t>
      </w:r>
    </w:p>
    <w:p w14:paraId="220F7ACD" w14:textId="5BA7374C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 the number of bits used in generating the pair of keys increases, the time taken to be able to apply the attack will increase.</w:t>
      </w:r>
    </w:p>
    <w:p w14:paraId="0362F177" w14:textId="0E5086DF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increase in the time increases exponentially. </w:t>
      </w:r>
    </w:p>
    <w:p w14:paraId="00922586" w14:textId="326D718B" w:rsidR="006141EC" w:rsidRDefault="006141EC" w:rsidP="006141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have computed the time taken for apply the attack for some values of n, and here are the results:</w:t>
      </w:r>
    </w:p>
    <w:p w14:paraId="4200A003" w14:textId="77777777" w:rsidR="006141EC" w:rsidRDefault="006141EC" w:rsidP="006141EC">
      <w:pPr>
        <w:rPr>
          <w:sz w:val="28"/>
          <w:szCs w:val="28"/>
          <w:u w:val="single"/>
        </w:rPr>
      </w:pPr>
    </w:p>
    <w:p w14:paraId="57875C9B" w14:textId="16291B15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N = 21: </w:t>
      </w:r>
    </w:p>
    <w:p w14:paraId="74182726" w14:textId="41DC75AF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noProof/>
          <w:sz w:val="28"/>
          <w:szCs w:val="28"/>
          <w:u w:val="single"/>
        </w:rPr>
        <w:drawing>
          <wp:inline distT="0" distB="0" distL="0" distR="0" wp14:anchorId="7EC09E73" wp14:editId="2F864554">
            <wp:extent cx="5300345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FEF6" w14:textId="164B93EE" w:rsidR="009B5681" w:rsidRDefault="006141EC" w:rsidP="009B56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22:</w:t>
      </w:r>
    </w:p>
    <w:p w14:paraId="11E4CCE2" w14:textId="6C76D2CC" w:rsidR="006141EC" w:rsidRDefault="009B5681" w:rsidP="009B568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1A7D8E9" wp14:editId="3F392C73">
            <wp:extent cx="52070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8DE4" w14:textId="62ACFF94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23:</w:t>
      </w:r>
    </w:p>
    <w:p w14:paraId="3F9474B9" w14:textId="533CAAF1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3C93A1B" wp14:editId="69C70B94">
            <wp:extent cx="5537200" cy="482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00A4" w14:textId="459D9ADF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24:</w:t>
      </w:r>
      <w:r w:rsidRPr="006141EC">
        <w:rPr>
          <w:noProof/>
          <w:sz w:val="28"/>
          <w:szCs w:val="28"/>
          <w:u w:val="single"/>
        </w:rPr>
        <w:t xml:space="preserve"> </w:t>
      </w:r>
    </w:p>
    <w:p w14:paraId="4C60B41C" w14:textId="59788727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FE5C5D8" wp14:editId="5952B0DF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0284" w14:textId="6755448B" w:rsidR="006141EC" w:rsidRDefault="006141EC" w:rsidP="009B56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25:</w:t>
      </w:r>
      <w:r w:rsidRPr="006141EC">
        <w:rPr>
          <w:noProof/>
          <w:sz w:val="28"/>
          <w:szCs w:val="28"/>
          <w:u w:val="single"/>
        </w:rPr>
        <w:t xml:space="preserve"> </w:t>
      </w:r>
      <w:r w:rsidR="009B5681">
        <w:rPr>
          <w:noProof/>
          <w:sz w:val="28"/>
          <w:szCs w:val="28"/>
          <w:u w:val="single"/>
        </w:rPr>
        <w:drawing>
          <wp:inline distT="0" distB="0" distL="0" distR="0" wp14:anchorId="51C97BFD" wp14:editId="39A688EE">
            <wp:extent cx="5410200" cy="12363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5AAA" w14:textId="6E6267F4" w:rsidR="006141EC" w:rsidRP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26:</w:t>
      </w:r>
    </w:p>
    <w:p w14:paraId="5E6A4895" w14:textId="2F4E5805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B937B40" wp14:editId="13EC3260">
            <wp:extent cx="3352800" cy="990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075" w14:textId="62D64306" w:rsidR="006141EC" w:rsidRDefault="006141EC" w:rsidP="006141EC">
      <w:pPr>
        <w:rPr>
          <w:sz w:val="28"/>
          <w:szCs w:val="28"/>
          <w:u w:val="single"/>
        </w:rPr>
      </w:pPr>
    </w:p>
    <w:p w14:paraId="5E78E15B" w14:textId="1B902EF6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 = 27:</w:t>
      </w:r>
    </w:p>
    <w:p w14:paraId="412EF425" w14:textId="32F3C289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C7AC0C9" wp14:editId="05013D10">
            <wp:extent cx="3522345" cy="1066800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4280" w14:textId="6C1B7D87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28:</w:t>
      </w:r>
    </w:p>
    <w:p w14:paraId="32CE2D7B" w14:textId="32D60789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8D9C55A" wp14:editId="5947CED1">
            <wp:extent cx="5359400" cy="1125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7D59" w14:textId="428E673E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29:</w:t>
      </w:r>
    </w:p>
    <w:p w14:paraId="75CDDAE0" w14:textId="75AB933C" w:rsidR="006141EC" w:rsidRDefault="006141EC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5345F20" wp14:editId="106C0119">
            <wp:extent cx="4783455" cy="965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C804" w14:textId="0D08B374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30:</w:t>
      </w:r>
    </w:p>
    <w:p w14:paraId="6244001D" w14:textId="45643B24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13DBA95" wp14:editId="282BAC30">
            <wp:extent cx="3877733" cy="143065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01" cy="14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4F98" w14:textId="5D50DE42" w:rsidR="006141EC" w:rsidRDefault="006141EC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32:</w:t>
      </w:r>
      <w:r w:rsidR="009B5681" w:rsidRPr="009B5681">
        <w:rPr>
          <w:noProof/>
          <w:sz w:val="28"/>
          <w:szCs w:val="28"/>
          <w:u w:val="single"/>
        </w:rPr>
        <w:t xml:space="preserve"> </w:t>
      </w:r>
    </w:p>
    <w:p w14:paraId="7B11BCA3" w14:textId="17A1466C" w:rsidR="006141EC" w:rsidRDefault="009B5681" w:rsidP="006141E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998D62E" wp14:editId="6DA01DE3">
            <wp:extent cx="4765040" cy="107526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21" cy="10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FDDB" w14:textId="1D7C7298" w:rsidR="00000096" w:rsidRDefault="00000096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 = 35:</w:t>
      </w:r>
    </w:p>
    <w:p w14:paraId="0067F55E" w14:textId="6732C0DF" w:rsidR="00000096" w:rsidRDefault="00000096" w:rsidP="006141EC">
      <w:pPr>
        <w:rPr>
          <w:sz w:val="28"/>
          <w:szCs w:val="28"/>
          <w:u w:val="single"/>
        </w:rPr>
      </w:pPr>
      <w:r w:rsidRPr="00000096">
        <w:rPr>
          <w:sz w:val="28"/>
          <w:szCs w:val="28"/>
          <w:u w:val="single"/>
        </w:rPr>
        <w:drawing>
          <wp:inline distT="0" distB="0" distL="0" distR="0" wp14:anchorId="211E1018" wp14:editId="67DA80E6">
            <wp:extent cx="3251200" cy="952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4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7F04" w14:textId="77777777" w:rsidR="00000096" w:rsidRDefault="00000096" w:rsidP="006141EC">
      <w:pPr>
        <w:rPr>
          <w:sz w:val="28"/>
          <w:szCs w:val="28"/>
          <w:u w:val="single"/>
        </w:rPr>
      </w:pPr>
    </w:p>
    <w:p w14:paraId="76BEF297" w14:textId="3035DD6D" w:rsidR="00000096" w:rsidRDefault="00000096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40:</w:t>
      </w:r>
    </w:p>
    <w:p w14:paraId="403600C4" w14:textId="77777777" w:rsidR="00000096" w:rsidRDefault="00000096" w:rsidP="006141EC">
      <w:pPr>
        <w:rPr>
          <w:sz w:val="28"/>
          <w:szCs w:val="28"/>
          <w:u w:val="single"/>
        </w:rPr>
      </w:pPr>
    </w:p>
    <w:p w14:paraId="0843B586" w14:textId="3343197F" w:rsidR="00000096" w:rsidRPr="006141EC" w:rsidRDefault="00000096" w:rsidP="006141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 = 64:</w:t>
      </w:r>
    </w:p>
    <w:sectPr w:rsidR="00000096" w:rsidRPr="0061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1CB"/>
    <w:multiLevelType w:val="hybridMultilevel"/>
    <w:tmpl w:val="EDBA80C6"/>
    <w:lvl w:ilvl="0" w:tplc="D8106B04">
      <w:start w:val="1"/>
      <w:numFmt w:val="decimal"/>
      <w:lvlText w:val="%1."/>
      <w:lvlJc w:val="left"/>
      <w:pPr>
        <w:ind w:left="720" w:hanging="36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163A"/>
    <w:multiLevelType w:val="hybridMultilevel"/>
    <w:tmpl w:val="EA4C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A02B1"/>
    <w:multiLevelType w:val="hybridMultilevel"/>
    <w:tmpl w:val="54AA550A"/>
    <w:lvl w:ilvl="0" w:tplc="A43E7C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4335">
    <w:abstractNumId w:val="0"/>
  </w:num>
  <w:num w:numId="2" w16cid:durableId="947002465">
    <w:abstractNumId w:val="1"/>
  </w:num>
  <w:num w:numId="3" w16cid:durableId="117611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CF"/>
    <w:rsid w:val="00000096"/>
    <w:rsid w:val="001E6DD2"/>
    <w:rsid w:val="00324CD8"/>
    <w:rsid w:val="00495DC8"/>
    <w:rsid w:val="005B0A44"/>
    <w:rsid w:val="006141EC"/>
    <w:rsid w:val="009B5681"/>
    <w:rsid w:val="009C23CF"/>
    <w:rsid w:val="00E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A79"/>
  <w15:chartTrackingRefBased/>
  <w15:docId w15:val="{5058FA14-6EF3-413C-B0A0-AA6C4FBC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4</cp:revision>
  <cp:lastPrinted>2023-04-13T17:27:00Z</cp:lastPrinted>
  <dcterms:created xsi:type="dcterms:W3CDTF">2023-04-13T16:46:00Z</dcterms:created>
  <dcterms:modified xsi:type="dcterms:W3CDTF">2023-04-13T17:31:00Z</dcterms:modified>
</cp:coreProperties>
</file>