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F915" w14:textId="3D377B38" w:rsidR="00E36D58" w:rsidRPr="00273FCB" w:rsidRDefault="00273FCB" w:rsidP="00273F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Some </w:t>
      </w:r>
      <w:r w:rsidRPr="00273FCB">
        <w:rPr>
          <w:b/>
          <w:bCs/>
          <w:sz w:val="40"/>
          <w:szCs w:val="40"/>
        </w:rPr>
        <w:t>HDFS Commands:</w:t>
      </w:r>
    </w:p>
    <w:p w14:paraId="0443FC17" w14:textId="7DBBFCED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-ls</w:t>
      </w:r>
    </w:p>
    <w:p w14:paraId="2FE31060" w14:textId="316B2CF1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-copyFromLocal</w:t>
      </w:r>
    </w:p>
    <w:p w14:paraId="77A7E9B9" w14:textId="494299AA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-put</w:t>
      </w:r>
    </w:p>
    <w:p w14:paraId="16F48B4F" w14:textId="30F09C4C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-mkdir</w:t>
      </w:r>
    </w:p>
    <w:p w14:paraId="19A8CEDA" w14:textId="7175E974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-cp</w:t>
      </w:r>
    </w:p>
    <w:p w14:paraId="538A01DF" w14:textId="79057EE3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-mv</w:t>
      </w:r>
    </w:p>
    <w:p w14:paraId="62E1C1D3" w14:textId="05A9D9EB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-rm</w:t>
      </w:r>
      <w:r w:rsidR="001C65FF">
        <w:rPr>
          <w:sz w:val="28"/>
          <w:szCs w:val="28"/>
        </w:rPr>
        <w:t xml:space="preserve"> -r</w:t>
      </w:r>
    </w:p>
    <w:p w14:paraId="7B2ED35D" w14:textId="32E25F22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-chmod</w:t>
      </w:r>
    </w:p>
    <w:p w14:paraId="31685DBD" w14:textId="1B0DFD6E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-touchz</w:t>
      </w:r>
    </w:p>
    <w:p w14:paraId="02C0234E" w14:textId="3613B2A7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-cat</w:t>
      </w:r>
    </w:p>
    <w:p w14:paraId="2CB97B86" w14:textId="1A4062BC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-copyToLocal</w:t>
      </w:r>
    </w:p>
    <w:p w14:paraId="52DDA672" w14:textId="1CF0A423" w:rsidR="00273FCB" w:rsidRPr="00273FCB" w:rsidRDefault="00273FCB" w:rsidP="00273FCB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73FCB">
        <w:rPr>
          <w:sz w:val="28"/>
          <w:szCs w:val="28"/>
        </w:rPr>
        <w:t>hdfs dfs -get</w:t>
      </w:r>
    </w:p>
    <w:p w14:paraId="06AC0D1D" w14:textId="2A83EA65" w:rsidR="00273FCB" w:rsidRDefault="00273FCB"/>
    <w:sectPr w:rsidR="00273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30F3"/>
    <w:multiLevelType w:val="hybridMultilevel"/>
    <w:tmpl w:val="366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D"/>
    <w:rsid w:val="001C65FF"/>
    <w:rsid w:val="00273FCB"/>
    <w:rsid w:val="00426109"/>
    <w:rsid w:val="00C45B49"/>
    <w:rsid w:val="00D74B9D"/>
    <w:rsid w:val="00E36D58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501D"/>
  <w15:chartTrackingRefBased/>
  <w15:docId w15:val="{F373444B-5119-4405-9A42-F9B60825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Samir</dc:creator>
  <cp:keywords/>
  <dc:description/>
  <cp:lastModifiedBy>Omar Samir</cp:lastModifiedBy>
  <cp:revision>5</cp:revision>
  <dcterms:created xsi:type="dcterms:W3CDTF">2023-02-19T15:07:00Z</dcterms:created>
  <dcterms:modified xsi:type="dcterms:W3CDTF">2023-02-19T15:34:00Z</dcterms:modified>
</cp:coreProperties>
</file>