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18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74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access:39,9,10,46,49,20,56,31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accessed:10,11,31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acid:32,35,36,13,51,20,31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aggregate:29,22,30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amounts:43,13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analytics:37,5,40,42,51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apis:56,20,46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application:46,14,15,22,56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applications:51,28,30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approach:49,21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approaches:4,5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attributes:32,33,28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availability:9,20,21,49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base:35,20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based:32,33,5,41,10,49,19,20,24,56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batch:43,5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big:1,4,5,40,10,42,23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capability:17,10,20,23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capable:9,14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capacity:40,41,39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change:56,30,31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characteristics:19,20,21,22,23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client:48,53,55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cluster:40,19,5,14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column:24,31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compared:41,49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compliance:32,20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compliant:35,36,13,31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comprising:10,30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consistency:32,35,49,19,28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consistent:19,20,30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cont:20,21,22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continuous:42,55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cost:41,39,7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costly:33,13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creates:17,10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customer:48,53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data:1,2,4,5,9,10,11,13,14,15,17,19,20,21,22,23,24,27,28,30,31,33,36,39,40,41,42,43,44,45,46,47,48,49,51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database:2,4,7,44,13,14,17,50,51,20,52,22,53,54,55,56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databases:2,12,13,14,15,17,18,19,20,21,22,23,24,25,27,28,29,30,31,32,33,34,35,36,37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datasets:9,10,11,43,23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delete:27,30,31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describes:48,53,55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develop:19,39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developing:51,42,37,21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device:32,33,39,40,9,41,11,42,43,17,21,27,28,30,31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devices:32,35,36,41,44,19,20,21,22,23,24,51,29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differentiate:19,20,21,22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disk:2,5,6,7,8,9,10,11,12,13,14,15,17,18,34,40,41,49,51,56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distributed:2,7,8,9,10,11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document:24,29,30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drives:39,5,7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employ:51,13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enterprise:43,4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entities:32,33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entity:27,22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event:42,20,55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eventual:35,19,49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evolution:31,30,23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examples:49,51,37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exist:19,28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expensive:41,5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failure:20,14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family:24,31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fast:35,39,9,10,42,13,17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faster:40,49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fault:35,19,36,49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field:29,31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fields:30,31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file:2,7,8,9,10,11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files:10,11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form:48,19,46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fully:27,22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generally:32,4,36,7,39,11,13,17,20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good:21,13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graph:24,33,32,22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grid:44,46,47,48,49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grids:2,45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hard:40,39,7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high:37,9,17,49,20,21,27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highly:35,39,17,19,23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horizontal:13,21,5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ideal:17,10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imdb:44,51,52,53,54,55,56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imdbs:49,51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imdg:44,46,47,48,49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imdgs:49,46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implementations:20,37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implemented:9,44,7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inappropriate:33,43,28,30,31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include:49,51,37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increased:40,11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insert:17,27,30,31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introduction:2,3,4,5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involve:30,31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involving:27,13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issues:51,55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joins:31,22,30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key:46,48,24,27,28,29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large:33,35,9,10,11,43,13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latency:40,42,17,49,51,23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leverage:51,37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list:19,20,21,22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logic:14,15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long:43,7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main:40,29,39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manipulation:48,28,36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manner:10,4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medium:44,39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memory:2,5,37,38,39,40,41,42,43,44,45,46,47,48,49,50,51,52,53,54,55,56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model:35,19,36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multiple:9,11,14,46,19,28,30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nature:9,51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nested:33,22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newsql:2,35,34,37,36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node:32,33,43,13,20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nodes:33,5,43,46,49,19,20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nosql:2,18,19,20,21,22,23,24,25,27,28,29,30,31,32,33,35,36,49,51,56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number:33,10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object:46,48,22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objects:49,22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operation:33,28,29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operations:35,36,27,30,31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oracle:49,14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order:43,14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pace:42,13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pairs:48,46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partial:29,30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patterns:27,30,31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performance:27,51,11,5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performed:42,30,31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previous:48,53,55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principal:19,20,21,22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processing:4,37,5,40,42,11,43,14,49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properties:36,13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provide:32,35,39,41,11,49,19,20,21,23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queries:33,20,31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query:42,14,20,55,27,30,31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ram:51,43,39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random:11,13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raw:19,11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rdbms:2,36,12,13,14,15,17,56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rdbmss:35,13,19,20,21,22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read:35,39,40,10,13,15,27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reads:19,11,15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real:37,40,42,14,51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record:53,15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relational:2,4,36,9,13,14,17,49,19,51,53,22,56,31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replication:9,21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requests:48,53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require:17,43,28,30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required:32,33,42,11,14,56,27,28,30,31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requires:42,20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requiring:51,20,21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result:17,35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returned:48,53,15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scalability:36,5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scalable:35,19,4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scale:35,20,13,23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scaling:40,21,13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scenario:48,55,53,15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schema:9,46,17,19,23,28,29,30,31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searches:30,31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searching:33,28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select:55,27,29,30,31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semi:4,9,46,17,21,23,30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serialized:48,46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shard:14,15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simple:9,27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single:11,13,14,28,30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small:10,13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solid:5,39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solutions:42,39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sql:36,19,20,53,56,31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storage:1,2,4,5,6,7,8,9,10,11,12,13,14,15,17,18,19,20,21,22,23,24,27,28,29,30,31,32,33,34,35,36,37,38,39,40,41,42,43,44,45,46,47,48,49,50,51,52,53,54,55,56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store:33,4,46,49,22,23,24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stored:32,11,44,48,53,22,28,29,30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storing:9,33,17,30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structure:27,29,30,31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structured:4,9,17,51,21,23,30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support:35,4,36,9,41,49,51,21,23,56,31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supported:17,20,29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systems:35,37,8,9,10,11,13,21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technologies:1,19,44,21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technology:51,4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time:4,37,40,42,43,17,51,21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tolerance:49,36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tolerant:35,19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traditional:19,20,21,22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transaction:35,37,51,28,30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transactional:35,13,31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traversal:32,33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types:24,25,21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unstructured:4,9,46,17,51,21,23,27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update:17,20,28,30,31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updated:28,29,30,55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updates:33,29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utilizes:48,39,7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values:27,28,46,31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velocity:17,10,23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volumes:37,4,13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write:35,39,40,10,13,17,19,23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writes:27,11,15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