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8.5714285714287"/>
        <w:gridCol w:w="1748.5714285714287"/>
        <w:gridCol w:w="1748.5714285714287"/>
        <w:gridCol w:w="1748.5714285714287"/>
        <w:gridCol w:w="1748.5714285714287"/>
        <w:gridCol w:w="1748.5714285714287"/>
        <w:gridCol w:w="1748.5714285714287"/>
        <w:tblGridChange w:id="0">
          <w:tblGrid>
            <w:gridCol w:w="1748.5714285714287"/>
            <w:gridCol w:w="1748.5714285714287"/>
            <w:gridCol w:w="1748.5714285714287"/>
            <w:gridCol w:w="1748.5714285714287"/>
            <w:gridCol w:w="1748.5714285714287"/>
            <w:gridCol w:w="1748.5714285714287"/>
            <w:gridCol w:w="1748.57142857142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ability:10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abstraction:10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access:35-7-8-9-10-22-24-25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accessed:33-14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accessibility:30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accessible:8-24-23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accommodate:39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action:34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add:10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addition:41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additional:43-11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adjust:44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administrative:16-18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advertisement:23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agenda:2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allocation:43-31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allowed:25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alternative:7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application:35-37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applications:10-37-39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apps:38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architecture:1-2-33-36-37-38-39-40-41-42-43-44-45-46-47-27-29-30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artifact:6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assess:39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automated:43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automatic:44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avenues:23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balancer:41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balancing:40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bandwidth:11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bare:16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based:33-6-7-8-9-43-14-24-27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basic:33-6-7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basis:10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benefits:10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bottlenecks:39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boundary:8-5-7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browser:33-34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burden:16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business:39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called:31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capabilities:9-4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capable:41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capacity:40-44-15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center:37-29-30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central:15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centralizing:24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centric:14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challenges:11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changing:7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characteristics:29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choose:26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client:33-34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close:30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cloud:1-2-3-4-5-6-7-8-9-10-11-12-13-14-15-16-17-18-19-20-21-22-23-24-25-26-27-28-29-30-31-32-33-34-35-36-37-38-39-40-41-42-43-44-45-46-47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clouds:8-9-23-24-27-29-30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collectively:29-31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combination:13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commercialized:23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common:13-22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commonly:44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communicates:37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communication:37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communications:33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community:25-22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components:33-37-29-38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comprise:33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comprised:34-14-16-26-27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compute:39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computing:1-2-3-4-10-47-24-29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concepts:1-47-6-7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configuration:14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configured:16-43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connected:27-30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connectivity:37-14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considered:24-7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constraints:11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consumer:6-11-43-16-18-24-26-27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consumers:6-10-14-23-24-25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contained:27-14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contemporary:29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content:9-34-33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contract:43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control:25-18-14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conventional:7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converting:31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cost:23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create:14-31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created:35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creating:31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creation:23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custom:6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customers:4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data:33-37-11-26-29-30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day:29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dedicated:9-27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defined:16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defining:25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definitions:4-5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delete:34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delivered:4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delivery:2-12-13-14-15-16-17-18-19-20-23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demand:10-43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denote:5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departments:24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deploy:26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deployed:16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deployment:2-21-22-23-24-25-26-27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design:35-39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designed:6-39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determines:43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device:6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devices:10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dictate:43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dictated:43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dispersed:30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distances:11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distinct:6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distinguished:22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distributed:4-37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distributing:41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distribution:40-41-42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duplication:44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dynamic:40-43-44-45-46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dynamically:43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easily:10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efficiency:30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efficiently:43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elastic:40-4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elements:33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enable:24-35-29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enabled:4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enables:43-37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enabling:32-33-2-34-35-28-29-30-31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enterprise:7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environment:5-6-37-8-39-14-15-16-22-23-26-27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environments:9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erl:47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established:13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evenly:41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evolving:25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examples:40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exchange:33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execute:34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existing:39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explore:39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expressing:33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external:4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features:29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fine:10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finite:8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fluctuating:11-44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fluctuations:43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form:4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formalized:13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foundation:30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fundamental:33-40-41-42-43-44-45-46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gartner:4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general:14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generally:33-18-23-25-31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generic:18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geographic:11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geographically:30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grained:10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granted:25-18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grouping:30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guarantee:25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hall:47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hand:9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handle:44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hardware:37-6-14-15-30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high:14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higher:30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hops:11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horizontal:44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horizontally:41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host:34-44-31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hosted:27-7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hosts:24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html:33-34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http:33-34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hybrid:26-22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hypervisor:31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iaas:16-13-14-15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identical:41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identified:34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identifiers:33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identify:34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images:47-31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implementation:33-18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improved:30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include:14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includes:34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increased:11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individual:8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infrastructure:37-38-10-13-14-15-16-31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initiate:44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installation:31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instances:44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institute:4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intend:14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inter:27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interact:7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interaction:43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interface:33-37-38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interfaces:14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interlinked:33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internet:33-34-4-8-9-29-30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introduce:11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introduces:4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jointly:25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key:29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kinds:37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languages:33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latency:11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leased:15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lecture:1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level:10-14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limited:25-18-11-31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listener:43-44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load:40-41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loads:39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local:15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locate:34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located:7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locates:34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locations:24-10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locked:10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logic:41-35-43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long:24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longer:10-11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lydia:1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maintaining:16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maintenance:23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manage:31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managed:27-14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management:33-31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manual:43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markup:33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measured:4-6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mechanism:43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medium:33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member:25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members:25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membership:25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memory:39-15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metadata:33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metered:8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middleware:37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model:13-14-16-22-27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models:2-4-12-13-14-15-16-17-18-19-20-21-22-23-24-25-26-27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modern:29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monitors:44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moved:10-7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multiple:35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multitenant:35-29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national:4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needed:10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network:37-6-11-14-30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networking:30-39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nist:4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offered:13-23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offering:18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offers:8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open:8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operating:14-31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operation:34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organization:24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organizational:7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owned:8-24-25-23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ownership:22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paas:16-17-13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packaged:13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parties:25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parts:24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party:25-6-23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pay:10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peak:39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performance:39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performs:34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physical:6-31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physically:24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platform:16-17-13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point:33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portability:11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positioned:18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potential:11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power:30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pre:16-13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premise:7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premises:24-7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prentice:47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primary:29-15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principles:39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private:24-26-27-22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privately:8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proceed:34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process:31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processing:9-26-43-44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processor:15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product:18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profile:18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program:18-6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protocol:33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protocols:9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provide:33-14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provider:6-11-13-18-23-24-25-27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providers:11-6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provision:8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provisioned:18-23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provisioning:43-4-6-30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provisions:25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proximity:30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public:22-23-25-26-27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publicly:23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published:9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purpose:6-14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qualify:7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questions:39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read:34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ready:16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reclaimed:43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reduces:41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reference:47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refers:6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release:10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relocated:44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relocation:44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remote:9-30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remotely:8-24-4-6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remove:10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replication:44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represent:7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represents:13-14-16-18-22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request:34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requested:34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requests:44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require:11-14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requirements:15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requiring:43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reside:24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resource:34-6-7-40-41-44-15-30-31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resources:33-4-6-8-9-10-41-43-13-14-16-23-24-25-30-31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response:34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responsibility:25-11-14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responsible:23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risks:11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running:39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runs:37-31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runtime:41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saas:18-13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scalability:40-43-44-45-46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scalable:4-6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scale:39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scaled:41-44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scaling:43-44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security:11-38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sensitive:26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server:33-34-6-15-31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servers:30-15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service:4-40-13-14-15-16-17-18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services:33-26-37-38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set:29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setting:16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share:25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shared:18-11-30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sharing:30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short:10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sides:37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signals:44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simultaneously:35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single:24-44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size:22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software:37-6-13-18-31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source:47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space:15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spared:16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specialized:4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specific:8-25-13-22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standards:4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statements:34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step:31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storage:38-30-15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style:4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supplying:9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support:39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supported:29-31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symbol:5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systems:14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tables:47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team:39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technically:24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technologies:4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technology:32-1-2-33-4-34-35-47-24-28-29-30-31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tenant:35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tenants:35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term:10-7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terminology:6-7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terms:43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thomas:47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thresholds:43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tools:14-31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type:22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types:44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typical:18-15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typically:8-16-25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unlimited:10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unnecessary:43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update:34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url:33-34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usage:43-30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user:9-37-38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users:35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utility:18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utilization:4-39-41-43-14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variable:43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versa:7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vertical:44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vice:7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view:35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vim:31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virtual:27-31-6-15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virtualization:32-37-29-31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virtualized:31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visible:37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vulnerabilities:11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wahid:1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web:33-34-8-9-29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wide:9-33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working:16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workload:40-41-42-43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workloads:44-30-39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write:34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xml:33-34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