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access:4,7,9,23,27,30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advanced:9,20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aks:13,38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amazon:32,33,2,24,25,26,27,28,29,30,31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analytics:25,4,6,22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analyze:27,6,31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analyzing:37,22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apache:27,37,6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apis:25,23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appendix:2,36,37,6,7,38,39,40,11,13,21,27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application:8,25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applications:32,5,38,8,9,23,26,29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apps:9,37,7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architecture:32,29,30,31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assets:16,11,14,15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assignment:2,35,34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automated:33,47,17,19,20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automating:17,38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automl:2,40,41,47,17,18,19,20,21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aws:32,1,2,33,24,25,26,27,28,29,30,31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azure:1,2,3,4,5,6,7,8,9,10,11,12,13,14,15,16,17,18,19,20,21,22,23,33,35,38,41,42,43,46,47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based:37,6,9,17,20,22,23,27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big:27,37,6,7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build:8,9,23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called:26,28,37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capabilities:29,5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categories:25,35,4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category:4,5,6,7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check:6,7,11,13,21,27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choose:19,29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class:2,35,34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classification:2,35,40,21,22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click:50,53,47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cliv:35,19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cloud:1,4,6,7,8,9,10,38,13,14,20,22,25,26,27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cluster:13,52,53,27,28,29,30,31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clusters:38,6,7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code:8,16,19,12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cognitive:33,22,23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component:16,11,28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components:16,28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compute:4,37,7,11,13,52,26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computers:26,37,39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computing:1,4,37,25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configure:41,51,20,52,53,54,55,26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containerized:8,38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cpu:37,13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create:5,7,41,42,43,12,44,47,48,49,50,52,53,23,26,30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created:11,30,47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custom:22,15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data:37,6,39,9,11,12,14,16,18,20,26,27,28,29,30,31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dataset:48,41,50,49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datastore:11,12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default:31,15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definitions:2,36,37,38,39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demand:25,7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demo:41,21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dependencies:8,15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deploy:8,13,38,7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deployment:25,38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design:19,20,6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details:51,44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develop:8,5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developer:25,4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development:8,17,13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devops:8,4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distributed:37,7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elastic:26,27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emr:32,33,27,28,29,30,31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enter:51,44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enterprise:9,37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environment:11,13,15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experiments:19,20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extraction:5,22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file:14,30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frameworks:27,29,31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gpu:37,13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hadoop:6,27,29,30,31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hdfs:28,30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hive:32,29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hpc:37,7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hybrid:9,4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identity:9,4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include:25,11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includes:26,11,4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infrastructure:8,9,4,38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instance:26,28,13,30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integration:9,4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intended:38,15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internet:25,4,39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ipsec:27,39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job:41,11,47,51,20,52,53,56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jobs:12,31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kubernetes:13,38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language:33,35,5,22,23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latest:33,5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layers:32,29,30,31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learning:4,5,6,11,12,13,14,15,16,17,18,19,20,21,25,33,35,37,38,41,43,46,47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lecture:1,35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libraries:8,32,23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lifecycle:8,30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load:48,41,50,49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local:20,14,30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machine:4,5,6,11,12,13,14,15,16,17,18,19,20,21,25,26,33,35,37,38,41,43,46,47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manage:8,9,4,7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management:4,38,25,29,31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manages:26,28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managing:38,31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mapreduce:32,27,31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metadata:26,14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metrics:12,20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microsoft:1,2,3,4,5,6,7,8,9,10,11,12,13,14,15,16,17,18,19,20,21,22,23,33,35,37,41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migration:10,4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mixed:10,4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mobile:25,4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model:38,11,14,16,17,18,20,21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models:5,41,13,14,20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multicloud:9,4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natural:35,22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network:27,39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networking:25,26,4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nlp:35,22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node:28,30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nodes:28,13,38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note:30,23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number:18,37,14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objects:10,26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operate:8,7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optimize:18,7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output:16,12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parameters:16,18,20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pay:25,7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platform:27,4,37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platforms:1,25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portal:42,23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private:27,39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problem:35,19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process:6,38,8,17,27,31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processing:35,37,16,22,28,29,31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programs:32,29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provide:25,39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provision:6,7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python:37,15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reality:10,4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referred:17,28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resource:42,12,23,29,31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resources:4,7,10,11,12,13,31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responsible:31,15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running:56,27,28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scale:37,7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scoring:16,11,38,15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scripts:12,15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sdkv:35,19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security:4,39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select:50,47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server:37,6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service:32,33,38,13,18,22,23,26,29,30,31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services:32,33,2,4,5,6,7,8,9,10,24,25,26,27,28,29,30,31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settings:20,15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software:8,28,38,15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source:20,38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spark:32,6,27,29,31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steps:8,19,20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storage:4,12,14,20,25,26,29,30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store:28,6,30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storm:37,6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streaming:32,6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studio:41,46,47,19,21,23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supports:32,13,15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task:41,21,54,55,28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tasks:37,11,16,17,28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text:5,22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time:35,6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tools:25,10,4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training:11,13,15,16,18,19,20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types:30,13,14,15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understanding:5,22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users:26,38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virtual:4,39,7,26,27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vision:35,5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visualize:8,6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web:32,2,4,19,23,24,25,26,27,28,29,30,31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work:8,18,12,14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workspace:41,42,11,12,13,43,44,47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