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0"/>
        <w:gridCol w:w="7652"/>
      </w:tblGrid>
      <w:tr w:rsidR="00197683" w:rsidRPr="00675A4D" w14:paraId="1EED1A0B" w14:textId="77777777" w:rsidTr="00EC3661">
        <w:trPr>
          <w:trHeight w:val="284"/>
        </w:trPr>
        <w:tc>
          <w:tcPr>
            <w:tcW w:w="11672" w:type="dxa"/>
            <w:gridSpan w:val="2"/>
          </w:tcPr>
          <w:p w14:paraId="0BE658E6" w14:textId="77777777" w:rsidR="00197683" w:rsidRPr="00675A4D" w:rsidRDefault="00197683">
            <w:pPr>
              <w:rPr>
                <w:rFonts w:asciiTheme="minorBidi" w:hAnsiTheme="minorBidi"/>
              </w:rPr>
            </w:pPr>
          </w:p>
        </w:tc>
      </w:tr>
      <w:tr w:rsidR="00197683" w:rsidRPr="00675A4D" w14:paraId="4AD85346" w14:textId="77777777" w:rsidTr="00675A4D">
        <w:trPr>
          <w:trHeight w:val="1034"/>
        </w:trPr>
        <w:tc>
          <w:tcPr>
            <w:tcW w:w="11672" w:type="dxa"/>
            <w:gridSpan w:val="2"/>
          </w:tcPr>
          <w:p w14:paraId="00921B3E" w14:textId="77777777" w:rsidR="00912B26" w:rsidRPr="00675A4D" w:rsidRDefault="00912B26" w:rsidP="00675A4D">
            <w:pPr>
              <w:jc w:val="center"/>
              <w:rPr>
                <w:rFonts w:asciiTheme="minorBidi" w:hAnsiTheme="minorBidi"/>
                <w:b/>
                <w:bCs/>
                <w:color w:val="224A82"/>
                <w:sz w:val="70"/>
                <w:szCs w:val="70"/>
              </w:rPr>
            </w:pPr>
            <w:r w:rsidRPr="00675A4D">
              <w:rPr>
                <w:rFonts w:asciiTheme="minorBidi" w:hAnsiTheme="minorBidi"/>
                <w:b/>
                <w:bCs/>
                <w:color w:val="224A82"/>
                <w:sz w:val="70"/>
                <w:szCs w:val="70"/>
              </w:rPr>
              <w:t>ABDELAZIZ BARDICH</w:t>
            </w:r>
          </w:p>
          <w:p w14:paraId="090CCB1A" w14:textId="186CFCC1" w:rsidR="00197683" w:rsidRPr="00675A4D" w:rsidRDefault="00912B26" w:rsidP="00675A4D">
            <w:pPr>
              <w:jc w:val="center"/>
              <w:rPr>
                <w:rFonts w:asciiTheme="minorBidi" w:hAnsiTheme="minorBidi"/>
                <w:color w:val="224A82"/>
              </w:rPr>
            </w:pPr>
            <w:r w:rsidRPr="00675A4D">
              <w:rPr>
                <w:rFonts w:asciiTheme="minorBidi" w:hAnsiTheme="minorBidi"/>
                <w:color w:val="224A82"/>
              </w:rPr>
              <w:t>FULL STACK DEVELOPER</w:t>
            </w:r>
          </w:p>
        </w:tc>
      </w:tr>
      <w:tr w:rsidR="00197683" w:rsidRPr="00675A4D" w14:paraId="0C1FE6A4" w14:textId="77777777" w:rsidTr="00485F67">
        <w:tc>
          <w:tcPr>
            <w:tcW w:w="11672" w:type="dxa"/>
            <w:gridSpan w:val="2"/>
          </w:tcPr>
          <w:p w14:paraId="52A12BF3" w14:textId="77777777" w:rsidR="00197683" w:rsidRPr="00675A4D" w:rsidRDefault="00197683">
            <w:pPr>
              <w:rPr>
                <w:rFonts w:asciiTheme="minorBidi" w:hAnsiTheme="minorBidi"/>
              </w:rPr>
            </w:pPr>
          </w:p>
        </w:tc>
      </w:tr>
      <w:tr w:rsidR="00197683" w:rsidRPr="00675A4D" w14:paraId="7F87199F" w14:textId="5204075B" w:rsidTr="00485F67">
        <w:trPr>
          <w:trHeight w:val="13039"/>
        </w:trPr>
        <w:tc>
          <w:tcPr>
            <w:tcW w:w="3915" w:type="dxa"/>
          </w:tcPr>
          <w:tbl>
            <w:tblPr>
              <w:tblStyle w:val="Grilledutableau"/>
              <w:tblW w:w="38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61"/>
            </w:tblGrid>
            <w:tr w:rsidR="00914047" w:rsidRPr="00675A4D" w14:paraId="138E5464" w14:textId="77777777" w:rsidTr="00BD7609">
              <w:tc>
                <w:tcPr>
                  <w:tcW w:w="3861" w:type="dxa"/>
                </w:tcPr>
                <w:p w14:paraId="3208B82D" w14:textId="77777777" w:rsidR="00914047" w:rsidRPr="00675A4D" w:rsidRDefault="00914047">
                  <w:pPr>
                    <w:rPr>
                      <w:rFonts w:asciiTheme="minorBidi" w:hAnsiTheme="minorBidi"/>
                      <w:sz w:val="40"/>
                      <w:szCs w:val="40"/>
                    </w:rPr>
                  </w:pPr>
                </w:p>
              </w:tc>
            </w:tr>
            <w:tr w:rsidR="00914047" w:rsidRPr="00675A4D" w14:paraId="2D429D20" w14:textId="77777777" w:rsidTr="00BD7609">
              <w:trPr>
                <w:trHeight w:val="252"/>
              </w:trPr>
              <w:tc>
                <w:tcPr>
                  <w:tcW w:w="3861" w:type="dxa"/>
                  <w:tcBorders>
                    <w:bottom w:val="single" w:sz="4" w:space="0" w:color="auto"/>
                  </w:tcBorders>
                  <w:vAlign w:val="center"/>
                </w:tcPr>
                <w:p w14:paraId="56484317" w14:textId="71EF9E45" w:rsidR="00914047" w:rsidRPr="00675A4D" w:rsidRDefault="00700DC5" w:rsidP="00912B26">
                  <w:pPr>
                    <w:rPr>
                      <w:rFonts w:asciiTheme="minorBidi" w:hAnsiTheme="minorBidi"/>
                      <w:b/>
                      <w:bCs/>
                      <w:spacing w:val="20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224A82"/>
                      <w:spacing w:val="20"/>
                    </w:rPr>
                    <w:t>CONTACT</w:t>
                  </w:r>
                </w:p>
              </w:tc>
            </w:tr>
            <w:tr w:rsidR="00582805" w:rsidRPr="00675A4D" w14:paraId="3247AD71" w14:textId="77777777" w:rsidTr="00BD7609">
              <w:trPr>
                <w:trHeight w:val="393"/>
              </w:trPr>
              <w:tc>
                <w:tcPr>
                  <w:tcW w:w="3861" w:type="dxa"/>
                  <w:tcBorders>
                    <w:top w:val="single" w:sz="4" w:space="0" w:color="auto"/>
                  </w:tcBorders>
                  <w:vAlign w:val="center"/>
                </w:tcPr>
                <w:p w14:paraId="34459711" w14:textId="071E259F" w:rsidR="00582805" w:rsidRPr="00675A4D" w:rsidRDefault="00582805" w:rsidP="00582805">
                  <w:pPr>
                    <w:spacing w:line="276" w:lineRule="auto"/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</w:pPr>
                </w:p>
                <w:p w14:paraId="45521B24" w14:textId="30C5B847" w:rsidR="0054107B" w:rsidRPr="00A82440" w:rsidRDefault="0054107B" w:rsidP="00BD7609">
                  <w:pPr>
                    <w:spacing w:line="276" w:lineRule="auto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BD7609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Phone:</w:t>
                  </w:r>
                  <w:r w:rsidRPr="0054107B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 xml:space="preserve"> </w:t>
                  </w:r>
                  <w:hyperlink r:id="rId8" w:history="1">
                    <w:r w:rsidRPr="00A82440">
                      <w:rPr>
                        <w:rStyle w:val="Lienhypertexte"/>
                        <w:rFonts w:asciiTheme="minorBidi" w:hAnsiTheme="minorBidi"/>
                        <w:sz w:val="18"/>
                        <w:szCs w:val="18"/>
                        <w:u w:val="none"/>
                      </w:rPr>
                      <w:t>+212603768705</w:t>
                    </w:r>
                  </w:hyperlink>
                </w:p>
                <w:p w14:paraId="79E80B71" w14:textId="432E2187" w:rsidR="0054107B" w:rsidRPr="00A82440" w:rsidRDefault="0054107B" w:rsidP="00BD7609">
                  <w:pPr>
                    <w:spacing w:line="276" w:lineRule="auto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A82440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Email:</w:t>
                  </w:r>
                  <w:r w:rsidR="00BD7609" w:rsidRPr="00A82440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hyperlink r:id="rId9" w:history="1">
                    <w:r w:rsidR="00BD7609" w:rsidRPr="00A82440">
                      <w:rPr>
                        <w:rStyle w:val="Lienhypertexte"/>
                        <w:rFonts w:asciiTheme="minorBidi" w:hAnsiTheme="minorBidi"/>
                        <w:sz w:val="18"/>
                        <w:szCs w:val="18"/>
                        <w:u w:val="none"/>
                      </w:rPr>
                      <w:t>abdelazizbardich@gmail.com</w:t>
                    </w:r>
                  </w:hyperlink>
                </w:p>
                <w:p w14:paraId="560BE64F" w14:textId="56675084" w:rsidR="0054107B" w:rsidRPr="00A82440" w:rsidRDefault="00BD7609" w:rsidP="00BD7609">
                  <w:pPr>
                    <w:spacing w:line="276" w:lineRule="auto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A82440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LinkedIn</w:t>
                  </w:r>
                  <w:r w:rsidR="0054107B" w:rsidRPr="00A82440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:</w:t>
                  </w:r>
                  <w:r w:rsidRPr="00A82440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 xml:space="preserve"> </w:t>
                  </w:r>
                  <w:hyperlink r:id="rId10" w:history="1">
                    <w:r w:rsidRPr="00A82440">
                      <w:rPr>
                        <w:rStyle w:val="Lienhypertexte"/>
                        <w:rFonts w:asciiTheme="minorBidi" w:hAnsiTheme="minorBidi"/>
                        <w:sz w:val="18"/>
                        <w:szCs w:val="18"/>
                        <w:u w:val="none"/>
                      </w:rPr>
                      <w:t>linkedin.com/in/abdelazizbardich</w:t>
                    </w:r>
                  </w:hyperlink>
                  <w:bookmarkStart w:id="0" w:name="_GoBack"/>
                  <w:bookmarkEnd w:id="0"/>
                </w:p>
                <w:p w14:paraId="218F5312" w14:textId="3CAD771E" w:rsidR="0054107B" w:rsidRPr="00A82440" w:rsidRDefault="0054107B" w:rsidP="00BD7609">
                  <w:pPr>
                    <w:spacing w:line="276" w:lineRule="auto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A82440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GitHub:</w:t>
                  </w:r>
                  <w:r w:rsidRPr="00A82440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hyperlink r:id="rId11" w:history="1">
                    <w:r w:rsidR="00BD7609" w:rsidRPr="00A82440">
                      <w:rPr>
                        <w:rStyle w:val="Lienhypertexte"/>
                        <w:rFonts w:asciiTheme="minorBidi" w:hAnsiTheme="minorBidi"/>
                        <w:sz w:val="18"/>
                        <w:szCs w:val="18"/>
                        <w:u w:val="none"/>
                      </w:rPr>
                      <w:t>github.com/abdelazizbardich</w:t>
                    </w:r>
                  </w:hyperlink>
                </w:p>
                <w:p w14:paraId="77DF8659" w14:textId="1FBCC59D" w:rsidR="00582805" w:rsidRPr="00A82440" w:rsidRDefault="00BD7609" w:rsidP="00BD7609">
                  <w:pPr>
                    <w:spacing w:line="276" w:lineRule="auto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A82440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Website:</w:t>
                  </w:r>
                  <w:r w:rsidRPr="00A82440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hyperlink r:id="rId12" w:history="1">
                    <w:r w:rsidRPr="00A82440">
                      <w:rPr>
                        <w:rStyle w:val="Lienhypertexte"/>
                        <w:rFonts w:asciiTheme="minorBidi" w:hAnsiTheme="minorBidi"/>
                        <w:sz w:val="18"/>
                        <w:szCs w:val="18"/>
                        <w:u w:val="none"/>
                      </w:rPr>
                      <w:t>abdelazizbardich.com</w:t>
                    </w:r>
                  </w:hyperlink>
                </w:p>
                <w:p w14:paraId="042FA132" w14:textId="54811A6C" w:rsidR="00BD7609" w:rsidRPr="00675A4D" w:rsidRDefault="00BD7609" w:rsidP="0054107B">
                  <w:pPr>
                    <w:spacing w:line="276" w:lineRule="auto"/>
                    <w:rPr>
                      <w:rFonts w:asciiTheme="minorBidi" w:hAnsiTheme="minorBidi"/>
                      <w:sz w:val="16"/>
                      <w:szCs w:val="16"/>
                    </w:rPr>
                  </w:pPr>
                </w:p>
              </w:tc>
            </w:tr>
            <w:tr w:rsidR="00582805" w:rsidRPr="00675A4D" w14:paraId="250F157C" w14:textId="77777777" w:rsidTr="00BD7609">
              <w:trPr>
                <w:trHeight w:val="393"/>
              </w:trPr>
              <w:tc>
                <w:tcPr>
                  <w:tcW w:w="3861" w:type="dxa"/>
                  <w:tcBorders>
                    <w:bottom w:val="single" w:sz="6" w:space="0" w:color="224A82"/>
                  </w:tcBorders>
                  <w:vAlign w:val="center"/>
                </w:tcPr>
                <w:p w14:paraId="59080E07" w14:textId="5FC16F93" w:rsidR="00582805" w:rsidRPr="00675A4D" w:rsidRDefault="00582805" w:rsidP="00582805">
                  <w:pPr>
                    <w:rPr>
                      <w:rFonts w:asciiTheme="minorBidi" w:hAnsiTheme="minorBidi"/>
                      <w:b/>
                      <w:bCs/>
                      <w:color w:val="224A82"/>
                      <w:spacing w:val="20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color w:val="224A82"/>
                      <w:spacing w:val="20"/>
                    </w:rPr>
                    <w:t>EDUCATION</w:t>
                  </w:r>
                </w:p>
              </w:tc>
            </w:tr>
            <w:tr w:rsidR="00582805" w:rsidRPr="00675A4D" w14:paraId="69A917FC" w14:textId="77777777" w:rsidTr="00BD7609">
              <w:tc>
                <w:tcPr>
                  <w:tcW w:w="3861" w:type="dxa"/>
                  <w:tcBorders>
                    <w:top w:val="single" w:sz="6" w:space="0" w:color="224A82"/>
                  </w:tcBorders>
                </w:tcPr>
                <w:p w14:paraId="6F92B14F" w14:textId="77777777" w:rsidR="00582805" w:rsidRPr="00675A4D" w:rsidRDefault="00582805" w:rsidP="00582805">
                  <w:pPr>
                    <w:rPr>
                      <w:rFonts w:asciiTheme="minorBidi" w:hAnsiTheme="minorBidi"/>
                    </w:rPr>
                  </w:pPr>
                </w:p>
              </w:tc>
            </w:tr>
            <w:tr w:rsidR="00582805" w:rsidRPr="00675A4D" w14:paraId="5C23E6B5" w14:textId="77777777" w:rsidTr="00BD7609">
              <w:trPr>
                <w:trHeight w:val="599"/>
              </w:trPr>
              <w:tc>
                <w:tcPr>
                  <w:tcW w:w="3861" w:type="dxa"/>
                </w:tcPr>
                <w:p w14:paraId="521BEE2B" w14:textId="77777777" w:rsidR="00582805" w:rsidRPr="00675A4D" w:rsidRDefault="00582805" w:rsidP="008611FE">
                  <w:pPr>
                    <w:spacing w:line="276" w:lineRule="auto"/>
                    <w:ind w:left="-113"/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Full Stack JAVA/Angular Developer</w:t>
                  </w:r>
                </w:p>
                <w:p w14:paraId="731291C3" w14:textId="6161DEF5" w:rsidR="00582805" w:rsidRPr="00675A4D" w:rsidRDefault="00582805" w:rsidP="00700DC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6"/>
                      <w:szCs w:val="16"/>
                    </w:rPr>
                  </w:pP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>(202</w:t>
                  </w:r>
                  <w:r w:rsidR="00700DC5">
                    <w:rPr>
                      <w:rFonts w:asciiTheme="minorBidi" w:hAnsiTheme="minorBidi"/>
                      <w:sz w:val="16"/>
                      <w:szCs w:val="16"/>
                    </w:rPr>
                    <w:t>1</w:t>
                  </w: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 xml:space="preserve"> - 202</w:t>
                  </w:r>
                  <w:r w:rsidR="00700DC5">
                    <w:rPr>
                      <w:rFonts w:asciiTheme="minorBidi" w:hAnsiTheme="minorBidi"/>
                      <w:sz w:val="16"/>
                      <w:szCs w:val="16"/>
                    </w:rPr>
                    <w:t>2</w:t>
                  </w: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 xml:space="preserve">) </w:t>
                  </w:r>
                </w:p>
                <w:p w14:paraId="77CD3029" w14:textId="0296772C" w:rsidR="00582805" w:rsidRPr="00675A4D" w:rsidRDefault="00582805" w:rsidP="00700DC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6"/>
                      <w:szCs w:val="16"/>
                    </w:rPr>
                  </w:pP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>Simplon.co (</w:t>
                  </w:r>
                  <w:r w:rsidR="00700DC5">
                    <w:rPr>
                      <w:rFonts w:asciiTheme="minorBidi" w:hAnsiTheme="minorBidi"/>
                      <w:sz w:val="16"/>
                      <w:szCs w:val="16"/>
                    </w:rPr>
                    <w:t>UM6P</w:t>
                  </w: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>)</w:t>
                  </w:r>
                </w:p>
                <w:p w14:paraId="15BD7E3F" w14:textId="77777777" w:rsidR="00582805" w:rsidRPr="00675A4D" w:rsidRDefault="00582805" w:rsidP="00582805">
                  <w:pPr>
                    <w:ind w:left="-113"/>
                    <w:rPr>
                      <w:rFonts w:asciiTheme="minorBidi" w:hAnsiTheme="minorBidi"/>
                      <w:sz w:val="16"/>
                      <w:szCs w:val="16"/>
                    </w:rPr>
                  </w:pPr>
                </w:p>
                <w:p w14:paraId="3C85BB23" w14:textId="77777777" w:rsidR="00582805" w:rsidRPr="00675A4D" w:rsidRDefault="00582805" w:rsidP="00582805">
                  <w:pPr>
                    <w:ind w:left="-113"/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Full Stack Web and Mobile Developer</w:t>
                  </w:r>
                </w:p>
                <w:p w14:paraId="7FC49EE9" w14:textId="37C97E2E" w:rsidR="00582805" w:rsidRPr="00675A4D" w:rsidRDefault="00582805" w:rsidP="003C08A5">
                  <w:pPr>
                    <w:ind w:left="-113"/>
                    <w:rPr>
                      <w:rFonts w:asciiTheme="minorBidi" w:hAnsiTheme="minorBidi"/>
                      <w:sz w:val="16"/>
                      <w:szCs w:val="16"/>
                    </w:rPr>
                  </w:pP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>(202</w:t>
                  </w:r>
                  <w:r w:rsidR="003C08A5">
                    <w:rPr>
                      <w:rFonts w:asciiTheme="minorBidi" w:hAnsiTheme="minorBidi"/>
                      <w:sz w:val="16"/>
                      <w:szCs w:val="16"/>
                    </w:rPr>
                    <w:t>0</w:t>
                  </w: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 xml:space="preserve"> - 202</w:t>
                  </w:r>
                  <w:r w:rsidR="00700DC5">
                    <w:rPr>
                      <w:rFonts w:asciiTheme="minorBidi" w:hAnsiTheme="minorBidi"/>
                      <w:sz w:val="16"/>
                      <w:szCs w:val="16"/>
                    </w:rPr>
                    <w:t>1</w:t>
                  </w: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>)</w:t>
                  </w:r>
                </w:p>
                <w:p w14:paraId="2B183E89" w14:textId="736D3F63" w:rsidR="00675A4D" w:rsidRPr="00675A4D" w:rsidRDefault="00700DC5" w:rsidP="00700DC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6"/>
                      <w:szCs w:val="16"/>
                    </w:rPr>
                  </w:pP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>Simplon.co (</w:t>
                  </w:r>
                  <w:r>
                    <w:rPr>
                      <w:rFonts w:asciiTheme="minorBidi" w:hAnsiTheme="minorBidi"/>
                      <w:sz w:val="16"/>
                      <w:szCs w:val="16"/>
                    </w:rPr>
                    <w:t>UM6P</w:t>
                  </w: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>)</w:t>
                  </w:r>
                </w:p>
              </w:tc>
            </w:tr>
            <w:tr w:rsidR="00582805" w:rsidRPr="00675A4D" w14:paraId="52AE62D5" w14:textId="77777777" w:rsidTr="00BD7609">
              <w:trPr>
                <w:trHeight w:val="662"/>
              </w:trPr>
              <w:tc>
                <w:tcPr>
                  <w:tcW w:w="3861" w:type="dxa"/>
                  <w:tcBorders>
                    <w:bottom w:val="single" w:sz="6" w:space="0" w:color="224A82"/>
                  </w:tcBorders>
                  <w:vAlign w:val="center"/>
                </w:tcPr>
                <w:p w14:paraId="6C09E54B" w14:textId="24E842D0" w:rsidR="00582805" w:rsidRPr="00675A4D" w:rsidRDefault="00582805" w:rsidP="00582805">
                  <w:pPr>
                    <w:rPr>
                      <w:rFonts w:asciiTheme="minorBidi" w:hAnsiTheme="minorBidi"/>
                      <w:b/>
                      <w:bCs/>
                      <w:color w:val="296C40"/>
                      <w:spacing w:val="20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color w:val="224A82"/>
                      <w:spacing w:val="20"/>
                    </w:rPr>
                    <w:t>TECHNICAL SKILLS</w:t>
                  </w:r>
                </w:p>
              </w:tc>
            </w:tr>
            <w:tr w:rsidR="00582805" w:rsidRPr="00675A4D" w14:paraId="5B15E759" w14:textId="77777777" w:rsidTr="00BD7609">
              <w:tc>
                <w:tcPr>
                  <w:tcW w:w="3861" w:type="dxa"/>
                  <w:tcBorders>
                    <w:top w:val="single" w:sz="6" w:space="0" w:color="224A82"/>
                  </w:tcBorders>
                </w:tcPr>
                <w:p w14:paraId="758A70CA" w14:textId="77777777" w:rsidR="00582805" w:rsidRPr="00675A4D" w:rsidRDefault="00582805" w:rsidP="00582805">
                  <w:pPr>
                    <w:rPr>
                      <w:rFonts w:asciiTheme="minorBidi" w:hAnsiTheme="minorBidi"/>
                    </w:rPr>
                  </w:pPr>
                </w:p>
              </w:tc>
            </w:tr>
            <w:tr w:rsidR="00582805" w:rsidRPr="00675A4D" w14:paraId="33BD1AE5" w14:textId="77777777" w:rsidTr="00BD7609">
              <w:tc>
                <w:tcPr>
                  <w:tcW w:w="3861" w:type="dxa"/>
                </w:tcPr>
                <w:p w14:paraId="5E68762D" w14:textId="4F6224F6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</w:rPr>
                    <w:t>Programming Languages</w:t>
                  </w:r>
                </w:p>
                <w:p w14:paraId="015E28CE" w14:textId="688A9129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Java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, 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JavaScript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 and 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Node.js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, 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PHP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, C#, 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HTML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, 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CSS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, 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SASS</w:t>
                  </w:r>
                </w:p>
                <w:p w14:paraId="145007CF" w14:textId="77777777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  <w:p w14:paraId="4ACE3C61" w14:textId="04FE5EC1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</w:rPr>
                    <w:t>Database &amp; Version Control</w:t>
                  </w:r>
                </w:p>
                <w:p w14:paraId="1C573C27" w14:textId="19E7B3D6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SQL (MySQL, PostgreSQL), 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Git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, GitLab </w:t>
                  </w:r>
                </w:p>
                <w:p w14:paraId="49201FAE" w14:textId="77777777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  <w:p w14:paraId="280E245B" w14:textId="7EA6E9C7" w:rsidR="00582805" w:rsidRPr="00BD7609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</w:rPr>
                  </w:pPr>
                  <w:r w:rsidRPr="00BD7609"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</w:rPr>
                    <w:t>DevOps &amp; CI/CD</w:t>
                  </w:r>
                </w:p>
                <w:p w14:paraId="0C9CA130" w14:textId="2870D066" w:rsidR="00582805" w:rsidRPr="00BD7609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BD7609">
                    <w:rPr>
                      <w:rFonts w:asciiTheme="minorBidi" w:hAnsiTheme="minorBidi"/>
                      <w:sz w:val="18"/>
                      <w:szCs w:val="18"/>
                    </w:rPr>
                    <w:t>Docker</w:t>
                  </w:r>
                  <w:r w:rsidRPr="00BD7609">
                    <w:rPr>
                      <w:rFonts w:asciiTheme="minorBidi" w:hAnsiTheme="minorBidi"/>
                      <w:sz w:val="18"/>
                      <w:szCs w:val="18"/>
                    </w:rPr>
                    <w:t>,</w:t>
                  </w:r>
                  <w:r w:rsidR="0038760E">
                    <w:t xml:space="preserve"> </w:t>
                  </w:r>
                  <w:r w:rsidR="0038760E" w:rsidRPr="0038760E">
                    <w:rPr>
                      <w:rFonts w:asciiTheme="minorBidi" w:hAnsiTheme="minorBidi"/>
                      <w:sz w:val="18"/>
                      <w:szCs w:val="18"/>
                    </w:rPr>
                    <w:t>Kubernetes</w:t>
                  </w:r>
                  <w:r w:rsidR="0038760E">
                    <w:rPr>
                      <w:rFonts w:asciiTheme="minorBidi" w:hAnsiTheme="minorBidi"/>
                      <w:sz w:val="18"/>
                      <w:szCs w:val="18"/>
                    </w:rPr>
                    <w:t>,</w:t>
                  </w:r>
                  <w:r w:rsidRPr="00BD7609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r w:rsidRPr="00BD7609">
                    <w:rPr>
                      <w:rFonts w:asciiTheme="minorBidi" w:hAnsiTheme="minorBidi"/>
                      <w:sz w:val="18"/>
                      <w:szCs w:val="18"/>
                    </w:rPr>
                    <w:t>Jenkins</w:t>
                  </w:r>
                  <w:r w:rsidRPr="00BD7609">
                    <w:rPr>
                      <w:rFonts w:asciiTheme="minorBidi" w:hAnsiTheme="minorBidi"/>
                      <w:sz w:val="18"/>
                      <w:szCs w:val="18"/>
                    </w:rPr>
                    <w:t xml:space="preserve">, </w:t>
                  </w:r>
                  <w:r w:rsidRPr="00BD7609">
                    <w:rPr>
                      <w:rFonts w:asciiTheme="minorBidi" w:hAnsiTheme="minorBidi"/>
                      <w:sz w:val="18"/>
                      <w:szCs w:val="18"/>
                    </w:rPr>
                    <w:t>GitLab CI</w:t>
                  </w:r>
                  <w:r w:rsidRPr="00BD7609">
                    <w:rPr>
                      <w:rFonts w:asciiTheme="minorBidi" w:hAnsiTheme="minorBidi"/>
                      <w:sz w:val="18"/>
                      <w:szCs w:val="18"/>
                    </w:rPr>
                    <w:t>, SonarQube</w:t>
                  </w:r>
                  <w:r w:rsidR="0038760E">
                    <w:rPr>
                      <w:rFonts w:asciiTheme="minorBidi" w:hAnsiTheme="minorBidi"/>
                      <w:sz w:val="18"/>
                      <w:szCs w:val="18"/>
                    </w:rPr>
                    <w:t xml:space="preserve">, </w:t>
                  </w:r>
                </w:p>
                <w:p w14:paraId="6FE065BB" w14:textId="77777777" w:rsidR="00582805" w:rsidRPr="00BD7609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</w:rPr>
                  </w:pPr>
                </w:p>
                <w:p w14:paraId="3DAE17D4" w14:textId="5718A2EA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</w:rPr>
                    <w:t>Framework</w:t>
                  </w:r>
                </w:p>
                <w:p w14:paraId="0BCC88B9" w14:textId="542F1F73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Spring Boot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, 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Angular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, 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React, VueJs, Laravel</w:t>
                  </w:r>
                </w:p>
                <w:p w14:paraId="28C4B5C3" w14:textId="77777777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</w:rPr>
                  </w:pPr>
                </w:p>
                <w:p w14:paraId="15E9FA77" w14:textId="672EDBB3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</w:rPr>
                    <w:t>Modeling Language</w:t>
                  </w:r>
                </w:p>
                <w:p w14:paraId="1D7DCA8A" w14:textId="1F9A8E13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Merise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, 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UML</w:t>
                  </w:r>
                </w:p>
                <w:p w14:paraId="2E5084DB" w14:textId="77777777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</w:rPr>
                  </w:pPr>
                </w:p>
                <w:p w14:paraId="62BAF8D6" w14:textId="77777777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</w:rPr>
                    <w:t>Web Development</w:t>
                  </w:r>
                </w:p>
                <w:p w14:paraId="5AB52F9F" w14:textId="06F4B937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Adobe XD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, 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Figma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, 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Balsamiq Wireframe</w:t>
                  </w:r>
                </w:p>
                <w:p w14:paraId="6C90EA92" w14:textId="77777777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</w:rPr>
                  </w:pPr>
                </w:p>
                <w:p w14:paraId="53576CB8" w14:textId="77777777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</w:rPr>
                    <w:t>Project Management Tools</w:t>
                  </w:r>
                </w:p>
                <w:p w14:paraId="5A5CAE4A" w14:textId="77777777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Jira, Confluence (Agile)</w:t>
                  </w:r>
                </w:p>
                <w:p w14:paraId="610C664A" w14:textId="2580D449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  <w:tr w:rsidR="00582805" w:rsidRPr="00675A4D" w14:paraId="5CA7E392" w14:textId="77777777" w:rsidTr="00BD7609">
              <w:trPr>
                <w:trHeight w:val="454"/>
              </w:trPr>
              <w:tc>
                <w:tcPr>
                  <w:tcW w:w="3861" w:type="dxa"/>
                  <w:tcBorders>
                    <w:bottom w:val="single" w:sz="6" w:space="0" w:color="224A82"/>
                  </w:tcBorders>
                  <w:vAlign w:val="center"/>
                </w:tcPr>
                <w:p w14:paraId="66B8DA9F" w14:textId="32B709C9" w:rsidR="00582805" w:rsidRPr="00675A4D" w:rsidRDefault="00582805" w:rsidP="00582805">
                  <w:pPr>
                    <w:rPr>
                      <w:rFonts w:asciiTheme="minorBidi" w:hAnsiTheme="minorBidi"/>
                      <w:b/>
                      <w:bCs/>
                      <w:color w:val="296C40"/>
                      <w:spacing w:val="20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color w:val="224A82"/>
                      <w:spacing w:val="20"/>
                    </w:rPr>
                    <w:t>SOFT SKILLS</w:t>
                  </w:r>
                </w:p>
              </w:tc>
            </w:tr>
            <w:tr w:rsidR="00582805" w:rsidRPr="00675A4D" w14:paraId="22ADA6A0" w14:textId="77777777" w:rsidTr="00BD7609">
              <w:tc>
                <w:tcPr>
                  <w:tcW w:w="3861" w:type="dxa"/>
                  <w:tcBorders>
                    <w:top w:val="single" w:sz="6" w:space="0" w:color="224A82"/>
                  </w:tcBorders>
                </w:tcPr>
                <w:p w14:paraId="7B08FBB7" w14:textId="41526923" w:rsidR="00582805" w:rsidRPr="00675A4D" w:rsidRDefault="00582805" w:rsidP="00582805">
                  <w:pPr>
                    <w:rPr>
                      <w:rFonts w:asciiTheme="minorBidi" w:hAnsiTheme="minorBidi"/>
                      <w:sz w:val="18"/>
                      <w:szCs w:val="18"/>
                    </w:rPr>
                  </w:pPr>
                </w:p>
              </w:tc>
            </w:tr>
            <w:tr w:rsidR="00582805" w:rsidRPr="00675A4D" w14:paraId="7A3B2582" w14:textId="77777777" w:rsidTr="00BD7609">
              <w:tc>
                <w:tcPr>
                  <w:tcW w:w="3861" w:type="dxa"/>
                </w:tcPr>
                <w:p w14:paraId="22444439" w14:textId="77777777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Communication, Teamwork, </w:t>
                  </w:r>
                </w:p>
                <w:p w14:paraId="32D0402F" w14:textId="1D872C2A" w:rsidR="00582805" w:rsidRPr="00675A4D" w:rsidRDefault="00582805" w:rsidP="0054107B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Problem-Solving, Time Management, Adaptability</w:t>
                  </w:r>
                </w:p>
              </w:tc>
            </w:tr>
          </w:tbl>
          <w:p w14:paraId="725344E6" w14:textId="68395628" w:rsidR="00197683" w:rsidRPr="00675A4D" w:rsidRDefault="00197683">
            <w:pPr>
              <w:rPr>
                <w:rFonts w:asciiTheme="minorBidi" w:hAnsiTheme="minorBidi"/>
              </w:rPr>
            </w:pPr>
          </w:p>
        </w:tc>
        <w:tc>
          <w:tcPr>
            <w:tcW w:w="7757" w:type="dxa"/>
          </w:tcPr>
          <w:tbl>
            <w:tblPr>
              <w:tblStyle w:val="Grilledutableau"/>
              <w:tblW w:w="75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64"/>
              <w:gridCol w:w="395"/>
              <w:gridCol w:w="70"/>
              <w:gridCol w:w="3312"/>
            </w:tblGrid>
            <w:tr w:rsidR="00F470F4" w:rsidRPr="00675A4D" w14:paraId="7AE48C4C" w14:textId="77777777" w:rsidTr="00F90332">
              <w:tc>
                <w:tcPr>
                  <w:tcW w:w="7541" w:type="dxa"/>
                  <w:gridSpan w:val="4"/>
                </w:tcPr>
                <w:p w14:paraId="3FA01223" w14:textId="18ACE0E8" w:rsidR="00F470F4" w:rsidRPr="00675A4D" w:rsidRDefault="00F470F4">
                  <w:pPr>
                    <w:rPr>
                      <w:rFonts w:asciiTheme="minorBidi" w:hAnsiTheme="minorBidi"/>
                      <w:sz w:val="40"/>
                      <w:szCs w:val="40"/>
                    </w:rPr>
                  </w:pPr>
                </w:p>
              </w:tc>
            </w:tr>
            <w:tr w:rsidR="00F470F4" w:rsidRPr="00675A4D" w14:paraId="3D9C2AEA" w14:textId="77777777" w:rsidTr="00D92D96">
              <w:trPr>
                <w:trHeight w:val="53"/>
              </w:trPr>
              <w:tc>
                <w:tcPr>
                  <w:tcW w:w="7541" w:type="dxa"/>
                  <w:gridSpan w:val="4"/>
                  <w:tcBorders>
                    <w:bottom w:val="single" w:sz="6" w:space="0" w:color="224A82"/>
                  </w:tcBorders>
                  <w:vAlign w:val="center"/>
                </w:tcPr>
                <w:p w14:paraId="2CE739AB" w14:textId="2A79CA08" w:rsidR="00F470F4" w:rsidRPr="00675A4D" w:rsidRDefault="00F83C82" w:rsidP="00912B26">
                  <w:pPr>
                    <w:rPr>
                      <w:rFonts w:asciiTheme="minorBidi" w:hAnsiTheme="minorBidi"/>
                      <w:b/>
                      <w:bCs/>
                      <w:spacing w:val="20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color w:val="224A82"/>
                      <w:spacing w:val="20"/>
                    </w:rPr>
                    <w:t>PROFILE</w:t>
                  </w:r>
                </w:p>
              </w:tc>
            </w:tr>
            <w:tr w:rsidR="00F470F4" w:rsidRPr="00675A4D" w14:paraId="18D0B3EE" w14:textId="77777777" w:rsidTr="00AA26F2">
              <w:tc>
                <w:tcPr>
                  <w:tcW w:w="7541" w:type="dxa"/>
                  <w:gridSpan w:val="4"/>
                  <w:tcBorders>
                    <w:top w:val="single" w:sz="6" w:space="0" w:color="224A82"/>
                  </w:tcBorders>
                </w:tcPr>
                <w:p w14:paraId="2B272C06" w14:textId="77777777" w:rsidR="00F470F4" w:rsidRPr="00675A4D" w:rsidRDefault="00F470F4">
                  <w:pPr>
                    <w:rPr>
                      <w:rFonts w:asciiTheme="minorBidi" w:hAnsiTheme="minorBidi"/>
                    </w:rPr>
                  </w:pPr>
                </w:p>
              </w:tc>
            </w:tr>
            <w:tr w:rsidR="00F470F4" w:rsidRPr="00675A4D" w14:paraId="590A7B18" w14:textId="77777777" w:rsidTr="00F90332">
              <w:tc>
                <w:tcPr>
                  <w:tcW w:w="7541" w:type="dxa"/>
                  <w:gridSpan w:val="4"/>
                </w:tcPr>
                <w:p w14:paraId="4FE9D7D9" w14:textId="038D5F70" w:rsidR="00F470F4" w:rsidRPr="00675A4D" w:rsidRDefault="00912B26" w:rsidP="00912B26">
                  <w:pPr>
                    <w:spacing w:line="276" w:lineRule="auto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 xml:space="preserve">Full Stack Developer with </w:t>
                  </w:r>
                  <w:r w:rsidRPr="00675A4D">
                    <w:rPr>
                      <w:rFonts w:asciiTheme="minorBidi" w:hAnsiTheme="minorBidi"/>
                      <w:b/>
                      <w:bCs/>
                      <w:sz w:val="20"/>
                      <w:szCs w:val="20"/>
                    </w:rPr>
                    <w:t>2+ years of experience</w:t>
                  </w: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 xml:space="preserve"> in designing, developing, and deploying web and mobile applications. Proven ability to work effectively in </w:t>
                  </w:r>
                  <w:r w:rsidRPr="00675A4D">
                    <w:rPr>
                      <w:rFonts w:asciiTheme="minorBidi" w:hAnsiTheme="minorBidi"/>
                      <w:b/>
                      <w:bCs/>
                      <w:sz w:val="20"/>
                      <w:szCs w:val="20"/>
                    </w:rPr>
                    <w:t>Agile environments</w:t>
                  </w: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 xml:space="preserve"> and deliver high-quality solutions. Skilled in a variety of technologies including </w:t>
                  </w:r>
                  <w:r w:rsidRPr="00675A4D">
                    <w:rPr>
                      <w:rFonts w:asciiTheme="minorBidi" w:hAnsiTheme="minorBidi"/>
                      <w:b/>
                      <w:bCs/>
                      <w:sz w:val="20"/>
                      <w:szCs w:val="20"/>
                    </w:rPr>
                    <w:t>Java, Spring Boot, JavaScript, Node.js, Angular, React, PHP, Laravel, SQL, Git, Docker,</w:t>
                  </w:r>
                  <w:r w:rsidR="0038760E">
                    <w:t xml:space="preserve"> </w:t>
                  </w:r>
                  <w:r w:rsidR="0038760E" w:rsidRPr="0038760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</w:rPr>
                    <w:t>Kubernetes</w:t>
                  </w:r>
                  <w:r w:rsidR="0038760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</w:rPr>
                    <w:t>,</w:t>
                  </w:r>
                  <w:r w:rsidRPr="00675A4D">
                    <w:rPr>
                      <w:rFonts w:asciiTheme="minorBidi" w:hAnsiTheme="minorBidi"/>
                      <w:b/>
                      <w:bCs/>
                      <w:sz w:val="20"/>
                      <w:szCs w:val="20"/>
                    </w:rPr>
                    <w:t xml:space="preserve"> and CI/CD tools</w:t>
                  </w: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>.</w:t>
                  </w:r>
                </w:p>
              </w:tc>
            </w:tr>
            <w:tr w:rsidR="00F470F4" w:rsidRPr="00675A4D" w14:paraId="2DFFBD9F" w14:textId="77777777" w:rsidTr="00411FA5">
              <w:trPr>
                <w:trHeight w:val="491"/>
              </w:trPr>
              <w:tc>
                <w:tcPr>
                  <w:tcW w:w="7541" w:type="dxa"/>
                  <w:gridSpan w:val="4"/>
                  <w:tcBorders>
                    <w:bottom w:val="single" w:sz="6" w:space="0" w:color="224A82"/>
                  </w:tcBorders>
                  <w:vAlign w:val="center"/>
                </w:tcPr>
                <w:p w14:paraId="4008D5D2" w14:textId="7495ACD5" w:rsidR="00F470F4" w:rsidRPr="00675A4D" w:rsidRDefault="00F83C82" w:rsidP="00912B26">
                  <w:pPr>
                    <w:rPr>
                      <w:rFonts w:asciiTheme="minorBidi" w:hAnsiTheme="minorBidi"/>
                      <w:b/>
                      <w:bCs/>
                      <w:color w:val="296C40"/>
                      <w:spacing w:val="20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color w:val="224A82"/>
                      <w:spacing w:val="20"/>
                    </w:rPr>
                    <w:t>PROFESSIONAL EXPERIENCE</w:t>
                  </w:r>
                </w:p>
              </w:tc>
            </w:tr>
            <w:tr w:rsidR="00F470F4" w:rsidRPr="00675A4D" w14:paraId="2337A68C" w14:textId="77777777" w:rsidTr="00AA26F2">
              <w:tc>
                <w:tcPr>
                  <w:tcW w:w="7541" w:type="dxa"/>
                  <w:gridSpan w:val="4"/>
                  <w:tcBorders>
                    <w:top w:val="single" w:sz="6" w:space="0" w:color="224A82"/>
                  </w:tcBorders>
                </w:tcPr>
                <w:p w14:paraId="59E0E17F" w14:textId="0B1E3775" w:rsidR="00F470F4" w:rsidRPr="00675A4D" w:rsidRDefault="00F470F4">
                  <w:pPr>
                    <w:rPr>
                      <w:rFonts w:asciiTheme="minorBidi" w:hAnsiTheme="minorBidi"/>
                    </w:rPr>
                  </w:pPr>
                </w:p>
              </w:tc>
            </w:tr>
            <w:tr w:rsidR="00F470F4" w:rsidRPr="00675A4D" w14:paraId="07A04AF7" w14:textId="1D963C78" w:rsidTr="00F90332">
              <w:tc>
                <w:tcPr>
                  <w:tcW w:w="4159" w:type="dxa"/>
                  <w:gridSpan w:val="2"/>
                </w:tcPr>
                <w:p w14:paraId="0D2CB820" w14:textId="1D2363CB" w:rsidR="00BE1EB5" w:rsidRPr="00675A4D" w:rsidRDefault="004108C9" w:rsidP="00827564">
                  <w:pPr>
                    <w:spacing w:line="276" w:lineRule="auto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color w:val="224A82"/>
                      <w:sz w:val="20"/>
                      <w:szCs w:val="20"/>
                    </w:rPr>
                    <w:t xml:space="preserve">Node.js/Angular Developer </w:t>
                  </w:r>
                  <w:r w:rsidR="00912B26" w:rsidRPr="00675A4D">
                    <w:rPr>
                      <w:rFonts w:asciiTheme="minorBidi" w:hAnsiTheme="minorBidi"/>
                      <w:b/>
                      <w:bCs/>
                      <w:color w:val="224A82"/>
                      <w:sz w:val="20"/>
                      <w:szCs w:val="20"/>
                    </w:rPr>
                    <w:t>Analyst</w:t>
                  </w:r>
                  <w:r w:rsidRPr="00675A4D">
                    <w:rPr>
                      <w:rFonts w:asciiTheme="minorBidi" w:hAnsiTheme="minorBidi"/>
                      <w:b/>
                      <w:bCs/>
                      <w:color w:val="224A82"/>
                      <w:sz w:val="20"/>
                      <w:szCs w:val="20"/>
                    </w:rPr>
                    <w:t xml:space="preserve"> </w:t>
                  </w:r>
                  <w:r w:rsidRPr="00675A4D">
                    <w:rPr>
                      <w:rFonts w:asciiTheme="minorBidi" w:hAnsiTheme="minorBidi"/>
                      <w:color w:val="224A82"/>
                      <w:sz w:val="18"/>
                      <w:szCs w:val="18"/>
                    </w:rPr>
                    <w:t>(September 2022 - Present)</w:t>
                  </w:r>
                </w:p>
              </w:tc>
              <w:tc>
                <w:tcPr>
                  <w:tcW w:w="3382" w:type="dxa"/>
                  <w:gridSpan w:val="2"/>
                  <w:vAlign w:val="center"/>
                </w:tcPr>
                <w:p w14:paraId="279A9A9E" w14:textId="3A1FDAAC" w:rsidR="00F470F4" w:rsidRPr="00675A4D" w:rsidRDefault="004108C9" w:rsidP="00827564">
                  <w:pPr>
                    <w:spacing w:line="276" w:lineRule="auto"/>
                    <w:jc w:val="right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Cegedim Maroc - Agdal Riyad, Rabat</w:t>
                  </w:r>
                </w:p>
              </w:tc>
            </w:tr>
            <w:tr w:rsidR="00F470F4" w:rsidRPr="00675A4D" w14:paraId="2C7E7E43" w14:textId="77777777" w:rsidTr="00F90332">
              <w:tc>
                <w:tcPr>
                  <w:tcW w:w="7541" w:type="dxa"/>
                  <w:gridSpan w:val="4"/>
                </w:tcPr>
                <w:p w14:paraId="68DE2000" w14:textId="77777777" w:rsidR="00F470F4" w:rsidRPr="00675A4D" w:rsidRDefault="00F470F4" w:rsidP="00827564">
                  <w:pPr>
                    <w:spacing w:line="276" w:lineRule="auto"/>
                    <w:rPr>
                      <w:rFonts w:asciiTheme="minorBidi" w:hAnsiTheme="minorBidi"/>
                      <w:sz w:val="10"/>
                      <w:szCs w:val="10"/>
                    </w:rPr>
                  </w:pPr>
                </w:p>
              </w:tc>
            </w:tr>
            <w:tr w:rsidR="00F470F4" w:rsidRPr="00675A4D" w14:paraId="46A110C3" w14:textId="77777777" w:rsidTr="00F90332">
              <w:tc>
                <w:tcPr>
                  <w:tcW w:w="7541" w:type="dxa"/>
                  <w:gridSpan w:val="4"/>
                </w:tcPr>
                <w:p w14:paraId="44E78D4D" w14:textId="7D841BB3" w:rsidR="00085648" w:rsidRPr="00675A4D" w:rsidRDefault="0054107B" w:rsidP="00085648">
                  <w:pPr>
                    <w:pStyle w:val="Paragraphedeliste"/>
                    <w:numPr>
                      <w:ilvl w:val="0"/>
                      <w:numId w:val="1"/>
                    </w:numPr>
                    <w:spacing w:after="120" w:line="276" w:lineRule="auto"/>
                    <w:contextualSpacing w:val="0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Working on</w:t>
                  </w:r>
                  <w:r w:rsidR="00B13C10" w:rsidRPr="00675A4D">
                    <w:rPr>
                      <w:rFonts w:asciiTheme="minorBidi" w:hAnsiTheme="minorBidi"/>
                      <w:sz w:val="20"/>
                      <w:szCs w:val="20"/>
                    </w:rPr>
                    <w:t xml:space="preserve"> a web-based pharmaceutical advertising management </w:t>
                  </w:r>
                  <w:r w:rsidR="00085648" w:rsidRPr="00675A4D">
                    <w:rPr>
                      <w:rFonts w:asciiTheme="minorBidi" w:hAnsiTheme="minorBidi"/>
                      <w:sz w:val="20"/>
                      <w:szCs w:val="20"/>
                    </w:rPr>
                    <w:t>SPA tool using a modern tech stack:</w:t>
                  </w:r>
                </w:p>
                <w:p w14:paraId="29B9593C" w14:textId="64BBADB6" w:rsidR="00085648" w:rsidRPr="00675A4D" w:rsidRDefault="00085648" w:rsidP="0054107B">
                  <w:pPr>
                    <w:pStyle w:val="Paragraphedeliste"/>
                    <w:spacing w:after="120" w:line="276" w:lineRule="auto"/>
                    <w:contextualSpacing w:val="0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Angular,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 Node</w:t>
                  </w:r>
                  <w:r w:rsidR="0054107B">
                    <w:rPr>
                      <w:rFonts w:asciiTheme="minorBidi" w:hAnsiTheme="minorBidi"/>
                      <w:sz w:val="18"/>
                      <w:szCs w:val="18"/>
                    </w:rPr>
                    <w:t>.j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s, PostgreSQL and Oracle, 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Storage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 S3, 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Outlook API (for scheduling automated email campaigns 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and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 calendar events)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, 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Cron jobs (for scheduling cyclic data processing tasks)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.</w:t>
                  </w:r>
                </w:p>
              </w:tc>
            </w:tr>
            <w:tr w:rsidR="002A1391" w:rsidRPr="00675A4D" w14:paraId="69475C68" w14:textId="26BB3EA7" w:rsidTr="00F90332">
              <w:tc>
                <w:tcPr>
                  <w:tcW w:w="3764" w:type="dxa"/>
                </w:tcPr>
                <w:p w14:paraId="1124A122" w14:textId="77777777" w:rsidR="004108C9" w:rsidRPr="00675A4D" w:rsidRDefault="004108C9" w:rsidP="00D92D96">
                  <w:pPr>
                    <w:spacing w:before="240" w:line="276" w:lineRule="auto"/>
                    <w:rPr>
                      <w:rFonts w:asciiTheme="minorBidi" w:hAnsiTheme="minorBidi"/>
                      <w:b/>
                      <w:bCs/>
                      <w:color w:val="224A82"/>
                      <w:sz w:val="20"/>
                      <w:szCs w:val="20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color w:val="224A82"/>
                      <w:sz w:val="20"/>
                      <w:szCs w:val="20"/>
                    </w:rPr>
                    <w:t xml:space="preserve">Full Stack Developer Internship </w:t>
                  </w:r>
                </w:p>
                <w:p w14:paraId="1B06A728" w14:textId="4546465B" w:rsidR="002A1391" w:rsidRPr="00675A4D" w:rsidRDefault="004108C9" w:rsidP="00827564">
                  <w:pPr>
                    <w:spacing w:line="276" w:lineRule="auto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675A4D">
                    <w:rPr>
                      <w:rFonts w:asciiTheme="minorBidi" w:hAnsiTheme="minorBidi"/>
                      <w:color w:val="224A82"/>
                      <w:sz w:val="18"/>
                      <w:szCs w:val="18"/>
                    </w:rPr>
                    <w:t>(May 2022 - October 2022)</w:t>
                  </w:r>
                </w:p>
              </w:tc>
              <w:tc>
                <w:tcPr>
                  <w:tcW w:w="3777" w:type="dxa"/>
                  <w:gridSpan w:val="3"/>
                  <w:vAlign w:val="center"/>
                </w:tcPr>
                <w:p w14:paraId="785F65E8" w14:textId="614BE1BB" w:rsidR="002A1391" w:rsidRPr="00675A4D" w:rsidRDefault="004108C9" w:rsidP="00827564">
                  <w:pPr>
                    <w:spacing w:line="276" w:lineRule="auto"/>
                    <w:jc w:val="right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Cegedim Maroc - Agdal Riyad, Rabat</w:t>
                  </w:r>
                </w:p>
              </w:tc>
            </w:tr>
            <w:tr w:rsidR="002A1391" w:rsidRPr="00675A4D" w14:paraId="4B7F1B17" w14:textId="77777777" w:rsidTr="00F90332">
              <w:tc>
                <w:tcPr>
                  <w:tcW w:w="7541" w:type="dxa"/>
                  <w:gridSpan w:val="4"/>
                </w:tcPr>
                <w:p w14:paraId="2AD1BE52" w14:textId="4679910C" w:rsidR="002A1391" w:rsidRPr="00675A4D" w:rsidRDefault="002A1391" w:rsidP="00827564">
                  <w:pPr>
                    <w:spacing w:line="276" w:lineRule="auto"/>
                    <w:rPr>
                      <w:rFonts w:asciiTheme="minorBidi" w:hAnsiTheme="minorBidi"/>
                      <w:sz w:val="10"/>
                      <w:szCs w:val="10"/>
                    </w:rPr>
                  </w:pPr>
                </w:p>
              </w:tc>
            </w:tr>
            <w:tr w:rsidR="002A1391" w:rsidRPr="00675A4D" w14:paraId="0D223A69" w14:textId="77777777" w:rsidTr="00F90332">
              <w:tc>
                <w:tcPr>
                  <w:tcW w:w="7541" w:type="dxa"/>
                  <w:gridSpan w:val="4"/>
                </w:tcPr>
                <w:p w14:paraId="3AEB859F" w14:textId="0539A8B2" w:rsidR="002A1391" w:rsidRPr="00675A4D" w:rsidRDefault="00D310FD" w:rsidP="00D310FD">
                  <w:pPr>
                    <w:pStyle w:val="Paragraphedeliste"/>
                    <w:numPr>
                      <w:ilvl w:val="0"/>
                      <w:numId w:val="2"/>
                    </w:numPr>
                    <w:spacing w:after="120" w:line="276" w:lineRule="auto"/>
                    <w:contextualSpacing w:val="0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 xml:space="preserve">Maintained and enhanced a web-based pharmaceutical data analytics platform for client insights, </w:t>
                  </w: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 xml:space="preserve">using </w:t>
                  </w: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>the</w:t>
                  </w: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>following</w:t>
                  </w: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 xml:space="preserve"> tech stack</w:t>
                  </w: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>:</w:t>
                  </w:r>
                </w:p>
                <w:p w14:paraId="43180FC8" w14:textId="08AB6546" w:rsidR="00D92D96" w:rsidRPr="00D92D96" w:rsidRDefault="00D310FD" w:rsidP="00D92D96">
                  <w:pPr>
                    <w:pStyle w:val="Paragraphedeliste"/>
                    <w:spacing w:after="120" w:line="276" w:lineRule="auto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>AngularJS</w:t>
                  </w: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>, Node.js, MongoDB,</w:t>
                  </w:r>
                  <w:r w:rsidR="003C08A5">
                    <w:t xml:space="preserve"> </w:t>
                  </w:r>
                  <w:r w:rsidR="003C08A5" w:rsidRPr="003C08A5">
                    <w:rPr>
                      <w:rFonts w:asciiTheme="minorBidi" w:hAnsiTheme="minorBidi"/>
                      <w:sz w:val="20"/>
                      <w:szCs w:val="20"/>
                    </w:rPr>
                    <w:t>Kubernetes</w:t>
                  </w:r>
                  <w:r w:rsidR="003C08A5">
                    <w:rPr>
                      <w:rFonts w:asciiTheme="minorBidi" w:hAnsiTheme="minorBidi"/>
                      <w:sz w:val="20"/>
                      <w:szCs w:val="20"/>
                    </w:rPr>
                    <w:t xml:space="preserve">, </w:t>
                  </w:r>
                  <w:r w:rsidR="003C08A5" w:rsidRPr="003C08A5">
                    <w:rPr>
                      <w:rFonts w:asciiTheme="minorBidi" w:hAnsiTheme="minorBidi"/>
                      <w:sz w:val="20"/>
                      <w:szCs w:val="20"/>
                    </w:rPr>
                    <w:t>Docker</w:t>
                  </w:r>
                  <w:r w:rsidR="003C08A5">
                    <w:rPr>
                      <w:rFonts w:asciiTheme="minorBidi" w:hAnsiTheme="minorBidi"/>
                      <w:sz w:val="20"/>
                      <w:szCs w:val="20"/>
                    </w:rPr>
                    <w:t xml:space="preserve">, </w:t>
                  </w: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>Elasticsearch and Kib</w:t>
                  </w: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>ana (for efficient data search, and visualization</w:t>
                  </w: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>)</w:t>
                  </w: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 xml:space="preserve">, </w:t>
                  </w: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>Excel File</w:t>
                  </w: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>s</w:t>
                  </w: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 xml:space="preserve"> Processing (for handling and integrating data from external sources, </w:t>
                  </w: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>like</w:t>
                  </w:r>
                  <w:r w:rsidRPr="00675A4D">
                    <w:rPr>
                      <w:rFonts w:asciiTheme="minorBidi" w:hAnsiTheme="minorBidi"/>
                      <w:sz w:val="20"/>
                      <w:szCs w:val="20"/>
                    </w:rPr>
                    <w:t xml:space="preserve"> Excel reports)</w:t>
                  </w:r>
                </w:p>
              </w:tc>
            </w:tr>
            <w:tr w:rsidR="002A1391" w:rsidRPr="00675A4D" w14:paraId="73AB00D5" w14:textId="5F740E60" w:rsidTr="00F90332">
              <w:tc>
                <w:tcPr>
                  <w:tcW w:w="4229" w:type="dxa"/>
                  <w:gridSpan w:val="3"/>
                </w:tcPr>
                <w:p w14:paraId="7F622825" w14:textId="35D0C290" w:rsidR="002A1391" w:rsidRPr="00675A4D" w:rsidRDefault="004108C9" w:rsidP="00D92D96">
                  <w:pPr>
                    <w:spacing w:before="240" w:line="276" w:lineRule="auto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color w:val="224A82"/>
                      <w:sz w:val="20"/>
                      <w:szCs w:val="20"/>
                    </w:rPr>
                    <w:t xml:space="preserve">Laravel/Vue.js Web Developer Internship </w:t>
                  </w:r>
                  <w:r w:rsidRPr="00675A4D">
                    <w:rPr>
                      <w:rFonts w:asciiTheme="minorBidi" w:hAnsiTheme="minorBidi"/>
                      <w:color w:val="224A82"/>
                      <w:sz w:val="18"/>
                      <w:szCs w:val="18"/>
                    </w:rPr>
                    <w:t>(August - November 2021)</w:t>
                  </w:r>
                </w:p>
              </w:tc>
              <w:tc>
                <w:tcPr>
                  <w:tcW w:w="3312" w:type="dxa"/>
                  <w:vAlign w:val="center"/>
                </w:tcPr>
                <w:p w14:paraId="0258521E" w14:textId="5E628451" w:rsidR="002A1391" w:rsidRPr="00675A4D" w:rsidRDefault="004108C9" w:rsidP="00827564">
                  <w:pPr>
                    <w:spacing w:line="276" w:lineRule="auto"/>
                    <w:jc w:val="right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Kifal Auto - Casablanca</w:t>
                  </w:r>
                </w:p>
              </w:tc>
            </w:tr>
            <w:tr w:rsidR="002A1391" w:rsidRPr="00675A4D" w14:paraId="710CC2CC" w14:textId="77777777" w:rsidTr="00F90332">
              <w:tc>
                <w:tcPr>
                  <w:tcW w:w="7541" w:type="dxa"/>
                  <w:gridSpan w:val="4"/>
                </w:tcPr>
                <w:p w14:paraId="36B8F7F2" w14:textId="333F8A1A" w:rsidR="002A1391" w:rsidRPr="00675A4D" w:rsidRDefault="002A1391" w:rsidP="00827564">
                  <w:pPr>
                    <w:spacing w:line="276" w:lineRule="auto"/>
                    <w:rPr>
                      <w:rFonts w:asciiTheme="minorBidi" w:hAnsiTheme="minorBidi"/>
                      <w:sz w:val="10"/>
                      <w:szCs w:val="10"/>
                    </w:rPr>
                  </w:pPr>
                </w:p>
              </w:tc>
            </w:tr>
            <w:tr w:rsidR="00F83C82" w:rsidRPr="00675A4D" w14:paraId="60B9B924" w14:textId="77777777" w:rsidTr="00411FA5">
              <w:trPr>
                <w:trHeight w:val="2344"/>
              </w:trPr>
              <w:tc>
                <w:tcPr>
                  <w:tcW w:w="7541" w:type="dxa"/>
                  <w:gridSpan w:val="4"/>
                </w:tcPr>
                <w:p w14:paraId="2CBB1ACE" w14:textId="663D905F" w:rsidR="00F83C82" w:rsidRPr="00675A4D" w:rsidRDefault="0054107B" w:rsidP="00567732">
                  <w:pPr>
                    <w:pStyle w:val="Paragraphedeliste"/>
                    <w:numPr>
                      <w:ilvl w:val="0"/>
                      <w:numId w:val="3"/>
                    </w:numPr>
                    <w:spacing w:after="120" w:line="276" w:lineRule="auto"/>
                    <w:contextualSpacing w:val="0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Created</w:t>
                  </w:r>
                  <w:r w:rsidR="00D310FD" w:rsidRPr="00675A4D">
                    <w:rPr>
                      <w:rFonts w:asciiTheme="minorBidi" w:hAnsiTheme="minorBidi"/>
                      <w:sz w:val="20"/>
                      <w:szCs w:val="20"/>
                    </w:rPr>
                    <w:t xml:space="preserve"> a feature-rich car credit simulator application using Laravel and Vue.js</w:t>
                  </w:r>
                  <w:r w:rsidR="00567732" w:rsidRPr="00675A4D">
                    <w:rPr>
                      <w:rFonts w:asciiTheme="minorBidi" w:hAnsiTheme="minorBidi"/>
                      <w:sz w:val="20"/>
                      <w:szCs w:val="20"/>
                    </w:rPr>
                    <w:t xml:space="preserve">, </w:t>
                  </w:r>
                  <w:r w:rsidR="00567732" w:rsidRPr="00675A4D">
                    <w:rPr>
                      <w:rFonts w:asciiTheme="minorBidi" w:hAnsiTheme="minorBidi"/>
                      <w:sz w:val="20"/>
                      <w:szCs w:val="20"/>
                    </w:rPr>
                    <w:t>using the following</w:t>
                  </w:r>
                  <w:r w:rsidR="00567732" w:rsidRPr="00675A4D">
                    <w:rPr>
                      <w:rFonts w:asciiTheme="minorBidi" w:hAnsiTheme="minorBidi"/>
                      <w:sz w:val="20"/>
                      <w:szCs w:val="20"/>
                    </w:rPr>
                    <w:t xml:space="preserve"> technologies: </w:t>
                  </w:r>
                </w:p>
                <w:p w14:paraId="112A09EC" w14:textId="6FBCAB3E" w:rsidR="00567732" w:rsidRPr="00675A4D" w:rsidRDefault="00567732" w:rsidP="00567732">
                  <w:pPr>
                    <w:pStyle w:val="Paragraphedeliste"/>
                    <w:numPr>
                      <w:ilvl w:val="1"/>
                      <w:numId w:val="3"/>
                    </w:numPr>
                    <w:spacing w:after="120" w:line="276" w:lineRule="auto"/>
                    <w:contextualSpacing w:val="0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Created a JavaScript library with pre-defined functions for car credit calculations.</w:t>
                  </w:r>
                </w:p>
                <w:p w14:paraId="2761C816" w14:textId="6FB09CCB" w:rsidR="00567732" w:rsidRPr="00675A4D" w:rsidRDefault="00567732" w:rsidP="00567732">
                  <w:pPr>
                    <w:pStyle w:val="Paragraphedeliste"/>
                    <w:numPr>
                      <w:ilvl w:val="1"/>
                      <w:numId w:val="3"/>
                    </w:numPr>
                    <w:spacing w:after="120" w:line="276" w:lineRule="auto"/>
                    <w:contextualSpacing w:val="0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Built a user-friendly interface with Vue.js, enabling banks to configure their own 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car credit</w:t>
                  </w: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 xml:space="preserve"> application forms with ease.</w:t>
                  </w:r>
                </w:p>
                <w:p w14:paraId="23431CEF" w14:textId="3258EDD2" w:rsidR="00D92D96" w:rsidRPr="00D92D96" w:rsidRDefault="00567732" w:rsidP="00D92D96">
                  <w:pPr>
                    <w:pStyle w:val="Paragraphedeliste"/>
                    <w:numPr>
                      <w:ilvl w:val="1"/>
                      <w:numId w:val="3"/>
                    </w:numPr>
                    <w:spacing w:after="120" w:line="276" w:lineRule="auto"/>
                    <w:contextualSpacing w:val="0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Implemented a Laravel backend to securely store and manage client data submitted through the credit application forms.</w:t>
                  </w:r>
                </w:p>
              </w:tc>
            </w:tr>
            <w:tr w:rsidR="004108C9" w:rsidRPr="00675A4D" w14:paraId="0944798A" w14:textId="77777777" w:rsidTr="005B4DB1">
              <w:tc>
                <w:tcPr>
                  <w:tcW w:w="4229" w:type="dxa"/>
                  <w:gridSpan w:val="3"/>
                </w:tcPr>
                <w:p w14:paraId="361FF7C0" w14:textId="142A5674" w:rsidR="004108C9" w:rsidRPr="00675A4D" w:rsidRDefault="004108C9" w:rsidP="00D92D96">
                  <w:pPr>
                    <w:spacing w:before="240" w:line="276" w:lineRule="auto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color w:val="224A82"/>
                      <w:sz w:val="20"/>
                      <w:szCs w:val="20"/>
                    </w:rPr>
                    <w:t xml:space="preserve">Freelance PHP/Laravel Web Developer </w:t>
                  </w:r>
                  <w:r w:rsidRPr="00675A4D">
                    <w:rPr>
                      <w:rFonts w:asciiTheme="minorBidi" w:hAnsiTheme="minorBidi"/>
                      <w:color w:val="224A82"/>
                      <w:sz w:val="18"/>
                      <w:szCs w:val="18"/>
                    </w:rPr>
                    <w:t>(October 2020 - September 2021)</w:t>
                  </w:r>
                </w:p>
              </w:tc>
              <w:tc>
                <w:tcPr>
                  <w:tcW w:w="3312" w:type="dxa"/>
                  <w:vAlign w:val="center"/>
                </w:tcPr>
                <w:p w14:paraId="037060F6" w14:textId="49171DDA" w:rsidR="004108C9" w:rsidRPr="00675A4D" w:rsidRDefault="004108C9" w:rsidP="004108C9">
                  <w:pPr>
                    <w:spacing w:line="276" w:lineRule="auto"/>
                    <w:jc w:val="right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Aït-Ourir Business Center - Marrakech</w:t>
                  </w:r>
                </w:p>
              </w:tc>
            </w:tr>
            <w:tr w:rsidR="004108C9" w:rsidRPr="00675A4D" w14:paraId="04F099CA" w14:textId="77777777" w:rsidTr="005B4DB1">
              <w:tc>
                <w:tcPr>
                  <w:tcW w:w="7541" w:type="dxa"/>
                  <w:gridSpan w:val="4"/>
                </w:tcPr>
                <w:p w14:paraId="22F75124" w14:textId="77777777" w:rsidR="004108C9" w:rsidRPr="00675A4D" w:rsidRDefault="004108C9" w:rsidP="004108C9">
                  <w:pPr>
                    <w:spacing w:line="276" w:lineRule="auto"/>
                    <w:rPr>
                      <w:rFonts w:asciiTheme="minorBidi" w:hAnsiTheme="minorBidi"/>
                      <w:sz w:val="10"/>
                      <w:szCs w:val="10"/>
                    </w:rPr>
                  </w:pPr>
                </w:p>
              </w:tc>
            </w:tr>
            <w:tr w:rsidR="004108C9" w:rsidRPr="00675A4D" w14:paraId="0DBD5E20" w14:textId="77777777" w:rsidTr="005B4DB1">
              <w:trPr>
                <w:trHeight w:val="1376"/>
              </w:trPr>
              <w:tc>
                <w:tcPr>
                  <w:tcW w:w="7541" w:type="dxa"/>
                  <w:gridSpan w:val="4"/>
                </w:tcPr>
                <w:p w14:paraId="3FB26A7D" w14:textId="211610D0" w:rsidR="00AF27D8" w:rsidRPr="00675A4D" w:rsidRDefault="0054107B" w:rsidP="0054107B">
                  <w:pPr>
                    <w:pStyle w:val="Paragraphedeliste"/>
                    <w:numPr>
                      <w:ilvl w:val="0"/>
                      <w:numId w:val="3"/>
                    </w:numPr>
                    <w:spacing w:after="120" w:line="276" w:lineRule="auto"/>
                    <w:contextualSpacing w:val="0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54107B">
                    <w:rPr>
                      <w:rFonts w:asciiTheme="minorBidi" w:hAnsiTheme="minorBidi"/>
                      <w:sz w:val="20"/>
                      <w:szCs w:val="20"/>
                    </w:rPr>
                    <w:t>Developed a web-based platform for managing resources and support services for women v</w:t>
                  </w:r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ictims of gender-based violence, </w:t>
                  </w:r>
                  <w:r w:rsidRPr="0054107B">
                    <w:rPr>
                      <w:rFonts w:asciiTheme="minorBidi" w:hAnsiTheme="minorBidi"/>
                      <w:sz w:val="20"/>
                      <w:szCs w:val="20"/>
                    </w:rPr>
                    <w:t>using</w:t>
                  </w:r>
                  <w:r w:rsidR="00AF27D8" w:rsidRPr="00675A4D">
                    <w:rPr>
                      <w:rFonts w:asciiTheme="minorBidi" w:hAnsiTheme="minorBidi"/>
                      <w:sz w:val="20"/>
                      <w:szCs w:val="20"/>
                    </w:rPr>
                    <w:t>:</w:t>
                  </w:r>
                </w:p>
                <w:p w14:paraId="027CEDD9" w14:textId="772F1DF4" w:rsidR="004108C9" w:rsidRPr="0054107B" w:rsidRDefault="0054107B" w:rsidP="0054107B">
                  <w:pPr>
                    <w:spacing w:after="120" w:line="276" w:lineRule="auto"/>
                    <w:ind w:left="720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54107B">
                    <w:rPr>
                      <w:rFonts w:asciiTheme="minorBidi" w:hAnsiTheme="minorBidi"/>
                      <w:sz w:val="18"/>
                      <w:szCs w:val="18"/>
                    </w:rPr>
                    <w:t>PHP/Laravel, MySQL, cPanel API (for automated email account creation),</w:t>
                  </w:r>
                  <w:r>
                    <w:t xml:space="preserve"> </w:t>
                  </w:r>
                  <w:r w:rsidRPr="0054107B">
                    <w:rPr>
                      <w:rFonts w:asciiTheme="minorBidi" w:hAnsiTheme="minorBidi"/>
                      <w:sz w:val="18"/>
                      <w:szCs w:val="18"/>
                    </w:rPr>
                    <w:t>Google Meet API (to facilitate online support sessions)</w:t>
                  </w:r>
                  <w:r w:rsidR="00AF27D8" w:rsidRPr="0054107B">
                    <w:rPr>
                      <w:rFonts w:asciiTheme="minorBidi" w:hAnsiTheme="minorBidi"/>
                      <w:sz w:val="20"/>
                      <w:szCs w:val="20"/>
                    </w:rPr>
                    <w:t>.</w:t>
                  </w:r>
                  <w:r w:rsidR="00DA408F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F9B0A84" w14:textId="77777777" w:rsidR="00197683" w:rsidRPr="00675A4D" w:rsidRDefault="00197683">
            <w:pPr>
              <w:rPr>
                <w:rFonts w:asciiTheme="minorBidi" w:hAnsiTheme="minorBidi"/>
                <w:sz w:val="16"/>
                <w:szCs w:val="16"/>
              </w:rPr>
            </w:pPr>
          </w:p>
        </w:tc>
      </w:tr>
    </w:tbl>
    <w:p w14:paraId="7C3790AE" w14:textId="77777777" w:rsidR="001460CE" w:rsidRPr="00675A4D" w:rsidRDefault="001460CE">
      <w:pPr>
        <w:rPr>
          <w:rFonts w:asciiTheme="minorBidi" w:hAnsiTheme="minorBidi"/>
          <w:sz w:val="2"/>
          <w:szCs w:val="2"/>
        </w:rPr>
      </w:pPr>
    </w:p>
    <w:sectPr w:rsidR="001460CE" w:rsidRPr="00675A4D" w:rsidSect="0019768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A71DE" w14:textId="77777777" w:rsidR="00C50DA9" w:rsidRDefault="00C50DA9" w:rsidP="001760D4">
      <w:pPr>
        <w:spacing w:after="0" w:line="240" w:lineRule="auto"/>
      </w:pPr>
      <w:r>
        <w:separator/>
      </w:r>
    </w:p>
  </w:endnote>
  <w:endnote w:type="continuationSeparator" w:id="0">
    <w:p w14:paraId="1888D81D" w14:textId="77777777" w:rsidR="00C50DA9" w:rsidRDefault="00C50DA9" w:rsidP="0017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FFE17" w14:textId="77777777" w:rsidR="001760D4" w:rsidRDefault="001760D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5EDF4" w14:textId="77777777" w:rsidR="001760D4" w:rsidRDefault="001760D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3A105" w14:textId="77777777" w:rsidR="001760D4" w:rsidRDefault="001760D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CEED2" w14:textId="77777777" w:rsidR="00C50DA9" w:rsidRDefault="00C50DA9" w:rsidP="001760D4">
      <w:pPr>
        <w:spacing w:after="0" w:line="240" w:lineRule="auto"/>
      </w:pPr>
      <w:r>
        <w:separator/>
      </w:r>
    </w:p>
  </w:footnote>
  <w:footnote w:type="continuationSeparator" w:id="0">
    <w:p w14:paraId="661BA6B0" w14:textId="77777777" w:rsidR="00C50DA9" w:rsidRDefault="00C50DA9" w:rsidP="0017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AABB0" w14:textId="1DCA972B" w:rsidR="001760D4" w:rsidRDefault="001760D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23B85" w14:textId="0015FBE8" w:rsidR="001760D4" w:rsidRDefault="001760D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1B113" w14:textId="02A8B8EA" w:rsidR="001760D4" w:rsidRDefault="001760D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43152"/>
    <w:multiLevelType w:val="hybridMultilevel"/>
    <w:tmpl w:val="3A3C84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4812D0F"/>
    <w:multiLevelType w:val="hybridMultilevel"/>
    <w:tmpl w:val="820433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BE27D18"/>
    <w:multiLevelType w:val="hybridMultilevel"/>
    <w:tmpl w:val="9AEE2D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83"/>
    <w:rsid w:val="00014788"/>
    <w:rsid w:val="00060FD6"/>
    <w:rsid w:val="000705BD"/>
    <w:rsid w:val="00085648"/>
    <w:rsid w:val="00123F84"/>
    <w:rsid w:val="001460CE"/>
    <w:rsid w:val="00162114"/>
    <w:rsid w:val="001760D4"/>
    <w:rsid w:val="00197683"/>
    <w:rsid w:val="002A1391"/>
    <w:rsid w:val="002F6B31"/>
    <w:rsid w:val="00342E9C"/>
    <w:rsid w:val="00354F72"/>
    <w:rsid w:val="00355839"/>
    <w:rsid w:val="0038760E"/>
    <w:rsid w:val="00387A41"/>
    <w:rsid w:val="003B7518"/>
    <w:rsid w:val="003C08A5"/>
    <w:rsid w:val="004108C9"/>
    <w:rsid w:val="00411FA5"/>
    <w:rsid w:val="0044269F"/>
    <w:rsid w:val="004731F2"/>
    <w:rsid w:val="00485F67"/>
    <w:rsid w:val="004C1754"/>
    <w:rsid w:val="0054107B"/>
    <w:rsid w:val="00567732"/>
    <w:rsid w:val="00582805"/>
    <w:rsid w:val="005B4E7B"/>
    <w:rsid w:val="005F25A9"/>
    <w:rsid w:val="00604664"/>
    <w:rsid w:val="00675A4D"/>
    <w:rsid w:val="00685CEC"/>
    <w:rsid w:val="00700DC5"/>
    <w:rsid w:val="00730898"/>
    <w:rsid w:val="00814718"/>
    <w:rsid w:val="00825126"/>
    <w:rsid w:val="00827564"/>
    <w:rsid w:val="008318CE"/>
    <w:rsid w:val="008345F4"/>
    <w:rsid w:val="008368DF"/>
    <w:rsid w:val="00856B55"/>
    <w:rsid w:val="008611FE"/>
    <w:rsid w:val="008A1956"/>
    <w:rsid w:val="008A3198"/>
    <w:rsid w:val="008C790C"/>
    <w:rsid w:val="008D22A9"/>
    <w:rsid w:val="00912B26"/>
    <w:rsid w:val="00914047"/>
    <w:rsid w:val="009D615B"/>
    <w:rsid w:val="00A14B29"/>
    <w:rsid w:val="00A231F1"/>
    <w:rsid w:val="00A50C20"/>
    <w:rsid w:val="00A82440"/>
    <w:rsid w:val="00AA26F2"/>
    <w:rsid w:val="00AF27D8"/>
    <w:rsid w:val="00B06AE5"/>
    <w:rsid w:val="00B13C10"/>
    <w:rsid w:val="00BA1EEB"/>
    <w:rsid w:val="00BD7609"/>
    <w:rsid w:val="00BE1EB5"/>
    <w:rsid w:val="00BE6F35"/>
    <w:rsid w:val="00C17D19"/>
    <w:rsid w:val="00C363ED"/>
    <w:rsid w:val="00C50DA9"/>
    <w:rsid w:val="00D0530D"/>
    <w:rsid w:val="00D242F1"/>
    <w:rsid w:val="00D310FD"/>
    <w:rsid w:val="00D92D96"/>
    <w:rsid w:val="00D9648B"/>
    <w:rsid w:val="00DA408F"/>
    <w:rsid w:val="00DE57A4"/>
    <w:rsid w:val="00E1145F"/>
    <w:rsid w:val="00E81372"/>
    <w:rsid w:val="00E9515A"/>
    <w:rsid w:val="00EC3661"/>
    <w:rsid w:val="00ED1E35"/>
    <w:rsid w:val="00EF4529"/>
    <w:rsid w:val="00F470F4"/>
    <w:rsid w:val="00F7620B"/>
    <w:rsid w:val="00F83C82"/>
    <w:rsid w:val="00F90332"/>
    <w:rsid w:val="00FA01E0"/>
    <w:rsid w:val="00FC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215EA"/>
  <w15:chartTrackingRefBased/>
  <w15:docId w15:val="{23EB72DE-CDBA-42B1-B8FB-35F03E6E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DC5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97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345F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7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60D4"/>
  </w:style>
  <w:style w:type="paragraph" w:styleId="Pieddepage">
    <w:name w:val="footer"/>
    <w:basedOn w:val="Normal"/>
    <w:link w:val="PieddepageCar"/>
    <w:uiPriority w:val="99"/>
    <w:unhideWhenUsed/>
    <w:rsid w:val="0017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60D4"/>
  </w:style>
  <w:style w:type="character" w:styleId="Lienhypertexte">
    <w:name w:val="Hyperlink"/>
    <w:basedOn w:val="Policepardfaut"/>
    <w:uiPriority w:val="99"/>
    <w:unhideWhenUsed/>
    <w:rsid w:val="0082512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25126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6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61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2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12603768705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bdelazizbardich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delazizbardi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abdelazizbardich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delazizbardich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2467C-EC3C-4AAB-ABF1-027DE554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505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ULTRAPC</dc:creator>
  <cp:keywords/>
  <dc:description/>
  <cp:lastModifiedBy>ULTRAPC</cp:lastModifiedBy>
  <cp:revision>2</cp:revision>
  <cp:lastPrinted>2024-04-21T21:00:00Z</cp:lastPrinted>
  <dcterms:created xsi:type="dcterms:W3CDTF">2024-04-21T21:10:00Z</dcterms:created>
  <dcterms:modified xsi:type="dcterms:W3CDTF">2024-04-21T21:10:00Z</dcterms:modified>
</cp:coreProperties>
</file>