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66470288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938D73C" w14:textId="2B4D452B" w:rsidR="00C55D5D" w:rsidRDefault="00C55D5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18B936" wp14:editId="5A86018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0DA1521ADAE44D1B9C23376349194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A5D82F" w14:textId="35831B4C" w:rsidR="00C55D5D" w:rsidRDefault="00C55D5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Task 3 report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52DFC0E66CCD4EE3B5F7E5EB1A05E1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63768A" w14:textId="0F00C7B1" w:rsidR="00C55D5D" w:rsidRDefault="00C55D5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55D5D">
                <w:rPr>
                  <w:color w:val="4472C4" w:themeColor="accent1"/>
                  <w:sz w:val="44"/>
                  <w:szCs w:val="44"/>
                </w:rPr>
                <w:t>AI5</w:t>
              </w:r>
            </w:p>
          </w:sdtContent>
        </w:sdt>
        <w:p w14:paraId="07C76274" w14:textId="0986A83D" w:rsidR="00C55D5D" w:rsidRDefault="00C55D5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4FEFEC" wp14:editId="0DF0D97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4A2153" w14:textId="2BDBE2A1" w:rsidR="00C55D5D" w:rsidRDefault="00C55D5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FA03A2D" wp14:editId="22BD95C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2189480</wp:posOffset>
                    </wp:positionV>
                    <wp:extent cx="6238875" cy="1404620"/>
                    <wp:effectExtent l="0" t="0" r="28575" b="209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388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123EF8" w14:textId="5E2703F3" w:rsidR="00C55D5D" w:rsidRDefault="00C55D5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Abdelaziz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Wael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Abdelaziz Mohamed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20191703020</w:t>
                                </w:r>
                              </w:p>
                              <w:p w14:paraId="19CF5E44" w14:textId="1B64B358" w:rsidR="00C55D5D" w:rsidRDefault="00C55D5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Abdelrahman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Maged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Zaki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Mostafa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20201701722</w:t>
                                </w:r>
                              </w:p>
                              <w:p w14:paraId="0141026D" w14:textId="74B26F4C" w:rsidR="00C55D5D" w:rsidRDefault="00C55D5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Adham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Khaled Ali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20201701704</w:t>
                                </w:r>
                              </w:p>
                              <w:p w14:paraId="7C64B6F5" w14:textId="25FB994E" w:rsidR="00C55D5D" w:rsidRDefault="00C55D5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Ahmed Tarek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Mousa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20201701702</w:t>
                                </w:r>
                              </w:p>
                              <w:p w14:paraId="403510F0" w14:textId="642E62D6" w:rsidR="00C55D5D" w:rsidRPr="00C55D5D" w:rsidRDefault="00C55D5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Ali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Rafeeq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Amer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20201701705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FA03A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72.4pt;width:491.2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8BJg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">
                    <v:textbox style="mso-fit-shape-to-text:t">
                      <w:txbxContent>
                        <w:p w14:paraId="78123EF8" w14:textId="5E2703F3" w:rsidR="00C55D5D" w:rsidRDefault="00C55D5D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Abdelaziz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Wael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Abdelaziz Mohamed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20191703020</w:t>
                          </w:r>
                        </w:p>
                        <w:p w14:paraId="19CF5E44" w14:textId="1B64B358" w:rsidR="00C55D5D" w:rsidRDefault="00C55D5D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Abdelrahman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Maged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Zaki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Mostafa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20201701722</w:t>
                          </w:r>
                        </w:p>
                        <w:p w14:paraId="0141026D" w14:textId="74B26F4C" w:rsidR="00C55D5D" w:rsidRDefault="00C55D5D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Adham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Khaled Ali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20201701704</w:t>
                          </w:r>
                        </w:p>
                        <w:p w14:paraId="7C64B6F5" w14:textId="25FB994E" w:rsidR="00C55D5D" w:rsidRDefault="00C55D5D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Ahmed Tarek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Mousa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20201701702</w:t>
                          </w:r>
                        </w:p>
                        <w:p w14:paraId="403510F0" w14:textId="642E62D6" w:rsidR="00C55D5D" w:rsidRPr="00C55D5D" w:rsidRDefault="00C55D5D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Ali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Rafeeq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Amer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20201701705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6B4FE7D" w14:textId="1984FF7D" w:rsidR="004750CC" w:rsidRDefault="00355F4E">
      <w:r w:rsidRPr="00355F4E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A916571" wp14:editId="473FD0CE">
            <wp:simplePos x="0" y="0"/>
            <wp:positionH relativeFrom="column">
              <wp:posOffset>2133600</wp:posOffset>
            </wp:positionH>
            <wp:positionV relativeFrom="paragraph">
              <wp:posOffset>1158240</wp:posOffset>
            </wp:positionV>
            <wp:extent cx="446024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495" y="21406"/>
                <wp:lineTo x="21495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F4E">
        <w:rPr>
          <w:noProof/>
        </w:rPr>
        <w:drawing>
          <wp:anchor distT="0" distB="0" distL="114300" distR="114300" simplePos="0" relativeHeight="251660288" behindDoc="1" locked="0" layoutInCell="1" allowOverlap="1" wp14:anchorId="5F30C8B3" wp14:editId="5EEB4BF0">
            <wp:simplePos x="0" y="0"/>
            <wp:positionH relativeFrom="page">
              <wp:posOffset>401320</wp:posOffset>
            </wp:positionH>
            <wp:positionV relativeFrom="paragraph">
              <wp:posOffset>1135380</wp:posOffset>
            </wp:positionV>
            <wp:extent cx="2527300" cy="2201545"/>
            <wp:effectExtent l="0" t="0" r="6350" b="8255"/>
            <wp:wrapTight wrapText="bothSides">
              <wp:wrapPolygon edited="0">
                <wp:start x="0" y="0"/>
                <wp:lineTo x="0" y="21494"/>
                <wp:lineTo x="21491" y="21494"/>
                <wp:lineTo x="21491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43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560E48" w14:paraId="30C52ADE" w14:textId="77777777" w:rsidTr="00560E48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680E1E38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00AA28FB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1AF2E879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73CD21C7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</w:t>
            </w:r>
            <w:proofErr w:type="spellStart"/>
            <w:r w:rsidRPr="00B41576">
              <w:rPr>
                <w:color w:val="C00000"/>
                <w:sz w:val="24"/>
                <w:szCs w:val="24"/>
              </w:rPr>
              <w:t>leyers</w:t>
            </w:r>
            <w:proofErr w:type="spellEnd"/>
            <w:r w:rsidRPr="00B41576">
              <w:rPr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1F95C100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4F19D5DF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2D2EA0AF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70D716CA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06922C96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560E48" w14:paraId="0E02F581" w14:textId="77777777" w:rsidTr="00560E48">
        <w:trPr>
          <w:trHeight w:val="563"/>
        </w:trPr>
        <w:tc>
          <w:tcPr>
            <w:tcW w:w="1345" w:type="dxa"/>
          </w:tcPr>
          <w:p w14:paraId="170A5F37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Penguins</w:t>
            </w:r>
          </w:p>
        </w:tc>
        <w:tc>
          <w:tcPr>
            <w:tcW w:w="1297" w:type="dxa"/>
          </w:tcPr>
          <w:p w14:paraId="03F38F49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31CC8FE1" w14:textId="37C532E7" w:rsidR="00560E48" w:rsidRPr="00A13942" w:rsidRDefault="00355F4E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560E48" w:rsidRPr="00A13942">
              <w:rPr>
                <w:sz w:val="28"/>
                <w:szCs w:val="28"/>
              </w:rPr>
              <w:t>00</w:t>
            </w:r>
          </w:p>
        </w:tc>
        <w:tc>
          <w:tcPr>
            <w:tcW w:w="1284" w:type="dxa"/>
          </w:tcPr>
          <w:p w14:paraId="0FB87299" w14:textId="78E73FE8" w:rsidR="00560E48" w:rsidRPr="00A13942" w:rsidRDefault="00355F4E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560E48">
              <w:rPr>
                <w:sz w:val="28"/>
                <w:szCs w:val="28"/>
              </w:rPr>
              <w:t xml:space="preserve">, </w:t>
            </w:r>
            <w:r>
              <w:rPr>
                <w:rFonts w:hint="cs"/>
                <w:sz w:val="28"/>
                <w:szCs w:val="28"/>
                <w:rtl/>
              </w:rPr>
              <w:t>12</w:t>
            </w:r>
            <w:r w:rsidR="00560E48">
              <w:rPr>
                <w:sz w:val="28"/>
                <w:szCs w:val="28"/>
              </w:rPr>
              <w:t xml:space="preserve"> , </w:t>
            </w: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893" w:type="dxa"/>
          </w:tcPr>
          <w:p w14:paraId="3211127A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51" w:type="dxa"/>
          </w:tcPr>
          <w:p w14:paraId="53FEA351" w14:textId="36CB392C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</w:t>
            </w:r>
            <w:r w:rsidR="00355F4E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032" w:type="dxa"/>
          </w:tcPr>
          <w:p w14:paraId="6ACC41D3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39062EF8" w14:textId="3916683F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55F4E">
              <w:rPr>
                <w:rFonts w:hint="cs"/>
                <w:sz w:val="28"/>
                <w:szCs w:val="28"/>
                <w:rtl/>
              </w:rPr>
              <w:t>8</w:t>
            </w:r>
            <w:r>
              <w:rPr>
                <w:sz w:val="28"/>
                <w:szCs w:val="28"/>
              </w:rPr>
              <w:t>.</w:t>
            </w:r>
            <w:r w:rsidR="00355F4E">
              <w:rPr>
                <w:rFonts w:hint="cs"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3D44A88D" w14:textId="30C5FD2C" w:rsidR="00560E48" w:rsidRPr="00A13942" w:rsidRDefault="00355F4E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95</w:t>
            </w:r>
            <w:r w:rsidR="00560E48">
              <w:rPr>
                <w:sz w:val="28"/>
                <w:szCs w:val="28"/>
              </w:rPr>
              <w:t xml:space="preserve"> %</w:t>
            </w:r>
          </w:p>
        </w:tc>
      </w:tr>
    </w:tbl>
    <w:p w14:paraId="33C50257" w14:textId="35A1E228" w:rsidR="00B41576" w:rsidRDefault="00B41576"/>
    <w:tbl>
      <w:tblPr>
        <w:tblStyle w:val="TableGrid"/>
        <w:tblpPr w:leftFromText="180" w:rightFromText="180" w:vertAnchor="text" w:horzAnchor="margin" w:tblpXSpec="center" w:tblpY="161"/>
        <w:tblW w:w="10934" w:type="dxa"/>
        <w:tblLook w:val="04A0" w:firstRow="1" w:lastRow="0" w:firstColumn="1" w:lastColumn="0" w:noHBand="0" w:noVBand="1"/>
      </w:tblPr>
      <w:tblGrid>
        <w:gridCol w:w="1340"/>
        <w:gridCol w:w="1443"/>
        <w:gridCol w:w="1254"/>
        <w:gridCol w:w="1263"/>
        <w:gridCol w:w="874"/>
        <w:gridCol w:w="1031"/>
        <w:gridCol w:w="1007"/>
        <w:gridCol w:w="1361"/>
        <w:gridCol w:w="1361"/>
      </w:tblGrid>
      <w:tr w:rsidR="00355F4E" w14:paraId="379A7C90" w14:textId="77777777" w:rsidTr="00560E48">
        <w:trPr>
          <w:trHeight w:val="496"/>
        </w:trPr>
        <w:tc>
          <w:tcPr>
            <w:tcW w:w="1340" w:type="dxa"/>
            <w:shd w:val="clear" w:color="auto" w:fill="F4B083" w:themeFill="accent2" w:themeFillTint="99"/>
          </w:tcPr>
          <w:p w14:paraId="4F6E4D75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443" w:type="dxa"/>
            <w:shd w:val="clear" w:color="auto" w:fill="F4B083" w:themeFill="accent2" w:themeFillTint="99"/>
          </w:tcPr>
          <w:p w14:paraId="559E5041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54" w:type="dxa"/>
            <w:shd w:val="clear" w:color="auto" w:fill="F4B083" w:themeFill="accent2" w:themeFillTint="99"/>
          </w:tcPr>
          <w:p w14:paraId="3579A3C8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63" w:type="dxa"/>
            <w:shd w:val="clear" w:color="auto" w:fill="F4B083" w:themeFill="accent2" w:themeFillTint="99"/>
          </w:tcPr>
          <w:p w14:paraId="168D0527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</w:t>
            </w:r>
            <w:proofErr w:type="spellStart"/>
            <w:r w:rsidRPr="00B41576">
              <w:rPr>
                <w:color w:val="C00000"/>
                <w:sz w:val="24"/>
                <w:szCs w:val="24"/>
              </w:rPr>
              <w:t>leyers</w:t>
            </w:r>
            <w:proofErr w:type="spellEnd"/>
            <w:r w:rsidRPr="00B41576">
              <w:rPr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874" w:type="dxa"/>
            <w:shd w:val="clear" w:color="auto" w:fill="F4B083" w:themeFill="accent2" w:themeFillTint="99"/>
          </w:tcPr>
          <w:p w14:paraId="3B0B664F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31" w:type="dxa"/>
            <w:shd w:val="clear" w:color="auto" w:fill="F4B083" w:themeFill="accent2" w:themeFillTint="99"/>
          </w:tcPr>
          <w:p w14:paraId="3F60C6EE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14:paraId="7EBC7751" w14:textId="7D833115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61" w:type="dxa"/>
            <w:shd w:val="clear" w:color="auto" w:fill="F4B083" w:themeFill="accent2" w:themeFillTint="99"/>
          </w:tcPr>
          <w:p w14:paraId="1F3A5CFB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61" w:type="dxa"/>
            <w:shd w:val="clear" w:color="auto" w:fill="F4B083" w:themeFill="accent2" w:themeFillTint="99"/>
          </w:tcPr>
          <w:p w14:paraId="1D0DDB15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355F4E" w14:paraId="26938997" w14:textId="77777777" w:rsidTr="00560E48">
        <w:trPr>
          <w:trHeight w:val="563"/>
        </w:trPr>
        <w:tc>
          <w:tcPr>
            <w:tcW w:w="1340" w:type="dxa"/>
          </w:tcPr>
          <w:p w14:paraId="3CA9622D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Penguins</w:t>
            </w:r>
          </w:p>
        </w:tc>
        <w:tc>
          <w:tcPr>
            <w:tcW w:w="1443" w:type="dxa"/>
          </w:tcPr>
          <w:p w14:paraId="49282539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Hyperbolic Tangent</w:t>
            </w:r>
          </w:p>
        </w:tc>
        <w:tc>
          <w:tcPr>
            <w:tcW w:w="1254" w:type="dxa"/>
          </w:tcPr>
          <w:p w14:paraId="2428E37C" w14:textId="7B73C6EF" w:rsidR="00560E48" w:rsidRPr="00A13942" w:rsidRDefault="004A029D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1000</w:t>
            </w:r>
          </w:p>
        </w:tc>
        <w:tc>
          <w:tcPr>
            <w:tcW w:w="1263" w:type="dxa"/>
          </w:tcPr>
          <w:p w14:paraId="4FABD57A" w14:textId="23A44921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 xml:space="preserve">5, </w:t>
            </w:r>
            <w:r w:rsidR="004A029D">
              <w:rPr>
                <w:rFonts w:hint="cs"/>
                <w:sz w:val="28"/>
                <w:szCs w:val="28"/>
                <w:rtl/>
              </w:rPr>
              <w:t>12</w:t>
            </w:r>
            <w:r w:rsidR="004A029D">
              <w:rPr>
                <w:sz w:val="28"/>
                <w:szCs w:val="28"/>
              </w:rPr>
              <w:t>,</w:t>
            </w:r>
            <w:r w:rsidRPr="00A13942">
              <w:rPr>
                <w:sz w:val="28"/>
                <w:szCs w:val="28"/>
              </w:rPr>
              <w:t xml:space="preserve"> </w:t>
            </w:r>
            <w:r w:rsidR="004A029D">
              <w:rPr>
                <w:sz w:val="28"/>
                <w:szCs w:val="28"/>
              </w:rPr>
              <w:t>9</w:t>
            </w:r>
          </w:p>
        </w:tc>
        <w:tc>
          <w:tcPr>
            <w:tcW w:w="874" w:type="dxa"/>
          </w:tcPr>
          <w:p w14:paraId="0E298376" w14:textId="4E5A8CB5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4A029D">
              <w:rPr>
                <w:sz w:val="28"/>
                <w:szCs w:val="28"/>
              </w:rPr>
              <w:t>2</w:t>
            </w:r>
          </w:p>
        </w:tc>
        <w:tc>
          <w:tcPr>
            <w:tcW w:w="1031" w:type="dxa"/>
          </w:tcPr>
          <w:p w14:paraId="69A50D0C" w14:textId="0E3E9EB5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0.05</w:t>
            </w:r>
          </w:p>
        </w:tc>
        <w:tc>
          <w:tcPr>
            <w:tcW w:w="1007" w:type="dxa"/>
          </w:tcPr>
          <w:p w14:paraId="7BF274A0" w14:textId="216DF361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1F711437" w14:textId="1A87B9C8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4A029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  <w:r w:rsidR="004A02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61" w:type="dxa"/>
          </w:tcPr>
          <w:p w14:paraId="50213FA5" w14:textId="108DB244" w:rsidR="00560E48" w:rsidRPr="00A13942" w:rsidRDefault="004A029D" w:rsidP="00560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560E4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560E48">
              <w:rPr>
                <w:sz w:val="28"/>
                <w:szCs w:val="28"/>
              </w:rPr>
              <w:t xml:space="preserve"> %</w:t>
            </w:r>
          </w:p>
        </w:tc>
      </w:tr>
    </w:tbl>
    <w:p w14:paraId="7D32DCD5" w14:textId="7CDD0AF6" w:rsidR="00B41576" w:rsidRDefault="004A029D">
      <w:r w:rsidRPr="004A029D">
        <w:rPr>
          <w:noProof/>
        </w:rPr>
        <w:drawing>
          <wp:anchor distT="0" distB="0" distL="114300" distR="114300" simplePos="0" relativeHeight="251663360" behindDoc="1" locked="0" layoutInCell="1" allowOverlap="1" wp14:anchorId="4D0103D9" wp14:editId="4C19A154">
            <wp:simplePos x="0" y="0"/>
            <wp:positionH relativeFrom="column">
              <wp:posOffset>1858010</wp:posOffset>
            </wp:positionH>
            <wp:positionV relativeFrom="paragraph">
              <wp:posOffset>1229995</wp:posOffset>
            </wp:positionV>
            <wp:extent cx="4760595" cy="2579370"/>
            <wp:effectExtent l="0" t="0" r="1905" b="0"/>
            <wp:wrapTight wrapText="bothSides">
              <wp:wrapPolygon edited="0">
                <wp:start x="0" y="0"/>
                <wp:lineTo x="0" y="21377"/>
                <wp:lineTo x="21522" y="21377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29D">
        <w:rPr>
          <w:noProof/>
        </w:rPr>
        <w:drawing>
          <wp:anchor distT="0" distB="0" distL="114300" distR="114300" simplePos="0" relativeHeight="251662336" behindDoc="1" locked="0" layoutInCell="1" allowOverlap="1" wp14:anchorId="2CCD78A9" wp14:editId="0EDA2EDC">
            <wp:simplePos x="0" y="0"/>
            <wp:positionH relativeFrom="margin">
              <wp:posOffset>-684530</wp:posOffset>
            </wp:positionH>
            <wp:positionV relativeFrom="paragraph">
              <wp:posOffset>1215390</wp:posOffset>
            </wp:positionV>
            <wp:extent cx="261556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95" y="21418"/>
                <wp:lineTo x="21395" y="0"/>
                <wp:lineTo x="0" y="0"/>
              </wp:wrapPolygon>
            </wp:wrapTight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D63CF" w14:textId="2E729579" w:rsidR="00A13942" w:rsidRPr="00A13942" w:rsidRDefault="00A13942" w:rsidP="00A13942"/>
    <w:p w14:paraId="60DA3CF0" w14:textId="616E33A1" w:rsidR="00A13942" w:rsidRPr="00A13942" w:rsidRDefault="00A13942" w:rsidP="00A13942"/>
    <w:p w14:paraId="2CADB697" w14:textId="0A0173A7" w:rsidR="00A13942" w:rsidRPr="00A13942" w:rsidRDefault="00A13942" w:rsidP="00A13942"/>
    <w:p w14:paraId="569890FA" w14:textId="59CF8DDB" w:rsidR="00A13942" w:rsidRPr="00A13942" w:rsidRDefault="00A13942" w:rsidP="00A13942"/>
    <w:p w14:paraId="0512BD50" w14:textId="2F5B58B7" w:rsidR="00A13942" w:rsidRPr="00A13942" w:rsidRDefault="00A13942" w:rsidP="00A13942">
      <w:pPr>
        <w:jc w:val="center"/>
      </w:pPr>
    </w:p>
    <w:tbl>
      <w:tblPr>
        <w:tblStyle w:val="TableGrid"/>
        <w:tblpPr w:leftFromText="180" w:rightFromText="180" w:vertAnchor="text" w:horzAnchor="margin" w:tblpXSpec="center" w:tblpY="-41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4A029D" w14:paraId="6CD540C0" w14:textId="77777777" w:rsidTr="004A029D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5EC10959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2E908ECC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7AC2FE6C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25A77F08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</w:t>
            </w:r>
            <w:proofErr w:type="spellStart"/>
            <w:r w:rsidRPr="00B41576">
              <w:rPr>
                <w:color w:val="C00000"/>
                <w:sz w:val="24"/>
                <w:szCs w:val="24"/>
              </w:rPr>
              <w:t>leyers</w:t>
            </w:r>
            <w:proofErr w:type="spellEnd"/>
            <w:r w:rsidRPr="00B41576">
              <w:rPr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25C10AE2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79CB43AF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5F08AA3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78033EA4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2F8718F5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4A029D" w14:paraId="43938971" w14:textId="77777777" w:rsidTr="004A029D">
        <w:trPr>
          <w:trHeight w:val="563"/>
        </w:trPr>
        <w:tc>
          <w:tcPr>
            <w:tcW w:w="1345" w:type="dxa"/>
          </w:tcPr>
          <w:p w14:paraId="4C21E61B" w14:textId="7F3748A9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Penguins</w:t>
            </w:r>
          </w:p>
        </w:tc>
        <w:tc>
          <w:tcPr>
            <w:tcW w:w="1297" w:type="dxa"/>
          </w:tcPr>
          <w:p w14:paraId="4B858A6D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5D1C51A9" w14:textId="673BB8C6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469F7">
              <w:rPr>
                <w:sz w:val="28"/>
                <w:szCs w:val="28"/>
              </w:rPr>
              <w:t>00</w:t>
            </w:r>
          </w:p>
        </w:tc>
        <w:tc>
          <w:tcPr>
            <w:tcW w:w="1284" w:type="dxa"/>
          </w:tcPr>
          <w:p w14:paraId="2275A6F9" w14:textId="7E5605DD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</w:rPr>
              <w:t>12</w:t>
            </w:r>
            <w:r w:rsidRPr="00A1394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893" w:type="dxa"/>
          </w:tcPr>
          <w:p w14:paraId="16936B7C" w14:textId="3E172832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1051" w:type="dxa"/>
          </w:tcPr>
          <w:p w14:paraId="308F4366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32" w:type="dxa"/>
          </w:tcPr>
          <w:p w14:paraId="0319613F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7FB46268" w14:textId="73F15628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67.6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46303CA6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96.6 %</w:t>
            </w:r>
          </w:p>
        </w:tc>
      </w:tr>
    </w:tbl>
    <w:p w14:paraId="6ED83310" w14:textId="3430BCD1" w:rsidR="00A13942" w:rsidRPr="00A13942" w:rsidRDefault="004A029D" w:rsidP="00A13942">
      <w:r w:rsidRPr="004A029D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5ECED6D1" wp14:editId="50017C08">
            <wp:simplePos x="0" y="0"/>
            <wp:positionH relativeFrom="margin">
              <wp:posOffset>1748790</wp:posOffset>
            </wp:positionH>
            <wp:positionV relativeFrom="paragraph">
              <wp:posOffset>733425</wp:posOffset>
            </wp:positionV>
            <wp:extent cx="4742180" cy="2484755"/>
            <wp:effectExtent l="0" t="0" r="1270" b="0"/>
            <wp:wrapTight wrapText="bothSides">
              <wp:wrapPolygon edited="0">
                <wp:start x="0" y="0"/>
                <wp:lineTo x="0" y="21363"/>
                <wp:lineTo x="21519" y="21363"/>
                <wp:lineTo x="2151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29D">
        <w:rPr>
          <w:noProof/>
        </w:rPr>
        <w:drawing>
          <wp:anchor distT="0" distB="0" distL="114300" distR="114300" simplePos="0" relativeHeight="251664384" behindDoc="1" locked="0" layoutInCell="1" allowOverlap="1" wp14:anchorId="782E9FA8" wp14:editId="5B336718">
            <wp:simplePos x="0" y="0"/>
            <wp:positionH relativeFrom="margin">
              <wp:posOffset>-556895</wp:posOffset>
            </wp:positionH>
            <wp:positionV relativeFrom="paragraph">
              <wp:posOffset>979805</wp:posOffset>
            </wp:positionV>
            <wp:extent cx="2524125" cy="2054860"/>
            <wp:effectExtent l="0" t="0" r="9525" b="2540"/>
            <wp:wrapTight wrapText="bothSides">
              <wp:wrapPolygon edited="0">
                <wp:start x="0" y="0"/>
                <wp:lineTo x="0" y="21426"/>
                <wp:lineTo x="21518" y="21426"/>
                <wp:lineTo x="21518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7BEC" w14:textId="0DEB3196" w:rsidR="00A13942" w:rsidRPr="00A13942" w:rsidRDefault="00A13942" w:rsidP="00A13942"/>
    <w:tbl>
      <w:tblPr>
        <w:tblStyle w:val="TableGrid"/>
        <w:tblpPr w:leftFromText="180" w:rightFromText="180" w:vertAnchor="text" w:horzAnchor="margin" w:tblpXSpec="center" w:tblpY="303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6469F7" w14:paraId="60FE57C5" w14:textId="77777777" w:rsidTr="00FA388B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2F8EB64E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10F49EAA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13778872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6BBA4917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</w:t>
            </w:r>
            <w:proofErr w:type="spellStart"/>
            <w:r w:rsidRPr="00B41576">
              <w:rPr>
                <w:color w:val="C00000"/>
                <w:sz w:val="24"/>
                <w:szCs w:val="24"/>
              </w:rPr>
              <w:t>leyers</w:t>
            </w:r>
            <w:proofErr w:type="spellEnd"/>
            <w:r w:rsidRPr="00B41576">
              <w:rPr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6492E2BA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7210DEA5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C3A616C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36B81AEA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4FED6311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6469F7" w14:paraId="759AC6EA" w14:textId="77777777" w:rsidTr="00FA388B">
        <w:trPr>
          <w:trHeight w:val="563"/>
        </w:trPr>
        <w:tc>
          <w:tcPr>
            <w:tcW w:w="1345" w:type="dxa"/>
          </w:tcPr>
          <w:p w14:paraId="1879FD2E" w14:textId="0A29D048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Mnist</w:t>
            </w:r>
            <w:proofErr w:type="spellEnd"/>
          </w:p>
        </w:tc>
        <w:tc>
          <w:tcPr>
            <w:tcW w:w="1297" w:type="dxa"/>
          </w:tcPr>
          <w:p w14:paraId="1AF294AC" w14:textId="77777777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673E3E7C" w14:textId="07165D05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84" w:type="dxa"/>
          </w:tcPr>
          <w:p w14:paraId="59EFF722" w14:textId="499F9D41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18 , 7, 9</w:t>
            </w:r>
          </w:p>
        </w:tc>
        <w:tc>
          <w:tcPr>
            <w:tcW w:w="893" w:type="dxa"/>
          </w:tcPr>
          <w:p w14:paraId="65E8B641" w14:textId="03A6C492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.03</w:t>
            </w:r>
          </w:p>
        </w:tc>
        <w:tc>
          <w:tcPr>
            <w:tcW w:w="1051" w:type="dxa"/>
          </w:tcPr>
          <w:p w14:paraId="2BA4D2D3" w14:textId="07C85DF9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</w:rPr>
              <w:t>46</w:t>
            </w:r>
          </w:p>
        </w:tc>
        <w:tc>
          <w:tcPr>
            <w:tcW w:w="1032" w:type="dxa"/>
          </w:tcPr>
          <w:p w14:paraId="6D38C21D" w14:textId="77777777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357BCE18" w14:textId="3D882FD6" w:rsidR="006469F7" w:rsidRPr="00A13942" w:rsidRDefault="00FA388B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  <w:r w:rsidR="006469F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 w:rsidR="006469F7">
              <w:rPr>
                <w:sz w:val="28"/>
                <w:szCs w:val="28"/>
              </w:rPr>
              <w:t xml:space="preserve"> </w:t>
            </w:r>
            <w:r w:rsidR="006469F7"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699E366C" w14:textId="4EEB29CB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A388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FA388B">
              <w:rPr>
                <w:sz w:val="28"/>
                <w:szCs w:val="28"/>
              </w:rPr>
              <w:t>86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</w:tbl>
    <w:p w14:paraId="46DD537E" w14:textId="36D34633" w:rsidR="00A13942" w:rsidRDefault="00FA388B" w:rsidP="00A13942">
      <w:r w:rsidRPr="00FA388B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16DD15B" wp14:editId="4B712C44">
            <wp:simplePos x="0" y="0"/>
            <wp:positionH relativeFrom="page">
              <wp:posOffset>2806700</wp:posOffset>
            </wp:positionH>
            <wp:positionV relativeFrom="paragraph">
              <wp:posOffset>1065530</wp:posOffset>
            </wp:positionV>
            <wp:extent cx="4833620" cy="2565400"/>
            <wp:effectExtent l="0" t="0" r="5080" b="635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88B">
        <w:rPr>
          <w:noProof/>
        </w:rPr>
        <w:drawing>
          <wp:anchor distT="0" distB="0" distL="114300" distR="114300" simplePos="0" relativeHeight="251666432" behindDoc="1" locked="0" layoutInCell="1" allowOverlap="1" wp14:anchorId="556F81E5" wp14:editId="77096787">
            <wp:simplePos x="0" y="0"/>
            <wp:positionH relativeFrom="column">
              <wp:posOffset>-635000</wp:posOffset>
            </wp:positionH>
            <wp:positionV relativeFrom="paragraph">
              <wp:posOffset>1027430</wp:posOffset>
            </wp:positionV>
            <wp:extent cx="2837180" cy="2463800"/>
            <wp:effectExtent l="0" t="0" r="1270" b="0"/>
            <wp:wrapTight wrapText="bothSides">
              <wp:wrapPolygon edited="0">
                <wp:start x="0" y="0"/>
                <wp:lineTo x="0" y="21377"/>
                <wp:lineTo x="21465" y="21377"/>
                <wp:lineTo x="214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74C24" w14:textId="0EFFE305" w:rsidR="00A13942" w:rsidRDefault="00A13942" w:rsidP="00A13942"/>
    <w:p w14:paraId="1FE0590C" w14:textId="11B25769" w:rsidR="00A13942" w:rsidRDefault="00A13942" w:rsidP="00A13942"/>
    <w:p w14:paraId="2B616B26" w14:textId="2EAF2245" w:rsidR="00A13942" w:rsidRDefault="00A13942" w:rsidP="00A13942"/>
    <w:p w14:paraId="0FC27C86" w14:textId="332FD0C9" w:rsidR="00FA388B" w:rsidRDefault="00FA388B" w:rsidP="00A13942"/>
    <w:tbl>
      <w:tblPr>
        <w:tblStyle w:val="TableGrid"/>
        <w:tblpPr w:leftFromText="180" w:rightFromText="180" w:vertAnchor="text" w:horzAnchor="margin" w:tblpXSpec="center" w:tblpY="303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FA388B" w14:paraId="560B1A29" w14:textId="77777777" w:rsidTr="004E1FD9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24573EC4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420FB11B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6F0A32B8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7548BBD8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</w:t>
            </w:r>
            <w:proofErr w:type="spellStart"/>
            <w:r w:rsidRPr="00B41576">
              <w:rPr>
                <w:color w:val="C00000"/>
                <w:sz w:val="24"/>
                <w:szCs w:val="24"/>
              </w:rPr>
              <w:t>leyers</w:t>
            </w:r>
            <w:proofErr w:type="spellEnd"/>
            <w:r w:rsidRPr="00B41576">
              <w:rPr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025B492E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031318FF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EB2935B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73CBD4AE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6DAB0C7D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FA388B" w14:paraId="61620F55" w14:textId="77777777" w:rsidTr="004E1FD9">
        <w:trPr>
          <w:trHeight w:val="563"/>
        </w:trPr>
        <w:tc>
          <w:tcPr>
            <w:tcW w:w="1345" w:type="dxa"/>
          </w:tcPr>
          <w:p w14:paraId="02F76F64" w14:textId="77777777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Mnist</w:t>
            </w:r>
            <w:proofErr w:type="spellEnd"/>
          </w:p>
        </w:tc>
        <w:tc>
          <w:tcPr>
            <w:tcW w:w="1297" w:type="dxa"/>
          </w:tcPr>
          <w:p w14:paraId="6978F04B" w14:textId="77777777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5FA76A74" w14:textId="4E1BAEBF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84" w:type="dxa"/>
          </w:tcPr>
          <w:p w14:paraId="34ABC2A0" w14:textId="1C2CF14C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9 , 12, 8</w:t>
            </w:r>
          </w:p>
        </w:tc>
        <w:tc>
          <w:tcPr>
            <w:tcW w:w="893" w:type="dxa"/>
          </w:tcPr>
          <w:p w14:paraId="3C564FD6" w14:textId="052E043A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1051" w:type="dxa"/>
          </w:tcPr>
          <w:p w14:paraId="5641AB2B" w14:textId="5138EE6A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1032" w:type="dxa"/>
          </w:tcPr>
          <w:p w14:paraId="30507613" w14:textId="77777777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19CE8E7F" w14:textId="59A63639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A0C42">
              <w:rPr>
                <w:rFonts w:hint="cs"/>
                <w:sz w:val="28"/>
                <w:szCs w:val="28"/>
                <w:rtl/>
              </w:rPr>
              <w:t>7</w:t>
            </w:r>
            <w:r>
              <w:rPr>
                <w:sz w:val="28"/>
                <w:szCs w:val="28"/>
              </w:rPr>
              <w:t>.</w:t>
            </w:r>
            <w:r w:rsidR="005A0C42">
              <w:rPr>
                <w:rFonts w:hint="cs"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243D5E94" w14:textId="769323CF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5A0C42">
              <w:rPr>
                <w:rFonts w:hint="cs"/>
                <w:sz w:val="28"/>
                <w:szCs w:val="28"/>
                <w:rtl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5A0C42">
              <w:rPr>
                <w:rFonts w:hint="cs"/>
                <w:sz w:val="28"/>
                <w:szCs w:val="28"/>
                <w:rtl/>
              </w:rPr>
              <w:t>22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</w:tbl>
    <w:p w14:paraId="4C697A06" w14:textId="77777777" w:rsidR="00FA388B" w:rsidRDefault="00FA388B" w:rsidP="00A13942"/>
    <w:p w14:paraId="29043F57" w14:textId="5A722CD2" w:rsidR="00A13942" w:rsidRDefault="005A0C42" w:rsidP="00A13942">
      <w:pPr>
        <w:rPr>
          <w:b/>
          <w:bCs/>
          <w:lang w:bidi="ar-EG"/>
        </w:rPr>
      </w:pPr>
      <w:r w:rsidRPr="005A0C42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8E45B4A" wp14:editId="07632DCA">
            <wp:simplePos x="0" y="0"/>
            <wp:positionH relativeFrom="page">
              <wp:align>right</wp:align>
            </wp:positionH>
            <wp:positionV relativeFrom="paragraph">
              <wp:posOffset>1143635</wp:posOffset>
            </wp:positionV>
            <wp:extent cx="4490720" cy="2379345"/>
            <wp:effectExtent l="0" t="0" r="5080" b="1905"/>
            <wp:wrapTight wrapText="bothSides">
              <wp:wrapPolygon edited="0">
                <wp:start x="0" y="0"/>
                <wp:lineTo x="0" y="21444"/>
                <wp:lineTo x="21533" y="21444"/>
                <wp:lineTo x="21533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C42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002AA7D" wp14:editId="06D53687">
            <wp:simplePos x="0" y="0"/>
            <wp:positionH relativeFrom="margin">
              <wp:posOffset>-571500</wp:posOffset>
            </wp:positionH>
            <wp:positionV relativeFrom="paragraph">
              <wp:posOffset>769620</wp:posOffset>
            </wp:positionV>
            <wp:extent cx="3194050" cy="2607945"/>
            <wp:effectExtent l="0" t="0" r="6350" b="1905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E47AF" w14:textId="55E48EB0" w:rsidR="005A0C42" w:rsidRPr="005A0C42" w:rsidRDefault="005A0C42" w:rsidP="005A0C42">
      <w:pPr>
        <w:rPr>
          <w:rtl/>
          <w:lang w:bidi="ar-EG"/>
        </w:rPr>
      </w:pPr>
    </w:p>
    <w:p w14:paraId="7ED5AF2F" w14:textId="66AE98CE" w:rsidR="005A0C42" w:rsidRPr="005A0C42" w:rsidRDefault="005A0C42" w:rsidP="005A0C42">
      <w:pPr>
        <w:rPr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266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CC4C72" w14:paraId="59E4582F" w14:textId="77777777" w:rsidTr="005A0C42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01FE4CC6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13D3E8E7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39A9666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1C88A58B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</w:t>
            </w:r>
            <w:proofErr w:type="spellStart"/>
            <w:r w:rsidRPr="00B41576">
              <w:rPr>
                <w:color w:val="C00000"/>
                <w:sz w:val="24"/>
                <w:szCs w:val="24"/>
              </w:rPr>
              <w:t>leyers</w:t>
            </w:r>
            <w:proofErr w:type="spellEnd"/>
            <w:r w:rsidRPr="00B41576">
              <w:rPr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41437AD8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54CC96E5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47C5B4A5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06AFF589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276B4936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5A0C42" w14:paraId="023F93A0" w14:textId="77777777" w:rsidTr="005A0C42">
        <w:trPr>
          <w:trHeight w:val="563"/>
        </w:trPr>
        <w:tc>
          <w:tcPr>
            <w:tcW w:w="1345" w:type="dxa"/>
          </w:tcPr>
          <w:p w14:paraId="2817EC6D" w14:textId="2B78F053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Iris</w:t>
            </w:r>
          </w:p>
        </w:tc>
        <w:tc>
          <w:tcPr>
            <w:tcW w:w="1297" w:type="dxa"/>
          </w:tcPr>
          <w:p w14:paraId="38D5D3E9" w14:textId="65EA8C10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7E2F61F7" w14:textId="2A2255C7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14:paraId="7ACE3624" w14:textId="063348FD" w:rsidR="005A0C42" w:rsidRPr="00A13942" w:rsidRDefault="00CC4C72" w:rsidP="005A0C4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,12 ,8</w:t>
            </w:r>
          </w:p>
        </w:tc>
        <w:tc>
          <w:tcPr>
            <w:tcW w:w="893" w:type="dxa"/>
          </w:tcPr>
          <w:p w14:paraId="53FFF531" w14:textId="7027506E" w:rsidR="005A0C42" w:rsidRPr="00A13942" w:rsidRDefault="005A0C42" w:rsidP="005A0C42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CC4C72">
              <w:rPr>
                <w:sz w:val="28"/>
                <w:szCs w:val="28"/>
              </w:rPr>
              <w:t>3</w:t>
            </w:r>
          </w:p>
        </w:tc>
        <w:tc>
          <w:tcPr>
            <w:tcW w:w="1051" w:type="dxa"/>
          </w:tcPr>
          <w:p w14:paraId="1D6E4B38" w14:textId="57F9C62E" w:rsidR="005A0C42" w:rsidRPr="00A13942" w:rsidRDefault="005A0C42" w:rsidP="005A0C42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1032" w:type="dxa"/>
          </w:tcPr>
          <w:p w14:paraId="2B4864D5" w14:textId="77777777" w:rsidR="005A0C42" w:rsidRPr="00A13942" w:rsidRDefault="005A0C42" w:rsidP="005A0C42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13510FC8" w14:textId="47283147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  <w:r w:rsidR="005A0C42">
              <w:rPr>
                <w:sz w:val="28"/>
                <w:szCs w:val="28"/>
              </w:rPr>
              <w:t xml:space="preserve"> </w:t>
            </w:r>
            <w:r w:rsidR="005A0C42"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27D71B50" w14:textId="1F62A08B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  <w:r w:rsidR="005A0C4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="005A0C42">
              <w:rPr>
                <w:sz w:val="28"/>
                <w:szCs w:val="28"/>
              </w:rPr>
              <w:t xml:space="preserve"> %</w:t>
            </w:r>
          </w:p>
        </w:tc>
      </w:tr>
    </w:tbl>
    <w:p w14:paraId="5329050E" w14:textId="1E190E31" w:rsidR="005A0C42" w:rsidRPr="005A0C42" w:rsidRDefault="005A0C42" w:rsidP="005A0C42">
      <w:pPr>
        <w:rPr>
          <w:rtl/>
          <w:lang w:bidi="ar-EG"/>
        </w:rPr>
      </w:pPr>
    </w:p>
    <w:p w14:paraId="778CBFF7" w14:textId="19E471F6" w:rsidR="005A0C42" w:rsidRPr="005A0C42" w:rsidRDefault="00CC4C72" w:rsidP="005A0C42">
      <w:pPr>
        <w:rPr>
          <w:rtl/>
          <w:lang w:bidi="ar-EG"/>
        </w:rPr>
      </w:pPr>
      <w:r w:rsidRPr="00CC4C72">
        <w:rPr>
          <w:noProof/>
        </w:rPr>
        <w:drawing>
          <wp:anchor distT="0" distB="0" distL="114300" distR="114300" simplePos="0" relativeHeight="251671552" behindDoc="1" locked="0" layoutInCell="1" allowOverlap="1" wp14:anchorId="3BB4658A" wp14:editId="56F1DE4E">
            <wp:simplePos x="0" y="0"/>
            <wp:positionH relativeFrom="column">
              <wp:posOffset>2024380</wp:posOffset>
            </wp:positionH>
            <wp:positionV relativeFrom="paragraph">
              <wp:posOffset>1101090</wp:posOffset>
            </wp:positionV>
            <wp:extent cx="4558665" cy="2541270"/>
            <wp:effectExtent l="0" t="0" r="0" b="0"/>
            <wp:wrapTight wrapText="bothSides">
              <wp:wrapPolygon edited="0">
                <wp:start x="0" y="0"/>
                <wp:lineTo x="0" y="21373"/>
                <wp:lineTo x="21483" y="21373"/>
                <wp:lineTo x="2148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C72">
        <w:rPr>
          <w:noProof/>
        </w:rPr>
        <w:drawing>
          <wp:anchor distT="0" distB="0" distL="114300" distR="114300" simplePos="0" relativeHeight="251670528" behindDoc="1" locked="0" layoutInCell="1" allowOverlap="1" wp14:anchorId="07F0FE7C" wp14:editId="293463A3">
            <wp:simplePos x="0" y="0"/>
            <wp:positionH relativeFrom="column">
              <wp:posOffset>-653415</wp:posOffset>
            </wp:positionH>
            <wp:positionV relativeFrom="paragraph">
              <wp:posOffset>813435</wp:posOffset>
            </wp:positionV>
            <wp:extent cx="2847340" cy="2350135"/>
            <wp:effectExtent l="0" t="0" r="0" b="0"/>
            <wp:wrapTight wrapText="bothSides">
              <wp:wrapPolygon edited="0">
                <wp:start x="0" y="0"/>
                <wp:lineTo x="0" y="21361"/>
                <wp:lineTo x="21388" y="21361"/>
                <wp:lineTo x="213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B3B4E" w14:textId="48DD3A27" w:rsidR="005A0C42" w:rsidRPr="005A0C42" w:rsidRDefault="00CC4C72" w:rsidP="005A0C4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ab/>
      </w:r>
    </w:p>
    <w:p w14:paraId="3A4F2306" w14:textId="2C02E843" w:rsidR="005A0C42" w:rsidRPr="005A0C42" w:rsidRDefault="005A0C42" w:rsidP="005A0C42">
      <w:pPr>
        <w:rPr>
          <w:rtl/>
          <w:lang w:bidi="ar-EG"/>
        </w:rPr>
      </w:pPr>
    </w:p>
    <w:p w14:paraId="3C451624" w14:textId="0F161D64" w:rsidR="005A0C42" w:rsidRDefault="005A0C42" w:rsidP="005A0C42">
      <w:pPr>
        <w:rPr>
          <w:rtl/>
          <w:lang w:bidi="ar-EG"/>
        </w:rPr>
      </w:pPr>
    </w:p>
    <w:p w14:paraId="798AA898" w14:textId="28D6DC89" w:rsidR="005A0C42" w:rsidRPr="0084417A" w:rsidRDefault="0084417A" w:rsidP="005A0C42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lastRenderedPageBreak/>
        <w:t>Using the backpropagation algorithm, the multilayer perceptron can do classification tasks with high accuracy.</w:t>
      </w:r>
    </w:p>
    <w:sectPr w:rsidR="005A0C42" w:rsidRPr="0084417A" w:rsidSect="00C55D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509AC"/>
    <w:multiLevelType w:val="hybridMultilevel"/>
    <w:tmpl w:val="CB3E7D86"/>
    <w:lvl w:ilvl="0" w:tplc="3378E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76"/>
    <w:rsid w:val="00355F4E"/>
    <w:rsid w:val="004750CC"/>
    <w:rsid w:val="004A029D"/>
    <w:rsid w:val="00560E48"/>
    <w:rsid w:val="005A0C42"/>
    <w:rsid w:val="006469F7"/>
    <w:rsid w:val="007B5C3F"/>
    <w:rsid w:val="0084417A"/>
    <w:rsid w:val="00A13942"/>
    <w:rsid w:val="00B41576"/>
    <w:rsid w:val="00C55D5D"/>
    <w:rsid w:val="00CC4C72"/>
    <w:rsid w:val="00F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5132"/>
  <w15:chartTrackingRefBased/>
  <w15:docId w15:val="{91E15585-5F79-40A9-979D-743A6945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94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55D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5D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DA1521ADAE44D1B9C233763491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664CC-D35B-468E-86F9-4E71FFAA24A1}"/>
      </w:docPartPr>
      <w:docPartBody>
        <w:p w:rsidR="00000000" w:rsidRDefault="00BF2BFA" w:rsidP="00BF2BFA">
          <w:pPr>
            <w:pStyle w:val="70DA1521ADAE44D1B9C233763491946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DFC0E66CCD4EE3B5F7E5EB1A05E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B4A2D-26BD-430D-8574-CFCF7E7ABB2D}"/>
      </w:docPartPr>
      <w:docPartBody>
        <w:p w:rsidR="00000000" w:rsidRDefault="00BF2BFA" w:rsidP="00BF2BFA">
          <w:pPr>
            <w:pStyle w:val="52DFC0E66CCD4EE3B5F7E5EB1A05E19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FA"/>
    <w:rsid w:val="00B07BB8"/>
    <w:rsid w:val="00B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DA1521ADAE44D1B9C2337634919467">
    <w:name w:val="70DA1521ADAE44D1B9C2337634919467"/>
    <w:rsid w:val="00BF2BFA"/>
  </w:style>
  <w:style w:type="paragraph" w:customStyle="1" w:styleId="52DFC0E66CCD4EE3B5F7E5EB1A05E194">
    <w:name w:val="52DFC0E66CCD4EE3B5F7E5EB1A05E194"/>
    <w:rsid w:val="00BF2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report</dc:title>
  <dc:subject>AI5</dc:subject>
  <dc:creator>ali rafeeq</dc:creator>
  <cp:keywords/>
  <dc:description/>
  <cp:lastModifiedBy>Abdelaziz</cp:lastModifiedBy>
  <cp:revision>3</cp:revision>
  <dcterms:created xsi:type="dcterms:W3CDTF">2022-11-30T13:49:00Z</dcterms:created>
  <dcterms:modified xsi:type="dcterms:W3CDTF">2022-12-02T17:18:00Z</dcterms:modified>
</cp:coreProperties>
</file>