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Theme="minorEastAsia" w:hAnsiTheme="minorHAnsi" w:cstheme="min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8"/>
          <w:szCs w:val="8"/>
        </w:rPr>
      </w:sdtEndPr>
      <w:sdtContent>
        <w:p w:rsidR="00B929AF" w:rsidRPr="0061002F" w:rsidRDefault="00B929AF" w:rsidP="0061002F">
          <w:pPr>
            <w:widowControl/>
            <w:suppressAutoHyphens w:val="0"/>
            <w:jc w:val="center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B929AF" w:rsidRDefault="00B929AF" w:rsidP="00B929AF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B15DA7E" wp14:editId="506BFA80">
                    <wp:simplePos x="0" y="0"/>
                    <wp:positionH relativeFrom="column">
                      <wp:posOffset>327659</wp:posOffset>
                    </wp:positionH>
                    <wp:positionV relativeFrom="paragraph">
                      <wp:posOffset>1326515</wp:posOffset>
                    </wp:positionV>
                    <wp:extent cx="6111875" cy="8134350"/>
                    <wp:effectExtent l="0" t="0" r="22225" b="1905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813435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1CC7" w:rsidRPr="00EC7175" w:rsidRDefault="002E1CC7" w:rsidP="00B929AF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2E1CC7" w:rsidRPr="00EC7175" w:rsidRDefault="002E1CC7" w:rsidP="00B929AF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2E1CC7" w:rsidRPr="00EC7175" w:rsidRDefault="002E1CC7" w:rsidP="00CB3C11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درس ( الـعـنــاصـر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2E1CC7" w:rsidRPr="00EE7622" w:rsidRDefault="002E1CC7" w:rsidP="0061002F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2E1CC7" w:rsidRPr="00EC7175" w:rsidRDefault="002E1CC7" w:rsidP="00A2400B">
                                <w:pPr>
                                  <w:bidi/>
                                  <w:spacing w:line="348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تـعـريــف الـحــاســوب</w:t>
                                </w:r>
                              </w:p>
                              <w:p w:rsidR="002E1CC7" w:rsidRPr="00EC7175" w:rsidRDefault="002E1CC7" w:rsidP="00A2400B">
                                <w:pPr>
                                  <w:bidi/>
                                  <w:spacing w:line="348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تـصـنــيـــف مــكــونــات الـحــاســوب</w:t>
                                </w:r>
                              </w:p>
                              <w:p w:rsidR="002E1CC7" w:rsidRPr="00EC7175" w:rsidRDefault="002E1CC7" w:rsidP="00A2400B">
                                <w:pPr>
                                  <w:bidi/>
                                  <w:spacing w:line="348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99246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تـعــيــيـن مــكــونــات الـحــاســـوب</w:t>
                                </w:r>
                              </w:p>
                              <w:p w:rsidR="002E1CC7" w:rsidRDefault="002E1CC7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655BA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مــكــونـ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ـات الـخــ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ارجــيــة</w:t>
                                </w:r>
                              </w:p>
                              <w:p w:rsidR="002E1CC7" w:rsidRPr="007755F0" w:rsidRDefault="002E1CC7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>أ- وحـــــــدات الإدخـــال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Inputs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</w:t>
                                </w:r>
                              </w:p>
                              <w:p w:rsidR="002E1CC7" w:rsidRPr="007755F0" w:rsidRDefault="002E1CC7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>ب- وحـــدات الإخـــراج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Outputs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</w:t>
                                </w:r>
                              </w:p>
                              <w:p w:rsidR="002E1CC7" w:rsidRDefault="002E1CC7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655BA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مــكــونـ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ـات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داخـــل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7755F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ــة</w:t>
                                </w:r>
                              </w:p>
                              <w:p w:rsidR="002E1CC7" w:rsidRPr="00DF3457" w:rsidRDefault="002E1CC7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لــــوحـــــة الأم           </w:t>
                                </w: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         </w:t>
                                </w:r>
                                <w:r w:rsidRPr="00DF3457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  <w:t>Carte Mère</w:t>
                                </w: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2E1CC7" w:rsidRPr="00DF3457" w:rsidRDefault="002E1CC7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>وحـــدة الـمــعـ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ـالــجــة الـمــركـــزيــة     </w:t>
                                </w: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Pr="00DF3457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  <w:t>CPU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2E1CC7" w:rsidRPr="00DF3457" w:rsidRDefault="002E1CC7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الــذاكــرة الـمــركــزيــة  </w:t>
                                </w:r>
                                <w:r w:rsidRPr="00DF3457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70C0"/>
                                    <w:sz w:val="40"/>
                                    <w:szCs w:val="40"/>
                                  </w:rPr>
                                  <w:t>Mémoire Centrale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2E1CC7" w:rsidRDefault="002E1CC7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after="0"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DF3457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</w:rPr>
                                  <w:t>وحـــدات الـتــخـــزيــن الـثـــانــويـــة</w:t>
                                </w:r>
                              </w:p>
                              <w:p w:rsidR="002E1CC7" w:rsidRDefault="002E1CC7" w:rsidP="002C528D">
                                <w:pPr>
                                  <w:pStyle w:val="Paragraphedeliste"/>
                                  <w:numPr>
                                    <w:ilvl w:val="0"/>
                                    <w:numId w:val="11"/>
                                  </w:numPr>
                                  <w:bidi/>
                                  <w:spacing w:after="0" w:line="324" w:lineRule="auto"/>
                                  <w:ind w:left="1611" w:hanging="56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70C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>الـبــطـــاقـــات الـداخــلــيــة</w:t>
                                </w:r>
                              </w:p>
                              <w:p w:rsidR="002E1CC7" w:rsidRPr="0061002F" w:rsidRDefault="002E1CC7" w:rsidP="002C528D">
                                <w:pPr>
                                  <w:bidi/>
                                  <w:spacing w:line="324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2E1CC7" w:rsidRDefault="002E1CC7" w:rsidP="002C528D">
                                <w:pPr>
                                  <w:bidi/>
                                  <w:spacing w:line="324" w:lineRule="auto"/>
                                  <w:ind w:left="488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D202A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4. </w:t>
                                </w:r>
                                <w:r w:rsidRPr="00D20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تــمــثــيــل الـمــعــلـــومــات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وق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اس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ذاك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D20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رة</w:t>
                                </w:r>
                              </w:p>
                              <w:p w:rsidR="002E1CC7" w:rsidRPr="00341850" w:rsidRDefault="002E1CC7" w:rsidP="002C528D">
                                <w:pPr>
                                  <w:bidi/>
                                  <w:spacing w:line="324" w:lineRule="auto"/>
                                  <w:ind w:left="48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34185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أ- </w:t>
                                </w:r>
                                <w:r w:rsidRPr="0034185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تــمــثــيــل الـمــعــلـــومــات</w:t>
                                </w:r>
                              </w:p>
                              <w:p w:rsidR="002E1CC7" w:rsidRPr="00341850" w:rsidRDefault="002E1CC7" w:rsidP="002C528D">
                                <w:pPr>
                                  <w:bidi/>
                                  <w:spacing w:line="324" w:lineRule="auto"/>
                                  <w:ind w:left="48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ب</w:t>
                                </w:r>
                                <w:r w:rsidRPr="00341850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- </w:t>
                                </w:r>
                                <w:r w:rsidRPr="0034185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قــيــاس الــذاكــرة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والـتــحـــويـــلات</w:t>
                                </w:r>
                              </w:p>
                              <w:p w:rsidR="002E1CC7" w:rsidRPr="00ED4451" w:rsidRDefault="002E1CC7" w:rsidP="002C528D">
                                <w:pPr>
                                  <w:bidi/>
                                  <w:spacing w:line="324" w:lineRule="auto"/>
                                  <w:ind w:left="48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5</w:t>
                                </w:r>
                                <w:r w:rsidRPr="0061002F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 مــخــطَّــط تــركــيــب الـحــاســـوب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3E2B6D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6" type="#_x0000_t98" style="position:absolute;left:0;text-align:left;margin-left:25.8pt;margin-top:104.45pt;width:481.25pt;height:640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YDefwIAADsFAAAOAAAAZHJzL2Uyb0RvYy54bWysVG1v0zAQ/o7Ef7D8naXp2q6Llk7TtgLS&#10;BhODH+D6pTFzbGO7Tbtfz9lOQwcIIcSXyM7d89zdc3e+uNy1Cm2589LoGpcnI4y4poZJva7xl8/L&#10;N3OMfCCaEWU0r/Gee3y5eP3qorMVH5vGKMYdAhLtq87WuAnBVkXhacNb4k+M5RqMwriWBLi6dcEc&#10;6YC9VcV4NJoVnXHMOkO59/D3JhvxIvELwWn4KITnAakaQ24hfV36ruK3WFyQau2IbSTt0yD/kEVL&#10;pIagA9UNCQRtnPyFqpXUGW9EOKGmLYwQkvJUA1RTjn6q5rEhlqdaQBxvB5n8/6OlH7YPDkkGvYNO&#10;adJCj642waTQqJzNokKd9RU4PtoHF2v09s7QJ4+0uW6IXvMr50zXcMIgrzL6Fy8A8eIBilbdvWHA&#10;T4A/ibUTrkVCSfsuAiM1CIJ2qTv7oTt8FxCFn7OyLOdnU4wo2Obl6eR0mvpXkCoSRbh1PrzlpkXx&#10;ACIZJ5+NDkQ9gupKpRBke+dDahXr6yXsK0aiVdD4LVFoNp6fpypI1ftChANzqt8oyZZSqXRx69W1&#10;cgiQNb6dL2+Wtz3YH7spHZ2jSLeapaELRKp8BvpoTqpFobLgPuwVjyClP3EBLQIJskhpOfgQlFDK&#10;dZj2UZN3hAlIcACOU+l/BPb+EcrT4gzgv4g6IFJkkHwAt1Ib97vo7CnPCmSa/Q8K5Lrj1ITdateP&#10;38qwPYyQM3mD4cXJ/X3GqIPtrbH/tiGOY6TeaxjD83IyieueLpPp2Rgu7tiyOrYQTWFUahwwysfr&#10;kJ+IjXVy3UCkLIE2cTWEDIcZz1n1icOGwunFE3B8T14/3rzFdwAAAP//AwBQSwMEFAAGAAgAAAAh&#10;AF0DqYDjAAAADAEAAA8AAABkcnMvZG93bnJldi54bWxMj8FqwzAMhu+FvYPRYJey2ilZSbI4pZQN&#10;Nthl3SjNzY3VJDSWQ+w22dvPPW03CX38+v58PZmOXXFwrSUJ0UIAQ6qsbqmW8P31+pgAc16RVp0l&#10;lPCDDtbF3SxXmbYjfeJ152sWQshlSkLjfZ9x7qoGjXIL2yOF28kORvmwDjXXgxpDuOn4UogVN6ql&#10;8KFRPW4brM67i5Ew7g+al+kbbdz4sS9PL4f3eRlL+XA/bZ6BeZz8Hww3/aAORXA62gtpxzoJT9Eq&#10;kBKWIkmB3QARxRGwY5jiJE2BFzn/X6L4BQAA//8DAFBLAQItABQABgAIAAAAIQC2gziS/gAAAOEB&#10;AAATAAAAAAAAAAAAAAAAAAAAAABbQ29udGVudF9UeXBlc10ueG1sUEsBAi0AFAAGAAgAAAAhADj9&#10;If/WAAAAlAEAAAsAAAAAAAAAAAAAAAAALwEAAF9yZWxzLy5yZWxzUEsBAi0AFAAGAAgAAAAhAOI9&#10;gN5/AgAAOwUAAA4AAAAAAAAAAAAAAAAALgIAAGRycy9lMm9Eb2MueG1sUEsBAi0AFAAGAAgAAAAh&#10;AF0DqYDjAAAADAEAAA8AAAAAAAAAAAAAAAAA2QQAAGRycy9kb3ducmV2LnhtbFBLBQYAAAAABAAE&#10;APMAAADpBQAAAAA=&#10;" adj="1358" fillcolor="#e8fdfe" strokecolor="#4472c4 [3208]" strokeweight=".5pt">
                    <v:stroke joinstyle="miter"/>
                    <v:textbox>
                      <w:txbxContent>
                        <w:p w:rsidR="002E1CC7" w:rsidRPr="00EC7175" w:rsidRDefault="002E1CC7" w:rsidP="00B929AF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2E1CC7" w:rsidRPr="00EC7175" w:rsidRDefault="002E1CC7" w:rsidP="00B929AF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2E1CC7" w:rsidRPr="00EC7175" w:rsidRDefault="002E1CC7" w:rsidP="00CB3C11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درس ( الـعـنــاصـر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</w:p>
                        <w:p w:rsidR="002E1CC7" w:rsidRPr="00EE7622" w:rsidRDefault="002E1CC7" w:rsidP="0061002F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0"/>
                              <w:szCs w:val="10"/>
                            </w:rPr>
                          </w:pPr>
                        </w:p>
                        <w:p w:rsidR="002E1CC7" w:rsidRPr="00EC7175" w:rsidRDefault="002E1CC7" w:rsidP="00A2400B">
                          <w:pPr>
                            <w:bidi/>
                            <w:spacing w:line="348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تـعـريــف الـحــاســوب</w:t>
                          </w:r>
                        </w:p>
                        <w:p w:rsidR="002E1CC7" w:rsidRPr="00EC7175" w:rsidRDefault="002E1CC7" w:rsidP="00A2400B">
                          <w:pPr>
                            <w:bidi/>
                            <w:spacing w:line="348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تـصـنــيـــف مــكــونــات الـحــاســوب</w:t>
                          </w:r>
                        </w:p>
                        <w:p w:rsidR="002E1CC7" w:rsidRPr="00EC7175" w:rsidRDefault="002E1CC7" w:rsidP="00A2400B">
                          <w:pPr>
                            <w:bidi/>
                            <w:spacing w:line="348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99246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تـعــيــيـن مــكــونــات الـحــاســـوب</w:t>
                          </w:r>
                        </w:p>
                        <w:p w:rsidR="002E1CC7" w:rsidRDefault="002E1CC7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655BA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مــكــونـ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ـات الـخــ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ارجــيــة</w:t>
                          </w:r>
                        </w:p>
                        <w:p w:rsidR="002E1CC7" w:rsidRPr="007755F0" w:rsidRDefault="002E1CC7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</w:pP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>أ- وحـــــــدات الإدخـــال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Inputs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</w:t>
                          </w:r>
                        </w:p>
                        <w:p w:rsidR="002E1CC7" w:rsidRPr="007755F0" w:rsidRDefault="002E1CC7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</w:pP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>ب- وحـــدات الإخـــراج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Outputs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</w:t>
                          </w:r>
                        </w:p>
                        <w:p w:rsidR="002E1CC7" w:rsidRDefault="002E1CC7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655BA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مــكــونـ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ـات ال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داخـــل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ــي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7755F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ــة</w:t>
                          </w:r>
                        </w:p>
                        <w:p w:rsidR="002E1CC7" w:rsidRPr="00DF3457" w:rsidRDefault="002E1CC7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0070C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لــــوحـــــة الأم           </w:t>
                          </w: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         </w:t>
                          </w:r>
                          <w:r w:rsidRPr="00DF3457"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</w:rPr>
                            <w:t>Carte Mère</w:t>
                          </w: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2E1CC7" w:rsidRPr="00DF3457" w:rsidRDefault="002E1CC7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0070C0"/>
                              <w:sz w:val="40"/>
                              <w:szCs w:val="40"/>
                            </w:rPr>
                          </w:pP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>وحـــدة الـمــعـ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ـالــجــة الـمــركـــزيــة     </w:t>
                          </w: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Pr="00DF3457"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</w:rPr>
                            <w:t>CPU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2E1CC7" w:rsidRPr="00DF3457" w:rsidRDefault="002E1CC7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0070C0"/>
                              <w:sz w:val="40"/>
                              <w:szCs w:val="40"/>
                            </w:rPr>
                          </w:pP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الــذاكــرة الـمــركــزيــة  </w:t>
                          </w:r>
                          <w:r w:rsidRPr="00DF3457">
                            <w:rPr>
                              <w:rFonts w:asciiTheme="majorBidi" w:hAnsiTheme="majorBidi" w:cstheme="majorBidi"/>
                              <w:b/>
                              <w:iCs/>
                              <w:color w:val="0070C0"/>
                              <w:sz w:val="40"/>
                              <w:szCs w:val="40"/>
                            </w:rPr>
                            <w:t>Mémoire Centrale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2E1CC7" w:rsidRDefault="002E1CC7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after="0"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70C0"/>
                              <w:sz w:val="40"/>
                              <w:szCs w:val="40"/>
                            </w:rPr>
                          </w:pPr>
                          <w:r w:rsidRPr="00DF3457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</w:rPr>
                            <w:t>وحـــدات الـتــخـــزيــن الـثـــانــويـــة</w:t>
                          </w:r>
                        </w:p>
                        <w:p w:rsidR="002E1CC7" w:rsidRDefault="002E1CC7" w:rsidP="002C528D">
                          <w:pPr>
                            <w:pStyle w:val="Paragraphedeliste"/>
                            <w:numPr>
                              <w:ilvl w:val="0"/>
                              <w:numId w:val="11"/>
                            </w:numPr>
                            <w:bidi/>
                            <w:spacing w:after="0" w:line="324" w:lineRule="auto"/>
                            <w:ind w:left="1611" w:hanging="56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70C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70C0"/>
                              <w:sz w:val="40"/>
                              <w:szCs w:val="40"/>
                              <w:rtl/>
                              <w:lang w:bidi="ar-DZ"/>
                            </w:rPr>
                            <w:t>الـبــطـــاقـــات الـداخــلــيــة</w:t>
                          </w:r>
                        </w:p>
                        <w:p w:rsidR="002E1CC7" w:rsidRPr="0061002F" w:rsidRDefault="002E1CC7" w:rsidP="002C528D">
                          <w:pPr>
                            <w:bidi/>
                            <w:spacing w:line="324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8"/>
                              <w:szCs w:val="8"/>
                            </w:rPr>
                          </w:pPr>
                        </w:p>
                        <w:p w:rsidR="002E1CC7" w:rsidRDefault="002E1CC7" w:rsidP="002C528D">
                          <w:pPr>
                            <w:bidi/>
                            <w:spacing w:line="324" w:lineRule="auto"/>
                            <w:ind w:left="488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D202A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4. </w:t>
                          </w:r>
                          <w:r w:rsidRPr="00D20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تــمــثــيــل الـمــعــلـــومــات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وق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اس 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ذاك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D20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رة</w:t>
                          </w:r>
                        </w:p>
                        <w:p w:rsidR="002E1CC7" w:rsidRPr="00341850" w:rsidRDefault="002E1CC7" w:rsidP="002C528D">
                          <w:pPr>
                            <w:bidi/>
                            <w:spacing w:line="324" w:lineRule="auto"/>
                            <w:ind w:left="48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34185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أ- </w:t>
                          </w:r>
                          <w:r w:rsidRPr="0034185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تــمــثــيــل الـمــعــلـــومــات</w:t>
                          </w:r>
                        </w:p>
                        <w:p w:rsidR="002E1CC7" w:rsidRPr="00341850" w:rsidRDefault="002E1CC7" w:rsidP="002C528D">
                          <w:pPr>
                            <w:bidi/>
                            <w:spacing w:line="324" w:lineRule="auto"/>
                            <w:ind w:left="48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ب</w:t>
                          </w:r>
                          <w:r w:rsidRPr="00341850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- </w:t>
                          </w:r>
                          <w:r w:rsidRPr="0034185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قــيــاس الــذاكــرة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والـتــحـــويـــلات</w:t>
                          </w:r>
                        </w:p>
                        <w:p w:rsidR="002E1CC7" w:rsidRPr="00ED4451" w:rsidRDefault="002E1CC7" w:rsidP="002C528D">
                          <w:pPr>
                            <w:bidi/>
                            <w:spacing w:line="324" w:lineRule="auto"/>
                            <w:ind w:left="48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5</w:t>
                          </w:r>
                          <w:r w:rsidRPr="0061002F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 مــخــطَّــط تــركــيــب الـحــاســـوب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5975DB76" wp14:editId="19712B57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2E1CC7" w:rsidRDefault="002E1CC7" w:rsidP="00B929AF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تجميع الحاسوب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1F5A23B0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7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OzDwIAAPYDAAAOAAAAZHJzL2Uyb0RvYy54bWysU01v2zAMvQ/YfxB0X+xkTdEacYqsXXdY&#10;twVoip4ZfcTeLFOTlNj596VkJyu2WzEfBIsSH997pBY3vWnYQTlfY1vy6STnTLUCZd3uSv60uf9w&#10;xZkP0EposFUlPyrPb5bv3y06W6gZVthI5RiBtL7obMmrEGyRZV5UyoCfoFUtHWp0BgJt3S6TDjpC&#10;N002y/PLrEMnrUOhvKfo3XDIlwlfayXCD629CqwpOXELaXVp3cY1Wy6g2DmwVS1GGvAGFgbqloqe&#10;oe4gANu7+h8oUwuHHnWYCDQZal0LlTSQmmn+l5rHCqxKWsgcb882+f8HK74f1o7Vkno346wFQz16&#10;JktXLrA5Z1J5QW6twdbUpq8OdIiWddYXlPloKTf0n7Cn9CTf2wcUvzxr8baCdqdWzmFXKZBEeUr4&#10;YzgJ2xwtFUvRjerDZ1lTd6YRPnuFPxTzsdK2+4aSUmAfMFXrtTPRdLKREQXq7/HcU0JkgoIXF9ez&#10;yxlJEXQ2v8o/XqemZ1Ccsq3z4YtCw+JPyR3NTEKHw4MPkQ0Upysjtchm4BX6bT+4d7Jli/JIXDsa&#10;qZL733twinTvzS3SBJJY7dCMBsd9pB/RN/0zODtSCER+3ZxGKvFIsyXHBoH8SUCmoUk9QMPmOX3J&#10;NyjGyyPnATXmersi1+7rJCjaO/AcBdFwJZ3jQ4jT+3qfbv15rssXAAAA//8DAFBLAwQUAAYACAAA&#10;ACEAnyJGU9oAAAAEAQAADwAAAGRycy9kb3ducmV2LnhtbEyPzU7DMBCE70i8g7VI3KgdRCmEOFXF&#10;j8SBCyXct/GSRMTrKN426dtjuNDLSqMZzXxbrGffqwONsQtsIVsYUMR1cB03FqqPl6s7UFGQHfaB&#10;ycKRIqzL87MCcxcmfqfDVhqVSjjmaKEVGXKtY92Sx7gIA3HyvsLoUZIcG+1GnFK57/W1MbfaY8dp&#10;ocWBHluqv7d7b0HEbbJj9ezj6+f89jS1pl5iZe3lxbx5ACU0y38YfvETOpSJaRf27KLqLaRH5O8m&#10;b2VWS1A7C/fZDeiy0Kfw5Q8AAAD//wMAUEsBAi0AFAAGAAgAAAAhALaDOJL+AAAA4QEAABMAAAAA&#10;AAAAAAAAAAAAAAAAAFtDb250ZW50X1R5cGVzXS54bWxQSwECLQAUAAYACAAAACEAOP0h/9YAAACU&#10;AQAACwAAAAAAAAAAAAAAAAAvAQAAX3JlbHMvLnJlbHNQSwECLQAUAAYACAAAACEAuPmDsw8CAAD2&#10;AwAADgAAAAAAAAAAAAAAAAAuAgAAZHJzL2Uyb0RvYy54bWxQSwECLQAUAAYACAAAACEAnyJGU9oA&#10;AAAEAQAADwAAAAAAAAAAAAAAAABpBAAAZHJzL2Rvd25yZXYueG1sUEsFBgAAAAAEAAQA8wAAAHAF&#10;AAAAAA==&#10;" filled="f" stroked="f">
                    <o:lock v:ext="edit" shapetype="t"/>
                    <v:textbox style="mso-fit-shape-to-text:t">
                      <w:txbxContent>
                        <w:p w:rsidR="002E1CC7" w:rsidRDefault="002E1CC7" w:rsidP="00B929AF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تجميع الحاسوب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C97839" w:rsidRDefault="00C97839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B929AF">
          <w:pPr>
            <w:widowControl/>
            <w:suppressAutoHyphens w:val="0"/>
            <w:jc w:val="center"/>
            <w:rPr>
              <w:sz w:val="16"/>
              <w:szCs w:val="16"/>
            </w:rPr>
          </w:pPr>
        </w:p>
        <w:p w:rsidR="004002F3" w:rsidRDefault="004002F3" w:rsidP="004002F3">
          <w:pPr>
            <w:widowControl/>
            <w:suppressAutoHyphens w:val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br w:type="page"/>
          </w:r>
        </w:p>
        <w:p w:rsidR="00C91296" w:rsidRDefault="00C91296" w:rsidP="00C91296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C91296" w:rsidRDefault="00C91296" w:rsidP="00C91296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C91296" w:rsidRPr="001004F4" w:rsidRDefault="00C91296" w:rsidP="00C91296">
          <w:pPr>
            <w:pStyle w:val="Style16"/>
            <w:rPr>
              <w:b/>
              <w:bCs/>
              <w:color w:val="FF0000"/>
              <w:sz w:val="36"/>
              <w:szCs w:val="36"/>
              <w:rtl/>
            </w:rPr>
          </w:pPr>
          <w:r w:rsidRPr="001004F4">
            <w:rPr>
              <w:b/>
              <w:bCs/>
              <w:color w:val="FF0000"/>
              <w:sz w:val="36"/>
              <w:szCs w:val="36"/>
              <w:rtl/>
            </w:rPr>
            <w:t>ال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ــمــج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ــ</w:t>
          </w:r>
          <w:r w:rsidRPr="001004F4">
            <w:rPr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ــ</w:t>
          </w:r>
          <w:r w:rsidRPr="001004F4">
            <w:rPr>
              <w:b/>
              <w:bCs/>
              <w:color w:val="FF0000"/>
              <w:sz w:val="36"/>
              <w:szCs w:val="36"/>
              <w:rtl/>
            </w:rPr>
            <w:t xml:space="preserve">ال 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الــتـــعــ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ـلـــيـ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ــمــي  </w:t>
          </w:r>
          <w:r w:rsidRPr="001004F4">
            <w:rPr>
              <w:b/>
              <w:bCs/>
              <w:color w:val="FF0000"/>
              <w:sz w:val="36"/>
              <w:szCs w:val="36"/>
              <w:rtl/>
            </w:rPr>
            <w:t>: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بـــيـــئــة ال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ـتــعـــ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امـ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FF0000"/>
              <w:sz w:val="36"/>
              <w:szCs w:val="36"/>
              <w:rtl/>
            </w:rPr>
            <w:t>ـل مـع الــحـــاســـوب</w:t>
          </w:r>
        </w:p>
        <w:p w:rsidR="00C91296" w:rsidRDefault="00C91296" w:rsidP="00C91296">
          <w:pPr>
            <w:pStyle w:val="Style16"/>
            <w:rPr>
              <w:b/>
              <w:bCs/>
              <w:color w:val="FF0000"/>
              <w:sz w:val="30"/>
              <w:szCs w:val="30"/>
              <w:rtl/>
            </w:rPr>
          </w:pPr>
          <w:r w:rsidRPr="001004F4">
            <w:rPr>
              <w:rFonts w:hint="cs"/>
              <w:b/>
              <w:bCs/>
              <w:color w:val="00B050"/>
              <w:sz w:val="36"/>
              <w:szCs w:val="36"/>
              <w:rtl/>
            </w:rPr>
            <w:t>الــوح</w:t>
          </w:r>
          <w:r>
            <w:rPr>
              <w:rFonts w:hint="cs"/>
              <w:b/>
              <w:bCs/>
              <w:color w:val="00B050"/>
              <w:sz w:val="36"/>
              <w:szCs w:val="36"/>
              <w:rtl/>
            </w:rPr>
            <w:t>ـــ</w:t>
          </w:r>
          <w:r w:rsidRPr="001004F4">
            <w:rPr>
              <w:rFonts w:hint="cs"/>
              <w:b/>
              <w:bCs/>
              <w:color w:val="00B050"/>
              <w:sz w:val="36"/>
              <w:szCs w:val="36"/>
              <w:rtl/>
            </w:rPr>
            <w:t>ــدة الــتـــعـــلـــيـ</w:t>
          </w:r>
          <w:r>
            <w:rPr>
              <w:rFonts w:hint="cs"/>
              <w:b/>
              <w:bCs/>
              <w:color w:val="00B05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00B050"/>
              <w:sz w:val="36"/>
              <w:szCs w:val="36"/>
              <w:rtl/>
            </w:rPr>
            <w:t>ــم</w:t>
          </w:r>
          <w:r>
            <w:rPr>
              <w:rFonts w:hint="cs"/>
              <w:b/>
              <w:bCs/>
              <w:color w:val="00B050"/>
              <w:sz w:val="36"/>
              <w:szCs w:val="36"/>
              <w:rtl/>
            </w:rPr>
            <w:t>ـ</w:t>
          </w:r>
          <w:r w:rsidRPr="001004F4">
            <w:rPr>
              <w:rFonts w:hint="cs"/>
              <w:b/>
              <w:bCs/>
              <w:color w:val="00B050"/>
              <w:sz w:val="36"/>
              <w:szCs w:val="36"/>
              <w:rtl/>
            </w:rPr>
            <w:t>ــيـــة :</w:t>
          </w:r>
          <w:r w:rsidRPr="001004F4">
            <w:rPr>
              <w:rFonts w:hint="cs"/>
              <w:b/>
              <w:bCs/>
              <w:color w:val="FF0000"/>
              <w:sz w:val="40"/>
              <w:szCs w:val="40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C91296" w:rsidRDefault="00C91296" w:rsidP="00C91296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C91296" w:rsidRDefault="00C91296" w:rsidP="00C91296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4002F3" w:rsidRDefault="004002F3" w:rsidP="004002F3">
          <w:pPr>
            <w:pStyle w:val="Style16"/>
            <w:rPr>
              <w:b/>
              <w:bCs/>
              <w:color w:val="FF0000"/>
              <w:sz w:val="30"/>
              <w:szCs w:val="30"/>
            </w:rPr>
          </w:pPr>
          <w:r w:rsidRPr="00164A78">
            <w:rPr>
              <w:b/>
              <w:bCs/>
              <w:color w:val="FF0000"/>
              <w:sz w:val="30"/>
              <w:szCs w:val="30"/>
              <w:rtl/>
            </w:rPr>
            <w:t>الإشـكـالـيـة</w:t>
          </w:r>
          <w:r w:rsidRPr="00F41DA1">
            <w:rPr>
              <w:b/>
              <w:bCs/>
              <w:color w:val="FF0000"/>
              <w:sz w:val="30"/>
              <w:szCs w:val="30"/>
              <w:rtl/>
            </w:rPr>
            <w:t xml:space="preserve"> :</w:t>
          </w:r>
          <w:r w:rsidRPr="00F41DA1"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4002F3" w:rsidRDefault="004002F3" w:rsidP="004002F3">
          <w:pPr>
            <w:pStyle w:val="Style16"/>
            <w:rPr>
              <w:b/>
              <w:bCs/>
              <w:sz w:val="30"/>
              <w:szCs w:val="30"/>
              <w:lang w:bidi="ar-DZ"/>
            </w:rPr>
          </w:pPr>
          <w:r w:rsidRPr="00A369E3">
            <w:rPr>
              <w:b/>
              <w:bCs/>
              <w:sz w:val="30"/>
              <w:szCs w:val="30"/>
              <w:rtl/>
            </w:rPr>
            <w:t>يـتـألـف الـحـاسـوب مـن ع</w:t>
          </w:r>
          <w:r>
            <w:rPr>
              <w:rFonts w:hint="cs"/>
              <w:b/>
              <w:bCs/>
              <w:sz w:val="30"/>
              <w:szCs w:val="30"/>
              <w:rtl/>
            </w:rPr>
            <w:t>ِ</w:t>
          </w:r>
          <w:r w:rsidRPr="00A369E3">
            <w:rPr>
              <w:b/>
              <w:bCs/>
              <w:sz w:val="30"/>
              <w:szCs w:val="30"/>
              <w:rtl/>
            </w:rPr>
            <w:t>ــدَّة وحــدات (</w:t>
          </w:r>
          <w:r>
            <w:rPr>
              <w:b/>
              <w:bCs/>
              <w:sz w:val="30"/>
              <w:szCs w:val="30"/>
            </w:rPr>
            <w:t xml:space="preserve"> </w:t>
          </w:r>
          <w:r w:rsidRPr="00A369E3">
            <w:rPr>
              <w:b/>
              <w:bCs/>
              <w:sz w:val="30"/>
              <w:szCs w:val="30"/>
              <w:rtl/>
            </w:rPr>
            <w:t>مــكــونــات ) بـحـيـث يــتِــمُّ صـنـاعـتـهـا ع</w:t>
          </w:r>
          <w:r>
            <w:rPr>
              <w:rFonts w:hint="cs"/>
              <w:b/>
              <w:bCs/>
              <w:sz w:val="30"/>
              <w:szCs w:val="30"/>
              <w:rtl/>
            </w:rPr>
            <w:t>َ</w:t>
          </w:r>
          <w:r w:rsidRPr="00A369E3">
            <w:rPr>
              <w:b/>
              <w:bCs/>
              <w:sz w:val="30"/>
              <w:szCs w:val="30"/>
              <w:rtl/>
            </w:rPr>
            <w:t>ــاد</w:t>
          </w:r>
          <w:r>
            <w:rPr>
              <w:rFonts w:hint="cs"/>
              <w:b/>
              <w:bCs/>
              <w:sz w:val="30"/>
              <w:szCs w:val="30"/>
              <w:rtl/>
            </w:rPr>
            <w:t>َ</w:t>
          </w:r>
          <w:r w:rsidRPr="00A369E3">
            <w:rPr>
              <w:b/>
              <w:bCs/>
              <w:sz w:val="30"/>
              <w:szCs w:val="30"/>
              <w:rtl/>
            </w:rPr>
            <w:t>ة</w:t>
          </w:r>
          <w:r>
            <w:rPr>
              <w:rFonts w:hint="cs"/>
              <w:b/>
              <w:bCs/>
              <w:sz w:val="30"/>
              <w:szCs w:val="30"/>
              <w:rtl/>
            </w:rPr>
            <w:t>ً</w:t>
          </w:r>
          <w:r w:rsidRPr="00A369E3">
            <w:rPr>
              <w:b/>
              <w:bCs/>
              <w:sz w:val="30"/>
              <w:szCs w:val="30"/>
              <w:rtl/>
            </w:rPr>
            <w:t xml:space="preserve"> مـ</w:t>
          </w:r>
          <w:r>
            <w:rPr>
              <w:b/>
              <w:bCs/>
              <w:sz w:val="30"/>
              <w:szCs w:val="30"/>
              <w:rtl/>
            </w:rPr>
            <w:t>ـن طـــرف شــركــات مـخـتـلـفـة</w:t>
          </w:r>
          <w:r>
            <w:rPr>
              <w:b/>
              <w:bCs/>
              <w:sz w:val="30"/>
              <w:szCs w:val="30"/>
            </w:rPr>
            <w:t xml:space="preserve"> </w:t>
          </w:r>
          <w:r>
            <w:rPr>
              <w:rFonts w:hint="cs"/>
              <w:b/>
              <w:bCs/>
              <w:sz w:val="30"/>
              <w:szCs w:val="30"/>
              <w:rtl/>
              <w:lang w:bidi="ar-DZ"/>
            </w:rPr>
            <w:t>.</w:t>
          </w:r>
        </w:p>
        <w:p w:rsidR="004002F3" w:rsidRPr="002D761F" w:rsidRDefault="004002F3" w:rsidP="004002F3">
          <w:pPr>
            <w:widowControl/>
            <w:suppressAutoHyphens w:val="0"/>
            <w:jc w:val="right"/>
            <w:rPr>
              <w:sz w:val="12"/>
              <w:szCs w:val="12"/>
            </w:rPr>
          </w:pPr>
        </w:p>
        <w:p w:rsidR="004002F3" w:rsidRDefault="004002F3" w:rsidP="004002F3">
          <w:pPr>
            <w:pStyle w:val="Style16"/>
            <w:rPr>
              <w:b/>
              <w:bCs/>
              <w:sz w:val="30"/>
              <w:szCs w:val="30"/>
            </w:rPr>
          </w:pPr>
          <w:r>
            <w:rPr>
              <w:b/>
              <w:bCs/>
              <w:sz w:val="30"/>
              <w:szCs w:val="30"/>
              <w:rtl/>
            </w:rPr>
            <w:t xml:space="preserve"> </w:t>
          </w:r>
          <w:r>
            <w:rPr>
              <w:rFonts w:hint="cs"/>
              <w:b/>
              <w:bCs/>
              <w:sz w:val="30"/>
              <w:szCs w:val="30"/>
              <w:rtl/>
              <w:lang w:bidi="ar-DZ"/>
            </w:rPr>
            <w:t>فـ</w:t>
          </w:r>
          <w:r w:rsidRPr="00A369E3">
            <w:rPr>
              <w:b/>
              <w:bCs/>
              <w:sz w:val="30"/>
              <w:szCs w:val="30"/>
              <w:rtl/>
            </w:rPr>
            <w:t>الـحـاســوب يـكـون</w:t>
          </w:r>
          <w:r>
            <w:rPr>
              <w:b/>
              <w:bCs/>
              <w:sz w:val="30"/>
              <w:szCs w:val="30"/>
              <w:rtl/>
            </w:rPr>
            <w:t xml:space="preserve"> فـي الـبــدايــة مُـجَــزَّءًا</w:t>
          </w:r>
          <w:r>
            <w:rPr>
              <w:rFonts w:hint="cs"/>
              <w:b/>
              <w:bCs/>
              <w:sz w:val="30"/>
              <w:szCs w:val="30"/>
              <w:rtl/>
            </w:rPr>
            <w:t>،</w:t>
          </w:r>
          <w:r w:rsidRPr="00A369E3">
            <w:rPr>
              <w:b/>
              <w:bCs/>
              <w:sz w:val="30"/>
              <w:szCs w:val="30"/>
              <w:rtl/>
            </w:rPr>
            <w:t xml:space="preserve"> ف</w:t>
          </w:r>
          <w:r>
            <w:rPr>
              <w:rFonts w:hint="cs"/>
              <w:b/>
              <w:bCs/>
              <w:sz w:val="30"/>
              <w:szCs w:val="30"/>
              <w:rtl/>
              <w:lang w:bidi="ar-DZ"/>
            </w:rPr>
            <w:t>ـ</w:t>
          </w:r>
          <w:r w:rsidRPr="00A369E3">
            <w:rPr>
              <w:b/>
              <w:bCs/>
              <w:sz w:val="30"/>
              <w:szCs w:val="30"/>
              <w:rtl/>
            </w:rPr>
            <w:t>ـمـاذا يـنـبـغـي الـقــيــام بــه للـحـصـول عـلـى جــهــاز كــامــل ؟</w:t>
          </w:r>
        </w:p>
        <w:p w:rsidR="004002F3" w:rsidRDefault="004002F3" w:rsidP="004002F3">
          <w:pPr>
            <w:widowControl/>
            <w:suppressAutoHyphens w:val="0"/>
            <w:jc w:val="right"/>
            <w:rPr>
              <w:sz w:val="12"/>
              <w:szCs w:val="12"/>
            </w:rPr>
          </w:pPr>
        </w:p>
        <w:p w:rsidR="004002F3" w:rsidRPr="002D761F" w:rsidRDefault="004002F3" w:rsidP="004002F3">
          <w:pPr>
            <w:widowControl/>
            <w:suppressAutoHyphens w:val="0"/>
            <w:jc w:val="right"/>
            <w:rPr>
              <w:sz w:val="12"/>
              <w:szCs w:val="12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  <w:r>
            <w:rPr>
              <w:b/>
              <w:bCs/>
              <w:noProof/>
              <w:sz w:val="30"/>
              <w:szCs w:val="30"/>
            </w:rPr>
            <w:drawing>
              <wp:inline distT="0" distB="0" distL="0" distR="0" wp14:anchorId="25986A8B" wp14:editId="633C2A57">
                <wp:extent cx="5505450" cy="3676650"/>
                <wp:effectExtent l="57150" t="57150" r="57150" b="57150"/>
                <wp:docPr id="484" name="Image 4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05450" cy="3676650"/>
                        </a:xfrm>
                        <a:prstGeom prst="rect">
                          <a:avLst/>
                        </a:prstGeom>
                        <a:ln w="57150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4002F3" w:rsidRDefault="004002F3" w:rsidP="004002F3">
          <w:pPr>
            <w:pStyle w:val="Style16"/>
            <w:ind w:left="84"/>
            <w:jc w:val="center"/>
            <w:rPr>
              <w:b/>
              <w:bCs/>
              <w:sz w:val="30"/>
              <w:szCs w:val="30"/>
              <w:lang w:bidi="ar-DZ"/>
            </w:rPr>
          </w:pPr>
        </w:p>
        <w:p w:rsidR="00C97839" w:rsidRDefault="00C97839" w:rsidP="004002F3">
          <w:pPr>
            <w:widowControl/>
            <w:suppressAutoHyphens w:val="0"/>
            <w:rPr>
              <w:sz w:val="16"/>
              <w:szCs w:val="16"/>
            </w:rPr>
          </w:pPr>
        </w:p>
        <w:p w:rsidR="00C97839" w:rsidRDefault="00C97839" w:rsidP="004002F3">
          <w:pPr>
            <w:pStyle w:val="Style16"/>
            <w:spacing w:line="240" w:lineRule="auto"/>
            <w:ind w:left="84"/>
            <w:jc w:val="left"/>
            <w:rPr>
              <w:sz w:val="12"/>
              <w:szCs w:val="12"/>
              <w:rtl/>
            </w:rPr>
            <w:sectPr w:rsidR="00C97839" w:rsidSect="00334550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9E6B9B" w:rsidRPr="00BA2CCC" w:rsidRDefault="009E6B9B" w:rsidP="009E6B9B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9E6B9B" w:rsidRPr="003564C1" w:rsidRDefault="009E6B9B" w:rsidP="009E6B9B">
          <w:pPr>
            <w:pStyle w:val="Style16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الــمــجـــــال الــتَــــعَـــــلُـــــــمِـــي : بـــيـــئــة الــتـ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ـعـ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ـ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ــــامـــل مـع الــحـــاســـوب</w:t>
          </w:r>
        </w:p>
        <w:p w:rsidR="009E6B9B" w:rsidRPr="003564C1" w:rsidRDefault="009E6B9B" w:rsidP="009E6B9B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الــوحـــــدة الــتـــعـــلـــيــــمـــيـــة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9E6B9B" w:rsidRPr="00BA2CCC" w:rsidRDefault="009E6B9B" w:rsidP="009E6B9B">
          <w:pPr>
            <w:widowControl/>
            <w:suppressAutoHyphens w:val="0"/>
            <w:jc w:val="right"/>
            <w:rPr>
              <w:sz w:val="12"/>
              <w:szCs w:val="12"/>
              <w:rtl/>
            </w:rPr>
          </w:pPr>
        </w:p>
        <w:p w:rsidR="009E6B9B" w:rsidRPr="00FB67BB" w:rsidRDefault="009E6B9B" w:rsidP="009E6B9B">
          <w:pPr>
            <w:pStyle w:val="Style16"/>
            <w:rPr>
              <w:b/>
              <w:bCs/>
              <w:color w:val="FF0000"/>
            </w:rPr>
          </w:pPr>
          <w:r w:rsidRPr="00FB67BB">
            <w:rPr>
              <w:b/>
              <w:bCs/>
              <w:color w:val="FF0000"/>
              <w:rtl/>
            </w:rPr>
            <w:t>الإشـكـالـيـة :</w:t>
          </w:r>
          <w:r w:rsidRPr="00FB67BB">
            <w:rPr>
              <w:rFonts w:hint="cs"/>
              <w:b/>
              <w:bCs/>
              <w:color w:val="FF0000"/>
              <w:rtl/>
            </w:rPr>
            <w:t xml:space="preserve"> </w:t>
          </w:r>
        </w:p>
        <w:p w:rsidR="009E6B9B" w:rsidRPr="00FB67BB" w:rsidRDefault="009E6B9B" w:rsidP="009E6B9B">
          <w:pPr>
            <w:pStyle w:val="Style16"/>
            <w:spacing w:line="348" w:lineRule="auto"/>
            <w:ind w:left="227"/>
            <w:rPr>
              <w:b/>
              <w:bCs/>
            </w:rPr>
          </w:pPr>
          <w:r w:rsidRPr="00FB67BB">
            <w:rPr>
              <w:b/>
              <w:bCs/>
              <w:rtl/>
            </w:rPr>
            <w:t>يـتـألـف الـحـاسـوب مـن ع</w:t>
          </w:r>
          <w:r w:rsidRPr="00FB67BB">
            <w:rPr>
              <w:rFonts w:hint="cs"/>
              <w:b/>
              <w:bCs/>
              <w:rtl/>
            </w:rPr>
            <w:t>ِ</w:t>
          </w:r>
          <w:r w:rsidRPr="00FB67BB">
            <w:rPr>
              <w:b/>
              <w:bCs/>
              <w:rtl/>
            </w:rPr>
            <w:t>ــدَّة وحــدات (</w:t>
          </w:r>
          <w:r w:rsidRPr="00FB67BB">
            <w:rPr>
              <w:b/>
              <w:bCs/>
            </w:rPr>
            <w:t xml:space="preserve"> </w:t>
          </w:r>
          <w:r w:rsidRPr="00FB67BB">
            <w:rPr>
              <w:b/>
              <w:bCs/>
              <w:rtl/>
            </w:rPr>
            <w:t>مــكــونــات ) بـحـيـث يــتِــمُّ صـنـاعـتـهـا ع</w:t>
          </w:r>
          <w:r w:rsidRPr="00FB67BB">
            <w:rPr>
              <w:rFonts w:hint="cs"/>
              <w:b/>
              <w:bCs/>
              <w:rtl/>
            </w:rPr>
            <w:t>َ</w:t>
          </w:r>
          <w:r w:rsidRPr="00FB67BB">
            <w:rPr>
              <w:b/>
              <w:bCs/>
              <w:rtl/>
            </w:rPr>
            <w:t>ــاد</w:t>
          </w:r>
          <w:r w:rsidRPr="00FB67BB">
            <w:rPr>
              <w:rFonts w:hint="cs"/>
              <w:b/>
              <w:bCs/>
              <w:rtl/>
            </w:rPr>
            <w:t>َ</w:t>
          </w:r>
          <w:r w:rsidRPr="00FB67BB">
            <w:rPr>
              <w:b/>
              <w:bCs/>
              <w:rtl/>
            </w:rPr>
            <w:t>ة</w:t>
          </w:r>
          <w:r w:rsidRPr="00FB67BB">
            <w:rPr>
              <w:rFonts w:hint="cs"/>
              <w:b/>
              <w:bCs/>
              <w:rtl/>
            </w:rPr>
            <w:t>ً</w:t>
          </w:r>
          <w:r w:rsidRPr="00FB67BB">
            <w:rPr>
              <w:b/>
              <w:bCs/>
              <w:rtl/>
            </w:rPr>
            <w:t xml:space="preserve"> مــن طـــرف شــركــات مـخـتـلـفـة</w:t>
          </w:r>
          <w:r>
            <w:rPr>
              <w:rFonts w:hint="cs"/>
              <w:b/>
              <w:bCs/>
              <w:rtl/>
              <w:lang w:bidi="ar-DZ"/>
            </w:rPr>
            <w:t>،</w:t>
          </w:r>
          <w:r w:rsidRPr="00FB67BB">
            <w:rPr>
              <w:rFonts w:hint="cs"/>
              <w:b/>
              <w:bCs/>
              <w:rtl/>
              <w:lang w:bidi="ar-DZ"/>
            </w:rPr>
            <w:t xml:space="preserve"> فـ</w:t>
          </w:r>
          <w:r w:rsidRPr="00FB67BB">
            <w:rPr>
              <w:b/>
              <w:bCs/>
              <w:rtl/>
            </w:rPr>
            <w:t>الـحـاســوب يـكـون</w:t>
          </w:r>
          <w:r>
            <w:rPr>
              <w:b/>
              <w:bCs/>
              <w:rtl/>
            </w:rPr>
            <w:t xml:space="preserve"> فـي الـبـ</w:t>
          </w:r>
          <w:r w:rsidRPr="00FB67BB">
            <w:rPr>
              <w:b/>
              <w:bCs/>
              <w:rtl/>
            </w:rPr>
            <w:t>دايــة مُـجَــزَّءًا</w:t>
          </w:r>
          <w:r w:rsidRPr="00FB67BB">
            <w:rPr>
              <w:rFonts w:hint="cs"/>
              <w:b/>
              <w:bCs/>
              <w:rtl/>
            </w:rPr>
            <w:t>،</w:t>
          </w:r>
          <w:r w:rsidRPr="00FB67BB">
            <w:rPr>
              <w:b/>
              <w:bCs/>
              <w:rtl/>
            </w:rPr>
            <w:t xml:space="preserve"> ف</w:t>
          </w:r>
          <w:r w:rsidRPr="00FB67BB">
            <w:rPr>
              <w:rFonts w:hint="cs"/>
              <w:b/>
              <w:bCs/>
              <w:rtl/>
              <w:lang w:bidi="ar-DZ"/>
            </w:rPr>
            <w:t>ـ</w:t>
          </w:r>
          <w:r w:rsidRPr="00FB67BB">
            <w:rPr>
              <w:b/>
              <w:bCs/>
              <w:rtl/>
            </w:rPr>
            <w:t>مـاذا يـنـبـغـي الـق</w:t>
          </w:r>
          <w:r>
            <w:rPr>
              <w:b/>
              <w:bCs/>
              <w:rtl/>
            </w:rPr>
            <w:t>ــيــام بــه للـحـصـول عـلـى جـهــاز كـامـ</w:t>
          </w:r>
          <w:r w:rsidRPr="00FB67BB">
            <w:rPr>
              <w:b/>
              <w:bCs/>
              <w:rtl/>
            </w:rPr>
            <w:t>ل ؟</w:t>
          </w:r>
        </w:p>
        <w:p w:rsidR="009E6B9B" w:rsidRPr="0056728E" w:rsidRDefault="009E6B9B" w:rsidP="009E6B9B">
          <w:pPr>
            <w:widowControl/>
            <w:suppressAutoHyphens w:val="0"/>
            <w:spacing w:line="120" w:lineRule="auto"/>
            <w:jc w:val="right"/>
            <w:rPr>
              <w:sz w:val="10"/>
              <w:szCs w:val="10"/>
            </w:rPr>
          </w:pPr>
        </w:p>
        <w:p w:rsidR="009E6B9B" w:rsidRDefault="009E6B9B" w:rsidP="009E6B9B">
          <w:pPr>
            <w:pStyle w:val="Style16"/>
            <w:rPr>
              <w:b/>
              <w:bCs/>
              <w:sz w:val="30"/>
              <w:szCs w:val="30"/>
              <w:lang w:bidi="ar-DZ"/>
            </w:rPr>
          </w:pPr>
          <w:r w:rsidRPr="00FB67BB">
            <w:rPr>
              <w:rFonts w:cstheme="majorBidi" w:hint="cs"/>
              <w:b/>
              <w:bCs/>
              <w:color w:val="FF0000"/>
              <w:rtl/>
            </w:rPr>
            <w:t>الإجــابــة</w:t>
          </w:r>
          <w:r w:rsidRPr="00FB67BB">
            <w:rPr>
              <w:rFonts w:cstheme="majorBidi"/>
              <w:b/>
              <w:bCs/>
              <w:color w:val="FF0000"/>
            </w:rPr>
            <w:t xml:space="preserve"> </w:t>
          </w:r>
          <w:r w:rsidRPr="00FB67BB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FB67BB">
            <w:rPr>
              <w:b/>
              <w:bCs/>
              <w:color w:val="FF0000"/>
              <w:rtl/>
            </w:rPr>
            <w:t>:</w:t>
          </w:r>
          <w:r w:rsidRPr="00FB67BB">
            <w:rPr>
              <w:rFonts w:hint="cs"/>
              <w:b/>
              <w:bCs/>
              <w:color w:val="FF0000"/>
              <w:rtl/>
            </w:rPr>
            <w:t xml:space="preserve">  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</w:t>
          </w:r>
          <w:r w:rsidRPr="00ED1E9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 xml:space="preserve"> </w:t>
          </w:r>
          <w:r w:rsidRPr="00FC4355">
            <w:rPr>
              <w:rFonts w:hint="cs"/>
              <w:b/>
              <w:bCs/>
              <w:rtl/>
              <w:lang w:bidi="ar-DZ"/>
            </w:rPr>
            <w:t>.</w:t>
          </w:r>
        </w:p>
        <w:p w:rsidR="009E6B9B" w:rsidRDefault="009E6B9B" w:rsidP="009E6B9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9E6B9B" w:rsidRDefault="009E6B9B" w:rsidP="009E6B9B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تــعــريــف الـحــاســـوب</w:t>
          </w: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9E6B9B" w:rsidRPr="006B0158" w:rsidRDefault="009E6B9B" w:rsidP="009E6B9B">
          <w:pPr>
            <w:bidi/>
            <w:spacing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1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B0158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قـــارِنْ بـيـن الآلــة الـحــاســبــة والـحــاســوب ثــمَ عَـــرِّفْ الـحــاســوب  </w:t>
          </w:r>
        </w:p>
        <w:p w:rsidR="009E6B9B" w:rsidRDefault="009E6B9B" w:rsidP="009E6B9B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9E6B9B" w:rsidRPr="00C066A6" w:rsidRDefault="009E6B9B" w:rsidP="009E6B9B">
          <w:pPr>
            <w:pStyle w:val="Paragraphedeliste"/>
            <w:bidi/>
            <w:spacing w:after="0" w:line="240" w:lineRule="auto"/>
            <w:ind w:left="84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9E6B9B" w:rsidRPr="00E475C7" w:rsidRDefault="009E6B9B" w:rsidP="009E6B9B">
          <w:pPr>
            <w:pStyle w:val="Paragraphedeliste"/>
            <w:bidi/>
            <w:spacing w:after="0" w:line="348" w:lineRule="auto"/>
            <w:ind w:left="527"/>
            <w:jc w:val="both"/>
            <w:rPr>
              <w:rFonts w:asciiTheme="majorBidi" w:eastAsiaTheme="minorHAnsi" w:hAnsiTheme="majorBidi" w:cs="Times New Roman"/>
              <w:b/>
              <w:bCs/>
              <w:color w:val="002060"/>
              <w:sz w:val="28"/>
              <w:szCs w:val="28"/>
              <w:rtl/>
              <w:lang w:eastAsia="en-US" w:bidi="ar-DZ"/>
            </w:rPr>
          </w:pPr>
          <w:r w:rsidRPr="00E475C7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الـحــاســوب 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هــو جـهــاز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يـسـمـح بـ</w:t>
          </w:r>
          <w:r w:rsidRPr="00E475C7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الـمـعـلـومـات،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وإظـهـارهــا وكـذلـك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لاسـتـرجـ</w:t>
          </w:r>
          <w:r w:rsidRPr="00E475C7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  <w:lang w:bidi="ar-DZ"/>
            </w:rPr>
            <w:t>ـ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اعـهــا عـنـد الـحـاجـة إلـيـهـا </w:t>
          </w:r>
          <w:r w:rsidRPr="00E475C7">
            <w:rPr>
              <w:rFonts w:asciiTheme="majorBidi" w:eastAsiaTheme="minorHAnsi" w:hAnsiTheme="majorBidi" w:cs="Times New Roman"/>
              <w:b/>
              <w:bCs/>
              <w:color w:val="002060"/>
              <w:sz w:val="28"/>
              <w:szCs w:val="28"/>
              <w:rtl/>
              <w:lang w:eastAsia="en-US" w:bidi="ar-DZ"/>
            </w:rPr>
            <w:t>.</w:t>
          </w:r>
        </w:p>
        <w:p w:rsidR="009E6B9B" w:rsidRPr="00EB031F" w:rsidRDefault="009E6B9B" w:rsidP="009E6B9B">
          <w:pPr>
            <w:pStyle w:val="Style16"/>
            <w:spacing w:line="240" w:lineRule="auto"/>
            <w:ind w:left="528"/>
            <w:rPr>
              <w:sz w:val="14"/>
              <w:szCs w:val="14"/>
            </w:rPr>
          </w:pPr>
        </w:p>
        <w:p w:rsidR="009E6B9B" w:rsidRDefault="009E6B9B" w:rsidP="009E6B9B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تـصـنــيــف </w:t>
          </w: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مـكـونــات </w:t>
          </w: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</w:t>
          </w: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لـحــاســـوب</w:t>
          </w: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FB67B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FB67B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9E6B9B" w:rsidRPr="00035F23" w:rsidRDefault="009E6B9B" w:rsidP="009E6B9B">
          <w:pPr>
            <w:pStyle w:val="Paragraphedeliste"/>
            <w:bidi/>
            <w:ind w:left="528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9E6B9B" w:rsidRPr="006B0158" w:rsidRDefault="009E6B9B" w:rsidP="009E6B9B">
          <w:pPr>
            <w:pStyle w:val="Paragraphedeliste"/>
            <w:bidi/>
            <w:spacing w:after="0" w:line="348" w:lineRule="auto"/>
            <w:ind w:left="227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2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B0158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بـالاعـتـمــاد عــلـى تـعــريــف الـحــاســوب صَـنِّـفْ مــكــونـــات الـحــاســوب </w:t>
          </w:r>
          <w:r w:rsidRPr="006B0158">
            <w:rPr>
              <w:rFonts w:ascii="Times New Roman" w:hAnsi="Times New Roman" w:cs="Times New Roman"/>
              <w:bCs/>
              <w:sz w:val="28"/>
              <w:szCs w:val="28"/>
              <w:rtl/>
            </w:rPr>
            <w:t>حـ</w:t>
          </w:r>
          <w:r w:rsidR="00854525">
            <w:rPr>
              <w:rFonts w:ascii="Times New Roman" w:hAnsi="Times New Roman" w:cs="Times New Roman" w:hint="cs"/>
              <w:bCs/>
              <w:sz w:val="28"/>
              <w:szCs w:val="28"/>
              <w:rtl/>
            </w:rPr>
            <w:t>ـ</w:t>
          </w:r>
          <w:r w:rsidRPr="006B0158">
            <w:rPr>
              <w:rFonts w:ascii="Times New Roman" w:hAnsi="Times New Roman" w:cs="Times New Roman"/>
              <w:bCs/>
              <w:sz w:val="28"/>
              <w:szCs w:val="28"/>
              <w:rtl/>
            </w:rPr>
            <w:t>س</w:t>
          </w:r>
          <w:r w:rsidR="00854525">
            <w:rPr>
              <w:rFonts w:ascii="Times New Roman" w:hAnsi="Times New Roman" w:cs="Times New Roman" w:hint="cs"/>
              <w:bCs/>
              <w:sz w:val="28"/>
              <w:szCs w:val="28"/>
              <w:rtl/>
            </w:rPr>
            <w:t>ـ</w:t>
          </w:r>
          <w:r w:rsidRPr="006B0158">
            <w:rPr>
              <w:rFonts w:ascii="Times New Roman" w:hAnsi="Times New Roman" w:cs="Times New Roman"/>
              <w:bCs/>
              <w:sz w:val="28"/>
              <w:szCs w:val="28"/>
              <w:rtl/>
            </w:rPr>
            <w:t>ـب وظـيــفــتـهـا</w:t>
          </w:r>
        </w:p>
        <w:p w:rsidR="009E6B9B" w:rsidRPr="0058540C" w:rsidRDefault="009E6B9B" w:rsidP="009E6B9B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  <w:r w:rsidRPr="0058540C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: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</w:rPr>
            <w:t xml:space="preserve">عــنــد </w:t>
          </w:r>
          <w:r w:rsidRPr="0058540C">
            <w:rPr>
              <w:rFonts w:ascii="Times New Roman" w:hAnsi="Times New Roman" w:cs="Times New Roman"/>
              <w:b/>
              <w:bCs/>
              <w:color w:val="002060"/>
              <w:sz w:val="28"/>
              <w:szCs w:val="28"/>
              <w:rtl/>
            </w:rPr>
            <w:t xml:space="preserve">تـصـنــيــف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 xml:space="preserve">الـمـكـونــات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</w:rPr>
            <w:t>حـسـب وظـيــفــتـهـا</w:t>
          </w:r>
          <w:r w:rsidRPr="0058540C">
            <w:rPr>
              <w:rFonts w:ascii="Times New Roman" w:hAnsi="Times New Roman" w:cs="Times New Roman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فـإِنَّ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</w:rPr>
            <w:t xml:space="preserve"> 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أغـلـبَـهـا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 xml:space="preserve"> ت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ـن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ْ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ـد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َ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ر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ِ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>ج</w:t>
          </w:r>
          <w:r w:rsidRPr="0058540C">
            <w:rPr>
              <w:rFonts w:ascii="Times New Roman" w:hAnsi="Times New Roman" w:cs="Times New Roman" w:hint="cs"/>
              <w:bCs/>
              <w:color w:val="002060"/>
              <w:sz w:val="28"/>
              <w:szCs w:val="28"/>
              <w:rtl/>
              <w:lang w:bidi="ar-DZ"/>
            </w:rPr>
            <w:t>ُ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58540C">
            <w:rPr>
              <w:rFonts w:ascii="Times New Roman" w:hAnsi="Times New Roman" w:cs="Times New Roman"/>
              <w:bCs/>
              <w:color w:val="002060"/>
              <w:sz w:val="28"/>
              <w:szCs w:val="28"/>
              <w:rtl/>
            </w:rPr>
            <w:t xml:space="preserve">ضِـمْـنَ الأنــواع الـتـالـيـة </w:t>
          </w:r>
          <w:r w:rsidRPr="0058540C">
            <w:rPr>
              <w:rFonts w:ascii="Times New Roman" w:eastAsiaTheme="minorHAnsi" w:hAnsi="Times New Roman" w:cs="Times New Roman"/>
              <w:b/>
              <w:bCs/>
              <w:color w:val="002060"/>
              <w:sz w:val="28"/>
              <w:szCs w:val="28"/>
              <w:rtl/>
              <w:lang w:eastAsia="en-US"/>
            </w:rPr>
            <w:t>:</w:t>
          </w:r>
        </w:p>
        <w:p w:rsidR="009E6B9B" w:rsidRPr="00F14F71" w:rsidRDefault="009E6B9B" w:rsidP="009E6B9B">
          <w:pPr>
            <w:pStyle w:val="Paragraphedeliste"/>
            <w:bidi/>
            <w:spacing w:after="0" w:line="240" w:lineRule="auto"/>
            <w:ind w:left="528"/>
            <w:jc w:val="both"/>
            <w:rPr>
              <w:rFonts w:ascii="Times New Roman" w:eastAsiaTheme="minorHAnsi" w:hAnsi="Times New Roman" w:cs="Times New Roman"/>
              <w:b/>
              <w:bCs/>
              <w:sz w:val="20"/>
              <w:szCs w:val="20"/>
              <w:rtl/>
              <w:lang w:eastAsia="en-US"/>
            </w:rPr>
          </w:pPr>
        </w:p>
        <w:tbl>
          <w:tblPr>
            <w:tblStyle w:val="Grilledutableau"/>
            <w:bidiVisual/>
            <w:tblW w:w="10261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4535"/>
            <w:gridCol w:w="5726"/>
          </w:tblGrid>
          <w:tr w:rsidR="009E6B9B" w:rsidRPr="00E475C7" w:rsidTr="0087603E">
            <w:trPr>
              <w:trHeight w:val="567"/>
              <w:jc w:val="center"/>
            </w:trPr>
            <w:tc>
              <w:tcPr>
                <w:tcW w:w="4535" w:type="dxa"/>
                <w:shd w:val="clear" w:color="auto" w:fill="auto"/>
                <w:vAlign w:val="center"/>
              </w:tcPr>
              <w:p w:rsidR="009E6B9B" w:rsidRPr="00E475C7" w:rsidRDefault="009E6B9B" w:rsidP="0087603E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وح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ــ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دات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 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E475C7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Inputs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)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</w:p>
            </w:tc>
            <w:tc>
              <w:tcPr>
                <w:tcW w:w="5726" w:type="dxa"/>
                <w:vAlign w:val="center"/>
              </w:tcPr>
              <w:p w:rsidR="009E6B9B" w:rsidRPr="00E475C7" w:rsidRDefault="009E6B9B" w:rsidP="0087603E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وح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ــ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دات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...........................................................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  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E475C7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Outputs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)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  <w:tr w:rsidR="009E6B9B" w:rsidRPr="00E475C7" w:rsidTr="0087603E">
            <w:trPr>
              <w:trHeight w:val="567"/>
              <w:jc w:val="center"/>
            </w:trPr>
            <w:tc>
              <w:tcPr>
                <w:tcW w:w="4535" w:type="dxa"/>
                <w:shd w:val="clear" w:color="auto" w:fill="auto"/>
                <w:vAlign w:val="center"/>
              </w:tcPr>
              <w:p w:rsidR="009E6B9B" w:rsidRPr="00E475C7" w:rsidRDefault="009E6B9B" w:rsidP="0087603E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وحــدة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E475C7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CPU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)</w:t>
                </w:r>
              </w:p>
            </w:tc>
            <w:tc>
              <w:tcPr>
                <w:tcW w:w="5726" w:type="dxa"/>
                <w:vAlign w:val="center"/>
              </w:tcPr>
              <w:p w:rsidR="009E6B9B" w:rsidRPr="00E475C7" w:rsidRDefault="009E6B9B" w:rsidP="0087603E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cstheme="majorBidi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</w:pP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وح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>ـدات</w:t>
                </w:r>
                <w:r w:rsidRPr="00E475C7"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 ( الـمـركــزيــة / الـثــانــويــة )</w:t>
                </w:r>
              </w:p>
            </w:tc>
          </w:tr>
        </w:tbl>
        <w:p w:rsidR="009E6B9B" w:rsidRPr="0056728E" w:rsidRDefault="009E6B9B" w:rsidP="009E6B9B">
          <w:pPr>
            <w:pStyle w:val="Style16"/>
            <w:bidi w:val="0"/>
            <w:spacing w:line="240" w:lineRule="auto"/>
            <w:jc w:val="right"/>
            <w:rPr>
              <w:sz w:val="18"/>
              <w:szCs w:val="18"/>
              <w:rtl/>
            </w:rPr>
          </w:pPr>
        </w:p>
        <w:p w:rsidR="009E6B9B" w:rsidRPr="00E475C7" w:rsidRDefault="009E6B9B" w:rsidP="009E6B9B">
          <w:pPr>
            <w:pStyle w:val="Paragraphedeliste"/>
            <w:numPr>
              <w:ilvl w:val="0"/>
              <w:numId w:val="2"/>
            </w:numPr>
            <w:bidi/>
            <w:spacing w:after="0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تـعــيــيـن 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ـك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ـونــات 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لـحــاســـوب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E475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E475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9E6B9B" w:rsidRPr="0058540C" w:rsidRDefault="009E6B9B" w:rsidP="009E6B9B">
          <w:pPr>
            <w:pStyle w:val="Style16"/>
            <w:spacing w:line="180" w:lineRule="auto"/>
            <w:ind w:left="227"/>
            <w:rPr>
              <w:sz w:val="10"/>
              <w:szCs w:val="10"/>
              <w:rtl/>
            </w:rPr>
          </w:pPr>
        </w:p>
        <w:p w:rsidR="009E6B9B" w:rsidRPr="00E475C7" w:rsidRDefault="009E6B9B" w:rsidP="009E6B9B">
          <w:pPr>
            <w:pStyle w:val="Style16"/>
            <w:rPr>
              <w:b/>
              <w:bCs/>
              <w:color w:val="C00000"/>
              <w:rtl/>
            </w:rPr>
          </w:pPr>
          <w:r w:rsidRPr="00E475C7">
            <w:rPr>
              <w:rFonts w:hint="cs"/>
              <w:b/>
              <w:bCs/>
              <w:color w:val="C00000"/>
              <w:rtl/>
            </w:rPr>
            <w:t xml:space="preserve">1.3 </w:t>
          </w:r>
          <w:r w:rsidRPr="00E475C7">
            <w:rPr>
              <w:b/>
              <w:bCs/>
              <w:color w:val="C00000"/>
              <w:rtl/>
            </w:rPr>
            <w:t>–</w:t>
          </w:r>
          <w:r w:rsidRPr="00E475C7">
            <w:rPr>
              <w:rFonts w:hint="cs"/>
              <w:b/>
              <w:bCs/>
              <w:color w:val="C00000"/>
              <w:rtl/>
            </w:rPr>
            <w:t xml:space="preserve"> الـ</w:t>
          </w:r>
          <w:r w:rsidRPr="00E475C7">
            <w:rPr>
              <w:b/>
              <w:bCs/>
              <w:color w:val="C00000"/>
              <w:rtl/>
            </w:rPr>
            <w:t>مـك</w:t>
          </w:r>
          <w:r w:rsidRPr="00E475C7">
            <w:rPr>
              <w:rFonts w:hint="cs"/>
              <w:b/>
              <w:bCs/>
              <w:color w:val="C00000"/>
              <w:rtl/>
            </w:rPr>
            <w:t>ـ</w:t>
          </w:r>
          <w:r w:rsidRPr="00E475C7">
            <w:rPr>
              <w:b/>
              <w:bCs/>
              <w:color w:val="C00000"/>
              <w:rtl/>
            </w:rPr>
            <w:t>ـون</w:t>
          </w:r>
          <w:r w:rsidRPr="00E475C7">
            <w:rPr>
              <w:rFonts w:hint="cs"/>
              <w:b/>
              <w:bCs/>
              <w:color w:val="C00000"/>
              <w:rtl/>
            </w:rPr>
            <w:t>ـ</w:t>
          </w:r>
          <w:r w:rsidRPr="00E475C7">
            <w:rPr>
              <w:b/>
              <w:bCs/>
              <w:color w:val="C00000"/>
              <w:rtl/>
            </w:rPr>
            <w:t>ــات</w:t>
          </w:r>
          <w:r w:rsidRPr="00E475C7">
            <w:rPr>
              <w:rFonts w:hint="cs"/>
              <w:b/>
              <w:bCs/>
              <w:color w:val="C00000"/>
              <w:rtl/>
            </w:rPr>
            <w:t xml:space="preserve"> الـخ</w:t>
          </w:r>
          <w:r w:rsidRPr="00E475C7">
            <w:rPr>
              <w:rFonts w:hint="cs"/>
              <w:b/>
              <w:bCs/>
              <w:color w:val="C00000"/>
              <w:rtl/>
              <w:lang w:bidi="ar-DZ"/>
            </w:rPr>
            <w:t>ـ</w:t>
          </w:r>
          <w:r w:rsidRPr="00E475C7">
            <w:rPr>
              <w:rFonts w:hint="cs"/>
              <w:b/>
              <w:bCs/>
              <w:color w:val="C00000"/>
              <w:rtl/>
            </w:rPr>
            <w:t xml:space="preserve">ـارجــيــة ( </w:t>
          </w:r>
          <w:r w:rsidRPr="00E475C7">
            <w:rPr>
              <w:b/>
              <w:bCs/>
              <w:color w:val="C00000"/>
            </w:rPr>
            <w:t>Périphériques d’Entrée/Sortie</w:t>
          </w:r>
          <w:r w:rsidRPr="00E475C7">
            <w:rPr>
              <w:rFonts w:hint="cs"/>
              <w:b/>
              <w:bCs/>
              <w:color w:val="C00000"/>
              <w:rtl/>
            </w:rPr>
            <w:t xml:space="preserve"> ) : </w:t>
          </w:r>
        </w:p>
        <w:p w:rsidR="009E6B9B" w:rsidRPr="00E475C7" w:rsidRDefault="009E6B9B" w:rsidP="009E6B9B">
          <w:pPr>
            <w:pStyle w:val="Style16"/>
            <w:rPr>
              <w:b/>
              <w:bCs/>
              <w:color w:val="00B050"/>
              <w:rtl/>
            </w:rPr>
          </w:pPr>
          <w:r w:rsidRPr="00E475C7">
            <w:rPr>
              <w:rFonts w:hint="cs"/>
              <w:b/>
              <w:bCs/>
              <w:color w:val="00B050"/>
              <w:rtl/>
              <w:lang w:bidi="ar-DZ"/>
            </w:rPr>
            <w:t>أ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475C7">
            <w:rPr>
              <w:b/>
              <w:bCs/>
              <w:color w:val="00B050"/>
              <w:rtl/>
            </w:rPr>
            <w:t>–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475C7">
            <w:rPr>
              <w:b/>
              <w:bCs/>
              <w:color w:val="00B050"/>
              <w:rtl/>
            </w:rPr>
            <w:t>وح</w:t>
          </w:r>
          <w:r w:rsidRPr="00E475C7">
            <w:rPr>
              <w:rFonts w:hint="cs"/>
              <w:b/>
              <w:bCs/>
              <w:color w:val="00B050"/>
              <w:rtl/>
            </w:rPr>
            <w:t>ـ</w:t>
          </w:r>
          <w:r w:rsidRPr="00E475C7">
            <w:rPr>
              <w:b/>
              <w:bCs/>
              <w:color w:val="00B050"/>
              <w:rtl/>
            </w:rPr>
            <w:t>ــدات الإدخ</w:t>
          </w:r>
          <w:r w:rsidRPr="00E475C7">
            <w:rPr>
              <w:rFonts w:hint="cs"/>
              <w:b/>
              <w:bCs/>
              <w:color w:val="00B050"/>
              <w:rtl/>
            </w:rPr>
            <w:t>ـ</w:t>
          </w:r>
          <w:r w:rsidRPr="00E475C7">
            <w:rPr>
              <w:b/>
              <w:bCs/>
              <w:color w:val="00B050"/>
              <w:rtl/>
            </w:rPr>
            <w:t xml:space="preserve">ــال 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( </w:t>
          </w:r>
          <w:r w:rsidRPr="00E475C7">
            <w:rPr>
              <w:b/>
              <w:bCs/>
              <w:color w:val="00B050"/>
            </w:rPr>
            <w:t>Périphériques d’Entrée</w:t>
          </w:r>
          <w:r w:rsidRPr="00E475C7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) : </w:t>
          </w:r>
        </w:p>
        <w:p w:rsidR="009E6B9B" w:rsidRPr="00035F23" w:rsidRDefault="009E6B9B" w:rsidP="009E6B9B">
          <w:pPr>
            <w:pStyle w:val="Paragraphedeliste"/>
            <w:bidi/>
            <w:ind w:left="528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3D441B" w:rsidRPr="006B0158" w:rsidRDefault="003D441B" w:rsidP="008E757A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3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B0158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تــعــتــبــر وحــدات الإدخــال مــكــونــات خــارجــيــة بـحــيـث تـتـواجــد حــول الـوحــدة الـمـركــزيـة</w:t>
          </w:r>
          <w:r w:rsidR="008E757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حَــدِّدْ بـعـض وحــدات الإدخـــال. </w:t>
          </w:r>
          <w:r w:rsidR="008E757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مــاذا تــســتــنــتــج ؟</w:t>
          </w:r>
        </w:p>
        <w:p w:rsidR="003D441B" w:rsidRPr="0056728E" w:rsidRDefault="003D441B" w:rsidP="003D441B">
          <w:pPr>
            <w:pStyle w:val="Style16"/>
            <w:bidi w:val="0"/>
            <w:spacing w:line="240" w:lineRule="auto"/>
            <w:jc w:val="right"/>
            <w:rPr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10204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102"/>
            <w:gridCol w:w="5102"/>
          </w:tblGrid>
          <w:tr w:rsidR="003D441B" w:rsidRPr="00E475C7" w:rsidTr="00554FAF">
            <w:trPr>
              <w:trHeight w:val="567"/>
              <w:jc w:val="center"/>
            </w:trPr>
            <w:tc>
              <w:tcPr>
                <w:tcW w:w="5102" w:type="dxa"/>
                <w:shd w:val="clear" w:color="auto" w:fill="auto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Claviers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102" w:type="dxa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Souris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  <w:tr w:rsidR="003D441B" w:rsidRPr="00E475C7" w:rsidTr="00554FAF">
            <w:trPr>
              <w:trHeight w:val="567"/>
              <w:jc w:val="center"/>
            </w:trPr>
            <w:tc>
              <w:tcPr>
                <w:tcW w:w="5102" w:type="dxa"/>
                <w:shd w:val="clear" w:color="auto" w:fill="auto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Numérique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Camera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102" w:type="dxa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 w:hanging="328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Webcam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3D441B" w:rsidRPr="00E475C7" w:rsidTr="00554FAF">
            <w:trPr>
              <w:trHeight w:val="567"/>
              <w:jc w:val="center"/>
            </w:trPr>
            <w:tc>
              <w:tcPr>
                <w:tcW w:w="5102" w:type="dxa"/>
                <w:shd w:val="clear" w:color="auto" w:fill="auto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Microphone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102" w:type="dxa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cstheme="majorBidi"/>
                    <w:color w:val="002060"/>
                    <w:sz w:val="26"/>
                    <w:szCs w:val="26"/>
                    <w:vertAlign w:val="subscript"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Scanner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  <w:tr w:rsidR="003D441B" w:rsidRPr="00E475C7" w:rsidTr="00554FAF">
            <w:trPr>
              <w:trHeight w:val="567"/>
              <w:jc w:val="center"/>
            </w:trPr>
            <w:tc>
              <w:tcPr>
                <w:tcW w:w="5102" w:type="dxa"/>
                <w:shd w:val="clear" w:color="auto" w:fill="auto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</w:t>
                </w:r>
                <w:r>
                  <w:rPr>
                    <w:rFonts w:cstheme="majorBidi"/>
                    <w:color w:val="002060"/>
                    <w:sz w:val="26"/>
                    <w:szCs w:val="26"/>
                    <w:vertAlign w:val="subscript"/>
                    <w:lang w:bidi="ar-DZ"/>
                  </w:rPr>
                  <w:t>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>Ecran Tactile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102" w:type="dxa"/>
                <w:vAlign w:val="center"/>
              </w:tcPr>
              <w:p w:rsidR="003D441B" w:rsidRPr="00E475C7" w:rsidRDefault="003D441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486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="Times New Roman"/>
                    <w:b/>
                    <w:bCs/>
                    <w:color w:val="002060"/>
                    <w:sz w:val="26"/>
                    <w:szCs w:val="26"/>
                    <w:lang w:eastAsia="en-US"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Crayon Optique </w:t>
                </w:r>
                <w:r w:rsidRPr="00E475C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)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</w:p>
            </w:tc>
          </w:tr>
        </w:tbl>
        <w:p w:rsidR="003D441B" w:rsidRPr="00AF112A" w:rsidRDefault="003D441B" w:rsidP="003D441B">
          <w:pPr>
            <w:pStyle w:val="Paragraphedeliste"/>
            <w:bidi/>
            <w:spacing w:after="0" w:line="348" w:lineRule="auto"/>
            <w:ind w:left="227"/>
            <w:jc w:val="both"/>
            <w:rPr>
              <w:rFonts w:asciiTheme="majorBidi" w:hAnsiTheme="majorBidi" w:cstheme="majorBidi"/>
              <w:b/>
              <w:bCs/>
              <w:color w:val="FF0000"/>
              <w:sz w:val="14"/>
              <w:szCs w:val="14"/>
              <w:u w:val="single"/>
              <w:rtl/>
            </w:rPr>
          </w:pPr>
        </w:p>
        <w:p w:rsidR="003D441B" w:rsidRDefault="003D441B" w:rsidP="00CC39EB">
          <w:pPr>
            <w:pStyle w:val="Paragraphedeliste"/>
            <w:bidi/>
            <w:spacing w:after="0" w:line="348" w:lineRule="auto"/>
            <w:ind w:left="227"/>
            <w:jc w:val="both"/>
            <w:rPr>
              <w:rFonts w:cstheme="majorBidi"/>
              <w:color w:val="002060"/>
              <w:sz w:val="24"/>
              <w:szCs w:val="24"/>
              <w:vertAlign w:val="subscript"/>
              <w:rtl/>
              <w:lang w:bidi="ar-DZ"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: </w:t>
          </w:r>
          <w:r w:rsidRPr="00192AC9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وحـــدات الإدخـــال</w:t>
          </w:r>
          <w:r w:rsidRPr="00E475C7">
            <w:rPr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ت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َ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ـش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ْ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ـم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ُ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ـل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ُ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جـمـيـع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الّـتي ي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َ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ـت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ِ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ـمّ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  <w:lang w:bidi="ar-DZ"/>
            </w:rPr>
            <w:t>ُ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مـن خــلالـهـا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الـمـعـلـومـات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 xml:space="preserve"> و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إدخــال</w:t>
          </w:r>
          <w:r w:rsidRPr="00192AC9">
            <w:rPr>
              <w:rFonts w:asciiTheme="majorBidi" w:hAnsiTheme="majorBidi" w:cs="Times New Roman" w:hint="cs"/>
              <w:bCs/>
              <w:color w:val="002060"/>
              <w:sz w:val="28"/>
              <w:szCs w:val="28"/>
              <w:rtl/>
            </w:rPr>
            <w:t>ـهـا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إلـى وحــدة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CC39EB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</w:p>
        <w:p w:rsidR="00DB0DCC" w:rsidRDefault="00DB0DCC" w:rsidP="00DB0DCC">
          <w:pPr>
            <w:widowControl/>
            <w:suppressAutoHyphens w:val="0"/>
            <w:jc w:val="right"/>
            <w:rPr>
              <w:rFonts w:asciiTheme="majorBidi" w:eastAsiaTheme="minorEastAsia" w:hAnsiTheme="majorBidi" w:cs="Times New Roman"/>
              <w:bCs/>
              <w:color w:val="002060"/>
              <w:sz w:val="8"/>
              <w:szCs w:val="8"/>
              <w:rtl/>
              <w:lang w:val="fr-FR" w:eastAsia="fr-FR" w:bidi="ar-SA"/>
            </w:rPr>
          </w:pPr>
          <w:r>
            <w:rPr>
              <w:rFonts w:asciiTheme="majorBidi" w:hAnsiTheme="majorBidi" w:cs="Times New Roman"/>
              <w:bCs/>
              <w:color w:val="002060"/>
              <w:sz w:val="8"/>
              <w:szCs w:val="8"/>
              <w:rtl/>
            </w:rPr>
            <w:br w:type="page"/>
          </w:r>
        </w:p>
        <w:p w:rsidR="00E475C7" w:rsidRDefault="00E475C7" w:rsidP="00E475C7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8541FC" w:rsidRPr="008541FC" w:rsidRDefault="008541FC" w:rsidP="008541FC">
          <w:pPr>
            <w:pStyle w:val="Style16"/>
            <w:rPr>
              <w:b/>
              <w:bCs/>
              <w:color w:val="00B050"/>
              <w:rtl/>
            </w:rPr>
          </w:pPr>
          <w:r w:rsidRPr="008541FC">
            <w:rPr>
              <w:rFonts w:hint="cs"/>
              <w:b/>
              <w:bCs/>
              <w:color w:val="00B050"/>
              <w:rtl/>
            </w:rPr>
            <w:t xml:space="preserve">ب </w:t>
          </w:r>
          <w:r w:rsidRPr="008541FC">
            <w:rPr>
              <w:b/>
              <w:bCs/>
              <w:color w:val="00B050"/>
              <w:rtl/>
            </w:rPr>
            <w:t>–</w:t>
          </w:r>
          <w:r w:rsidRPr="008541FC">
            <w:rPr>
              <w:rFonts w:hint="cs"/>
              <w:b/>
              <w:bCs/>
              <w:color w:val="00B050"/>
              <w:rtl/>
            </w:rPr>
            <w:t xml:space="preserve">  </w:t>
          </w:r>
          <w:r w:rsidRPr="008541FC">
            <w:rPr>
              <w:b/>
              <w:bCs/>
              <w:color w:val="00B050"/>
              <w:rtl/>
            </w:rPr>
            <w:t>وحــدات الإخ</w:t>
          </w:r>
          <w:r w:rsidRPr="008541FC">
            <w:rPr>
              <w:rFonts w:hint="cs"/>
              <w:b/>
              <w:bCs/>
              <w:color w:val="00B050"/>
              <w:rtl/>
            </w:rPr>
            <w:t>ـ</w:t>
          </w:r>
          <w:r w:rsidRPr="008541FC">
            <w:rPr>
              <w:b/>
              <w:bCs/>
              <w:color w:val="00B050"/>
              <w:rtl/>
            </w:rPr>
            <w:t>ـ</w:t>
          </w:r>
          <w:r w:rsidRPr="008541FC">
            <w:rPr>
              <w:rFonts w:hint="cs"/>
              <w:b/>
              <w:bCs/>
              <w:color w:val="00B050"/>
              <w:rtl/>
            </w:rPr>
            <w:t>ر</w:t>
          </w:r>
          <w:r w:rsidRPr="008541FC">
            <w:rPr>
              <w:b/>
              <w:bCs/>
              <w:color w:val="00B050"/>
              <w:rtl/>
            </w:rPr>
            <w:t>ا</w:t>
          </w:r>
          <w:r w:rsidRPr="008541FC">
            <w:rPr>
              <w:rFonts w:hint="cs"/>
              <w:b/>
              <w:bCs/>
              <w:color w:val="00B050"/>
              <w:rtl/>
            </w:rPr>
            <w:t xml:space="preserve">ج : ( </w:t>
          </w:r>
          <w:r w:rsidRPr="008541FC">
            <w:rPr>
              <w:b/>
              <w:bCs/>
              <w:color w:val="00B050"/>
            </w:rPr>
            <w:t>Périphériques d</w:t>
          </w:r>
          <w:r>
            <w:rPr>
              <w:b/>
              <w:bCs/>
              <w:color w:val="00B050"/>
            </w:rPr>
            <w:t>e Sorti</w:t>
          </w:r>
          <w:r w:rsidRPr="008541FC">
            <w:rPr>
              <w:b/>
              <w:bCs/>
              <w:color w:val="00B050"/>
            </w:rPr>
            <w:t>e</w:t>
          </w:r>
          <w:r w:rsidRPr="008541FC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8541FC">
            <w:rPr>
              <w:rFonts w:hint="cs"/>
              <w:b/>
              <w:bCs/>
              <w:color w:val="00B050"/>
              <w:rtl/>
            </w:rPr>
            <w:t xml:space="preserve">) : </w:t>
          </w:r>
        </w:p>
        <w:p w:rsidR="008541FC" w:rsidRPr="00035F23" w:rsidRDefault="008541FC" w:rsidP="008541FC">
          <w:pPr>
            <w:pStyle w:val="Paragraphedeliste"/>
            <w:bidi/>
            <w:ind w:left="528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CC39EB" w:rsidRPr="006B0158" w:rsidRDefault="00CC39EB" w:rsidP="00C24318">
          <w:pPr>
            <w:pStyle w:val="Paragraphedeliste"/>
            <w:bidi/>
            <w:spacing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4</w:t>
          </w:r>
          <w:r w:rsidRPr="006B0158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6B0158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تـتـواجــ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 وحــدات الإخــ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ر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اج حــول الـ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وحـ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دة الـمـركــزيـة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حَــدِّدْ 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بـعـض 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وح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ـدات الإخــ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ر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اج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. م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ـاذا تـسـتـنـتـ</w:t>
          </w:r>
          <w:r w:rsidR="00C2431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ج</w:t>
          </w:r>
          <w:r w:rsidRPr="006B015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؟</w:t>
          </w:r>
        </w:p>
        <w:p w:rsidR="00CC39EB" w:rsidRPr="00F8611B" w:rsidRDefault="00CC39EB" w:rsidP="00CC39EB">
          <w:pPr>
            <w:pStyle w:val="Style16"/>
            <w:bidi w:val="0"/>
            <w:spacing w:line="240" w:lineRule="auto"/>
            <w:jc w:val="right"/>
            <w:rPr>
              <w:sz w:val="8"/>
              <w:szCs w:val="8"/>
              <w:rtl/>
            </w:rPr>
          </w:pPr>
        </w:p>
        <w:tbl>
          <w:tblPr>
            <w:tblStyle w:val="Grilledutableau"/>
            <w:bidiVisual/>
            <w:tblW w:w="6803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6803"/>
          </w:tblGrid>
          <w:tr w:rsidR="00CC39EB" w:rsidRPr="00E475C7" w:rsidTr="00554FAF">
            <w:trPr>
              <w:trHeight w:val="567"/>
              <w:jc w:val="center"/>
            </w:trPr>
            <w:tc>
              <w:tcPr>
                <w:tcW w:w="6803" w:type="dxa"/>
                <w:shd w:val="clear" w:color="auto" w:fill="auto"/>
                <w:vAlign w:val="center"/>
              </w:tcPr>
              <w:p w:rsidR="00CC39EB" w:rsidRPr="00E475C7" w:rsidRDefault="00CC39E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CC39EB" w:rsidRPr="00E475C7" w:rsidTr="00554FAF">
            <w:trPr>
              <w:trHeight w:val="567"/>
              <w:jc w:val="center"/>
            </w:trPr>
            <w:tc>
              <w:tcPr>
                <w:tcW w:w="6803" w:type="dxa"/>
                <w:shd w:val="clear" w:color="auto" w:fill="auto"/>
                <w:vAlign w:val="center"/>
              </w:tcPr>
              <w:p w:rsidR="00CC39EB" w:rsidRPr="00E475C7" w:rsidRDefault="00CC39E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CC39EB" w:rsidRPr="00E475C7" w:rsidTr="00554FAF">
            <w:trPr>
              <w:trHeight w:val="567"/>
              <w:jc w:val="center"/>
            </w:trPr>
            <w:tc>
              <w:tcPr>
                <w:tcW w:w="6803" w:type="dxa"/>
                <w:shd w:val="clear" w:color="auto" w:fill="auto"/>
                <w:vAlign w:val="center"/>
              </w:tcPr>
              <w:p w:rsidR="00CC39EB" w:rsidRPr="00E475C7" w:rsidRDefault="00CC39EB" w:rsidP="00554FAF">
                <w:pPr>
                  <w:pStyle w:val="Paragraphedeliste"/>
                  <w:numPr>
                    <w:ilvl w:val="0"/>
                    <w:numId w:val="10"/>
                  </w:numPr>
                  <w:bidi/>
                  <w:spacing w:after="0" w:line="228" w:lineRule="auto"/>
                  <w:ind w:left="36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val="en-US" w:bidi="ar-DZ"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...................................................................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</w:t>
                </w:r>
                <w:r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 w:rsidRPr="00E475C7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eastAsia="en-US" w:bidi="ar-DZ"/>
                  </w:rPr>
                  <w:t xml:space="preserve">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(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lang w:bidi="ar-DZ"/>
                  </w:rPr>
                  <w:t xml:space="preserve"> 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...........................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</w:t>
                </w: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  <w:lang w:bidi="ar-DZ"/>
                  </w:rPr>
                  <w:t>......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</w:tbl>
        <w:p w:rsidR="00CC39EB" w:rsidRDefault="00CC39EB" w:rsidP="00CC39E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CC39EB" w:rsidRDefault="00CC39EB" w:rsidP="00CC39EB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CC39EB" w:rsidRPr="00C066A6" w:rsidRDefault="00CC39EB" w:rsidP="00CC39EB">
          <w:pPr>
            <w:pStyle w:val="Paragraphedeliste"/>
            <w:bidi/>
            <w:spacing w:after="0" w:line="240" w:lineRule="auto"/>
            <w:ind w:left="528"/>
            <w:rPr>
              <w:rFonts w:asciiTheme="majorBidi" w:hAnsiTheme="majorBidi" w:cs="Times New Roman"/>
              <w:b/>
              <w:bCs/>
              <w:color w:val="FF0000"/>
              <w:sz w:val="8"/>
              <w:szCs w:val="8"/>
              <w:u w:val="single"/>
              <w:rtl/>
            </w:rPr>
          </w:pPr>
        </w:p>
        <w:p w:rsidR="00CC39EB" w:rsidRPr="00192AC9" w:rsidRDefault="00CC39EB" w:rsidP="00CC39EB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</w:pPr>
          <w:r w:rsidRPr="00E475C7">
            <w:rPr>
              <w:b/>
              <w:bCs/>
              <w:color w:val="002060"/>
              <w:sz w:val="28"/>
              <w:szCs w:val="28"/>
              <w:rtl/>
            </w:rPr>
            <w:t>وح</w:t>
          </w:r>
          <w:r w:rsidRPr="00E475C7">
            <w:rPr>
              <w:rFonts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E475C7">
            <w:rPr>
              <w:b/>
              <w:bCs/>
              <w:color w:val="002060"/>
              <w:sz w:val="28"/>
              <w:szCs w:val="28"/>
              <w:rtl/>
            </w:rPr>
            <w:t xml:space="preserve">ــدات </w:t>
          </w:r>
          <w:r w:rsidRPr="005D0C66">
            <w:rPr>
              <w:rFonts w:cs="Arial"/>
              <w:b/>
              <w:bCs/>
              <w:color w:val="002060"/>
              <w:sz w:val="28"/>
              <w:szCs w:val="28"/>
              <w:rtl/>
            </w:rPr>
            <w:t xml:space="preserve">الإخــراج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>تَـضُـمُّ الـمـكــونــات الّـتي تـسـمـح لـنـا بـ</w:t>
          </w:r>
          <w:r>
            <w:rPr>
              <w:rFonts w:asciiTheme="majorBidi" w:hAnsiTheme="majorBidi" w:cs="Times New Roman" w:hint="cs"/>
              <w:bCs/>
              <w:color w:val="002060"/>
              <w:sz w:val="30"/>
              <w:szCs w:val="30"/>
              <w:rtl/>
            </w:rPr>
            <w:t xml:space="preserve">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E86E9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</w:t>
          </w:r>
          <w:r w:rsidRPr="00192AC9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نـتـائـج 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E475C7">
            <w:rPr>
              <w:rFonts w:asciiTheme="majorBidi" w:hAnsiTheme="majorBidi" w:cs="Times New Roman"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472068" w:rsidRDefault="00472068" w:rsidP="00472068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0E03CB" w:rsidRDefault="000E03CB" w:rsidP="000E03C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472068" w:rsidRPr="007675AB" w:rsidRDefault="00472068" w:rsidP="00472068">
          <w:pPr>
            <w:pStyle w:val="Style16"/>
            <w:rPr>
              <w:b/>
              <w:bCs/>
              <w:color w:val="C00000"/>
              <w:sz w:val="30"/>
              <w:szCs w:val="30"/>
              <w:rtl/>
            </w:rPr>
          </w:pP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>2.</w:t>
          </w:r>
          <w:r>
            <w:rPr>
              <w:rFonts w:hint="cs"/>
              <w:b/>
              <w:bCs/>
              <w:color w:val="C00000"/>
              <w:sz w:val="30"/>
              <w:szCs w:val="30"/>
              <w:rtl/>
            </w:rPr>
            <w:t>3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</w:t>
          </w:r>
          <w:r w:rsidRPr="007675AB">
            <w:rPr>
              <w:b/>
              <w:bCs/>
              <w:color w:val="C00000"/>
              <w:sz w:val="30"/>
              <w:szCs w:val="30"/>
              <w:rtl/>
            </w:rPr>
            <w:t>–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الـ</w:t>
          </w:r>
          <w:r w:rsidRPr="007675AB">
            <w:rPr>
              <w:b/>
              <w:bCs/>
              <w:color w:val="C00000"/>
              <w:sz w:val="30"/>
              <w:szCs w:val="30"/>
              <w:rtl/>
            </w:rPr>
            <w:t>مـك</w:t>
          </w:r>
          <w:r>
            <w:rPr>
              <w:rFonts w:hint="cs"/>
              <w:b/>
              <w:bCs/>
              <w:color w:val="C00000"/>
              <w:sz w:val="30"/>
              <w:szCs w:val="30"/>
              <w:rtl/>
            </w:rPr>
            <w:t>ـ</w:t>
          </w:r>
          <w:r w:rsidRPr="007675AB">
            <w:rPr>
              <w:b/>
              <w:bCs/>
              <w:color w:val="C00000"/>
              <w:sz w:val="30"/>
              <w:szCs w:val="30"/>
              <w:rtl/>
            </w:rPr>
            <w:t>ـون</w:t>
          </w:r>
          <w:r>
            <w:rPr>
              <w:rFonts w:hint="cs"/>
              <w:b/>
              <w:bCs/>
              <w:color w:val="C00000"/>
              <w:sz w:val="30"/>
              <w:szCs w:val="30"/>
              <w:rtl/>
            </w:rPr>
            <w:t>ـ</w:t>
          </w:r>
          <w:r w:rsidRPr="007675AB">
            <w:rPr>
              <w:b/>
              <w:bCs/>
              <w:color w:val="C00000"/>
              <w:sz w:val="30"/>
              <w:szCs w:val="30"/>
              <w:rtl/>
            </w:rPr>
            <w:t>ــات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الـداخ</w:t>
          </w:r>
          <w:r>
            <w:rPr>
              <w:rFonts w:hint="cs"/>
              <w:b/>
              <w:bCs/>
              <w:color w:val="C00000"/>
              <w:sz w:val="30"/>
              <w:szCs w:val="30"/>
              <w:rtl/>
            </w:rPr>
            <w:t>ـ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ـلــيــة ( </w:t>
          </w:r>
          <w:r w:rsidRPr="007675AB">
            <w:rPr>
              <w:b/>
              <w:bCs/>
              <w:color w:val="C00000"/>
              <w:sz w:val="30"/>
              <w:szCs w:val="30"/>
            </w:rPr>
            <w:t>Unité Centrale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  <w:lang w:bidi="ar-DZ"/>
            </w:rPr>
            <w:t>)</w:t>
          </w:r>
          <w:r w:rsidRPr="007675AB">
            <w:rPr>
              <w:rFonts w:hint="cs"/>
              <w:b/>
              <w:bCs/>
              <w:color w:val="C00000"/>
              <w:sz w:val="30"/>
              <w:szCs w:val="30"/>
              <w:rtl/>
            </w:rPr>
            <w:t xml:space="preserve"> : </w:t>
          </w:r>
        </w:p>
        <w:p w:rsidR="00472068" w:rsidRPr="00192AC9" w:rsidRDefault="00472068" w:rsidP="006D16CF">
          <w:pPr>
            <w:tabs>
              <w:tab w:val="right" w:pos="317"/>
            </w:tabs>
            <w:bidi/>
            <w:spacing w:after="160" w:line="360" w:lineRule="auto"/>
            <w:ind w:left="226"/>
            <w:jc w:val="both"/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</w:pP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ت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ـضُـمُّ 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الـوحــدة الـمــركــزيــة جـ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مـي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ـع 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الـ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مـكـونـ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ات 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الـداخــلــيـة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، والَّـتِي تـقـ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وم 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بـعــمــلـيــات ا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لـمـعـ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الـجـة والـتـخ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ـزيـ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ن وغ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ـي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ــ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>ر</w:t>
          </w:r>
          <w:r w:rsidRPr="00192AC9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هـ</w:t>
          </w:r>
          <w:r w:rsidRPr="00192AC9">
            <w:rPr>
              <w:rFonts w:asciiTheme="majorBidi" w:eastAsiaTheme="minorHAnsi" w:hAnsiTheme="majorBidi" w:cs="Times New Roman"/>
              <w:b/>
              <w:bCs/>
              <w:sz w:val="28"/>
              <w:szCs w:val="28"/>
              <w:rtl/>
              <w:lang w:eastAsia="en-US"/>
            </w:rPr>
            <w:t xml:space="preserve">ا </w:t>
          </w:r>
          <w:r w:rsidR="006D16CF">
            <w:rPr>
              <w:rFonts w:asciiTheme="majorBidi" w:eastAsiaTheme="minorHAnsi" w:hAnsiTheme="majorBidi" w:cs="Times New Roman" w:hint="cs"/>
              <w:b/>
              <w:bCs/>
              <w:sz w:val="28"/>
              <w:szCs w:val="28"/>
              <w:rtl/>
              <w:lang w:eastAsia="en-US"/>
            </w:rPr>
            <w:t>:</w:t>
          </w:r>
        </w:p>
        <w:p w:rsidR="00C453B9" w:rsidRPr="00C61A8F" w:rsidRDefault="00C453B9" w:rsidP="000E03CB">
          <w:pPr>
            <w:pStyle w:val="Paragraphedeliste"/>
            <w:bidi/>
            <w:spacing w:after="0" w:line="360" w:lineRule="auto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</w:t>
          </w:r>
          <w:r w:rsidR="00C2431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5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C61A8F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61A8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عَـيِّـنْ بـعـض الـمــكــونــات الـداخــلــيــة مـع إبـــراز دَوْر كــل مــكــون . مــاذا تــســتــنــتــج ؟</w:t>
          </w:r>
        </w:p>
        <w:p w:rsidR="000E03CB" w:rsidRDefault="000E03CB" w:rsidP="000E03C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</w:rPr>
          </w:pPr>
        </w:p>
        <w:p w:rsidR="00C453B9" w:rsidRDefault="00C453B9" w:rsidP="00C453B9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C453B9" w:rsidRPr="00C453B9" w:rsidRDefault="00C453B9" w:rsidP="00C453B9">
          <w:pPr>
            <w:tabs>
              <w:tab w:val="right" w:pos="317"/>
            </w:tabs>
            <w:bidi/>
            <w:spacing w:after="160"/>
            <w:ind w:left="226"/>
            <w:jc w:val="both"/>
            <w:rPr>
              <w:rFonts w:asciiTheme="majorBidi" w:eastAsiaTheme="minorHAnsi" w:hAnsiTheme="majorBidi" w:cs="Times New Roman"/>
              <w:b/>
              <w:bCs/>
              <w:sz w:val="10"/>
              <w:szCs w:val="10"/>
              <w:rtl/>
              <w:lang w:eastAsia="en-US" w:bidi="ar-SA"/>
            </w:rPr>
          </w:pPr>
        </w:p>
        <w:tbl>
          <w:tblPr>
            <w:tblStyle w:val="Grilledutableau"/>
            <w:bidiVisual/>
            <w:tblW w:w="10519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3999"/>
            <w:gridCol w:w="6520"/>
          </w:tblGrid>
          <w:tr w:rsidR="00C453B9" w:rsidRPr="00C453B9" w:rsidTr="00513C88">
            <w:trPr>
              <w:trHeight w:val="737"/>
              <w:jc w:val="center"/>
            </w:trPr>
            <w:tc>
              <w:tcPr>
                <w:tcW w:w="3999" w:type="dxa"/>
                <w:tcBorders>
                  <w:left w:val="thickThinSmallGap" w:sz="12" w:space="0" w:color="auto"/>
                </w:tcBorders>
                <w:vAlign w:val="center"/>
              </w:tcPr>
              <w:p w:rsidR="00C453B9" w:rsidRPr="00C453B9" w:rsidRDefault="00C453B9" w:rsidP="009A6670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4"/>
                    <w:szCs w:val="34"/>
                    <w:rtl/>
                    <w:lang w:val="en-US" w:bidi="ar-DZ"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4"/>
                    <w:szCs w:val="34"/>
                    <w:rtl/>
                    <w:lang w:val="en-US" w:bidi="ar-DZ"/>
                  </w:rPr>
                  <w:t>الــمـــكـــونـــــــات الــــمـــــــاديـــــــة</w:t>
                </w:r>
              </w:p>
            </w:tc>
            <w:tc>
              <w:tcPr>
                <w:tcW w:w="6520" w:type="dxa"/>
                <w:vAlign w:val="center"/>
              </w:tcPr>
              <w:p w:rsidR="00C453B9" w:rsidRPr="00C453B9" w:rsidRDefault="00C453B9" w:rsidP="00C453B9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4"/>
                    <w:szCs w:val="34"/>
                    <w:rtl/>
                    <w:lang w:val="en-US" w:bidi="ar-DZ"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4"/>
                    <w:szCs w:val="34"/>
                    <w:rtl/>
                    <w:lang w:val="en-US" w:bidi="ar-DZ"/>
                  </w:rPr>
                  <w:t>دَوْر الــمـــكـــونـــــــات الــــمـــــــاديـــــــة</w:t>
                </w:r>
              </w:p>
            </w:tc>
          </w:tr>
          <w:tr w:rsidR="00C453B9" w:rsidRPr="00C453B9" w:rsidTr="00A367EF">
            <w:trPr>
              <w:trHeight w:val="850"/>
              <w:jc w:val="center"/>
            </w:trPr>
            <w:tc>
              <w:tcPr>
                <w:tcW w:w="3999" w:type="dxa"/>
                <w:tcBorders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C453B9" w:rsidRPr="00C453B9" w:rsidRDefault="00C453B9" w:rsidP="00C453B9">
                <w:pPr>
                  <w:tabs>
                    <w:tab w:val="right" w:pos="0"/>
                  </w:tabs>
                  <w:bidi/>
                  <w:spacing w:line="276" w:lineRule="auto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 w:rsidR="001D7BEC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</w:t>
                </w:r>
              </w:p>
            </w:tc>
            <w:tc>
              <w:tcPr>
                <w:tcW w:w="6520" w:type="dxa"/>
                <w:tcBorders>
                  <w:bottom w:val="single" w:sz="12" w:space="0" w:color="auto"/>
                </w:tcBorders>
                <w:vAlign w:val="center"/>
              </w:tcPr>
              <w:p w:rsidR="00C453B9" w:rsidRPr="00C453B9" w:rsidRDefault="00C453B9" w:rsidP="009A6670">
                <w:pPr>
                  <w:tabs>
                    <w:tab w:val="right" w:pos="0"/>
                  </w:tabs>
                  <w:bidi/>
                  <w:spacing w:line="276" w:lineRule="auto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وص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ي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ل ب</w:t>
                </w:r>
                <w:r w:rsidR="00C7689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ي</w:t>
                </w:r>
                <w:r w:rsidR="00C7689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ن</w:t>
                </w:r>
                <w:r w:rsidR="00C7689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م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خ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ف م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ك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ون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ات</w:t>
                </w:r>
                <w:r w:rsidR="00585AEB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الـــ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حـــــــاســـــوب</w:t>
                </w:r>
                <w:r w:rsidR="00DB726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( ج</w:t>
                </w:r>
                <w:r w:rsidR="008E4A86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DB726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ـــم</w:t>
                </w:r>
                <w:r w:rsidR="008E4A86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DB726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ـــيــع</w:t>
                </w:r>
                <w:r w:rsidR="008E4A86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DB726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ــهــا )</w:t>
                </w:r>
              </w:p>
            </w:tc>
          </w:tr>
          <w:tr w:rsidR="00511AEC" w:rsidRPr="00C453B9" w:rsidTr="00A17805">
            <w:trPr>
              <w:trHeight w:val="1077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511AEC" w:rsidP="00C76898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لِـــتـــنـــفـــيــــذ تــــعــــلـــيــــمــــات الـــبـــرمـــجــــيـــات</w:t>
                </w:r>
                <w:r w:rsidR="00C7689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( بِـــغَــضِّ الــنَــظَــرِ عَــنْ نَـــوْعِــهَــا ) </w:t>
                </w:r>
                <w:r w:rsidR="000C47F7" w:rsidRPr="00EC59EF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rtl/>
                  </w:rPr>
                  <w:t>،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مــــعـــــالـــــجـــــة الـــ</w:t>
                </w:r>
                <w:r w:rsidR="000C47F7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بــــيـــــانــــــات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وال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ـت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ــنـ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ـسـ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ــي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ـــق بــيــن 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مـــخـــتــــلـــف 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الــمـــهــــام</w:t>
                </w:r>
              </w:p>
            </w:tc>
          </w:tr>
          <w:tr w:rsidR="00511AEC" w:rsidRPr="00C453B9" w:rsidTr="00A17805">
            <w:trPr>
              <w:trHeight w:val="1077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511AEC" w:rsidP="00A367EF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لِـحِـــــفْـــظِ مـــــلـــــفـــــات وبــــيـــــانــــــات الـــبـــرمـــجـــــيــــات الـــمــــفـــــتــــــوحـــــة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5D0C0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و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ذلـــك 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بــــصـــفـــة مـــ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ـؤقـــــتـــــة 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( أثـــنـــاء الـــمـــعــــالــجـــة فــقــط ومَــسْــحِـــهَـا ع</w:t>
                </w:r>
                <w:r w:rsidR="00E44D8D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ـــن</w:t>
                </w:r>
                <w:r w:rsidR="00E44D8D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ــد</w:t>
                </w:r>
                <w:r w:rsidR="00E44D8D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الإ</w:t>
                </w:r>
                <w:r w:rsidR="00A24F4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غ</w:t>
                </w:r>
                <w:r w:rsidR="00A24F4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E44D8D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ــــل</w:t>
                </w:r>
                <w:r w:rsidR="00A24F4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اق</w:t>
                </w:r>
                <w:r w:rsidR="00A24F4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AF7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)</w:t>
                </w:r>
              </w:p>
            </w:tc>
          </w:tr>
          <w:tr w:rsidR="00511AEC" w:rsidRPr="00C453B9" w:rsidTr="00A17805">
            <w:trPr>
              <w:trHeight w:val="1077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511AEC" w:rsidP="00A367EF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لـــ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تـ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ـخـ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ـــزي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ــــن نــــظـــــام الإ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د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خ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َـــ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ــــال والإِخْــ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ـــرَاج الأســ</w:t>
                </w:r>
                <w:r w:rsid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ـــاســــي</w:t>
                </w:r>
                <w:r w:rsidRPr="00971E1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28"/>
                    <w:szCs w:val="28"/>
                    <w:rtl/>
                  </w:rPr>
                  <w:t xml:space="preserve">  </w:t>
                </w:r>
                <w:r w:rsidRPr="00192AC9">
                  <w:rPr>
                    <w:rFonts w:asciiTheme="majorBidi" w:hAnsiTheme="majorBidi" w:cstheme="majorBidi"/>
                    <w:b/>
                    <w:bCs/>
                    <w:color w:val="002060"/>
                    <w:sz w:val="26"/>
                    <w:szCs w:val="26"/>
                  </w:rPr>
                  <w:t>BIOS</w:t>
                </w:r>
                <w:r w:rsidRPr="00192AC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rtl/>
                  </w:rPr>
                  <w:t xml:space="preserve">  </w:t>
                </w:r>
                <w:r w:rsidR="005D0C0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و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ذلـــك ب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ــــصـــفــــة دائـــــ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مــــة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( م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ـــــن ط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ــــر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ف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الــش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ـــر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ك</w:t>
                </w:r>
                <w:r w:rsidR="00101D0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ـــــة الـــمُـــصَـــنِّـــــعَـــــة ل</w:t>
                </w:r>
                <w:r w:rsidR="00985EE8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ِـــ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ــ </w:t>
                </w:r>
                <w:r w:rsidR="00F852D3" w:rsidRPr="00F852D3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  <w:t>:</w:t>
                </w:r>
                <w:r w:rsidR="00F852D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لـــــوحــــة الأم  )</w:t>
                </w:r>
                <w:r w:rsidR="000C47F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</w:p>
            </w:tc>
          </w:tr>
          <w:tr w:rsidR="00511AEC" w:rsidRPr="00C453B9" w:rsidTr="00A17805">
            <w:trPr>
              <w:trHeight w:val="1077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511AEC" w:rsidRPr="00C453B9" w:rsidRDefault="00511AEC" w:rsidP="00E1568A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لـــ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ــخـ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ـــزيــــ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ن 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الـــ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مــ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ــلــــف</w:t>
                </w:r>
                <w:r w:rsidR="00A367E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ــــات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ذلــك بـــصــفـــة دائـــمـــة</w:t>
                </w:r>
                <w:r w:rsidR="00931623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(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مــ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ــلــــف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ــــات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E1568A" w:rsidRPr="00E1568A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  <w:t>: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نــــظـــــام ال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ــتـ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ـــشـــغــ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ــيـ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ـــل </w:t>
                </w:r>
                <w:r w:rsidR="00E1568A" w:rsidRPr="00E1568A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  <w:t>،</w:t>
                </w:r>
                <w:r w:rsidR="00E1568A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</w:rPr>
                  <w:t xml:space="preserve"> 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الـــبـ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ــرامـــج الـــمُـ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ـــثَــــ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ـبَّـ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ــــتَـ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ــة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E1568A" w:rsidRPr="00E1568A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  <w:t>،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ص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ُ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و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ر، م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ُ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س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6B77E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6B77E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ن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6B77E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45AF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د</w:t>
                </w:r>
                <w:r w:rsidR="00EE2297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ات</w:t>
                </w:r>
                <w:r w:rsidR="00E1568A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8D1FBE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...</w:t>
                </w:r>
                <w:r w:rsidR="00554FA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) </w:t>
                </w:r>
              </w:p>
            </w:tc>
          </w:tr>
          <w:tr w:rsidR="00511AEC" w:rsidRPr="00C453B9" w:rsidTr="00A367EF">
            <w:trPr>
              <w:trHeight w:val="850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thickThinSmallGap" w:sz="12" w:space="0" w:color="auto"/>
                </w:tcBorders>
                <w:vAlign w:val="center"/>
              </w:tcPr>
              <w:p w:rsidR="00511AEC" w:rsidRPr="00C453B9" w:rsidRDefault="001D7BEC" w:rsidP="00511AEC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thickThinSmallGap" w:sz="12" w:space="0" w:color="auto"/>
                </w:tcBorders>
                <w:vAlign w:val="center"/>
              </w:tcPr>
              <w:p w:rsidR="00511AEC" w:rsidRPr="00C453B9" w:rsidRDefault="00511AEC" w:rsidP="00511AEC">
                <w:pPr>
                  <w:tabs>
                    <w:tab w:val="right" w:pos="0"/>
                  </w:tabs>
                  <w:bidi/>
                  <w:spacing w:line="276" w:lineRule="auto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ـــت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ـز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ْ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و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يـ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ــــد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م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ُـ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ــك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ــــو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ن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َ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ـات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ِ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الـــحــــــاســــوب بـــالــــطـ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ـاق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ـة الـــكـــ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ه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رب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ــائ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ـــي</w:t>
                </w:r>
                <w:r w:rsidR="00DE324F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BE1FF2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ـــة</w:t>
                </w:r>
              </w:p>
            </w:tc>
          </w:tr>
        </w:tbl>
        <w:p w:rsidR="009A6670" w:rsidRPr="00A17805" w:rsidRDefault="009A6670" w:rsidP="00A17805">
          <w:pPr>
            <w:pStyle w:val="Style16"/>
            <w:bidi w:val="0"/>
            <w:spacing w:line="240" w:lineRule="auto"/>
            <w:jc w:val="right"/>
            <w:rPr>
              <w:sz w:val="10"/>
              <w:szCs w:val="10"/>
              <w:rtl/>
              <w:lang w:val="en-US" w:bidi="ar-DZ"/>
            </w:rPr>
          </w:pPr>
        </w:p>
        <w:p w:rsidR="000E03CB" w:rsidRPr="00A17805" w:rsidRDefault="000E03CB" w:rsidP="00A17805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color w:val="auto"/>
              <w:sz w:val="10"/>
              <w:szCs w:val="10"/>
              <w:lang w:eastAsia="fr-FR"/>
            </w:rPr>
          </w:pPr>
          <w:r w:rsidRPr="00A17805">
            <w:rPr>
              <w:sz w:val="10"/>
              <w:szCs w:val="10"/>
            </w:rPr>
            <w:br w:type="page"/>
          </w:r>
        </w:p>
        <w:p w:rsidR="000A1FE7" w:rsidRDefault="000A1FE7" w:rsidP="000A1FE7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lang w:val="en-US" w:bidi="ar-DZ"/>
            </w:rPr>
          </w:pPr>
        </w:p>
        <w:p w:rsidR="000A1FE7" w:rsidRDefault="000A1FE7" w:rsidP="000A1FE7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lang w:val="en-US" w:bidi="ar-DZ"/>
            </w:rPr>
          </w:pPr>
        </w:p>
        <w:tbl>
          <w:tblPr>
            <w:tblStyle w:val="Grilledutableau"/>
            <w:bidiVisual/>
            <w:tblW w:w="10519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3999"/>
            <w:gridCol w:w="6520"/>
          </w:tblGrid>
          <w:tr w:rsidR="000A1FE7" w:rsidRPr="00C453B9" w:rsidTr="00E63F4C">
            <w:trPr>
              <w:trHeight w:val="794"/>
              <w:jc w:val="center"/>
            </w:trPr>
            <w:tc>
              <w:tcPr>
                <w:tcW w:w="3999" w:type="dxa"/>
                <w:tcBorders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276" w:lineRule="auto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bottom w:val="single" w:sz="12" w:space="0" w:color="auto"/>
                </w:tcBorders>
                <w:vAlign w:val="center"/>
              </w:tcPr>
              <w:p w:rsidR="000A1FE7" w:rsidRPr="00C453B9" w:rsidRDefault="000A1FE7" w:rsidP="00C91185">
                <w:pPr>
                  <w:tabs>
                    <w:tab w:val="right" w:pos="0"/>
                  </w:tabs>
                  <w:bidi/>
                  <w:spacing w:line="276" w:lineRule="auto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تُــ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مَ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ــثِّـ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ـلُ وَاجِ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هَ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ــةَ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ـتَّــ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واص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ـل مـ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ع أج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ـه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ــزة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ـش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ب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C91185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ك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</w:t>
                </w:r>
                <w:r w:rsidR="00C91185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="00C91185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ات الأخـــــــــرى</w:t>
                </w:r>
              </w:p>
            </w:tc>
          </w:tr>
          <w:tr w:rsidR="000A1FE7" w:rsidRPr="00C453B9" w:rsidTr="00E63F4C">
            <w:trPr>
              <w:trHeight w:val="794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single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single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C453B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 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ل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ـتـحــويــل الـبـيـانــات الـرقــمــيــة إلـى إشـــارات قــابـلـة للـعَــرْضِ عـلـى الـشــاشــة</w:t>
                </w:r>
              </w:p>
            </w:tc>
          </w:tr>
          <w:tr w:rsidR="000A1FE7" w:rsidRPr="00C453B9" w:rsidTr="00E63F4C">
            <w:trPr>
              <w:trHeight w:val="794"/>
              <w:jc w:val="center"/>
            </w:trPr>
            <w:tc>
              <w:tcPr>
                <w:tcW w:w="3999" w:type="dxa"/>
                <w:tcBorders>
                  <w:top w:val="single" w:sz="12" w:space="0" w:color="auto"/>
                  <w:left w:val="thickThinSmallGap" w:sz="12" w:space="0" w:color="auto"/>
                  <w:bottom w:val="thickThinSmallGap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360" w:lineRule="auto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475C7"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</w:t>
                </w: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.................................................................................</w:t>
                </w:r>
              </w:p>
            </w:tc>
            <w:tc>
              <w:tcPr>
                <w:tcW w:w="6520" w:type="dxa"/>
                <w:tcBorders>
                  <w:top w:val="single" w:sz="12" w:space="0" w:color="auto"/>
                  <w:bottom w:val="thickThinSmallGap" w:sz="12" w:space="0" w:color="auto"/>
                </w:tcBorders>
                <w:vAlign w:val="center"/>
              </w:tcPr>
              <w:p w:rsidR="000A1FE7" w:rsidRPr="00C453B9" w:rsidRDefault="000A1FE7" w:rsidP="00D21941">
                <w:pPr>
                  <w:tabs>
                    <w:tab w:val="right" w:pos="0"/>
                  </w:tabs>
                  <w:bidi/>
                  <w:spacing w:line="204" w:lineRule="auto"/>
                  <w:jc w:val="both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لـ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ت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ـســ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يـ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ـيـ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ـر كُــلِّ مـ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ـا يــتـ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عــلَّــق بـالـصــوت سَـــ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وَاءً عــنــد تــســجــيـ</w:t>
                </w:r>
                <w:r w:rsidR="007378C9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ـلــه أو إخـ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ــراجـ</w:t>
                </w:r>
                <w:r w:rsidR="00774CB3">
                  <w:rPr>
                    <w:rFonts w:ascii="Traditional Arabic" w:hAnsi="Traditional Arabic" w:cs="Traditional Arabic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E27DB0">
                  <w:rPr>
                    <w:rFonts w:ascii="Traditional Arabic" w:hAnsi="Traditional Arabic" w:cs="Traditional Arabic"/>
                    <w:b/>
                    <w:bCs/>
                    <w:color w:val="002060"/>
                    <w:sz w:val="32"/>
                    <w:szCs w:val="32"/>
                    <w:rtl/>
                  </w:rPr>
                  <w:t>ـه</w:t>
                </w:r>
              </w:p>
            </w:tc>
          </w:tr>
        </w:tbl>
        <w:p w:rsidR="000A1FE7" w:rsidRDefault="000A1FE7" w:rsidP="000A1FE7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rtl/>
              <w:lang w:val="en-US" w:bidi="ar-DZ"/>
            </w:rPr>
          </w:pPr>
        </w:p>
        <w:p w:rsidR="00E63F4C" w:rsidRDefault="00E63F4C" w:rsidP="00E63F4C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rtl/>
              <w:lang w:val="en-US" w:bidi="ar-DZ"/>
            </w:rPr>
          </w:pPr>
        </w:p>
        <w:p w:rsidR="000A1FE7" w:rsidRPr="001A5186" w:rsidRDefault="000A1FE7" w:rsidP="000A1FE7">
          <w:pPr>
            <w:pStyle w:val="Style16"/>
            <w:bidi w:val="0"/>
            <w:spacing w:line="240" w:lineRule="auto"/>
            <w:jc w:val="right"/>
            <w:rPr>
              <w:sz w:val="14"/>
              <w:szCs w:val="14"/>
              <w:rtl/>
              <w:lang w:val="en-US" w:bidi="ar-DZ"/>
            </w:rPr>
          </w:pPr>
        </w:p>
        <w:p w:rsidR="000A1FE7" w:rsidRPr="00C61A8F" w:rsidRDefault="000A1FE7" w:rsidP="000A1FE7">
          <w:pPr>
            <w:pStyle w:val="Paragraphedeliste"/>
            <w:bidi/>
            <w:spacing w:after="0"/>
            <w:ind w:left="226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</w:pPr>
          <w:r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اط 6</w:t>
          </w:r>
          <w:r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Pr="00C61A8F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C61A8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ضـع أرقــام الـعــبــارات الــتـــالــيـة فـي أَمَـاكِــنِ</w:t>
          </w:r>
          <w:r w:rsidRPr="00C61A8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C61A8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هَـا الــمــنــاســبــة فـي الـجــدول أدنـــاه</w:t>
          </w:r>
          <w:r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:</w:t>
          </w:r>
        </w:p>
        <w:p w:rsidR="000A1FE7" w:rsidRDefault="000A1FE7" w:rsidP="000A1FE7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E63F4C" w:rsidRDefault="00E63F4C" w:rsidP="000A1FE7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10658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329"/>
            <w:gridCol w:w="5329"/>
          </w:tblGrid>
          <w:tr w:rsidR="000A1FE7" w:rsidRPr="006C1A77" w:rsidTr="00E63F4C">
            <w:trPr>
              <w:trHeight w:val="624"/>
              <w:jc w:val="center"/>
            </w:trPr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1.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َ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</w:rPr>
                  <w:t>ش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</w:rPr>
                  <w:t>ْ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ذاك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ــرة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ـحـ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ــة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RAM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sz w:val="24"/>
                    <w:szCs w:val="24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والـذاك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رة الـ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ــتــة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ROM</w:t>
                </w:r>
              </w:p>
            </w:tc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2.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خ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َـــزِّ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ن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ع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وم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ات 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صف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 دائ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لا تـــ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أث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ر 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ان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ط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اع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ه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رب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اء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rtl/>
                    <w:lang w:bidi="ar-DZ"/>
                  </w:rPr>
                  <w:t xml:space="preserve"> </w:t>
                </w:r>
              </w:p>
            </w:tc>
          </w:tr>
          <w:tr w:rsidR="000A1FE7" w:rsidRPr="006C1A77" w:rsidTr="00E63F4C">
            <w:trPr>
              <w:trHeight w:val="624"/>
              <w:jc w:val="center"/>
            </w:trPr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3.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َ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</w:rPr>
                  <w:t>ش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</w:rPr>
                  <w:t>ْ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ُ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الأقــ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راص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HDD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  <w:r w:rsidRPr="0034656E">
                  <w:rPr>
                    <w:rFonts w:cstheme="majorBidi"/>
                    <w:b/>
                    <w:bCs/>
                    <w:rtl/>
                    <w:lang w:bidi="ar-DZ"/>
                  </w:rPr>
                  <w:t>،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imes New Roman" w:hAnsi="Times New Roman"/>
                    <w:b/>
                    <w:bCs/>
                    <w:sz w:val="24"/>
                    <w:szCs w:val="24"/>
                    <w:lang w:bidi="ar-DZ"/>
                  </w:rPr>
                  <w:t>CD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sz w:val="24"/>
                    <w:szCs w:val="24"/>
                    <w:rtl/>
                    <w:lang w:bidi="ar-DZ"/>
                  </w:rPr>
                  <w:t xml:space="preserve"> </w:t>
                </w:r>
                <w:r w:rsidRPr="0034656E">
                  <w:rPr>
                    <w:rFonts w:cstheme="majorBidi"/>
                    <w:b/>
                    <w:bCs/>
                    <w:rtl/>
                    <w:lang w:bidi="ar-DZ"/>
                  </w:rPr>
                  <w:t>،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DVD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sz w:val="24"/>
                    <w:szCs w:val="24"/>
                    <w:rtl/>
                    <w:lang w:bidi="ar-DZ"/>
                  </w:rPr>
                  <w:t xml:space="preserve"> </w:t>
                </w:r>
                <w:r w:rsidRPr="0034656E">
                  <w:rPr>
                    <w:rFonts w:cstheme="majorBidi"/>
                    <w:b/>
                    <w:bCs/>
                    <w:rtl/>
                    <w:lang w:bidi="ar-DZ"/>
                  </w:rPr>
                  <w:t>،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cstheme="majorBidi"/>
                    <w:b/>
                    <w:bCs/>
                    <w:sz w:val="24"/>
                    <w:szCs w:val="24"/>
                    <w:lang w:bidi="ar-DZ"/>
                  </w:rPr>
                  <w:t>FlashDisk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</w:t>
                </w:r>
              </w:p>
            </w:tc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ascii="Times New Roman" w:hAnsi="Times New Roman"/>
                    <w:b/>
                    <w:bCs/>
                    <w:color w:val="FF0000"/>
                    <w:rtl/>
                    <w:lang w:bidi="ar-DZ"/>
                  </w:rPr>
                  <w:t>4</w:t>
                </w: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خ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ز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ن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ع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وم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ات 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ص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ف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 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ؤق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 تــتــأثــر 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ان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ط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ع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ه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رب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اء</w:t>
                </w:r>
              </w:p>
            </w:tc>
          </w:tr>
          <w:tr w:rsidR="000A1FE7" w:rsidRPr="006C1A77" w:rsidTr="00E63F4C">
            <w:trPr>
              <w:trHeight w:val="624"/>
              <w:jc w:val="center"/>
            </w:trPr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5.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تــحـــتــــوي عـ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ى ذاكــ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ــرة عـ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ــشــ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ــوائـ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ـــة فــ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ــــائــ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ــــقـ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ـــة الـ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ــسـ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ـــرعـــ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ـــة </w:t>
                </w:r>
              </w:p>
            </w:tc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6.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تــح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ــتـ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ــوي عـلـى وحــــدة ضــــروريـــــ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ة هـي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أك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ـب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ـــر الـــوحــــدات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س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ِــ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ـع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َـــ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ـة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ً</w:t>
                </w:r>
              </w:p>
            </w:tc>
          </w:tr>
          <w:tr w:rsidR="000A1FE7" w:rsidRPr="006C1A77" w:rsidTr="00E63F4C">
            <w:trPr>
              <w:trHeight w:val="624"/>
              <w:jc w:val="center"/>
            </w:trPr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7.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تــض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م وحـ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دات خـ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ارج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ـي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ـة مـ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نـ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ق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ـول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ة 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ـخـ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زيـ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ن ال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ـدائـ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م </w:t>
                </w:r>
              </w:p>
            </w:tc>
            <w:tc>
              <w:tcPr>
                <w:tcW w:w="5329" w:type="dxa"/>
                <w:vAlign w:val="center"/>
              </w:tcPr>
              <w:p w:rsidR="000A1FE7" w:rsidRPr="00F76737" w:rsidRDefault="000A1FE7" w:rsidP="00D21941">
                <w:pPr>
                  <w:pStyle w:val="Style16"/>
                  <w:spacing w:line="240" w:lineRule="auto"/>
                  <w:ind w:left="0"/>
                  <w:jc w:val="left"/>
                  <w:rPr>
                    <w:rFonts w:ascii="Traditional Arabic" w:hAnsi="Traditional Arabic" w:cs="Traditional Arabic"/>
                    <w:b/>
                    <w:bCs/>
                    <w:color w:val="002060"/>
                    <w:rtl/>
                    <w:lang w:val="en-US" w:bidi="ar-DZ"/>
                  </w:rPr>
                </w:pPr>
                <w:r w:rsidRPr="00F76737">
                  <w:rPr>
                    <w:rFonts w:cstheme="majorBidi"/>
                    <w:b/>
                    <w:bCs/>
                    <w:color w:val="FF0000"/>
                    <w:rtl/>
                    <w:lang w:bidi="ar-DZ"/>
                  </w:rPr>
                  <w:t>8.</w:t>
                </w:r>
                <w:r w:rsidRPr="00F76737">
                  <w:rPr>
                    <w:rFonts w:ascii="Traditional Arabic" w:hAnsi="Traditional Arabic" w:cs="Traditional Arabic"/>
                    <w:b/>
                    <w:bCs/>
                    <w:color w:val="FF0000"/>
                    <w:rtl/>
                    <w:lang w:bidi="ar-DZ"/>
                  </w:rPr>
                  <w:t xml:space="preserve"> 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تــ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حـــــوي ذاكـ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ـــرة مـ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ـــدمـ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ــج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ــــة 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بـــ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لـــــوحـ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ـــ</w:t>
                </w:r>
                <w:r w:rsidRPr="00F76737"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>ـة الأم</w:t>
                </w:r>
                <w:r>
                  <w:rPr>
                    <w:rFonts w:ascii="Traditional Arabic" w:hAnsi="Traditional Arabic" w:cs="Traditional Arabic" w:hint="cs"/>
                    <w:b/>
                    <w:bCs/>
                    <w:rtl/>
                    <w:lang w:bidi="ar-DZ"/>
                  </w:rPr>
                  <w:t xml:space="preserve"> ضـــروريـــــــة لـلإقــــــلاع</w:t>
                </w:r>
              </w:p>
            </w:tc>
          </w:tr>
        </w:tbl>
        <w:p w:rsidR="000A1FE7" w:rsidRPr="006B0B8A" w:rsidRDefault="000A1FE7" w:rsidP="000A1FE7">
          <w:pPr>
            <w:bidi/>
            <w:ind w:right="-477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0A1FE7" w:rsidRDefault="000A1FE7" w:rsidP="000A1FE7">
          <w:pPr>
            <w:pStyle w:val="Paragraphedeliste"/>
            <w:bidi/>
            <w:spacing w:after="0" w:line="240" w:lineRule="auto"/>
            <w:ind w:left="2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  <w:rtl/>
            </w:rPr>
          </w:pPr>
          <w:r w:rsidRPr="00C066A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u w:val="single"/>
              <w:rtl/>
            </w:rPr>
            <w:t xml:space="preserve">أتـذكـر </w:t>
          </w:r>
        </w:p>
        <w:p w:rsidR="000A1FE7" w:rsidRPr="00E63F4C" w:rsidRDefault="000A1FE7" w:rsidP="000A1FE7">
          <w:pPr>
            <w:bidi/>
            <w:ind w:right="-477"/>
            <w:rPr>
              <w:rFonts w:asciiTheme="majorBidi" w:hAnsiTheme="majorBidi" w:cstheme="majorBidi"/>
              <w:b/>
              <w:bCs/>
              <w:sz w:val="22"/>
              <w:szCs w:val="22"/>
            </w:rPr>
          </w:pPr>
        </w:p>
        <w:tbl>
          <w:tblPr>
            <w:tblStyle w:val="Grilledutableau"/>
            <w:bidiVisual/>
            <w:tblW w:w="9752" w:type="dxa"/>
            <w:jc w:val="center"/>
            <w:tblBorders>
              <w:top w:val="thickThinSmallGap" w:sz="12" w:space="0" w:color="auto"/>
              <w:left w:val="thickThinSmallGap" w:sz="12" w:space="0" w:color="auto"/>
              <w:bottom w:val="thickThinSmallGap" w:sz="12" w:space="0" w:color="auto"/>
              <w:right w:val="thickThinSmallGap" w:sz="12" w:space="0" w:color="auto"/>
              <w:insideH w:val="thickThinSmallGap" w:sz="12" w:space="0" w:color="auto"/>
              <w:insideV w:val="thickThinSmallGap" w:sz="12" w:space="0" w:color="auto"/>
            </w:tblBorders>
            <w:tblLook w:val="04A0" w:firstRow="1" w:lastRow="0" w:firstColumn="1" w:lastColumn="0" w:noHBand="0" w:noVBand="1"/>
          </w:tblPr>
          <w:tblGrid>
            <w:gridCol w:w="2268"/>
            <w:gridCol w:w="3742"/>
            <w:gridCol w:w="3742"/>
          </w:tblGrid>
          <w:tr w:rsidR="000A1FE7" w:rsidRPr="009F5F19" w:rsidTr="00E63F4C">
            <w:trPr>
              <w:trHeight w:val="737"/>
              <w:jc w:val="center"/>
            </w:trPr>
            <w:tc>
              <w:tcPr>
                <w:tcW w:w="2268" w:type="dxa"/>
                <w:vAlign w:val="center"/>
              </w:tcPr>
              <w:p w:rsidR="000A1FE7" w:rsidRPr="0029594B" w:rsidRDefault="000A1FE7" w:rsidP="00D21941">
                <w:pPr>
                  <w:bidi/>
                  <w:ind w:left="175"/>
                  <w:rPr>
                    <w:rFonts w:ascii="Sakkal Majalla" w:hAnsi="Sakkal Majalla" w:cs="Sakkal Majalla"/>
                    <w:b/>
                    <w:bCs/>
                    <w:color w:val="002060"/>
                    <w:sz w:val="32"/>
                    <w:szCs w:val="32"/>
                    <w:rtl/>
                  </w:rPr>
                </w:pPr>
                <w:r w:rsidRPr="0029594B">
                  <w:rPr>
                    <w:rFonts w:ascii="Sakkal Majalla" w:hAnsi="Sakkal Majalla" w:cs="Sakkal Majalla"/>
                    <w:b/>
                    <w:bCs/>
                    <w:color w:val="002060"/>
                    <w:sz w:val="32"/>
                    <w:szCs w:val="32"/>
                    <w:rtl/>
                  </w:rPr>
                  <w:t>نــــــــــوع الـ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002060"/>
                    <w:sz w:val="32"/>
                    <w:szCs w:val="32"/>
                    <w:rtl/>
                  </w:rPr>
                  <w:t>ذاك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002060"/>
                    <w:sz w:val="32"/>
                    <w:szCs w:val="32"/>
                    <w:rtl/>
                  </w:rPr>
                  <w:t>ـــــــ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002060"/>
                    <w:sz w:val="32"/>
                    <w:szCs w:val="32"/>
                    <w:rtl/>
                  </w:rPr>
                  <w:t>ــرة</w:t>
                </w:r>
              </w:p>
            </w:tc>
            <w:tc>
              <w:tcPr>
                <w:tcW w:w="3742" w:type="dxa"/>
                <w:vAlign w:val="center"/>
              </w:tcPr>
              <w:p w:rsidR="000A1FE7" w:rsidRPr="0029594B" w:rsidRDefault="000A1FE7" w:rsidP="00D21941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</w:rPr>
                </w:pPr>
                <w:r w:rsidRPr="0029594B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</w:rPr>
                  <w:t>الـذاكــرة الـمــركــزيــة</w:t>
                </w:r>
              </w:p>
            </w:tc>
            <w:tc>
              <w:tcPr>
                <w:tcW w:w="3742" w:type="dxa"/>
                <w:vAlign w:val="center"/>
              </w:tcPr>
              <w:p w:rsidR="000A1FE7" w:rsidRPr="0029594B" w:rsidRDefault="000A1FE7" w:rsidP="00D21941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rtl/>
                  </w:rPr>
                </w:pPr>
                <w:r w:rsidRPr="0029594B">
                  <w:rPr>
                    <w:rFonts w:asciiTheme="majorBid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</w:rPr>
                  <w:t>وحــدات الـتـخــزيــن الـثـــانـــويـــة</w:t>
                </w:r>
              </w:p>
            </w:tc>
          </w:tr>
          <w:tr w:rsidR="000A1FE7" w:rsidRPr="009F5F19" w:rsidTr="00E63F4C">
            <w:trPr>
              <w:trHeight w:val="964"/>
              <w:jc w:val="center"/>
            </w:trPr>
            <w:tc>
              <w:tcPr>
                <w:tcW w:w="2268" w:type="dxa"/>
                <w:vAlign w:val="center"/>
              </w:tcPr>
              <w:p w:rsidR="000A1FE7" w:rsidRPr="00BA1714" w:rsidRDefault="000A1FE7" w:rsidP="00D21941">
                <w:pPr>
                  <w:bidi/>
                  <w:ind w:left="175"/>
                  <w:rPr>
                    <w:rFonts w:ascii="Sakkal Majalla" w:hAnsi="Sakkal Majalla" w:cs="Sakkal Majalla"/>
                    <w:b/>
                    <w:bCs/>
                    <w:color w:val="FF0000"/>
                    <w:sz w:val="34"/>
                    <w:szCs w:val="34"/>
                    <w:rtl/>
                  </w:rPr>
                </w:pP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الـــــ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خـ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ـ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صـ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ــــــــــــ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ائ</w:t>
                </w:r>
                <w:r w:rsidRPr="0029594B">
                  <w:rPr>
                    <w:rFonts w:ascii="Sakkal Majalla" w:hAnsi="Sakkal Majalla" w:cs="Sakkal Majalla" w:hint="cs"/>
                    <w:b/>
                    <w:bCs/>
                    <w:color w:val="FF0000"/>
                    <w:sz w:val="32"/>
                    <w:szCs w:val="32"/>
                    <w:rtl/>
                  </w:rPr>
                  <w:t>ــــ</w:t>
                </w:r>
                <w:r w:rsidRPr="0029594B">
                  <w:rPr>
                    <w:rFonts w:ascii="Sakkal Majalla" w:hAnsi="Sakkal Majalla" w:cs="Sakkal Majalla"/>
                    <w:b/>
                    <w:bCs/>
                    <w:color w:val="FF0000"/>
                    <w:sz w:val="32"/>
                    <w:szCs w:val="32"/>
                    <w:rtl/>
                  </w:rPr>
                  <w:t>ـص</w:t>
                </w:r>
              </w:p>
            </w:tc>
            <w:tc>
              <w:tcPr>
                <w:tcW w:w="3742" w:type="dxa"/>
                <w:vAlign w:val="center"/>
              </w:tcPr>
              <w:p w:rsidR="000A1FE7" w:rsidRPr="004B3D09" w:rsidRDefault="000A1FE7" w:rsidP="00D21941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  <w:vertAlign w:val="subscript"/>
                    <w:rtl/>
                  </w:rPr>
                </w:pP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</w:t>
                </w:r>
              </w:p>
            </w:tc>
            <w:tc>
              <w:tcPr>
                <w:tcW w:w="3742" w:type="dxa"/>
                <w:vAlign w:val="center"/>
              </w:tcPr>
              <w:p w:rsidR="000A1FE7" w:rsidRPr="009F5F19" w:rsidRDefault="000A1FE7" w:rsidP="00D21941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  <w:rtl/>
                  </w:rPr>
                </w:pPr>
                <w:r>
                  <w:rPr>
                    <w:rFonts w:cstheme="majorBidi" w:hint="cs"/>
                    <w:color w:val="002060"/>
                    <w:sz w:val="26"/>
                    <w:szCs w:val="26"/>
                    <w:vertAlign w:val="subscript"/>
                    <w:rtl/>
                  </w:rPr>
                  <w:t>..........................................................................</w:t>
                </w:r>
              </w:p>
            </w:tc>
          </w:tr>
        </w:tbl>
        <w:p w:rsidR="000A1FE7" w:rsidRDefault="000A1FE7" w:rsidP="000A1FE7">
          <w:pPr>
            <w:jc w:val="right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E63F4C" w:rsidRPr="00DE4DB1" w:rsidRDefault="00E63F4C" w:rsidP="000A1FE7">
          <w:pPr>
            <w:jc w:val="right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:rsidR="000A1FE7" w:rsidRDefault="000A1FE7" w:rsidP="000A1FE7">
          <w:pPr>
            <w:bidi/>
            <w:rPr>
              <w:sz w:val="20"/>
              <w:szCs w:val="20"/>
              <w:rtl/>
            </w:rPr>
          </w:pPr>
        </w:p>
        <w:p w:rsidR="000A1FE7" w:rsidRPr="003E31EB" w:rsidRDefault="000A1FE7" w:rsidP="00E63F4C">
          <w:pPr>
            <w:pStyle w:val="Style16"/>
            <w:numPr>
              <w:ilvl w:val="0"/>
              <w:numId w:val="2"/>
            </w:numPr>
            <w:rPr>
              <w:b/>
              <w:bCs/>
              <w:color w:val="FF0000"/>
            </w:rPr>
          </w:pPr>
          <w:r w:rsidRPr="003E31EB">
            <w:rPr>
              <w:b/>
              <w:bCs/>
              <w:color w:val="FF0000"/>
              <w:rtl/>
            </w:rPr>
            <w:t>تــمـثــيــل الـمـعــلــومــات</w:t>
          </w:r>
          <w:r>
            <w:rPr>
              <w:rFonts w:hint="cs"/>
              <w:b/>
              <w:bCs/>
              <w:color w:val="FF0000"/>
              <w:rtl/>
            </w:rPr>
            <w:t xml:space="preserve"> وقــيـــاس ســـعـــة الـــذاكـــرة </w:t>
          </w:r>
          <w:r w:rsidRPr="003E31EB">
            <w:rPr>
              <w:rFonts w:hint="cs"/>
              <w:b/>
              <w:bCs/>
              <w:color w:val="FF0000"/>
              <w:rtl/>
            </w:rPr>
            <w:t xml:space="preserve">: </w:t>
          </w:r>
        </w:p>
        <w:p w:rsidR="00E05C37" w:rsidRPr="00E475C7" w:rsidRDefault="00E05C37" w:rsidP="00E63F4C">
          <w:pPr>
            <w:pStyle w:val="Style16"/>
            <w:spacing w:line="276" w:lineRule="auto"/>
            <w:rPr>
              <w:b/>
              <w:bCs/>
              <w:color w:val="00B050"/>
              <w:rtl/>
            </w:rPr>
          </w:pPr>
          <w:r w:rsidRPr="00E475C7">
            <w:rPr>
              <w:rFonts w:hint="cs"/>
              <w:b/>
              <w:bCs/>
              <w:color w:val="00B050"/>
              <w:rtl/>
              <w:lang w:bidi="ar-DZ"/>
            </w:rPr>
            <w:t>أ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475C7">
            <w:rPr>
              <w:b/>
              <w:bCs/>
              <w:color w:val="00B050"/>
              <w:rtl/>
            </w:rPr>
            <w:t>–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05C37">
            <w:rPr>
              <w:b/>
              <w:bCs/>
              <w:color w:val="00B050"/>
              <w:rtl/>
            </w:rPr>
            <w:t xml:space="preserve">تــمـثــيــل الـمـعــلــومــات </w:t>
          </w:r>
          <w:r w:rsidRPr="00E475C7">
            <w:rPr>
              <w:rFonts w:hint="cs"/>
              <w:b/>
              <w:bCs/>
              <w:color w:val="00B050"/>
              <w:rtl/>
            </w:rPr>
            <w:t xml:space="preserve">: </w:t>
          </w:r>
          <w:r w:rsidR="00A737B3">
            <w:rPr>
              <w:rFonts w:hint="cs"/>
              <w:b/>
              <w:bCs/>
              <w:color w:val="00B050"/>
              <w:rtl/>
            </w:rPr>
            <w:t>(</w:t>
          </w:r>
          <w:r w:rsidR="00C24318">
            <w:rPr>
              <w:rFonts w:hint="cs"/>
              <w:b/>
              <w:bCs/>
              <w:color w:val="00B050"/>
              <w:rtl/>
            </w:rPr>
            <w:t xml:space="preserve"> </w:t>
          </w:r>
          <w:r w:rsidR="00C24318" w:rsidRPr="00C61A8F">
            <w:rPr>
              <w:rFonts w:cstheme="majorBidi" w:hint="cs"/>
              <w:b/>
              <w:bCs/>
              <w:color w:val="FF0000"/>
              <w:rtl/>
            </w:rPr>
            <w:t>نـ</w:t>
          </w:r>
          <w:r w:rsidR="00C24318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C24318" w:rsidRPr="00C61A8F">
            <w:rPr>
              <w:rFonts w:cstheme="majorBidi"/>
              <w:b/>
              <w:bCs/>
              <w:color w:val="FF0000"/>
              <w:rtl/>
            </w:rPr>
            <w:t>شـ</w:t>
          </w:r>
          <w:r w:rsidR="00C24318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C24318" w:rsidRPr="00C61A8F">
            <w:rPr>
              <w:rFonts w:cstheme="majorBidi" w:hint="cs"/>
              <w:b/>
              <w:bCs/>
              <w:color w:val="FF0000"/>
              <w:rtl/>
            </w:rPr>
            <w:t xml:space="preserve">اط </w:t>
          </w:r>
          <w:r w:rsidR="00A737B3">
            <w:rPr>
              <w:rFonts w:cstheme="majorBidi" w:hint="cs"/>
              <w:b/>
              <w:bCs/>
              <w:color w:val="FF0000"/>
              <w:rtl/>
            </w:rPr>
            <w:t>7</w:t>
          </w:r>
          <w:r w:rsidR="00A737B3" w:rsidRPr="00C61A8F">
            <w:rPr>
              <w:rFonts w:cstheme="majorBidi"/>
              <w:b/>
              <w:bCs/>
              <w:color w:val="FF0000"/>
              <w:rtl/>
            </w:rPr>
            <w:t> :</w:t>
          </w:r>
          <w:r w:rsidR="00A737B3" w:rsidRPr="00C61A8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A737B3">
            <w:rPr>
              <w:rFonts w:hint="cs"/>
              <w:b/>
              <w:bCs/>
              <w:rtl/>
            </w:rPr>
            <w:t>ح</w:t>
          </w:r>
          <w:r w:rsidR="00E34C10">
            <w:rPr>
              <w:rFonts w:hint="cs"/>
              <w:b/>
              <w:bCs/>
              <w:rtl/>
            </w:rPr>
            <w:t>َـ</w:t>
          </w:r>
          <w:r w:rsidR="00A737B3">
            <w:rPr>
              <w:rFonts w:hint="cs"/>
              <w:b/>
              <w:bCs/>
              <w:rtl/>
            </w:rPr>
            <w:t>ـل</w:t>
          </w:r>
          <w:r w:rsidR="00E34C10">
            <w:rPr>
              <w:rFonts w:hint="cs"/>
              <w:b/>
              <w:bCs/>
              <w:rtl/>
            </w:rPr>
            <w:t>ِّـ</w:t>
          </w:r>
          <w:r w:rsidR="00A737B3">
            <w:rPr>
              <w:rFonts w:hint="cs"/>
              <w:b/>
              <w:bCs/>
              <w:rtl/>
            </w:rPr>
            <w:t>ـل</w:t>
          </w:r>
          <w:r w:rsidR="00E34C10">
            <w:rPr>
              <w:rFonts w:hint="cs"/>
              <w:b/>
              <w:bCs/>
              <w:rtl/>
            </w:rPr>
            <w:t>ْ</w:t>
          </w:r>
          <w:r w:rsidR="00A737B3">
            <w:rPr>
              <w:rFonts w:hint="cs"/>
              <w:b/>
              <w:bCs/>
              <w:rtl/>
            </w:rPr>
            <w:t xml:space="preserve"> </w:t>
          </w:r>
          <w:r w:rsidR="00A737B3" w:rsidRPr="00C61A8F">
            <w:rPr>
              <w:b/>
              <w:bCs/>
              <w:rtl/>
            </w:rPr>
            <w:t xml:space="preserve"> </w:t>
          </w:r>
          <w:r w:rsidR="00A737B3">
            <w:rPr>
              <w:rFonts w:hint="cs"/>
              <w:b/>
              <w:bCs/>
              <w:rtl/>
            </w:rPr>
            <w:t>ج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ي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دا م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ح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ت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وى ال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ص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ف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>ح</w:t>
          </w:r>
          <w:r w:rsidR="00E34C10">
            <w:rPr>
              <w:rFonts w:hint="cs"/>
              <w:b/>
              <w:bCs/>
              <w:rtl/>
            </w:rPr>
            <w:t>ــ</w:t>
          </w:r>
          <w:r w:rsidR="00A737B3">
            <w:rPr>
              <w:rFonts w:hint="cs"/>
              <w:b/>
              <w:bCs/>
              <w:rtl/>
            </w:rPr>
            <w:t xml:space="preserve">ة </w:t>
          </w:r>
          <w:r w:rsidR="00C24318">
            <w:rPr>
              <w:rFonts w:hint="cs"/>
              <w:b/>
              <w:bCs/>
              <w:rtl/>
            </w:rPr>
            <w:t>4</w:t>
          </w:r>
          <w:r w:rsidR="00A737B3">
            <w:rPr>
              <w:rFonts w:hint="cs"/>
              <w:b/>
              <w:bCs/>
              <w:rtl/>
            </w:rPr>
            <w:t xml:space="preserve"> ، </w:t>
          </w:r>
          <w:r w:rsidR="00E34C10">
            <w:rPr>
              <w:rFonts w:hint="cs"/>
              <w:b/>
              <w:bCs/>
              <w:rtl/>
            </w:rPr>
            <w:t>فـ</w:t>
          </w:r>
          <w:r w:rsidR="00A737B3">
            <w:rPr>
              <w:rFonts w:hint="cs"/>
              <w:b/>
              <w:bCs/>
              <w:rtl/>
            </w:rPr>
            <w:t>م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اذا ت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س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ت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ن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>ت</w:t>
          </w:r>
          <w:r w:rsidR="00E34C10">
            <w:rPr>
              <w:rFonts w:hint="cs"/>
              <w:b/>
              <w:bCs/>
              <w:rtl/>
            </w:rPr>
            <w:t>ـ</w:t>
          </w:r>
          <w:r w:rsidR="00A737B3">
            <w:rPr>
              <w:rFonts w:hint="cs"/>
              <w:b/>
              <w:bCs/>
              <w:rtl/>
            </w:rPr>
            <w:t xml:space="preserve">ج ؟ </w:t>
          </w:r>
          <w:r w:rsidR="00A737B3" w:rsidRPr="00E34C10">
            <w:rPr>
              <w:rFonts w:hint="cs"/>
              <w:b/>
              <w:bCs/>
              <w:color w:val="00B050"/>
              <w:rtl/>
            </w:rPr>
            <w:t>)</w:t>
          </w:r>
        </w:p>
        <w:p w:rsidR="00E05C37" w:rsidRPr="00114407" w:rsidRDefault="00E05C37" w:rsidP="00114407">
          <w:pPr>
            <w:pStyle w:val="Style16"/>
            <w:ind w:left="528"/>
            <w:rPr>
              <w:b/>
              <w:bCs/>
              <w:color w:val="C00000"/>
              <w:sz w:val="14"/>
              <w:szCs w:val="14"/>
              <w:rtl/>
            </w:rPr>
          </w:pPr>
        </w:p>
        <w:p w:rsidR="000538EE" w:rsidRPr="000E03CB" w:rsidRDefault="000538EE" w:rsidP="001274E2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935"/>
            </w:tabs>
            <w:bidi/>
            <w:spacing w:after="0" w:line="36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الـحــاســوب 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لا ي</w:t>
          </w:r>
          <w:r w:rsidR="006E1AFA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ـف</w:t>
          </w:r>
          <w:r w:rsidR="006E1AFA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ْ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ـه</w:t>
          </w:r>
          <w:r w:rsidR="006E1AFA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ـم</w:t>
          </w:r>
          <w:r w:rsidR="006E1AFA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ُ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إ</w:t>
          </w:r>
          <w:r w:rsidR="006E1AFA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ِ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ل</w:t>
          </w:r>
          <w:r w:rsidR="006E1AFA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َّ</w:t>
          </w:r>
          <w:r w:rsidRPr="008A0E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ا 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ل</w:t>
          </w:r>
          <w:r w:rsidR="00A5762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ُ</w:t>
          </w:r>
          <w:r w:rsidR="002D45C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19630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غ</w:t>
          </w:r>
          <w:r w:rsidR="00A5762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="002D45C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19630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ة</w:t>
          </w:r>
          <w:r w:rsidR="00A5762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Pr="00C75F5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="00196302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ولا يـتـعــامــل إلا مـعـهـا، </w:t>
          </w:r>
          <w:r w:rsidR="00597B3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إذن ل</w:t>
          </w:r>
          <w:r w:rsidR="001963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597B3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97B3E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1963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597B3E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ـع</w:t>
          </w:r>
          <w:r w:rsidR="001963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597B3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97B3E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ـال</w:t>
          </w:r>
          <w:r w:rsidR="001963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597B3E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ـج</w:t>
          </w:r>
          <w:r w:rsidR="001963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597B3E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ـة الـمـعـلـومـات </w:t>
          </w:r>
          <w:r w:rsidR="00597B3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لا بُــدَ </w:t>
          </w:r>
          <w:r w:rsidR="00597B3E" w:rsidRPr="00220BC9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مـن</w:t>
          </w:r>
          <w:r w:rsidRPr="00220BC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2D45C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C1C0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وذلـك </w:t>
          </w:r>
          <w:r w:rsidRPr="00220BC9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بـاس</w:t>
          </w:r>
          <w:r w:rsidR="00CB6FB1" w:rsidRPr="00220BC9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220BC9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ـتـعــمــال</w:t>
          </w:r>
          <w:r w:rsidRPr="00220BC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</w:p>
        <w:p w:rsidR="000538EE" w:rsidRPr="000E03CB" w:rsidRDefault="000538EE" w:rsidP="002D45C2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935"/>
            </w:tabs>
            <w:bidi/>
            <w:spacing w:after="0" w:line="36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تــم</w:t>
          </w:r>
          <w:r w:rsidR="001F2820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ـثـ</w:t>
          </w:r>
          <w:r w:rsidR="001F2820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يــل الـم</w:t>
          </w:r>
          <w:r w:rsidR="001F2820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ـع</w:t>
          </w:r>
          <w:r w:rsidR="001F2820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ـل</w:t>
          </w:r>
          <w:r w:rsidR="001F2820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ـومـ</w:t>
          </w:r>
          <w:r w:rsidR="001F2820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ات يـكـون ب</w:t>
          </w:r>
          <w:r w:rsidR="00CB6FB1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CB6FB1" w:rsidRP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CB6FB1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:</w:t>
          </w:r>
          <w:r w:rsidR="00CB6FB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2D45C2" w:rsidRPr="002D45C2">
            <w:rPr>
              <w:rFonts w:cstheme="majorBidi"/>
              <w:b/>
              <w:bCs/>
              <w:color w:val="002060"/>
              <w:sz w:val="28"/>
              <w:szCs w:val="28"/>
              <w:lang w:bidi="ar-DZ"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و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2E1CC7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2D45C2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ك</w:t>
          </w:r>
          <w:r w:rsidR="002D45C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2D45C2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ـل حـ</w:t>
          </w:r>
          <w:r w:rsidR="002D45C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2D45C2"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ـرف</w:t>
          </w:r>
          <w:r w:rsidR="002D45C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بِ</w:t>
          </w:r>
          <w:r w:rsidR="002E1CC7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ـ 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تَـتَـأَلَـفُ مـن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بـحـيـث 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عــدد تـلـك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2D45C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2D45C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</w:t>
          </w:r>
          <w:r w:rsidR="001274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مُ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جْ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  <w:lang w:bidi="ar-DZ"/>
            </w:rPr>
            <w:t>ـ</w:t>
          </w:r>
          <w:r w:rsidR="002D45C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ـتَ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="002D45C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ـمِ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ـعَــةً هــو</w:t>
          </w:r>
          <w:r w:rsidR="00774760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77476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8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</w:p>
        <w:p w:rsidR="000538EE" w:rsidRPr="00726B1A" w:rsidRDefault="000538EE" w:rsidP="007F4D6E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935"/>
            </w:tabs>
            <w:bidi/>
            <w:spacing w:after="0" w:line="36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كــلُّ</w:t>
          </w:r>
          <w:r w:rsidR="005B2D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شِــفْــرَة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ت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ـك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ُ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ـون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ُ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5B2D88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E7090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5B2D8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ومُ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ـرِتَــبِـطَـ</w:t>
          </w:r>
          <w:r w:rsidR="005B2D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ةً ب</w:t>
          </w:r>
          <w:r w:rsidR="005B2D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ِ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="00E7090D" w:rsidRPr="00AD0C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FF619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FF619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FF619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5B2D88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FF619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FF619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CF4F14" w:rsidRPr="001274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FF619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واح</w:t>
          </w:r>
          <w:r w:rsidR="0019630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FF619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CF4F1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 xml:space="preserve">د 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فـقـط</w:t>
          </w:r>
          <w:r w:rsidRPr="001274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7F4D6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؛</w:t>
          </w:r>
          <w:r w:rsidR="00CC5B5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بـحـيـث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تـخــزيــن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FF619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CC5B54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CC5B54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مُـعَــيَّـنٍ 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يــتِــمُّ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بـتـخــزيــن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165DD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الـشِــفْــرَة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الـمُـ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رْتَ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ـبِ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ـطَـ</w:t>
          </w:r>
          <w:r w:rsidR="005B2D88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ةِ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بـذلـك</w:t>
          </w:r>
          <w:r w:rsidR="0019630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E7090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19630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051F7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انـظُــرْ الـصـ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ـحـ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ة رق</w:t>
          </w:r>
          <w:r w:rsidR="0007230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72309"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ــم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4 )</w:t>
          </w:r>
        </w:p>
        <w:p w:rsidR="00726B1A" w:rsidRPr="00726B1A" w:rsidRDefault="00726B1A" w:rsidP="00726B1A">
          <w:pPr>
            <w:tabs>
              <w:tab w:val="right" w:pos="317"/>
              <w:tab w:val="right" w:pos="935"/>
            </w:tabs>
            <w:bidi/>
            <w:jc w:val="both"/>
            <w:rPr>
              <w:rFonts w:asciiTheme="majorBidi" w:eastAsiaTheme="minorHAnsi" w:hAnsiTheme="majorBidi" w:cstheme="majorBidi"/>
              <w:b/>
              <w:bCs/>
              <w:sz w:val="10"/>
              <w:szCs w:val="10"/>
              <w:lang w:eastAsia="en-US"/>
            </w:rPr>
          </w:pPr>
        </w:p>
        <w:p w:rsidR="000538EE" w:rsidRPr="00726B1A" w:rsidRDefault="00726B1A" w:rsidP="00726B1A">
          <w:pPr>
            <w:pStyle w:val="Paragraphedeliste"/>
            <w:tabs>
              <w:tab w:val="right" w:pos="317"/>
              <w:tab w:val="right" w:pos="935"/>
            </w:tabs>
            <w:bidi/>
            <w:spacing w:after="0" w:line="324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726B1A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bidi="ar-DZ"/>
            </w:rPr>
            <w:t>ب</w:t>
          </w:r>
          <w:r w:rsidRPr="00726B1A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–</w:t>
          </w:r>
          <w:r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726B1A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قــيــاس الــذاكــرة</w:t>
          </w:r>
          <w:r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 </w:t>
          </w:r>
          <w:r w:rsidRPr="00726B1A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>:</w:t>
          </w:r>
        </w:p>
        <w:p w:rsidR="000538EE" w:rsidRPr="00DB0DCC" w:rsidRDefault="000538EE" w:rsidP="00874076">
          <w:pPr>
            <w:pStyle w:val="Paragraphedeliste"/>
            <w:numPr>
              <w:ilvl w:val="0"/>
              <w:numId w:val="3"/>
            </w:numPr>
            <w:tabs>
              <w:tab w:val="right" w:pos="317"/>
              <w:tab w:val="right" w:pos="935"/>
            </w:tabs>
            <w:bidi/>
            <w:spacing w:after="0" w:line="360" w:lineRule="auto"/>
            <w:ind w:left="935" w:hanging="425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 w:bidi="ar-DZ"/>
            </w:rPr>
          </w:pPr>
          <w:r w:rsidRPr="00CC5B5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الـسِّــعَـــة الـلازمــة لـتـخــزيــن</w:t>
          </w:r>
          <w:r w:rsidRPr="00CC5B54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874076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2905F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1274E2" w:rsidRPr="001274E2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874076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="001274E2" w:rsidRPr="00CC5B5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واحـ</w:t>
          </w:r>
          <w:r w:rsidRPr="00CC5B5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ـد</w:t>
          </w:r>
          <w:r w:rsidRPr="00CC5B5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7407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هـي</w:t>
          </w:r>
          <w:r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D21FB6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</w:t>
          </w:r>
          <w:r w:rsidRPr="00D21FB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7407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خ</w:t>
          </w:r>
          <w:r w:rsidR="002905F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َـ</w:t>
          </w:r>
          <w:r w:rsidR="0087407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ــل</w:t>
          </w:r>
          <w:r w:rsidR="002905F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="0087407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اي</w:t>
          </w:r>
          <w:r w:rsidR="002905F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َ</w:t>
          </w:r>
          <w:r w:rsidR="0087407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2905F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</w:t>
          </w:r>
          <w:r w:rsidR="0087407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double"/>
              <w:rtl/>
            </w:rPr>
            <w:t>ـا</w:t>
          </w:r>
          <w:r w:rsidRPr="004C1F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بـحــيــث 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نُـخَــزِّنُ فـيـهـا </w:t>
          </w:r>
          <w:r w:rsidRPr="00CB6FB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شِــفْــرَة ذلـك </w:t>
          </w:r>
          <w:r w:rsidR="001274E2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6F3A4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0233F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1274E2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CC5B54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، </w:t>
          </w:r>
          <w:r w:rsidR="00DE562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u w:val="double"/>
              <w:rtl/>
            </w:rPr>
            <w:t>وتـلـك الـسِّـعَـ</w:t>
          </w:r>
          <w:r w:rsidR="00430DD9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u w:val="double"/>
              <w:rtl/>
            </w:rPr>
            <w:t>ـ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u w:val="double"/>
              <w:rtl/>
            </w:rPr>
            <w:t>ة</w:t>
          </w:r>
          <w:r w:rsidR="00DE562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 xml:space="preserve"> ت</w:t>
          </w:r>
          <w:r w:rsidR="00874076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ُ</w:t>
          </w:r>
          <w:r w:rsidR="00DE562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ـس</w:t>
          </w:r>
          <w:r w:rsidR="00874076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="00DE562D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ـم</w:t>
          </w:r>
          <w:r w:rsidR="00874076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َ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ى</w:t>
          </w:r>
          <w:r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74076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87407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</w:t>
          </w:r>
          <w:r w:rsidR="00874076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</w:t>
          </w:r>
          <w:r w:rsidR="0087407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87407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</w:t>
          </w:r>
          <w:r w:rsidR="0087407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</w:t>
          </w:r>
          <w:r w:rsidR="00874076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87407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</w:t>
          </w:r>
          <w:r w:rsidR="00874076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87407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</w:t>
          </w:r>
          <w:r w:rsidR="0087407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874076" w:rsidRPr="00E475C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 w:rsidR="00874076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695BFB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E26485"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وهـ</w:t>
          </w:r>
          <w:r w:rsidRPr="00BE00B3">
            <w:rPr>
              <w:rFonts w:asciiTheme="majorBidi" w:hAnsiTheme="majorBidi" w:cstheme="majorBidi" w:hint="cs"/>
              <w:b/>
              <w:bCs/>
              <w:color w:val="000000" w:themeColor="text1"/>
              <w:sz w:val="28"/>
              <w:szCs w:val="28"/>
              <w:rtl/>
            </w:rPr>
            <w:t>ي</w:t>
          </w:r>
          <w:r w:rsidRPr="00E140D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E26485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الـوحــ</w:t>
          </w:r>
          <w:r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دة</w:t>
          </w:r>
          <w:r w:rsidR="001274E2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 الأسـ</w:t>
          </w:r>
          <w:r w:rsidR="009D16A0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1274E2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اسـ</w:t>
          </w:r>
          <w:r w:rsidR="009D16A0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1274E2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ي</w:t>
          </w:r>
          <w:r w:rsidR="00E26485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9D16A0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="00E26485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ة</w:t>
          </w:r>
          <w:r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 xml:space="preserve"> </w:t>
          </w:r>
          <w:r w:rsidR="001274E2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لـ</w:t>
          </w:r>
          <w:r w:rsidR="00874076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قـي</w:t>
          </w:r>
          <w:r w:rsidR="00874076" w:rsidRPr="00750A31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ـاس الـذاكــرة</w:t>
          </w:r>
          <w:r w:rsidR="005C7B49" w:rsidRPr="0087407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0E03C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.</w:t>
          </w:r>
        </w:p>
        <w:p w:rsidR="00DB0DCC" w:rsidRPr="00DB0DCC" w:rsidRDefault="00DB0DCC" w:rsidP="00DB0DCC">
          <w:pPr>
            <w:widowControl/>
            <w:suppressAutoHyphens w:val="0"/>
            <w:jc w:val="center"/>
            <w:rPr>
              <w:rFonts w:asciiTheme="majorBidi" w:eastAsiaTheme="minorHAnsi" w:hAnsiTheme="majorBidi" w:cstheme="majorBidi"/>
              <w:b/>
              <w:bCs/>
              <w:sz w:val="10"/>
              <w:szCs w:val="10"/>
              <w:lang w:eastAsia="en-US"/>
            </w:rPr>
          </w:pPr>
          <w:bookmarkStart w:id="0" w:name="_GoBack"/>
          <w:bookmarkEnd w:id="0"/>
          <w:r w:rsidRPr="00DB0DCC">
            <w:rPr>
              <w:rFonts w:asciiTheme="majorBidi" w:eastAsiaTheme="minorHAnsi" w:hAnsiTheme="majorBidi" w:cstheme="majorBidi"/>
              <w:b/>
              <w:bCs/>
              <w:sz w:val="10"/>
              <w:szCs w:val="10"/>
              <w:lang w:eastAsia="en-US"/>
            </w:rPr>
            <w:br w:type="page"/>
          </w:r>
        </w:p>
        <w:p w:rsidR="00903F19" w:rsidRPr="00A92916" w:rsidRDefault="00903F19" w:rsidP="00903F19">
          <w:pPr>
            <w:widowControl/>
            <w:suppressAutoHyphens w:val="0"/>
            <w:jc w:val="right"/>
            <w:rPr>
              <w:rFonts w:asciiTheme="majorBidi" w:hAnsiTheme="majorBidi" w:cstheme="majorBidi"/>
              <w:sz w:val="28"/>
              <w:szCs w:val="28"/>
              <w:rtl/>
              <w:lang w:val="fr-FR"/>
            </w:rPr>
          </w:pPr>
        </w:p>
        <w:tbl>
          <w:tblPr>
            <w:tblStyle w:val="Grilledutableau"/>
            <w:tblW w:w="8872" w:type="dxa"/>
            <w:jc w:val="center"/>
            <w:tbl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insideH w:val="single" w:sz="12" w:space="0" w:color="auto"/>
              <w:insideV w:val="single" w:sz="12" w:space="0" w:color="auto"/>
            </w:tblBorders>
            <w:tblLook w:val="04A0" w:firstRow="1" w:lastRow="0" w:firstColumn="1" w:lastColumn="0" w:noHBand="0" w:noVBand="1"/>
          </w:tblPr>
          <w:tblGrid>
            <w:gridCol w:w="615"/>
            <w:gridCol w:w="3354"/>
            <w:gridCol w:w="159"/>
            <w:gridCol w:w="454"/>
            <w:gridCol w:w="159"/>
            <w:gridCol w:w="454"/>
            <w:gridCol w:w="612"/>
            <w:gridCol w:w="613"/>
            <w:gridCol w:w="613"/>
            <w:gridCol w:w="613"/>
            <w:gridCol w:w="613"/>
            <w:gridCol w:w="613"/>
          </w:tblGrid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A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 w:rsidRPr="00401B52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  <w:lang w:val="fr-FR"/>
                  </w:rPr>
                  <w:t>0</w:t>
                </w:r>
              </w:p>
            </w:tc>
            <w:tc>
              <w:tcPr>
                <w:tcW w:w="613" w:type="dxa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 w:rsidRPr="00401B52">
                  <w:rPr>
                    <w:rFonts w:asciiTheme="majorBidi" w:hAnsiTheme="majorBidi" w:cstheme="majorBidi" w:hint="cs"/>
                    <w:b/>
                    <w:bCs/>
                    <w:sz w:val="28"/>
                    <w:szCs w:val="28"/>
                    <w:rtl/>
                    <w:lang w:val="fr-FR"/>
                  </w:rPr>
                  <w:t>0</w:t>
                </w:r>
              </w:p>
            </w:tc>
            <w:tc>
              <w:tcPr>
                <w:tcW w:w="613" w:type="dxa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tcBorders>
                  <w:bottom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B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C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D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A4518E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  <w:r w:rsidRPr="00A4518E">
                  <w:rPr>
                    <w:rFonts w:asciiTheme="majorBidi" w:hAnsiTheme="majorBidi" w:cs="Times New Roman"/>
                    <w:noProof/>
                    <w:sz w:val="20"/>
                    <w:szCs w:val="20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28928" behindDoc="1" locked="0" layoutInCell="1" allowOverlap="1" wp14:anchorId="16312F43" wp14:editId="77EEE724">
                          <wp:simplePos x="0" y="0"/>
                          <wp:positionH relativeFrom="column">
                            <wp:posOffset>448310</wp:posOffset>
                          </wp:positionH>
                          <wp:positionV relativeFrom="paragraph">
                            <wp:posOffset>-12700</wp:posOffset>
                          </wp:positionV>
                          <wp:extent cx="539750" cy="419735"/>
                          <wp:effectExtent l="0" t="0" r="0" b="0"/>
                          <wp:wrapSquare wrapText="bothSides"/>
                          <wp:docPr id="485" name="Rectangle à coins arrondis 48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539750" cy="419735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2E1CC7" w:rsidRPr="00E442DB" w:rsidRDefault="002E1CC7" w:rsidP="00903F19">
                                      <w:pPr>
                                        <w:bidi/>
                                        <w:spacing w:line="72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…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...</w:t>
                                      </w: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247EEF86" id="Rectangle à coins arrondis 485" o:spid="_x0000_s1028" style="position:absolute;margin-left:35.3pt;margin-top:-1pt;width:42.5pt;height:33.05pt;z-index:-25128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j1SowIAAIgFAAAOAAAAZHJzL2Uyb0RvYy54bWysVM1u2zAMvg/YOwi6r47dpGmCOkXQosOA&#10;og3aDj0rspR4k0VNUmJnT7N32YuNkn/SbsUOwy42KfHjz0eKF5dNpcheWFeCzml6MqJEaA5FqTc5&#10;/fx08+GcEueZLpgCLXJ6EI5eLt6/u6jNXGSwBVUIS9CJdvPa5HTrvZknieNbUTF3AkZovJRgK+ZR&#10;tZuksKxG75VKstHoLKnBFsYCF87h6XV7SRfRv5SC+3spnfBE5RRz8/Fr43cdvsnigs03lpltybs0&#10;2D9kUbFSY9DB1TXzjOxs+YerquQWHEh/wqFKQMqSi1gDVpOOfqvmccuMiLUgOc4MNLn/55bf7VeW&#10;lEVOx+cTSjSrsEkPSBvTGyXIzx+EQ6kdYdaCLkpHghmSVhs3R+yjWdlOcygGBhppq/DH2kgTiT4M&#10;RIvGE46Hk9PZdILt4Hg1TmfT0+gzOYKNdf6jgIoEIacWdroIWUWO2f7W+Uh20SXMii+UyEph6/ZM&#10;kfQszWYhS/TYGaPU+wxIDTelUrH5Sr86QMNwkoQC25Ki5A9KBDulH4REvrCILCYTJ1VcKUswck6L&#10;r2kXOFoGiMRIAyh9C6R8D+psA0zE6R2Ao7eAx2iDdYwI2g/AqtRg/w6WrX1fdVtrKNs36yYOR9b3&#10;fA3FAQfGQvuSnOE3Jbboljm/Yhb5x67iOvD3+JEK6pxCJ1GyBfv9rfNgj43DbzZFeI2vMafu245Z&#10;QYn6pHHcZ+l4HJ5vVMaTaYaKfXmzfnmjd9UVYDNS3D2GRzHYe9WL0kL1jItjGQLjFdMck8sp97ZX&#10;rny7JXD1cLFcRjN8sob5W/1oeHAeqA5D9dQ8M2u6UfU443fQv9xu/tpRPNoGpIblzoMsfbgMZLfU&#10;dgo+d5Re7ZOXerQ6LtDFLwAAAP//AwBQSwMEFAAGAAgAAAAhAJDxSAreAAAACAEAAA8AAABkcnMv&#10;ZG93bnJldi54bWxMj0FLw0AQhe+C/2EZwUtpNy0mlphJEaV4ErEV8TjNTpPQ7GzIbtv037s96XHe&#10;e7z5XrEabadOPPjWCcJ8loBiqZxppUb42q6nS1A+kBjqnDDChT2sytubgnLjzvLJp02oVSwRnxNC&#10;E0Kfa+2rhi35metZord3g6UQz6HWZqBzLLedXiRJpi21Ej801PNLw9Vhc7QIh0Qmk5+39+W4Ten1&#10;Q9LL93rfIt7fjc9PoAKP4S8MV/yIDmVk2rmjGK86hMcki0mE6SJOuvppGoUdQvYwB10W+v+A8hcA&#10;AP//AwBQSwECLQAUAAYACAAAACEAtoM4kv4AAADhAQAAEwAAAAAAAAAAAAAAAAAAAAAAW0NvbnRl&#10;bnRfVHlwZXNdLnhtbFBLAQItABQABgAIAAAAIQA4/SH/1gAAAJQBAAALAAAAAAAAAAAAAAAAAC8B&#10;AABfcmVscy8ucmVsc1BLAQItABQABgAIAAAAIQDI9j1SowIAAIgFAAAOAAAAAAAAAAAAAAAAAC4C&#10;AABkcnMvZTJvRG9jLnhtbFBLAQItABQABgAIAAAAIQCQ8UgK3gAAAAgBAAAPAAAAAAAAAAAAAAAA&#10;AP0EAABkcnMvZG93bnJldi54bWxQSwUGAAAAAAQABADzAAAACAYAAAAA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2E1CC7" w:rsidRPr="00E442DB" w:rsidRDefault="002E1CC7" w:rsidP="00903F19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...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</w:p>
            </w:tc>
            <w:tc>
              <w:tcPr>
                <w:tcW w:w="613" w:type="dxa"/>
                <w:gridSpan w:val="2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top w:val="nil"/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Z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DEEAF6" w:themeFill="accent1" w:themeFillTint="33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E63773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40"/>
                    <w:szCs w:val="40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2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A4518E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  <w:r w:rsidRPr="00A4518E">
                  <w:rPr>
                    <w:rFonts w:asciiTheme="majorBidi" w:hAnsiTheme="majorBidi" w:cs="Times New Roman"/>
                    <w:noProof/>
                    <w:sz w:val="20"/>
                    <w:szCs w:val="20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29952" behindDoc="1" locked="0" layoutInCell="1" allowOverlap="1" wp14:anchorId="23264D10" wp14:editId="0F671164">
                          <wp:simplePos x="0" y="0"/>
                          <wp:positionH relativeFrom="column">
                            <wp:posOffset>448310</wp:posOffset>
                          </wp:positionH>
                          <wp:positionV relativeFrom="paragraph">
                            <wp:posOffset>-12700</wp:posOffset>
                          </wp:positionV>
                          <wp:extent cx="539750" cy="419735"/>
                          <wp:effectExtent l="0" t="0" r="0" b="0"/>
                          <wp:wrapSquare wrapText="bothSides"/>
                          <wp:docPr id="486" name="Rectangle à coins arrondis 48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539750" cy="419735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2E1CC7" w:rsidRPr="00E442DB" w:rsidRDefault="002E1CC7" w:rsidP="00903F19">
                                      <w:pPr>
                                        <w:bidi/>
                                        <w:spacing w:line="72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…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...</w:t>
                                      </w: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0859DF10" id="Rectangle à coins arrondis 486" o:spid="_x0000_s1029" style="position:absolute;margin-left:35.3pt;margin-top:-1pt;width:42.5pt;height:33.05pt;z-index:-25128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/1zogIAAIgFAAAOAAAAZHJzL2Uyb0RvYy54bWysVM1OGzEQvlfqO1i+l82GhJCIDYpAVJUQ&#10;REDF2fHayba2x7Wd7KZP03fpi3Xs3WygRT1Uvdgznvnm33Nx2WhFdsL5CkxB85MBJcJwKCuzLujn&#10;p5sP55T4wEzJFBhR0L3w9HL+/t1FbWdiCBtQpXAEjRg/q21BNyHYWZZ5vhGa+ROwwqBQgtMsIOvW&#10;WelYjda1yoaDwVlWgyutAy68x9frVkjnyb6Ugod7Kb0IRBUUYwvpdOlcxTObX7DZ2jG7qXgXBvuH&#10;KDSrDDrtTV2zwMjWVX+Y0hV34EGGEw46AykrLlIOmE0++C2bxw2zIuWCxfG2L5P/f2b53W7pSFUW&#10;dHR+RolhGpv0gGVjZq0E+fmDcKiMJ8w5MGXlSVTDotXWzxD7aJeu4zySsQKNdDremBtpUqH3faFF&#10;EwjHx/HpdDLGdnAUjfLp5HQcbWZHsHU+fBSgSSQK6mBryhhVqjHb3fqQil12AbPyCyVSK2zdjimS&#10;n+XDaWexU0bbB5sRaeCmUio1X5lXD6gYX7KYYJtSosJeiainzIOQWC9MYpiCSZMqrpQj6Lmg5de8&#10;c5w0I0Sipx6UvwVS4QDqdCNMpOntgYO3gEdvvXbyCCb0QF0ZcH8Hy1b/kHWba0w7NKsmDcdpTCq+&#10;rKDc48A4aH+St/ymwhbdMh+WzGH9sau4DsI9HlJBXVDoKEo24L6/9R71sXF4DicIr/E3FtR/2zIn&#10;KFGfDI77NB+N4vdNzGg8GSLjXkpWLyVmq68Am5Hj7rE8kVE/qAMpHehnXByL6BhFzHAMrqA8uANz&#10;FdotgauHi8UiqeGXtSzcmkfLo/FY6jhUT80zc7Yb1YAzfgeHn8tmaf7a4T7qRqSBxTaArEIUHkvb&#10;MfjdkXq1T17ySeu4QOe/AAAA//8DAFBLAwQUAAYACAAAACEAkPFICt4AAAAIAQAADwAAAGRycy9k&#10;b3ducmV2LnhtbEyPQUvDQBCF74L/YRnBS2k3LSaWmEkRpXgSsRXxOM1Ok9DsbMhu2/Tfuz3pcd57&#10;vPlesRptp048+NYJwnyWgGKpnGmlRvjarqdLUD6QGOqcMMKFPazK25uCcuPO8smnTahVLBGfE0IT&#10;Qp9r7auGLfmZ61mit3eDpRDPodZmoHMst51eJEmmLbUSPzTU80vD1WFztAiHRCaTn7f35bhN6fVD&#10;0sv3et8i3t+Nz0+gAo/hLwxX/IgOZWTauaMYrzqExySLSYTpIk66+mkahR1C9jAHXRb6/4DyFwAA&#10;//8DAFBLAQItABQABgAIAAAAIQC2gziS/gAAAOEBAAATAAAAAAAAAAAAAAAAAAAAAABbQ29udGVu&#10;dF9UeXBlc10ueG1sUEsBAi0AFAAGAAgAAAAhADj9If/WAAAAlAEAAAsAAAAAAAAAAAAAAAAALwEA&#10;AF9yZWxzLy5yZWxzUEsBAi0AFAAGAAgAAAAhALqv/XOiAgAAiAUAAA4AAAAAAAAAAAAAAAAALgIA&#10;AGRycy9lMm9Eb2MueG1sUEsBAi0AFAAGAAgAAAAhAJDxSAreAAAACAEAAA8AAAAAAAAAAAAAAAAA&#10;/AQAAGRycy9kb3ducmV2LnhtbFBLBQYAAAAABAAEAPMAAAAHBgAAAAA=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2E1CC7" w:rsidRPr="00E442DB" w:rsidRDefault="002E1CC7" w:rsidP="00903F19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...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1FFD6"/>
                <w:vAlign w:val="center"/>
              </w:tcPr>
              <w:p w:rsidR="00903F19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9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C1FFD6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</w:tr>
          <w:tr w:rsidR="00903F19" w:rsidRPr="00E63773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E63773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6"/>
                    <w:szCs w:val="36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E7E6E6" w:themeFill="background2"/>
                <w:vAlign w:val="center"/>
              </w:tcPr>
              <w:p w:rsidR="00903F19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&lt;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E7E6E6" w:themeFill="background2"/>
                <w:vAlign w:val="center"/>
              </w:tcPr>
              <w:p w:rsidR="00903F19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=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bottom w:val="single" w:sz="12" w:space="0" w:color="auto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E7E6E6" w:themeFill="background2"/>
                <w:vAlign w:val="center"/>
              </w:tcPr>
              <w:p w:rsidR="00903F19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&gt;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2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  <w:tr w:rsidR="00903F19" w:rsidRPr="00A4518E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lang w:val="fr-FR"/>
                  </w:rPr>
                </w:pPr>
              </w:p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  <w:r w:rsidRPr="00A4518E">
                  <w:rPr>
                    <w:rFonts w:asciiTheme="majorBidi" w:hAnsiTheme="majorBidi" w:cs="Times New Roman"/>
                    <w:noProof/>
                    <w:sz w:val="20"/>
                    <w:szCs w:val="20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0976" behindDoc="1" locked="0" layoutInCell="1" allowOverlap="1" wp14:anchorId="0012F41C" wp14:editId="722B9449">
                          <wp:simplePos x="0" y="0"/>
                          <wp:positionH relativeFrom="column">
                            <wp:posOffset>448310</wp:posOffset>
                          </wp:positionH>
                          <wp:positionV relativeFrom="paragraph">
                            <wp:posOffset>-12700</wp:posOffset>
                          </wp:positionV>
                          <wp:extent cx="539750" cy="419735"/>
                          <wp:effectExtent l="0" t="0" r="0" b="0"/>
                          <wp:wrapSquare wrapText="bothSides"/>
                          <wp:docPr id="487" name="Rectangle à coins arrondis 48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539750" cy="419735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2E1CC7" w:rsidRPr="00E442DB" w:rsidRDefault="002E1CC7" w:rsidP="00903F19">
                                      <w:pPr>
                                        <w:bidi/>
                                        <w:spacing w:line="720" w:lineRule="auto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…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...</w:t>
                                      </w:r>
                                      <w:r w:rsidRPr="00E442D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74CDE7F3" id="Rectangle à coins arrondis 487" o:spid="_x0000_s1030" style="position:absolute;margin-left:35.3pt;margin-top:-1pt;width:42.5pt;height:33.05pt;z-index:-25128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rN+oQIAAIgFAAAOAAAAZHJzL2Uyb0RvYy54bWysVM1OGzEQvlfqO1i+l82GhJCIDYpAVJUQ&#10;REDF2fHaiVuvx7Wd7KZP03fpi3Xs3WygRT1Uvdgznvnm33Nx2VSa7ITzCkxB85MBJcJwKJVZF/Tz&#10;082Hc0p8YKZkGowo6F54ejl//+6itjMxhA3oUjiCRoyf1bagmxDsLMs834iK+ROwwqBQgqtYQNat&#10;s9KxGq1XOhsOBmdZDa60DrjwHl+vWyGdJ/tSCh7upfQiEF1QjC2k06VzFc9sfsFma8fsRvEuDPYP&#10;UVRMGXTam7pmgZGtU3+YqhR34EGGEw5VBlIqLlIOmE0++C2bxw2zIuWCxfG2L5P/f2b53W7piCoL&#10;OjqfUGJYhU16wLIxs9aC/PxBOCjjCXMOTKk8iWpYtNr6GWIf7dJ1nEcyVqCRroo35kaaVOh9X2jR&#10;BMLxcXw6nYyxHRxFo3w6OR1Hm9kRbJ0PHwVUJBIFdbA1ZYwq1Zjtbn1IxS67gFn5hRJZaWzdjmmS&#10;n+XDaWexU0bbB5sRaeBGaZ2ar82rB1SML1lMsE0pUWGvRdTT5kFIrBcmMUzBpEkVV9oR9FzQ8mve&#10;OU6aESLRUw/K3wLpcAB1uhEm0vT2wMFbwKO3Xjt5BBN6YKUMuL+DZat/yLrNNaYdmlXTDkdMKr6s&#10;oNzjwDhof5K3/EZhi26ZD0vmsP7YVVwH4R4PqaEuKHQUJRtw3996j/rYODyHE4TX+BsL6r9tmROU&#10;6E8Gx32aj0bx+yZmNJ4MkXEvJauXErOtrgCbkePusTyRUT/oAykdVM+4OBbRMYqY4RhcQXlwB+Yq&#10;tFsCVw8Xi0VSwy9rWbg1j5ZH47HUcaiemmfmbDeqAWf8Dg4/l83S/LXDfdSNSAOLbQCpQhQeS9sx&#10;+N2RerVPXvJJ67hA578AAAD//wMAUEsDBBQABgAIAAAAIQCQ8UgK3gAAAAgBAAAPAAAAZHJzL2Rv&#10;d25yZXYueG1sTI9BS8NAEIXvgv9hGcFLaTctJpaYSRGleBKxFfE4zU6T0OxsyG7b9N+7Pelx3nu8&#10;+V6xGm2nTjz41gnCfJaAYqmcaaVG+Nqup0tQPpAY6pwwwoU9rMrbm4Jy487yyadNqFUsEZ8TQhNC&#10;n2vtq4Yt+ZnrWaK3d4OlEM+h1magcyy3nV4kSaYttRI/NNTzS8PVYXO0CIdEJpOft/fluE3p9UPS&#10;y/d63yLe343PT6ACj+EvDFf8iA5lZNq5oxivOoTHJItJhOkiTrr6aRqFHUL2MAddFvr/gPIXAAD/&#10;/wMAUEsBAi0AFAAGAAgAAAAhALaDOJL+AAAA4QEAABMAAAAAAAAAAAAAAAAAAAAAAFtDb250ZW50&#10;X1R5cGVzXS54bWxQSwECLQAUAAYACAAAACEAOP0h/9YAAACUAQAACwAAAAAAAAAAAAAAAAAvAQAA&#10;X3JlbHMvLnJlbHNQSwECLQAUAAYACAAAACEAFVKzfqECAACIBQAADgAAAAAAAAAAAAAAAAAuAgAA&#10;ZHJzL2Uyb0RvYy54bWxQSwECLQAUAAYACAAAACEAkPFICt4AAAAIAQAADwAAAAAAAAAAAAAAAAD7&#10;BAAAZHJzL2Rvd25yZXYueG1sUEsFBgAAAAAEAAQA8wAAAAYGAAAAAA==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2E1CC7" w:rsidRPr="00E442DB" w:rsidRDefault="002E1CC7" w:rsidP="00903F19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...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A4518E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E7E6E6" w:themeFill="background2"/>
                <w:vAlign w:val="center"/>
              </w:tcPr>
              <w:p w:rsidR="00903F19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}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</w:tr>
          <w:tr w:rsidR="00903F19" w:rsidRPr="00DD0E36" w:rsidTr="00E436C1">
            <w:trPr>
              <w:trHeight w:val="88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3513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1066" w:type="dxa"/>
                <w:gridSpan w:val="2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  <w:tc>
              <w:tcPr>
                <w:tcW w:w="613" w:type="dxa"/>
                <w:tcBorders>
                  <w:left w:val="nil"/>
                  <w:right w:val="nil"/>
                </w:tcBorders>
                <w:vAlign w:val="center"/>
              </w:tcPr>
              <w:p w:rsidR="00903F19" w:rsidRPr="00DD0E36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2"/>
                    <w:szCs w:val="12"/>
                    <w:rtl/>
                    <w:lang w:val="fr-FR"/>
                  </w:rPr>
                </w:pPr>
              </w:p>
            </w:tc>
          </w:tr>
          <w:tr w:rsidR="00903F19" w:rsidRPr="00401B52" w:rsidTr="00E436C1">
            <w:trPr>
              <w:trHeight w:val="454"/>
              <w:jc w:val="center"/>
            </w:trPr>
            <w:tc>
              <w:tcPr>
                <w:tcW w:w="61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E7E6E6" w:themeFill="background2"/>
                <w:vAlign w:val="center"/>
              </w:tcPr>
              <w:p w:rsidR="00903F19" w:rsidRPr="00B673C4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</w:pPr>
                <w:r w:rsidRPr="00B673C4"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~</w:t>
                </w:r>
              </w:p>
            </w:tc>
            <w:tc>
              <w:tcPr>
                <w:tcW w:w="3354" w:type="dxa"/>
                <w:tcBorders>
                  <w:top w:val="nil"/>
                  <w:left w:val="nil"/>
                  <w:bottom w:val="nil"/>
                  <w:righ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</w:p>
            </w:tc>
            <w:tc>
              <w:tcPr>
                <w:tcW w:w="613" w:type="dxa"/>
                <w:gridSpan w:val="2"/>
                <w:tcBorders>
                  <w:left w:val="single" w:sz="12" w:space="0" w:color="auto"/>
                </w:tcBorders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  <w:tc>
              <w:tcPr>
                <w:tcW w:w="613" w:type="dxa"/>
                <w:gridSpan w:val="2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2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1</w:t>
                </w:r>
              </w:p>
            </w:tc>
            <w:tc>
              <w:tcPr>
                <w:tcW w:w="613" w:type="dxa"/>
                <w:shd w:val="clear" w:color="auto" w:fill="E7E6E6" w:themeFill="background2"/>
                <w:vAlign w:val="center"/>
              </w:tcPr>
              <w:p w:rsidR="00903F19" w:rsidRPr="00401B52" w:rsidRDefault="00903F19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fr-FR"/>
                  </w:rPr>
                  <w:t>0</w:t>
                </w:r>
              </w:p>
            </w:tc>
          </w:tr>
        </w:tbl>
        <w:p w:rsidR="00903F19" w:rsidRDefault="00903F19" w:rsidP="00903F19">
          <w:pPr>
            <w:widowControl/>
            <w:suppressAutoHyphens w:val="0"/>
            <w:jc w:val="right"/>
            <w:rPr>
              <w:rFonts w:asciiTheme="majorBidi" w:hAnsiTheme="majorBidi" w:cstheme="majorBidi"/>
              <w:sz w:val="20"/>
              <w:szCs w:val="20"/>
              <w:rtl/>
              <w:lang w:val="fr-FR"/>
            </w:rPr>
          </w:pPr>
        </w:p>
        <w:p w:rsidR="00903F19" w:rsidRPr="003D5C4B" w:rsidRDefault="00903F19" w:rsidP="00903F19">
          <w:pPr>
            <w:widowControl/>
            <w:suppressAutoHyphens w:val="0"/>
            <w:jc w:val="right"/>
            <w:rPr>
              <w:rFonts w:asciiTheme="majorBidi" w:hAnsiTheme="majorBidi" w:cstheme="majorBidi"/>
              <w:sz w:val="18"/>
              <w:szCs w:val="18"/>
              <w:rtl/>
              <w:lang w:val="fr-FR"/>
            </w:rPr>
          </w:pPr>
        </w:p>
        <w:p w:rsidR="00903F19" w:rsidRPr="00A92916" w:rsidRDefault="00903F19" w:rsidP="00903F19">
          <w:pPr>
            <w:widowControl/>
            <w:suppressAutoHyphens w:val="0"/>
            <w:bidi/>
            <w:spacing w:line="276" w:lineRule="auto"/>
            <w:jc w:val="center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</w:pP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تــمــثـــيــــل  الـحــــروف  بـاســـتــعـــمــــال  نـــظـــــام  الــتـــشــــفــــيــــــر 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ASCII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 </w:t>
          </w:r>
        </w:p>
        <w:p w:rsidR="00903F19" w:rsidRPr="00A92916" w:rsidRDefault="00903F19" w:rsidP="00903F19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  <w:lang w:val="fr-FR"/>
            </w:rPr>
          </w:pP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ASCII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Codage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de Caractères avec le Système de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Représentation</w:t>
          </w:r>
          <w:r w:rsidRPr="00A9291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 </w:t>
          </w:r>
        </w:p>
        <w:p w:rsidR="00903F19" w:rsidRPr="00A92916" w:rsidRDefault="00903F19" w:rsidP="00903F19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AD6A5C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(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ASCII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 :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A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merican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S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tandard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C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ode for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I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nformation </w:t>
          </w:r>
          <w:r w:rsidRPr="00A9291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u w:val="single"/>
            </w:rPr>
            <w:t>I</w:t>
          </w:r>
          <w:r w:rsidRPr="00A9291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nterchange )</w:t>
          </w:r>
        </w:p>
        <w:p w:rsidR="00903F19" w:rsidRDefault="00903F19" w:rsidP="00903F19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  <w:lang w:val="en-US" w:bidi="ar-DZ"/>
            </w:rPr>
          </w:pPr>
        </w:p>
        <w:p w:rsidR="000E03CB" w:rsidRDefault="000E03CB" w:rsidP="00CD3353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color w:val="auto"/>
              <w:sz w:val="12"/>
              <w:szCs w:val="12"/>
              <w:lang w:eastAsia="fr-FR"/>
            </w:rPr>
          </w:pPr>
          <w:r>
            <w:rPr>
              <w:sz w:val="12"/>
              <w:szCs w:val="12"/>
            </w:rPr>
            <w:br w:type="page"/>
          </w:r>
        </w:p>
        <w:p w:rsidR="000E03CB" w:rsidRDefault="000E03CB" w:rsidP="000E03CB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  <w:lang w:val="en-US" w:bidi="ar-DZ"/>
            </w:rPr>
          </w:pPr>
        </w:p>
        <w:p w:rsidR="00E05C37" w:rsidRPr="00E475C7" w:rsidRDefault="00726B1A" w:rsidP="00C24318">
          <w:pPr>
            <w:pStyle w:val="Style16"/>
            <w:spacing w:line="240" w:lineRule="auto"/>
            <w:rPr>
              <w:b/>
              <w:bCs/>
              <w:color w:val="00B050"/>
              <w:rtl/>
            </w:rPr>
          </w:pPr>
          <w:r>
            <w:rPr>
              <w:rFonts w:hint="cs"/>
              <w:b/>
              <w:bCs/>
              <w:color w:val="00B050"/>
              <w:rtl/>
              <w:lang w:bidi="ar-DZ"/>
            </w:rPr>
            <w:t>ج</w:t>
          </w:r>
          <w:r w:rsidR="00E05C37"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="00E05C37" w:rsidRPr="00E475C7">
            <w:rPr>
              <w:b/>
              <w:bCs/>
              <w:color w:val="00B050"/>
              <w:rtl/>
            </w:rPr>
            <w:t>–</w:t>
          </w:r>
          <w:r w:rsidR="00E05C37"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  <w:r w:rsidR="0033618D">
            <w:rPr>
              <w:rFonts w:hint="cs"/>
              <w:b/>
              <w:bCs/>
              <w:color w:val="00B050"/>
              <w:rtl/>
            </w:rPr>
            <w:t>مـضـ</w:t>
          </w:r>
          <w:r w:rsidR="00DD5E7D">
            <w:rPr>
              <w:rFonts w:hint="cs"/>
              <w:b/>
              <w:bCs/>
              <w:color w:val="00B050"/>
              <w:rtl/>
            </w:rPr>
            <w:t>اعــفــات</w:t>
          </w:r>
          <w:r w:rsidR="00593B33">
            <w:rPr>
              <w:b/>
              <w:bCs/>
              <w:color w:val="00B050"/>
              <w:rtl/>
            </w:rPr>
            <w:t xml:space="preserve"> وح</w:t>
          </w:r>
          <w:r w:rsidR="00DD5E7D">
            <w:rPr>
              <w:rFonts w:hint="cs"/>
              <w:b/>
              <w:bCs/>
              <w:color w:val="00B050"/>
              <w:rtl/>
            </w:rPr>
            <w:t>ـ</w:t>
          </w:r>
          <w:r w:rsidR="00593B33">
            <w:rPr>
              <w:b/>
              <w:bCs/>
              <w:color w:val="00B050"/>
              <w:rtl/>
            </w:rPr>
            <w:t>ـ</w:t>
          </w:r>
          <w:r w:rsidR="00DD5E7D">
            <w:rPr>
              <w:b/>
              <w:bCs/>
              <w:color w:val="00B050"/>
              <w:rtl/>
            </w:rPr>
            <w:t>د</w:t>
          </w:r>
          <w:r w:rsidR="00DD5E7D">
            <w:rPr>
              <w:rFonts w:hint="cs"/>
              <w:b/>
              <w:bCs/>
              <w:color w:val="00B050"/>
              <w:rtl/>
            </w:rPr>
            <w:t>ة</w:t>
          </w:r>
          <w:r w:rsidR="00E05C37" w:rsidRPr="00E05C37">
            <w:rPr>
              <w:b/>
              <w:bCs/>
              <w:color w:val="00B050"/>
              <w:rtl/>
            </w:rPr>
            <w:t xml:space="preserve"> قــي</w:t>
          </w:r>
          <w:r w:rsidR="00DD5E7D">
            <w:rPr>
              <w:rFonts w:hint="cs"/>
              <w:b/>
              <w:bCs/>
              <w:color w:val="00B050"/>
              <w:rtl/>
            </w:rPr>
            <w:t>ـ</w:t>
          </w:r>
          <w:r w:rsidR="00E05C37" w:rsidRPr="00E05C37">
            <w:rPr>
              <w:b/>
              <w:bCs/>
              <w:color w:val="00B050"/>
              <w:rtl/>
            </w:rPr>
            <w:t>ـ</w:t>
          </w:r>
          <w:r w:rsidR="00593B33">
            <w:rPr>
              <w:b/>
              <w:bCs/>
              <w:color w:val="00B050"/>
              <w:rtl/>
            </w:rPr>
            <w:t>اس الـ</w:t>
          </w:r>
          <w:r w:rsidR="00DD5E7D">
            <w:rPr>
              <w:rFonts w:hint="cs"/>
              <w:b/>
              <w:bCs/>
              <w:color w:val="00B050"/>
              <w:rtl/>
            </w:rPr>
            <w:t>ـ</w:t>
          </w:r>
          <w:r w:rsidR="00593B33">
            <w:rPr>
              <w:b/>
              <w:bCs/>
              <w:color w:val="00B050"/>
              <w:rtl/>
            </w:rPr>
            <w:t>ذاكـ</w:t>
          </w:r>
          <w:r w:rsidR="00E05C37">
            <w:rPr>
              <w:rFonts w:hint="cs"/>
              <w:b/>
              <w:bCs/>
              <w:color w:val="00B050"/>
              <w:rtl/>
            </w:rPr>
            <w:t>ـ</w:t>
          </w:r>
          <w:r w:rsidR="00E05C37" w:rsidRPr="00E05C37">
            <w:rPr>
              <w:b/>
              <w:bCs/>
              <w:color w:val="00B050"/>
              <w:rtl/>
            </w:rPr>
            <w:t>رة</w:t>
          </w:r>
          <w:r w:rsidR="00E05C37">
            <w:rPr>
              <w:rFonts w:hint="cs"/>
              <w:b/>
              <w:bCs/>
              <w:color w:val="00B050"/>
              <w:rtl/>
            </w:rPr>
            <w:t xml:space="preserve"> </w:t>
          </w:r>
          <w:r w:rsidR="00DD5E7D" w:rsidRPr="00DD5E7D">
            <w:rPr>
              <w:rFonts w:cstheme="majorBidi"/>
              <w:b/>
              <w:bCs/>
              <w:color w:val="00B050"/>
            </w:rPr>
            <w:t>Byte</w:t>
          </w:r>
          <w:r w:rsidR="00DD5E7D">
            <w:rPr>
              <w:rFonts w:cstheme="majorBidi" w:hint="cs"/>
              <w:b/>
              <w:bCs/>
              <w:rtl/>
            </w:rPr>
            <w:t xml:space="preserve"> </w:t>
          </w:r>
          <w:r w:rsidR="00E05C37" w:rsidRPr="00E475C7">
            <w:rPr>
              <w:rFonts w:hint="cs"/>
              <w:b/>
              <w:bCs/>
              <w:color w:val="00B050"/>
              <w:rtl/>
            </w:rPr>
            <w:t>:</w:t>
          </w:r>
          <w:r w:rsidR="00593B33">
            <w:rPr>
              <w:rFonts w:hint="cs"/>
              <w:b/>
              <w:bCs/>
              <w:color w:val="00B050"/>
              <w:rtl/>
            </w:rPr>
            <w:t xml:space="preserve"> (</w:t>
          </w:r>
          <w:r w:rsidR="0033618D">
            <w:rPr>
              <w:rFonts w:hint="cs"/>
              <w:b/>
              <w:bCs/>
              <w:color w:val="00B050"/>
              <w:rtl/>
            </w:rPr>
            <w:t xml:space="preserve"> </w:t>
          </w:r>
          <w:r w:rsidR="00C24318" w:rsidRPr="00C61A8F">
            <w:rPr>
              <w:rFonts w:cstheme="majorBidi" w:hint="cs"/>
              <w:b/>
              <w:bCs/>
              <w:color w:val="FF0000"/>
              <w:rtl/>
            </w:rPr>
            <w:t>نـ</w:t>
          </w:r>
          <w:r w:rsidR="00C24318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C24318" w:rsidRPr="00C61A8F">
            <w:rPr>
              <w:rFonts w:cstheme="majorBidi"/>
              <w:b/>
              <w:bCs/>
              <w:color w:val="FF0000"/>
              <w:rtl/>
            </w:rPr>
            <w:t>شـ</w:t>
          </w:r>
          <w:r w:rsidR="00C24318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C24318" w:rsidRPr="00C61A8F">
            <w:rPr>
              <w:rFonts w:cstheme="majorBidi" w:hint="cs"/>
              <w:b/>
              <w:bCs/>
              <w:color w:val="FF0000"/>
              <w:rtl/>
            </w:rPr>
            <w:t xml:space="preserve">اط </w:t>
          </w:r>
          <w:r w:rsidR="00593B33">
            <w:rPr>
              <w:rFonts w:cstheme="majorBidi" w:hint="cs"/>
              <w:b/>
              <w:bCs/>
              <w:color w:val="FF0000"/>
              <w:rtl/>
            </w:rPr>
            <w:t>8</w:t>
          </w:r>
          <w:r w:rsidR="00593B33" w:rsidRPr="00C61A8F">
            <w:rPr>
              <w:rFonts w:cstheme="majorBidi"/>
              <w:b/>
              <w:bCs/>
              <w:color w:val="FF0000"/>
              <w:rtl/>
            </w:rPr>
            <w:t> :</w:t>
          </w:r>
          <w:r w:rsidR="00593B33" w:rsidRPr="00C61A8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593B33">
            <w:rPr>
              <w:rFonts w:hint="cs"/>
              <w:b/>
              <w:bCs/>
              <w:rtl/>
            </w:rPr>
            <w:t xml:space="preserve">حَــلِّــلْ </w:t>
          </w:r>
          <w:r w:rsidR="00593B33" w:rsidRPr="00C61A8F">
            <w:rPr>
              <w:b/>
              <w:bCs/>
              <w:rtl/>
            </w:rPr>
            <w:t xml:space="preserve"> </w:t>
          </w:r>
          <w:r w:rsidR="00593B33">
            <w:rPr>
              <w:rFonts w:hint="cs"/>
              <w:b/>
              <w:bCs/>
              <w:rtl/>
            </w:rPr>
            <w:t xml:space="preserve">الـجــدول </w:t>
          </w:r>
          <w:r w:rsidR="00686A02">
            <w:rPr>
              <w:rFonts w:cstheme="majorBidi" w:hint="cs"/>
              <w:b/>
              <w:bCs/>
              <w:rtl/>
            </w:rPr>
            <w:t>الــتــالـي</w:t>
          </w:r>
          <w:r w:rsidR="00686A02" w:rsidRPr="00AB201C">
            <w:rPr>
              <w:rFonts w:cstheme="majorBidi"/>
              <w:b/>
              <w:bCs/>
              <w:rtl/>
            </w:rPr>
            <w:t xml:space="preserve"> </w:t>
          </w:r>
          <w:r w:rsidR="00593B33">
            <w:rPr>
              <w:rFonts w:hint="cs"/>
              <w:b/>
              <w:bCs/>
              <w:rtl/>
            </w:rPr>
            <w:t xml:space="preserve">، فـمـاذا تـسـتـنـتـج ؟ </w:t>
          </w:r>
          <w:r w:rsidR="00593B33" w:rsidRPr="00E34C10">
            <w:rPr>
              <w:rFonts w:hint="cs"/>
              <w:b/>
              <w:bCs/>
              <w:color w:val="00B050"/>
              <w:rtl/>
            </w:rPr>
            <w:t>)</w:t>
          </w:r>
          <w:r w:rsidR="00E05C37" w:rsidRPr="00E475C7">
            <w:rPr>
              <w:rFonts w:hint="cs"/>
              <w:b/>
              <w:bCs/>
              <w:color w:val="00B050"/>
              <w:rtl/>
            </w:rPr>
            <w:t xml:space="preserve"> </w:t>
          </w:r>
        </w:p>
        <w:p w:rsidR="00E05C37" w:rsidRPr="00E9699F" w:rsidRDefault="00E05C37" w:rsidP="00E05C37">
          <w:pPr>
            <w:pStyle w:val="Style16"/>
            <w:bidi w:val="0"/>
            <w:spacing w:line="240" w:lineRule="auto"/>
            <w:jc w:val="right"/>
            <w:rPr>
              <w:sz w:val="16"/>
              <w:szCs w:val="16"/>
              <w:rtl/>
              <w:lang w:val="en-US" w:bidi="ar-DZ"/>
            </w:rPr>
          </w:pPr>
        </w:p>
        <w:p w:rsidR="00CD3353" w:rsidRPr="00686A02" w:rsidRDefault="00130575" w:rsidP="00E436C1">
          <w:pPr>
            <w:tabs>
              <w:tab w:val="right" w:pos="317"/>
              <w:tab w:val="right" w:pos="1218"/>
            </w:tabs>
            <w:bidi/>
            <w:spacing w:line="360" w:lineRule="auto"/>
            <w:jc w:val="both"/>
            <w:rPr>
              <w:rFonts w:asciiTheme="majorBidi" w:eastAsiaTheme="minorHAnsi" w:hAnsiTheme="majorBidi" w:cstheme="majorBidi"/>
              <w:b/>
              <w:bCs/>
              <w:sz w:val="28"/>
              <w:szCs w:val="28"/>
              <w:lang w:eastAsia="en-US"/>
            </w:rPr>
          </w:pPr>
          <w:r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الـ</w:t>
          </w:r>
          <w:r w:rsidR="00CD335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وحــدة</w:t>
          </w:r>
          <w:r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BC432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الأســاســيـة</w:t>
          </w:r>
          <w:r w:rsidR="00CD3353" w:rsidRPr="00BC432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 </w:t>
          </w:r>
          <w:r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لـق</w:t>
          </w:r>
          <w:r w:rsidR="00CD335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ــيــاس الـذاكـــرة</w:t>
          </w:r>
          <w:r w:rsidR="00E26485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هـي</w:t>
          </w:r>
          <w:r w:rsidR="00CD335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D3353" w:rsidRPr="0013057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 « </w:t>
          </w:r>
          <w:r w:rsidR="00CD3353" w:rsidRPr="00BC432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Byte </w:t>
          </w:r>
          <w:r w:rsidR="00CD3353" w:rsidRPr="0013057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» </w:t>
          </w:r>
          <w:r w:rsidR="00CD335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7D6B3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و</w:t>
          </w:r>
          <w:r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الَّـتِي </w:t>
          </w:r>
          <w:r w:rsidR="007D6B33" w:rsidRPr="00130575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لـهـا </w:t>
          </w:r>
          <w:r w:rsidR="007D6B33" w:rsidRPr="00BC432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مـضــاعــفــات</w:t>
          </w:r>
          <w:r w:rsidR="00CD3353" w:rsidRPr="00BC432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CD3353" w:rsidRP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مُـبَــي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َّــنَـة فـي الـجــدول الـتــال</w:t>
          </w:r>
          <w:r w:rsidR="00CD3353" w:rsidRP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 :</w:t>
          </w:r>
        </w:p>
        <w:p w:rsidR="00CD3353" w:rsidRPr="00E436C1" w:rsidRDefault="00CD3353" w:rsidP="00CD3353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  <w:lang w:val="fr-FR"/>
            </w:rPr>
          </w:pPr>
        </w:p>
        <w:tbl>
          <w:tblPr>
            <w:tblStyle w:val="Grilledutableau"/>
            <w:tblW w:w="10658" w:type="dxa"/>
            <w:tblLook w:val="04A0" w:firstRow="1" w:lastRow="0" w:firstColumn="1" w:lastColumn="0" w:noHBand="0" w:noVBand="1"/>
          </w:tblPr>
          <w:tblGrid>
            <w:gridCol w:w="5329"/>
            <w:gridCol w:w="5329"/>
          </w:tblGrid>
          <w:tr w:rsidR="00CD3353" w:rsidRPr="00810A95" w:rsidTr="00E436C1">
            <w:trPr>
              <w:trHeight w:val="907"/>
            </w:trPr>
            <w:tc>
              <w:tcPr>
                <w:tcW w:w="10658" w:type="dxa"/>
                <w:gridSpan w:val="2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Pr="00130575" w:rsidRDefault="00CD3353" w:rsidP="00DD5E7D">
                <w:pPr>
                  <w:widowControl/>
                  <w:suppressAutoHyphens w:val="0"/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6"/>
                    <w:szCs w:val="36"/>
                    <w:rtl/>
                    <w:lang w:val="fr-FR"/>
                  </w:rPr>
                </w:pPr>
                <w:r w:rsidRPr="005627FB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2"/>
                    <w:szCs w:val="32"/>
                    <w:rtl/>
                  </w:rPr>
                  <w:t>ج</w:t>
                </w:r>
                <w:r w:rsidR="005627FB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2"/>
                    <w:szCs w:val="32"/>
                    <w:rtl/>
                  </w:rPr>
                  <w:t>ـ</w:t>
                </w:r>
                <w:r w:rsidRPr="005627FB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32"/>
                    <w:szCs w:val="32"/>
                    <w:rtl/>
                  </w:rPr>
                  <w:t xml:space="preserve">ــدول 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مــضـــاعـــفــات الـوحـ</w:t>
                </w:r>
                <w:r w:rsidR="005D13B1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ـدة الأسـ</w:t>
                </w:r>
                <w:r w:rsidR="005D13B1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ـاســ</w:t>
                </w:r>
                <w:r w:rsidR="005D13B1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ي</w:t>
                </w:r>
                <w:r w:rsidR="005D13B1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</w:t>
                </w:r>
                <w:r w:rsidR="00DD5E7D"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>ــة</w:t>
                </w:r>
                <w:r w:rsidRPr="005627FB">
                  <w:rPr>
                    <w:rFonts w:cstheme="majorBidi" w:hint="cs"/>
                    <w:b/>
                    <w:bCs/>
                    <w:color w:val="0070C0"/>
                    <w:sz w:val="34"/>
                    <w:szCs w:val="32"/>
                    <w:rtl/>
                  </w:rPr>
                  <w:t xml:space="preserve"> </w:t>
                </w:r>
                <w:r w:rsidR="00DD5E7D"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ل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ِ</w:t>
                </w:r>
                <w:r w:rsidR="00DD5E7D"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ق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ِـ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ــي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َ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ـاس ال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ـذاك</w:t>
                </w:r>
                <w:r w:rsidR="005D13B1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</w:t>
                </w:r>
                <w:r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>ــرة</w:t>
                </w:r>
                <w:r w:rsidR="00DD5E7D" w:rsidRPr="005627FB">
                  <w:rPr>
                    <w:rFonts w:cstheme="majorBidi" w:hint="cs"/>
                    <w:b/>
                    <w:bCs/>
                    <w:color w:val="002060"/>
                    <w:sz w:val="34"/>
                    <w:szCs w:val="32"/>
                    <w:rtl/>
                  </w:rPr>
                  <w:t xml:space="preserve"> </w:t>
                </w:r>
                <w:r w:rsidR="00DD5E7D" w:rsidRPr="00DA5869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vertAlign w:val="superscript"/>
                  </w:rPr>
                  <w:t>«</w:t>
                </w:r>
                <w:r w:rsidR="00DD5E7D" w:rsidRPr="00130575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</w:rPr>
                  <w:t> </w:t>
                </w:r>
                <w:r w:rsidR="00DD5E7D" w:rsidRPr="00BC4323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</w:rPr>
                  <w:t>Byte </w:t>
                </w:r>
                <w:r w:rsidR="00DD5E7D" w:rsidRPr="00DA5869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vertAlign w:val="superscript"/>
                  </w:rPr>
                  <w:t>»</w:t>
                </w:r>
              </w:p>
            </w:tc>
          </w:tr>
          <w:tr w:rsidR="00CD3353" w:rsidRPr="00810A95" w:rsidTr="00E436C1">
            <w:trPr>
              <w:trHeight w:val="907"/>
            </w:trPr>
            <w:tc>
              <w:tcPr>
                <w:tcW w:w="10658" w:type="dxa"/>
                <w:gridSpan w:val="2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Pr="00807356" w:rsidRDefault="00CD3353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Kilo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10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1 024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</w:p>
            </w:tc>
          </w:tr>
          <w:tr w:rsidR="00CD3353" w:rsidRPr="00810A95" w:rsidTr="00E436C1">
            <w:trPr>
              <w:trHeight w:val="3231"/>
            </w:trPr>
            <w:tc>
              <w:tcPr>
                <w:tcW w:w="5329" w:type="dxa"/>
                <w:tcBorders>
                  <w:top w:val="thickThinSmallGap" w:sz="12" w:space="0" w:color="auto"/>
                  <w:left w:val="thickThinSmallGap" w:sz="12" w:space="0" w:color="auto"/>
                  <w:right w:val="single" w:sz="12" w:space="0" w:color="auto"/>
                </w:tcBorders>
                <w:vAlign w:val="center"/>
              </w:tcPr>
              <w:p w:rsidR="00CD3353" w:rsidRPr="00807356" w:rsidRDefault="00CD3353" w:rsidP="005C6550">
                <w:pPr>
                  <w:widowControl/>
                  <w:suppressAutoHyphens w:val="0"/>
                  <w:ind w:left="713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Mega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20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  <w:tc>
              <w:tcPr>
                <w:tcW w:w="5329" w:type="dxa"/>
                <w:tcBorders>
                  <w:top w:val="thickThinSmallGap" w:sz="12" w:space="0" w:color="auto"/>
                  <w:left w:val="single" w:sz="12" w:space="0" w:color="auto"/>
                  <w:right w:val="thickThinSmallGap" w:sz="12" w:space="0" w:color="auto"/>
                </w:tcBorders>
                <w:vAlign w:val="center"/>
              </w:tcPr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Mega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20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3F44FD"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4048" behindDoc="0" locked="0" layoutInCell="1" allowOverlap="1" wp14:anchorId="0CE4A49E" wp14:editId="3A8BF879">
                          <wp:simplePos x="0" y="0"/>
                          <wp:positionH relativeFrom="column">
                            <wp:posOffset>2131060</wp:posOffset>
                          </wp:positionH>
                          <wp:positionV relativeFrom="paragraph">
                            <wp:posOffset>335280</wp:posOffset>
                          </wp:positionV>
                          <wp:extent cx="230505" cy="45085"/>
                          <wp:effectExtent l="54610" t="2540" r="33655" b="52705"/>
                          <wp:wrapNone/>
                          <wp:docPr id="515" name="Arc 5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6200000">
                                    <a:off x="0" y="0"/>
                                    <a:ext cx="230593" cy="45719"/>
                                  </a:xfrm>
                                  <a:prstGeom prst="arc">
                                    <a:avLst>
                                      <a:gd name="adj1" fmla="val 11063336"/>
                                      <a:gd name="adj2" fmla="val 77040"/>
                                    </a:avLst>
                                  </a:prstGeom>
                                  <a:ln w="12700">
                                    <a:headEnd type="arrow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2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754FC98" id="Arc 515" o:spid="_x0000_s1026" style="position:absolute;margin-left:167.8pt;margin-top:26.4pt;width:18.15pt;height:3.55pt;rotation:-90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59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BxzuAIAAOAFAAAOAAAAZHJzL2Uyb0RvYy54bWysVFtv0zAUfkfiP1h+Z2nStWXV0qnaGEKa&#10;tokN7dlz7DXIN2z3xq/ns5NegAkkRB6ic3zu37mcX2y0IivhQ2tNTcuTASXCcNu05qWmXx6v372n&#10;JERmGqasETXdikAvZm/fnK/dVFR2YVUjPIETE6ZrV9NFjG5aFIEvhGbhxDphIJTWaxbB+pei8WwN&#10;71oV1WAwLtbWN85bLkLA61UnpLPsX0rB452UQUSiaorcYv77/H9O/2J2zqYvnrlFy/s02D9koVlr&#10;EHTv6opFRpa+/c2Vbrm3wcp4wq0urJQtF7kGVFMOfqnmYcGcyLUAnOD2MIX/55bfru49aZuajsoR&#10;JYZpNGnuOUkswFm7MIXOg7v3PRdApko30mviLRAtx+gEvgwASiKbjO92j6/YRMLxWA0Ho7MhJRyi&#10;09GkPEsRis5Vcul8iB+F1SQRNWWeZ5dsdRNiBrfpE2TN15ISqRV6tWKKlOVgPBwOx307j9SqY7XJ&#10;ZHCaW46YvVNQu6gpgjJkjYKqSV/NQrDmg2lI3Drgwry3a5o0tGgoUQIjn6g8RJG16qBqMO2vayKi&#10;Mig7Idthmam4VaLL4LOQaAjgGubq8yqIS+UJKkUOnAsTc2+yJ2gnM9kqtTfsOvFHw14/mYq8Jnvj&#10;6u9R9xY5sjVxb6xbY/1rDuKm7JstO/0dAl3dCYJn22wxi3mksKrB8esWc3DDQrxnHp3GIy5NvMNP&#10;Kosu2J6iZGH999fekz6WBVI0A1te0/BtyTxaoz4ZrNFZeYqJIDEzGMkKjD+WPB9LzFJfWvQAs4fs&#10;Mpn0o9qR0lv9hIM0T1EhYoYjdk159DvmMnbXByeNi/k8q+EUOBZvzIPjyXlCNQ3l4+aJedcvQ8QS&#10;3drdRejnt1ufg26yNHa+jFa2MQkPuPYMzgion+7UMZ+1Dod59gMAAP//AwBQSwMEFAAGAAgAAAAh&#10;AJT+CprgAAAACQEAAA8AAABkcnMvZG93bnJldi54bWxMj8FOwzAMhu9IvENkJC6IpayUTaXpNJA4&#10;MAkJ1k27ek1oKhqnarKuvD3mBCfb8qffn4vV5DoxmiG0nhTczRIQhmqvW2oU7KqX2yWIEJE0dp6M&#10;gm8TYFVeXhSYa3+mDzNuYyM4hEKOCmyMfS5lqK1xGGa+N8S7Tz84jDwOjdQDnjncdXKeJA/SYUt8&#10;wWJvnq2pv7Ynp6B9X7/e1G8Wp/1m3FXVoX/ym16p66tp/Qgimin+wfCrz+pQstPRn0gH0SlIs2TO&#10;KDdLrgyk2SIFcVSwuM9AloX8/0H5AwAA//8DAFBLAQItABQABgAIAAAAIQC2gziS/gAAAOEBAAAT&#10;AAAAAAAAAAAAAAAAAAAAAABbQ29udGVudF9UeXBlc10ueG1sUEsBAi0AFAAGAAgAAAAhADj9If/W&#10;AAAAlAEAAAsAAAAAAAAAAAAAAAAALwEAAF9yZWxzLy5yZWxzUEsBAi0AFAAGAAgAAAAhANWsHHO4&#10;AgAA4AUAAA4AAAAAAAAAAAAAAAAALgIAAGRycy9lMm9Eb2MueG1sUEsBAi0AFAAGAAgAAAAhAJT+&#10;CprgAAAACQEAAA8AAAAAAAAAAAAAAAAAEgUAAGRycy9kb3ducmV2LnhtbFBLBQYAAAAABAAEAPMA&#10;AAAfBgAAAAA=&#10;" path="m7775,14607nsc25114,5726,68402,-93,116430,1v68351,133,121113,11960,113435,25427l115297,22860,7775,14607xem7775,14607nfc25114,5726,68402,-93,116430,1v68351,133,121113,11960,113435,25427e" filled="f" strokecolor="#4472c4 [3208]" strokeweight="1pt">
                          <v:stroke startarrow="open" joinstyle="miter"/>
                          <v:path arrowok="t" o:connecttype="custom" o:connectlocs="7775,14607;116430,1;229865,25428" o:connectangles="0,0,0"/>
                        </v:shape>
                      </w:pict>
                    </mc:Fallback>
                  </mc:AlternateContent>
                </w: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3024" behindDoc="0" locked="0" layoutInCell="1" allowOverlap="1" wp14:anchorId="26C800D7" wp14:editId="61D50B80">
                          <wp:simplePos x="0" y="0"/>
                          <wp:positionH relativeFrom="column">
                            <wp:posOffset>2017395</wp:posOffset>
                          </wp:positionH>
                          <wp:positionV relativeFrom="paragraph">
                            <wp:posOffset>17145</wp:posOffset>
                          </wp:positionV>
                          <wp:extent cx="328295" cy="225425"/>
                          <wp:effectExtent l="0" t="0" r="14605" b="22225"/>
                          <wp:wrapNone/>
                          <wp:docPr id="516" name="Arc 5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0800000">
                                    <a:off x="0" y="0"/>
                                    <a:ext cx="328625" cy="225426"/>
                                  </a:xfrm>
                                  <a:prstGeom prst="arc">
                                    <a:avLst>
                                      <a:gd name="adj1" fmla="val 10932183"/>
                                      <a:gd name="adj2" fmla="val 21380867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6FC7548" id="Arc 516" o:spid="_x0000_s1026" style="position:absolute;margin-left:158.85pt;margin-top:1.35pt;width:25.85pt;height:17.75pt;rotation:180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625,225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A91lgIAAIkFAAAOAAAAZHJzL2Uyb0RvYy54bWysVNtqGzEQfS/0H4Te6734EsdkHYxDSiEk&#10;IUnJs6KV4i26dSR77X59R9pdx7Sh0NJ9WDSaM7czo7m43GtFdgJ8Y01Fi1FOiTDc1o15rejXp+tP&#10;c0p8YKZmyhpR0YPw9HL58cNF6xaitBuragEEnRi/aF1FNyG4RZZ5vhGa+ZF1wqBSWtAsoAivWQ2s&#10;Re9aZWWez7LWQu3AcuE93l51SrpM/qUUPNxJ6UUgqqKYW0h/SP+X+M+WF2zxCsxtGt6nwf4hC80a&#10;g0GPrq5YYGQLzW+udMPBeivDiFudWSkbLlINWE2R/1LN44Y5kWpBcrw70uT/n1t+u7sH0tQVnRYz&#10;SgzT2KQVcBJFJKd1foGYR3cPveTxGCvdS9AELDJa5PM8fokALInsE7+HI79iHwjHy3E5n5VTSjiq&#10;ynI6KVOIrPMVfTrw4bOwmsRDRRnw5JPtbnxI7NZ9hqz+VlAitcJm7ZgiRX4+Lov5uO/nCaw8hZXF&#10;eJ7PZ2cRhmF7v3gaAscgypAWiyrPsKKIixR0RadTOCjRwR6EROawriJlmWZWrBUQzAiT51yYUPSh&#10;lEF0NJONUkfDjrI/Gvb4aCrSPP+N8dEiRbYmHI11Yyy8l3bYDynLDj8w0NUdKXix9QGHJvUe35R3&#10;/LrBft0wH+4ZYEfwEldCuMOfVBbJtP2Jko2FH+/dRzxONWopafE5VtR/3zIQlKgvBuf9vJhM4vtN&#10;wmR6VqIAp5qXU43Z6rXFHuCMYHbpGPFBDUcJVj/j5ljFqKhihmPsivIAg7AO3ZrA3cPFapVg+GYd&#10;Czfm0fGh63FynvbPDFw/tAGn/dYOT7cfsm7e3rCxH8autsHKJgxD1vHa843vPc1ov5viQjmVE+pt&#10;gy5/AgAA//8DAFBLAwQUAAYACAAAACEA+fDT2t0AAAAIAQAADwAAAGRycy9kb3ducmV2LnhtbEyP&#10;QU/DMAyF70j8h8hI3Fi6Dq2jNJ0mpB6QEIIB96xxk2qNUzXZVv495gQn23pPz9+rtrMfxBmn2AdS&#10;sFxkIJDaYHqyCj4/mrsNiJg0GT0EQgXfGGFbX19VujThQu943icrOIRiqRW4lMZSytg69DouwojE&#10;WhcmrxOfk5Vm0hcO94PMs2wtve6JPzg94pPD9rg/eQWhK16tw+evF0N26kzTvB13jVK3N/PuEUTC&#10;Of2Z4Ref0aFmpkM4kYliULBaFgVbFeQ8WF+tH+5BHHjZ5CDrSv4vUP8AAAD//wMAUEsBAi0AFAAG&#10;AAgAAAAhALaDOJL+AAAA4QEAABMAAAAAAAAAAAAAAAAAAAAAAFtDb250ZW50X1R5cGVzXS54bWxQ&#10;SwECLQAUAAYACAAAACEAOP0h/9YAAACUAQAACwAAAAAAAAAAAAAAAAAvAQAAX3JlbHMvLnJlbHNQ&#10;SwECLQAUAAYACAAAACEASyQPdZYCAACJBQAADgAAAAAAAAAAAAAAAAAuAgAAZHJzL2Uyb0RvYy54&#10;bWxQSwECLQAUAAYACAAAACEA+fDT2t0AAAAIAQAADwAAAAAAAAAAAAAAAADwBAAAZHJzL2Rvd25y&#10;ZXYueG1sUEsFBgAAAAAEAAQA8wAAAPoFAAAAAA==&#10;" path="m258,106402nsc5108,47075,76268,520,162888,4v85393,-508,157120,43939,165032,102266l164313,112713,258,106402xem258,106402nfc5108,47075,76268,520,162888,4v85393,-508,157120,43939,165032,102266e" filled="f" strokecolor="#5b9bd5 [3204]" strokeweight="1pt">
                          <v:stroke joinstyle="miter"/>
                          <v:path arrowok="t" o:connecttype="custom" o:connectlocs="258,106402;162888,4;327920,102270" o:connectangles="0,0,0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>10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2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vertAlign w:val="superscript"/>
                  </w:rPr>
                  <w:t xml:space="preserve">10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 xml:space="preserve">10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u w:val="double"/>
                  </w:rPr>
                  <w:t>1 Kilo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Pr="00B96894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Mega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1 024 Kilo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</w:tr>
          <w:tr w:rsidR="00CD3353" w:rsidRPr="00810A95" w:rsidTr="00E436C1">
            <w:trPr>
              <w:trHeight w:val="3231"/>
            </w:trPr>
            <w:tc>
              <w:tcPr>
                <w:tcW w:w="5329" w:type="dxa"/>
                <w:tcBorders>
                  <w:top w:val="thickThinSmallGap" w:sz="12" w:space="0" w:color="auto"/>
                  <w:left w:val="thickThinSmallGap" w:sz="12" w:space="0" w:color="auto"/>
                  <w:right w:val="single" w:sz="12" w:space="0" w:color="auto"/>
                </w:tcBorders>
                <w:vAlign w:val="center"/>
              </w:tcPr>
              <w:p w:rsidR="00CD3353" w:rsidRPr="00807356" w:rsidRDefault="00CD3353" w:rsidP="005C6550">
                <w:pPr>
                  <w:widowControl/>
                  <w:suppressAutoHyphens w:val="0"/>
                  <w:ind w:left="713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Giga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30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  <w:tc>
              <w:tcPr>
                <w:tcW w:w="5329" w:type="dxa"/>
                <w:tcBorders>
                  <w:top w:val="thickThinSmallGap" w:sz="12" w:space="0" w:color="auto"/>
                  <w:left w:val="single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b/>
                    <w:bCs/>
                    <w:noProof/>
                    <w:color w:val="002060"/>
                    <w:sz w:val="28"/>
                    <w:szCs w:val="28"/>
                  </w:rPr>
                </w:pP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Giga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30</w:t>
                </w:r>
                <w:r w:rsidRPr="00E140D4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3F44FD"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w:t xml:space="preserve"> 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3F44FD"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6096" behindDoc="0" locked="0" layoutInCell="1" allowOverlap="1" wp14:anchorId="45270DB5" wp14:editId="0645BB4A">
                          <wp:simplePos x="0" y="0"/>
                          <wp:positionH relativeFrom="column">
                            <wp:posOffset>2139315</wp:posOffset>
                          </wp:positionH>
                          <wp:positionV relativeFrom="paragraph">
                            <wp:posOffset>331470</wp:posOffset>
                          </wp:positionV>
                          <wp:extent cx="230505" cy="45085"/>
                          <wp:effectExtent l="54610" t="2540" r="33655" b="52705"/>
                          <wp:wrapNone/>
                          <wp:docPr id="517" name="Arc 5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6200000">
                                    <a:off x="0" y="0"/>
                                    <a:ext cx="230593" cy="45719"/>
                                  </a:xfrm>
                                  <a:prstGeom prst="arc">
                                    <a:avLst>
                                      <a:gd name="adj1" fmla="val 11063336"/>
                                      <a:gd name="adj2" fmla="val 77040"/>
                                    </a:avLst>
                                  </a:prstGeom>
                                  <a:ln w="12700">
                                    <a:headEnd type="arrow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2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E7CB57C" id="Arc 517" o:spid="_x0000_s1026" style="position:absolute;margin-left:168.45pt;margin-top:26.1pt;width:18.15pt;height:3.55pt;rotation:-90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59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oGeuQIAAOAFAAAOAAAAZHJzL2Uyb0RvYy54bWysVFtv0zAUfkfiP1h+Z2nStWXV0qnaGEKa&#10;tokN7dlz7DXIN2z3xq/ns5NegAkkRB6ic3zu37mcX2y0IivhQ2tNTcuTASXCcNu05qWmXx6v372n&#10;JERmGqasETXdikAvZm/fnK/dVFR2YVUjPIETE6ZrV9NFjG5aFIEvhGbhxDphIJTWaxbB+pei8WwN&#10;71oV1WAwLtbWN85bLkLA61UnpLPsX0rB452UQUSiaorcYv77/H9O/2J2zqYvnrlFy/s02D9koVlr&#10;EHTv6opFRpa+/c2Vbrm3wcp4wq0urJQtF7kGVFMOfqnmYcGcyLUAnOD2MIX/55bfru49aZuajsoJ&#10;JYZpNGnuOUkswFm7MIXOg7v3PRdApko30mviLRAtx+gEvgwASiKbjO92j6/YRMLxWA0Ho7MhJRyi&#10;09GkPEsRis5Vcul8iB+F1SQRNWWeZ5dsdRNiBrfpE2TN15ISqRV6tWKKlOVgPBwOx307j9SqY7XJ&#10;ZHCaW46YvVNQu6gpgjJkjYKqSV/NQrDmg2lI3Drgwry3a5o0tGgoUQIjn6g8RJG16qBqMO2vayKi&#10;Mig7Idthmam4VaLL4LOQaAjgGubq8yqIS+UJKkUOnAsTRz1yykA7mclWqb1h14k/Gvb6yVTkNdkb&#10;V3+PurfIka2Je2PdGutfcxA3ZZ+y7PR3CHR1JwiebbPFLOaRwqoGx69bzMENC/GeeXQaj7g08Q4/&#10;qSy6YHuKkoX13197T/pYFkjRDGx5TcO3JfNojfpksEZn5SkmgsTMYCQrMP5Y8nwsMUt9adEDzB6y&#10;y2TSj2pHSm/1Ew7SPEWFiBmO2DXl0e+Yy9hdH5w0LubzrIZT4Fi8MQ+OJ+cJ1TSUj5sn5l2/DBFL&#10;dGt3F6Gf3259DrrJ0tj5MlrZxiQ84NozOCOgfrpTx3zWOhzm2Q8AAAD//wMAUEsDBBQABgAIAAAA&#10;IQCLPmY44AAAAAkBAAAPAAAAZHJzL2Rvd25yZXYueG1sTI/BSsNAEIbvgu+wjOBF7KaGtDVmU6rg&#10;wUJBm4rXbXbMBrOzIbtN49s7nvT2D/PxzzfFenKdGHEIrScF81kCAqn2pqVGwaF6vl2BCFGT0Z0n&#10;VPCNAdbl5UWhc+PP9IbjPjaCSyjkWoGNsc+lDLVFp8PM90i8+/SD05HHoZFm0Gcud528S5KFdLol&#10;vmB1j08W66/9ySloXzcvN/XO6ul9Ox6q6qN/9NteqeurafMAIuIU/2D41Wd1KNnp6E9kgugUpNk8&#10;Y5TDcgGCgTRbcTgqWKb3IMtC/v+g/AEAAP//AwBQSwECLQAUAAYACAAAACEAtoM4kv4AAADhAQAA&#10;EwAAAAAAAAAAAAAAAAAAAAAAW0NvbnRlbnRfVHlwZXNdLnhtbFBLAQItABQABgAIAAAAIQA4/SH/&#10;1gAAAJQBAAALAAAAAAAAAAAAAAAAAC8BAABfcmVscy8ucmVsc1BLAQItABQABgAIAAAAIQAH8oGe&#10;uQIAAOAFAAAOAAAAAAAAAAAAAAAAAC4CAABkcnMvZTJvRG9jLnhtbFBLAQItABQABgAIAAAAIQCL&#10;PmY44AAAAAkBAAAPAAAAAAAAAAAAAAAAABMFAABkcnMvZG93bnJldi54bWxQSwUGAAAAAAQABADz&#10;AAAAIAYAAAAA&#10;" path="m7775,14607nsc25114,5726,68402,-93,116430,1v68351,133,121113,11960,113435,25427l115297,22860,7775,14607xem7775,14607nfc25114,5726,68402,-93,116430,1v68351,133,121113,11960,113435,25427e" filled="f" strokecolor="#4472c4 [3208]" strokeweight="1pt">
                          <v:stroke startarrow="open" joinstyle="miter"/>
                          <v:path arrowok="t" o:connecttype="custom" o:connectlocs="7775,14607;116430,1;229865,25428" o:connectangles="0,0,0"/>
                        </v:shape>
                      </w:pict>
                    </mc:Fallback>
                  </mc:AlternateContent>
                </w: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5072" behindDoc="0" locked="0" layoutInCell="1" allowOverlap="1" wp14:anchorId="3C2EB3E4" wp14:editId="66B7F988">
                          <wp:simplePos x="0" y="0"/>
                          <wp:positionH relativeFrom="column">
                            <wp:posOffset>2026285</wp:posOffset>
                          </wp:positionH>
                          <wp:positionV relativeFrom="paragraph">
                            <wp:posOffset>17780</wp:posOffset>
                          </wp:positionV>
                          <wp:extent cx="328295" cy="225425"/>
                          <wp:effectExtent l="0" t="0" r="14605" b="22225"/>
                          <wp:wrapNone/>
                          <wp:docPr id="518" name="Arc 5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0800000">
                                    <a:off x="0" y="0"/>
                                    <a:ext cx="328625" cy="225426"/>
                                  </a:xfrm>
                                  <a:prstGeom prst="arc">
                                    <a:avLst>
                                      <a:gd name="adj1" fmla="val 10932183"/>
                                      <a:gd name="adj2" fmla="val 21380867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0ECED02" id="Arc 518" o:spid="_x0000_s1026" style="position:absolute;margin-left:159.55pt;margin-top:1.4pt;width:25.85pt;height:17.75pt;rotation:180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625,225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zkqlgIAAIkFAAAOAAAAZHJzL2Uyb0RvYy54bWysVFlrGzEQfi/0Pwi913v4iGOyDsYhpRCS&#10;kKTkWdFK8RZdHcleu7++I+2uY9pQaOk+LDOa+5vj4nKvFdkJ8I01FS1GOSXCcFs35rWiX5+uP80p&#10;8YGZmilrREUPwtPL5ccPF61biNJurKoFEHRi/KJ1Fd2E4BZZ5vlGaOZH1gmDQmlBs4AsvGY1sBa9&#10;a5WVeT7LWgu1A8uF9/h61QnpMvmXUvBwJ6UXgaiKYm4h/SH9X+I/W16wxSswt2l4nwb7hyw0awwG&#10;Pbq6YoGRLTS/udINB+utDCNudWalbLhINWA1Rf5LNY8b5kSqBcHx7giT/39u+e3uHkhTV3RaYKsM&#10;09ikFXASWQSndX6BOo/uHnrOIxkr3UvQBCwiWuTzPH4JACyJ7BO+hyO+Yh8Ix8dxOZ+VU0o4ispy&#10;OilnMUTW+Yo+HfjwWVhNIlFRBjz5ZLsbHxK6dZ8hq78VlEitsFk7pkiRn4/LYj7u+3miVp6qlcV4&#10;ns9nZ33Y3i8mMASOQZQhLRZVnmFFMb0IQVd0osJBiU7tQUhEDusqUpZpZsVaAcGMMHnOhQlFH0oZ&#10;1I5mslHqaNhB9kfDXj+aijTPf2N8tEiRrQlHY90YC++lHfZDyrLTHxDo6o4QvNj6gEOTeo875R2/&#10;brBfN8yHewbYEXzEkxDu8CeVRTBtT1GysfDjvfeoj1ONUkpaXMeK+u9bBoIS9cXgvJ8Xk0nc38RM&#10;pmclMnAqeTmVmK1eW+wBzghml8ioH9RASrD6GS/HKkZFETMcY1eUBxiYdejOBN4eLlarpIY761i4&#10;MY+OD12Pk/O0f2bg+qENOO23dlhdtkhD1o35m27sh7GrbbCyCcOQdbj2eOO+p9Xob1M8KKd80nq7&#10;oMufAAAA//8DAFBLAwQUAAYACAAAACEAvvcm0twAAAAIAQAADwAAAGRycy9kb3ducmV2LnhtbEyP&#10;wU7DMBBE70j8g7WVuFEnjURLGqeqkHJAQggK3N14Y0eN11HstuHvWU5wm9WMZt9Uu9kP4oJT7AMp&#10;yJcZCKQ2mJ6sgs+P5n4DIiZNRg+BUME3RtjVtzeVLk240jteDskKLqFYagUupbGUMrYOvY7LMCKx&#10;14XJ68TnZKWZ9JXL/SBXWfYgve6JPzg94pPD9nQ4ewWhW79ah89fL4bs1JmmeTvtG6XuFvN+CyLh&#10;nP7C8IvP6FAz0zGcyUQxKCjyx5yjCla8gP1inbE4stgUIOtK/h9Q/wAAAP//AwBQSwECLQAUAAYA&#10;CAAAACEAtoM4kv4AAADhAQAAEwAAAAAAAAAAAAAAAAAAAAAAW0NvbnRlbnRfVHlwZXNdLnhtbFBL&#10;AQItABQABgAIAAAAIQA4/SH/1gAAAJQBAAALAAAAAAAAAAAAAAAAAC8BAABfcmVscy8ucmVsc1BL&#10;AQItABQABgAIAAAAIQByfzkqlgIAAIkFAAAOAAAAAAAAAAAAAAAAAC4CAABkcnMvZTJvRG9jLnht&#10;bFBLAQItABQABgAIAAAAIQC+9ybS3AAAAAgBAAAPAAAAAAAAAAAAAAAAAPAEAABkcnMvZG93bnJl&#10;di54bWxQSwUGAAAAAAQABADzAAAA+QUAAAAA&#10;" path="m258,106402nsc5108,47075,76268,520,162888,4v85393,-508,157120,43939,165032,102266l164313,112713,258,106402xem258,106402nfc5108,47075,76268,520,162888,4v85393,-508,157120,43939,165032,102266e" filled="f" strokecolor="#5b9bd5 [3204]" strokeweight="1pt">
                          <v:stroke joinstyle="miter"/>
                          <v:path arrowok="t" o:connecttype="custom" o:connectlocs="258,106402;162888,4;327920,102270" o:connectangles="0,0,0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>10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2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vertAlign w:val="superscript"/>
                  </w:rPr>
                  <w:t xml:space="preserve">20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 xml:space="preserve">10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u w:val="double"/>
                  </w:rPr>
                  <w:t>1 Mega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Pr="00B96894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Giga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1 024 Mega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</w:tr>
          <w:tr w:rsidR="00CD3353" w:rsidRPr="00810A95" w:rsidTr="00E436C1">
            <w:trPr>
              <w:trHeight w:val="3231"/>
            </w:trPr>
            <w:tc>
              <w:tcPr>
                <w:tcW w:w="5329" w:type="dxa"/>
                <w:tcBorders>
                  <w:top w:val="thickThinSmallGap" w:sz="12" w:space="0" w:color="auto"/>
                  <w:left w:val="thickThinSmallGap" w:sz="12" w:space="0" w:color="auto"/>
                  <w:bottom w:val="thickThinSmallGap" w:sz="12" w:space="0" w:color="auto"/>
                  <w:right w:val="single" w:sz="12" w:space="0" w:color="auto"/>
                </w:tcBorders>
                <w:vAlign w:val="center"/>
              </w:tcPr>
              <w:p w:rsidR="00CD3353" w:rsidRPr="00807356" w:rsidRDefault="00CD3353" w:rsidP="005C6550">
                <w:pPr>
                  <w:widowControl/>
                  <w:suppressAutoHyphens w:val="0"/>
                  <w:ind w:left="713"/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</w:pP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Tera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40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</w:p>
            </w:tc>
            <w:tc>
              <w:tcPr>
                <w:tcW w:w="5329" w:type="dxa"/>
                <w:tcBorders>
                  <w:top w:val="thickThinSmallGap" w:sz="12" w:space="0" w:color="auto"/>
                  <w:left w:val="single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Tera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2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vertAlign w:val="superscript"/>
                  </w:rPr>
                  <w:t>40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3F44FD"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7120" behindDoc="0" locked="0" layoutInCell="1" allowOverlap="1" wp14:anchorId="3AECD017" wp14:editId="29F7DB99">
                          <wp:simplePos x="0" y="0"/>
                          <wp:positionH relativeFrom="column">
                            <wp:posOffset>2135505</wp:posOffset>
                          </wp:positionH>
                          <wp:positionV relativeFrom="paragraph">
                            <wp:posOffset>353060</wp:posOffset>
                          </wp:positionV>
                          <wp:extent cx="230505" cy="45085"/>
                          <wp:effectExtent l="54610" t="2540" r="33655" b="52705"/>
                          <wp:wrapNone/>
                          <wp:docPr id="519" name="Arc 5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6200000">
                                    <a:off x="0" y="0"/>
                                    <a:ext cx="230593" cy="45719"/>
                                  </a:xfrm>
                                  <a:prstGeom prst="arc">
                                    <a:avLst>
                                      <a:gd name="adj1" fmla="val 11063336"/>
                                      <a:gd name="adj2" fmla="val 77040"/>
                                    </a:avLst>
                                  </a:prstGeom>
                                  <a:ln w="12700">
                                    <a:headEnd type="arrow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2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F231C0B" id="Arc 519" o:spid="_x0000_s1026" style="position:absolute;margin-left:168.15pt;margin-top:27.8pt;width:18.15pt;height:3.55pt;rotation:-90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593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MBzvAIAAOAFAAAOAAAAZHJzL2Uyb0RvYy54bWysVFtv0zAUfkfiP1h+Z2natWVV06naGEKa&#10;2MSG9uw59hrkG7bbtPx6PjvpRTCBhMhDdI7P/TuX+eVWK7IRPjTWVLQ8G1AiDLd1Y14q+vXx5t17&#10;SkJkpmbKGlHRnQj0cvH2zbx1MzG0K6tq4QmcmDBrXUVXMbpZUQS+EpqFM+uEgVBar1kE61+K2rMW&#10;3rUqhoPBpGitr523XISA1+tOSBfZv5SCxzspg4hEVRS5xfz3+f+c/sVizmYvnrlVw/s02D9koVlj&#10;EPTg6ppFRta++c2Vbri3wcp4xq0urJQNF7kGVFMOfqnmYcWcyLUAnOAOMIX/55Z/3tx70tQVHZcX&#10;lBim0aSl5ySxAKd1YQadB3fvey6ATJVupdfEWyBaTtAJfBkAlES2Gd/dAV+xjYTjcTgajC9GlHCI&#10;zsfTLkLRuUounQ/xo7CaJKKizPPskm1uQ8zg1n2CrP5WUiK1Qq82TJGyHExGo9Gkb+eJ2vBUbTod&#10;nOeWI2bvFNQ+aoqgDGlR0HDaV7MSrP5gahJ3Drgw721Lk4YWNSVKYOQTlYcoskYdVQ2m/XVNRFRm&#10;MS8Ssh2WmYo7JboMvgiJhgCuUa4+r4K4Up6gUuTAuTBxnGJmT9BOZrJR6mDYdeKPhr1+MhV5TQ7G&#10;w79HPVjkyNbEg7FujPWvOYjbsk9Zdvp7BLq6EwTPtt5hFvNIYVWD4zcN5uCWhXjPPDqNR1yaeIef&#10;VBZdsD1Fycr6H6+9J30sC6RoBra8ouH7mnm0Rn0yWKOL8hwTQWJmMJJDMP5U8nwqMWt9ZdEDzB6y&#10;y2TSj2pPSm/1Ew7SMkWFiBmO2BXl0e+Zq9hdH5w0LpbLrIZT4Fi8NQ+OJ+cJ1TSUj9sn5l2/DBFL&#10;9NnuL0I/v90QHHWTpbHLdbSyiUl4xLVncEby4PQnL92pUz5rHQ/z4icAAAD//wMAUEsDBBQABgAI&#10;AAAAIQDk65td4QAAAAkBAAAPAAAAZHJzL2Rvd25yZXYueG1sTI9NT8MwDIbvSPyHyEhc0JaOsg9K&#10;3WkgcWASEqxDXLMmtBWNEzVZV/79zAlutvzo9fPm69F2YjB9aB0hzKYJCEOV0y3VCPvyebICEaIi&#10;rTpHBuHHBFgXlxe5yrQ70bsZdrEWHEIhUwhNjD6TMlSNsSpMnTfEty/XWxV57Wupe3XicNvJ2yRZ&#10;SKta4g+N8uapMdX37mgR2rfNy0312qjxYzvsy/LTP7qtR7y+GjcPIKIZ4x8Mv/qsDgU7HdyRdBAd&#10;QjpP7hlFuJtxJwbS+YqHA8JymYIscvm/QXEGAAD//wMAUEsBAi0AFAAGAAgAAAAhALaDOJL+AAAA&#10;4QEAABMAAAAAAAAAAAAAAAAAAAAAAFtDb250ZW50X1R5cGVzXS54bWxQSwECLQAUAAYACAAAACEA&#10;OP0h/9YAAACUAQAACwAAAAAAAAAAAAAAAAAvAQAAX3JlbHMvLnJlbHNQSwECLQAUAAYACAAAACEA&#10;+mDAc7wCAADgBQAADgAAAAAAAAAAAAAAAAAuAgAAZHJzL2Uyb0RvYy54bWxQSwECLQAUAAYACAAA&#10;ACEA5OubXeEAAAAJAQAADwAAAAAAAAAAAAAAAAAWBQAAZHJzL2Rvd25yZXYueG1sUEsFBgAAAAAE&#10;AAQA8wAAACQGAAAAAA==&#10;" path="m7775,14607nsc25114,5726,68402,-93,116430,1v68351,133,121113,11960,113435,25427l115297,22860,7775,14607xem7775,14607nfc25114,5726,68402,-93,116430,1v68351,133,121113,11960,113435,25427e" filled="f" strokecolor="#4472c4 [3208]" strokeweight="1pt">
                          <v:stroke startarrow="open" joinstyle="miter"/>
                          <v:path arrowok="t" o:connecttype="custom" o:connectlocs="7775,14607;116430,1;229865,25428" o:connectangles="0,0,0"/>
                        </v:shape>
                      </w:pict>
                    </mc:Fallback>
                  </mc:AlternateContent>
                </w: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038144" behindDoc="0" locked="0" layoutInCell="1" allowOverlap="1" wp14:anchorId="24B03CDF" wp14:editId="181C0B02">
                          <wp:simplePos x="0" y="0"/>
                          <wp:positionH relativeFrom="column">
                            <wp:posOffset>2024380</wp:posOffset>
                          </wp:positionH>
                          <wp:positionV relativeFrom="paragraph">
                            <wp:posOffset>34290</wp:posOffset>
                          </wp:positionV>
                          <wp:extent cx="328295" cy="225425"/>
                          <wp:effectExtent l="0" t="0" r="14605" b="22225"/>
                          <wp:wrapNone/>
                          <wp:docPr id="521" name="Arc 5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rot="10800000">
                                    <a:off x="0" y="0"/>
                                    <a:ext cx="328625" cy="225426"/>
                                  </a:xfrm>
                                  <a:prstGeom prst="arc">
                                    <a:avLst>
                                      <a:gd name="adj1" fmla="val 10932183"/>
                                      <a:gd name="adj2" fmla="val 21380867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401A0DF" id="Arc 521" o:spid="_x0000_s1026" style="position:absolute;margin-left:159.4pt;margin-top:2.7pt;width:25.85pt;height:17.75pt;rotation:180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625,225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rNKlwIAAIkFAAAOAAAAZHJzL2Uyb0RvYy54bWysVFlrGzEQfi/0Pwi913v4iGOyDsYhpRCS&#10;kKTkWdFK8RZdHcleu7++I+2uY9pQaOk+LDOa+5vj4nKvFdkJ8I01FS1GOSXCcFs35rWiX5+uP80p&#10;8YGZmilrREUPwtPL5ccPF61biNJurKoFEHRi/KJ1Fd2E4BZZ5vlGaOZH1gmDQmlBs4AsvGY1sBa9&#10;a5WVeT7LWgu1A8uF9/h61QnpMvmXUvBwJ6UXgaiKYm4h/SH9X+I/W16wxSswt2l4nwb7hyw0awwG&#10;Pbq6YoGRLTS/udINB+utDCNudWalbLhINWA1Rf5LNY8b5kSqBcHx7giT/39u+e3uHkhTV3RaFpQY&#10;prFJK+AksghO6/wCdR7dPfScRzJWupegCVhEtMjnefwSAFgS2Sd8D0d8xT4Qjo/jcj4rp5RwFJXl&#10;dFLOYois8xV9OvDhs7CaRKKiDHjyyXY3PiR06z5DVn/DbKVW2KwdU6TIz8dlMR/3/TxRK0/VymI8&#10;z+ezsz5s7xcTGALHIMqQFosqz7CimF6EoCs6UeGgRKf2ICQih3UVKcs0s2KtgGBGmDznwoQEIgZQ&#10;BrWjmWyUOhp2kP3RsNePpiLN898YHy1SZGvC0Vg3xsJ7aYf9kLLs9AcEurojBC+2PuDQpN7jTnnH&#10;rxvs1w3z4Z4BdgQf8SSEO/xJZRFM21OUbCz8eO896uNUo5SSFtexov77loGgRH0xOO/nxWQS9zcx&#10;k+lZiQycSl5OJWar1xZ7gDOC2SUy6gc1kBKsfsbLsYpRUcQMx9gV5QEGZh26M4G3h4vVKqnhzjoW&#10;bsyj40PX4+Q87Z8ZuH5oA077rR1Wly3SkHVj/qYb+2HsahusbMIwZB2uPd6472k1+tsUD8opn7Te&#10;LujyJwAAAP//AwBQSwMEFAAGAAgAAAAhAErptdLdAAAACAEAAA8AAABkcnMvZG93bnJldi54bWxM&#10;j0FPAjEUhO8m/ofmmXiTFgGBdbuEmOzBxBhEuZft23bD9nXTFlj/vfWkx8lMZr4pN6Pr2QVD7DxJ&#10;mE4EMKTG646MhK/P+mEFLCZFWvWeUMI3RthUtzelKrS/0gde9smwXEKxUBJsSkPBeWwsOhUnfkDK&#10;XuuDUynLYLgO6prLXc8fhXjiTnWUF6wa8MVic9qfnQTfLt+NxdfDmyYTWl3Xu9O2lvL+btw+A0s4&#10;pr8w/OJndKgy09GfSUfWS5hNVxk9SVjMgWV/thQLYEcJc7EGXpX8/4HqBwAA//8DAFBLAQItABQA&#10;BgAIAAAAIQC2gziS/gAAAOEBAAATAAAAAAAAAAAAAAAAAAAAAABbQ29udGVudF9UeXBlc10ueG1s&#10;UEsBAi0AFAAGAAgAAAAhADj9If/WAAAAlAEAAAsAAAAAAAAAAAAAAAAALwEAAF9yZWxzLy5yZWxz&#10;UEsBAi0AFAAGAAgAAAAhAMTys0qXAgAAiQUAAA4AAAAAAAAAAAAAAAAALgIAAGRycy9lMm9Eb2Mu&#10;eG1sUEsBAi0AFAAGAAgAAAAhAErptdLdAAAACAEAAA8AAAAAAAAAAAAAAAAA8QQAAGRycy9kb3du&#10;cmV2LnhtbFBLBQYAAAAABAAEAPMAAAD7BQAAAAA=&#10;" path="m258,106402nsc5108,47075,76268,520,162888,4v85393,-508,157120,43939,165032,102266l164313,112713,258,106402xem258,106402nfc5108,47075,76268,520,162888,4v85393,-508,157120,43939,165032,102266e" filled="f" strokecolor="#5b9bd5 [3204]" strokeweight="1pt">
                          <v:stroke joinstyle="miter"/>
                          <v:path arrowok="t" o:connecttype="custom" o:connectlocs="258,106402;162888,4;327920,102270" o:connectangles="0,0,0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>10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 xml:space="preserve">2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vertAlign w:val="superscript"/>
                  </w:rPr>
                  <w:t xml:space="preserve">30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                    </w:t>
                </w:r>
                <w:r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= 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2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  <w:vertAlign w:val="superscript"/>
                  </w:rPr>
                  <w:t xml:space="preserve">10 </w:t>
                </w:r>
                <w:r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  </w:t>
                </w:r>
                <w:r w:rsidRPr="00593D1C"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>×</w:t>
                </w:r>
                <w:r>
                  <w:rPr>
                    <w:rFonts w:cstheme="minorHAnsi"/>
                    <w:b/>
                    <w:bCs/>
                    <w:color w:val="002060"/>
                    <w:sz w:val="28"/>
                    <w:szCs w:val="28"/>
                  </w:rPr>
                  <w:t xml:space="preserve">  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416896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u w:val="double"/>
                  </w:rPr>
                  <w:t>1 Giga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  <w:p w:rsidR="00CD3353" w:rsidRPr="00B96894" w:rsidRDefault="00CD3353" w:rsidP="00E436C1">
                <w:pPr>
                  <w:widowControl/>
                  <w:suppressAutoHyphens w:val="0"/>
                  <w:spacing w:line="480" w:lineRule="auto"/>
                  <w:ind w:left="203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Tera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87D0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 xml:space="preserve">1 024 Giga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Byte</w:t>
                </w:r>
              </w:p>
            </w:tc>
          </w:tr>
          <w:tr w:rsidR="00CD3353" w:rsidRPr="00810A95" w:rsidTr="00E436C1">
            <w:trPr>
              <w:trHeight w:val="1531"/>
            </w:trPr>
            <w:tc>
              <w:tcPr>
                <w:tcW w:w="5329" w:type="dxa"/>
                <w:tcBorders>
                  <w:left w:val="thickThinSmallGap" w:sz="12" w:space="0" w:color="auto"/>
                  <w:bottom w:val="thickThinSmallGap" w:sz="12" w:space="0" w:color="auto"/>
                  <w:right w:val="single" w:sz="12" w:space="0" w:color="auto"/>
                </w:tcBorders>
                <w:vAlign w:val="center"/>
              </w:tcPr>
              <w:p w:rsidR="00CD3353" w:rsidRPr="00807356" w:rsidRDefault="00CD3353" w:rsidP="00E436C1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</w:pPr>
                <w:r w:rsidRPr="00DA358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</w:rPr>
                  <w:t>1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sz w:val="30"/>
                    <w:szCs w:val="30"/>
                  </w:rPr>
                  <w:t xml:space="preserve">  =  </w:t>
                </w:r>
                <w:r w:rsidRPr="00DA358B">
                  <w:rPr>
                    <w:rFonts w:asciiTheme="majorBidi" w:hAnsiTheme="majorBidi" w:cstheme="majorBidi"/>
                    <w:b/>
                    <w:bCs/>
                    <w:color w:val="0070C0"/>
                    <w:sz w:val="30"/>
                    <w:szCs w:val="30"/>
                    <w:u w:val="double"/>
                  </w:rPr>
                  <w:t>8</w:t>
                </w:r>
                <w:r w:rsidRPr="00807356">
                  <w:rPr>
                    <w:rFonts w:asciiTheme="majorBidi" w:hAnsiTheme="majorBidi" w:cstheme="majorBidi"/>
                    <w:b/>
                    <w:bCs/>
                    <w:color w:val="002060"/>
                    <w:sz w:val="30"/>
                    <w:szCs w:val="30"/>
                  </w:rPr>
                  <w:t xml:space="preserve"> </w:t>
                </w:r>
                <w:r w:rsidRPr="00A27F57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</w:rPr>
                  <w:t>bit</w:t>
                </w:r>
              </w:p>
            </w:tc>
            <w:tc>
              <w:tcPr>
                <w:tcW w:w="5329" w:type="dxa"/>
                <w:tcBorders>
                  <w:left w:val="single" w:sz="12" w:space="0" w:color="auto"/>
                  <w:bottom w:val="thickThinSmallGap" w:sz="12" w:space="0" w:color="auto"/>
                  <w:right w:val="thickThinSmallGap" w:sz="12" w:space="0" w:color="auto"/>
                </w:tcBorders>
                <w:vAlign w:val="center"/>
              </w:tcPr>
              <w:p w:rsidR="00CD3353" w:rsidRDefault="00CD3353" w:rsidP="00605298">
                <w:pPr>
                  <w:widowControl/>
                  <w:suppressAutoHyphens w:val="0"/>
                  <w:bidi/>
                  <w:spacing w:line="348" w:lineRule="auto"/>
                  <w:ind w:left="374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  <w:rtl/>
                  </w:rPr>
                </w:pPr>
                <w:r w:rsidRPr="00807356"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B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  <w:t>yte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>1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: 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05298">
                  <w:rPr>
                    <w:rFonts w:asciiTheme="majorBidi" w:hAnsiTheme="majorBidi" w:cstheme="majorBidi" w:hint="cs"/>
                    <w:b/>
                    <w:bCs/>
                    <w:color w:val="auto"/>
                    <w:sz w:val="30"/>
                    <w:szCs w:val="30"/>
                    <w:rtl/>
                  </w:rPr>
                  <w:t>يُ</w:t>
                </w:r>
                <w:r w:rsidRPr="00467BCC">
                  <w:rPr>
                    <w:rFonts w:asciiTheme="majorBidi" w:hAnsiTheme="majorBidi" w:cstheme="majorBidi" w:hint="cs"/>
                    <w:b/>
                    <w:bCs/>
                    <w:color w:val="auto"/>
                    <w:sz w:val="30"/>
                    <w:szCs w:val="30"/>
                    <w:rtl/>
                  </w:rPr>
                  <w:t xml:space="preserve">ــمَــثِّــلُ  </w:t>
                </w:r>
                <w:r w:rsidRPr="00DA5869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u w:val="double"/>
                    <w:rtl/>
                  </w:rPr>
                  <w:t>8</w:t>
                </w:r>
                <w:r w:rsidRPr="00DA5869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 خَـــــــانَــــــــــــات   </w:t>
                </w:r>
              </w:p>
              <w:p w:rsidR="00CD3353" w:rsidRPr="00467BCC" w:rsidRDefault="00CD3353" w:rsidP="00605298">
                <w:pPr>
                  <w:widowControl/>
                  <w:suppressAutoHyphens w:val="0"/>
                  <w:bidi/>
                  <w:spacing w:line="348" w:lineRule="auto"/>
                  <w:ind w:left="374"/>
                  <w:rPr>
                    <w:rFonts w:asciiTheme="majorBidi" w:hAnsiTheme="majorBidi" w:cstheme="majorBidi"/>
                    <w:b/>
                    <w:bCs/>
                    <w:color w:val="FF0000"/>
                    <w:sz w:val="30"/>
                    <w:szCs w:val="30"/>
                  </w:rPr>
                </w:pPr>
                <w:r w:rsidRPr="00A27F57">
                  <w:rPr>
                    <w:rFonts w:asciiTheme="majorBidi" w:hAnsiTheme="majorBidi" w:cstheme="majorBidi"/>
                    <w:b/>
                    <w:bCs/>
                    <w:color w:val="00B050"/>
                    <w:sz w:val="30"/>
                    <w:szCs w:val="30"/>
                    <w:lang w:val="fr-FR"/>
                  </w:rPr>
                  <w:t>bit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B7C9F" w:rsidRPr="006B7C9F">
                  <w:rPr>
                    <w:rFonts w:asciiTheme="majorBidi" w:hAnsiTheme="majorBidi" w:cstheme="majorBidi" w:hint="cs"/>
                    <w:b/>
                    <w:bCs/>
                    <w:color w:val="00B050"/>
                    <w:sz w:val="30"/>
                    <w:szCs w:val="30"/>
                    <w:rtl/>
                  </w:rPr>
                  <w:t>1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  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:   </w:t>
                </w:r>
                <w:r w:rsidR="006B7C9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30"/>
                    <w:szCs w:val="30"/>
                    <w:rtl/>
                  </w:rPr>
                  <w:t xml:space="preserve"> </w:t>
                </w:r>
                <w:r w:rsidR="00605298">
                  <w:rPr>
                    <w:rFonts w:asciiTheme="majorBidi" w:hAnsiTheme="majorBidi" w:cstheme="majorBidi" w:hint="cs"/>
                    <w:b/>
                    <w:bCs/>
                    <w:color w:val="auto"/>
                    <w:sz w:val="30"/>
                    <w:szCs w:val="30"/>
                    <w:rtl/>
                  </w:rPr>
                  <w:t>يُ</w:t>
                </w:r>
                <w:r w:rsidRPr="00A731D1">
                  <w:rPr>
                    <w:rFonts w:asciiTheme="majorBidi" w:hAnsiTheme="majorBidi" w:cstheme="majorBidi" w:hint="cs"/>
                    <w:b/>
                    <w:bCs/>
                    <w:color w:val="auto"/>
                    <w:sz w:val="30"/>
                    <w:szCs w:val="30"/>
                    <w:rtl/>
                  </w:rPr>
                  <w:t xml:space="preserve">ــمَــثِّــلُ  </w:t>
                </w:r>
                <w:r w:rsidRPr="00DA5869">
                  <w:rPr>
                    <w:rFonts w:asciiTheme="majorBidi" w:hAnsiTheme="majorBidi" w:cstheme="majorBidi" w:hint="cs"/>
                    <w:b/>
                    <w:bCs/>
                    <w:color w:val="00B050"/>
                    <w:sz w:val="30"/>
                    <w:szCs w:val="30"/>
                    <w:rtl/>
                  </w:rPr>
                  <w:t>خَـ</w:t>
                </w:r>
                <w:r w:rsidR="006B7C9F" w:rsidRPr="00DA5869">
                  <w:rPr>
                    <w:rFonts w:asciiTheme="majorBidi" w:hAnsiTheme="majorBidi" w:cstheme="majorBidi" w:hint="cs"/>
                    <w:b/>
                    <w:bCs/>
                    <w:color w:val="00B050"/>
                    <w:sz w:val="30"/>
                    <w:szCs w:val="30"/>
                    <w:rtl/>
                  </w:rPr>
                  <w:t>ـ</w:t>
                </w:r>
                <w:r w:rsidRPr="00DA5869">
                  <w:rPr>
                    <w:rFonts w:asciiTheme="majorBidi" w:hAnsiTheme="majorBidi" w:cstheme="majorBidi" w:hint="cs"/>
                    <w:b/>
                    <w:bCs/>
                    <w:color w:val="00B050"/>
                    <w:sz w:val="30"/>
                    <w:szCs w:val="30"/>
                    <w:rtl/>
                  </w:rPr>
                  <w:t xml:space="preserve">ـــانَـــــةً  وَاحِــــدَةً   </w:t>
                </w:r>
              </w:p>
            </w:tc>
          </w:tr>
        </w:tbl>
        <w:p w:rsidR="00CD3353" w:rsidRPr="00E9699F" w:rsidRDefault="00CD3353" w:rsidP="00CD3353">
          <w:pPr>
            <w:widowControl/>
            <w:suppressAutoHyphens w:val="0"/>
            <w:jc w:val="right"/>
            <w:rPr>
              <w:rFonts w:asciiTheme="majorBidi" w:hAnsiTheme="majorBidi" w:cstheme="majorBidi"/>
              <w:sz w:val="10"/>
              <w:szCs w:val="10"/>
              <w:rtl/>
              <w:lang w:val="fr-FR"/>
            </w:rPr>
          </w:pPr>
        </w:p>
        <w:p w:rsidR="00881175" w:rsidRPr="00881175" w:rsidRDefault="00881175" w:rsidP="00881175">
          <w:pPr>
            <w:widowControl/>
            <w:suppressAutoHyphens w:val="0"/>
            <w:rPr>
              <w:rFonts w:ascii="Times New Roman" w:hAnsi="Times New Roman" w:cs="Times New Roman"/>
              <w:sz w:val="12"/>
              <w:szCs w:val="12"/>
            </w:rPr>
            <w:sectPr w:rsidR="00881175" w:rsidRPr="00881175" w:rsidSect="00334550">
              <w:footerReference w:type="default" r:id="rId15"/>
              <w:pgSz w:w="11906" w:h="16838" w:code="9"/>
              <w:pgMar w:top="624" w:right="566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  <w:r>
            <w:rPr>
              <w:rFonts w:ascii="Times New Roman" w:hAnsi="Times New Roman" w:cs="Times New Roman" w:hint="cs"/>
              <w:sz w:val="12"/>
              <w:szCs w:val="12"/>
              <w:rtl/>
            </w:rPr>
            <w:t>񗹤</w:t>
          </w:r>
        </w:p>
        <w:p w:rsidR="005E321B" w:rsidRPr="00FB2908" w:rsidRDefault="005E321B" w:rsidP="0033618D">
          <w:pPr>
            <w:pStyle w:val="Paragraphedeliste"/>
            <w:numPr>
              <w:ilvl w:val="0"/>
              <w:numId w:val="5"/>
            </w:numPr>
            <w:bidi/>
            <w:spacing w:after="0" w:line="240" w:lineRule="auto"/>
            <w:ind w:left="226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FB290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single"/>
              <w:rtl/>
              <w:lang w:bidi="ar-DZ"/>
            </w:rPr>
            <w:t>مُــخَــطَّــط</w:t>
          </w:r>
          <w:r w:rsidRPr="00FB290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 xml:space="preserve"> </w:t>
          </w:r>
          <w:r w:rsidRPr="00FB2908">
            <w:rPr>
              <w:rFonts w:cstheme="majorBidi"/>
              <w:b/>
              <w:bCs/>
              <w:color w:val="002060"/>
              <w:sz w:val="28"/>
              <w:szCs w:val="28"/>
              <w:u w:val="single"/>
              <w:rtl/>
              <w:lang w:val="en-US"/>
            </w:rPr>
            <w:t xml:space="preserve">الـتـحــويــلات </w:t>
          </w:r>
          <w:r w:rsidRPr="00FB2908">
            <w:rPr>
              <w:rFonts w:cstheme="majorBidi" w:hint="cs"/>
              <w:b/>
              <w:bCs/>
              <w:color w:val="002060"/>
              <w:sz w:val="28"/>
              <w:szCs w:val="28"/>
              <w:u w:val="single"/>
              <w:rtl/>
              <w:lang w:val="en-US"/>
            </w:rPr>
            <w:t>بـيـن وح</w:t>
          </w:r>
          <w:r w:rsidRPr="00FB2908">
            <w:rPr>
              <w:rFonts w:cstheme="majorBidi" w:hint="cs"/>
              <w:b/>
              <w:bCs/>
              <w:color w:val="002060"/>
              <w:sz w:val="28"/>
              <w:szCs w:val="28"/>
              <w:u w:val="single"/>
              <w:rtl/>
              <w:lang w:val="en-US" w:bidi="ar-DZ"/>
            </w:rPr>
            <w:t>ـ</w:t>
          </w:r>
          <w:r w:rsidRPr="00FB2908">
            <w:rPr>
              <w:rFonts w:cstheme="majorBidi" w:hint="cs"/>
              <w:b/>
              <w:bCs/>
              <w:color w:val="002060"/>
              <w:sz w:val="28"/>
              <w:szCs w:val="28"/>
              <w:u w:val="single"/>
              <w:rtl/>
              <w:lang w:val="en-US"/>
            </w:rPr>
            <w:t>ــدات قــيــاس الـذاكــرة</w:t>
          </w:r>
          <w:r w:rsidRPr="00FB2908">
            <w:rPr>
              <w:rFonts w:cstheme="majorBidi" w:hint="cs"/>
              <w:b/>
              <w:bCs/>
              <w:color w:val="002060"/>
              <w:sz w:val="28"/>
              <w:szCs w:val="28"/>
              <w:rtl/>
              <w:lang w:val="en-US" w:bidi="ar-DZ"/>
            </w:rPr>
            <w:t xml:space="preserve"> </w:t>
          </w:r>
          <w:r w:rsidRPr="00FB290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B290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:</w:t>
          </w:r>
          <w:r w:rsidRPr="00FB2908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AB201C" w:rsidRPr="00C24318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(</w:t>
          </w:r>
          <w:r w:rsidR="0033618D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33618D"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3618D"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3618D"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 w:rsidR="00EF17B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9</w:t>
          </w:r>
          <w:r w:rsidR="00AB201C" w:rsidRPr="00AB201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="00AB201C" w:rsidRPr="00AB201C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حَــلِّــلْ  الـ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مُ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ـخَـ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طَّـ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ط</w:t>
          </w:r>
          <w:r w:rsidR="00AB201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الــت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ـال</w:t>
          </w:r>
          <w:r w:rsidR="00686A0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، فـمـاذا تـ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B201C" w:rsidRPr="00AB201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ـج ؟ </w:t>
          </w:r>
          <w:r w:rsidR="00AB201C" w:rsidRPr="00C24318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)</w:t>
          </w:r>
          <w:r w:rsidR="00AB201C" w:rsidRPr="00AB201C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AB201C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</w:p>
        <w:p w:rsidR="005E321B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0784" behindDoc="0" locked="0" layoutInCell="1" allowOverlap="1" wp14:anchorId="06DF16F5" wp14:editId="37807691">
                    <wp:simplePos x="0" y="0"/>
                    <wp:positionH relativeFrom="column">
                      <wp:posOffset>4079875</wp:posOffset>
                    </wp:positionH>
                    <wp:positionV relativeFrom="paragraph">
                      <wp:posOffset>76200</wp:posOffset>
                    </wp:positionV>
                    <wp:extent cx="972000" cy="324000"/>
                    <wp:effectExtent l="0" t="0" r="0" b="0"/>
                    <wp:wrapNone/>
                    <wp:docPr id="550" name="Rectangle 5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2000" cy="324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1CC7" w:rsidRPr="003D5228" w:rsidRDefault="002E1CC7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</w:pP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>(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2"/>
                                    <w:szCs w:val="32"/>
                                    <w:vertAlign w:val="superscript"/>
                                  </w:rPr>
                                  <w:t>3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>1024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</w:p>
                              <w:p w:rsidR="002E1CC7" w:rsidRPr="003D5228" w:rsidRDefault="002E1CC7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8C9218" id="Rectangle 550" o:spid="_x0000_s1031" style="position:absolute;left:0;text-align:left;margin-left:321.25pt;margin-top:6pt;width:76.55pt;height:25.5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Ps/bwIAADcFAAAOAAAAZHJzL2Uyb0RvYy54bWysVEtPGzEQvlfqf7B8L5ukoS0RGxSBqCoh&#10;iICKs+O1k1Vtjzt2spv++o69DxBFPVS9eMeeb97f7PlFaw07KAw1uJJPTyacKSehqt225N8frz98&#10;4SxE4SphwKmSH1XgF8v3784bv1Az2IGpFDJy4sKi8SXfxegXRRHkTlkRTsArR0oNaEWkK26LCkVD&#10;3q0pZpPJp6IBrDyCVCHQ61Wn5MvsX2sl453WQUVmSk65xXxiPjfpLJbnYrFF4Xe17NMQ/5CFFbWj&#10;oKOrKxEF22P9hytbS4QAOp5IsAVoXUuVa6BqppNX1TzshFe5FmpO8GObwv9zK28Pa2R1VfLTU+qP&#10;E5aGdE9tE25rFEuP1KLGhwUhH/wa+1sgMdXbarTpS5WwNrf1OLZVtZFJejz7TJMi55JUH2fzJJOX&#10;4tnYY4hfFViWhJIjhc/NFIebEDvoAEmxjEung+vamE6bXoqUZJdWluLRqA59rzRVSInMstfMLXVp&#10;kB0EsaL6Me3TMY6QyUST49Fo+paRiYNRj01mKvNtNJy8ZfgcbUTniODiaGhrB/h3Y93hh6q7WlPZ&#10;sd203TiHuW2gOtKIETruBy+va2rzjQhxLZDITpOhBY53dGgDTcmhlzjbAf566z3hiYOk5ayh5Sl5&#10;+LkXqDgz3xyx82w6n6dty5f5Kc2fM3yp2bzUuL29BJrElH4VXmYx4aMZRI1gn2jPVykqqYSTFLvk&#10;MuJwuYzdUtOfQqrVKsNow7yIN+7By+Q89TnR6LF9Euh7rkUi6S0MiyYWryjXYZOlg9U+gq4zH1On&#10;u772E6DtzIzu/yRp/V/eM+r5f7f8DQAA//8DAFBLAwQUAAYACAAAACEAibn8u98AAAAJAQAADwAA&#10;AGRycy9kb3ducmV2LnhtbEyPQU+DQBCF7yb+h82YeLOLQEGRpTGNjQcPRtTE45adAsrOUnbb4r93&#10;POlx8r68+V65mu0gjjj53pGC60UEAqlxpqdWwdvr5uoGhA+ajB4coYJv9LCqzs9KXRh3ohc81qEV&#10;XEK+0Aq6EMZCSt90aLVfuBGJs52brA58Tq00kz5xuR1kHEWZtLon/tDpEdcdNl/1wSp4+jT7tP14&#10;eE76fJ2/79PHerNLlLq8mO/vQAScwx8Mv/qsDhU7bd2BjBeDgiyNl4xyEPMmBvLbZQZiy0kSgaxK&#10;+X9B9QMAAP//AwBQSwECLQAUAAYACAAAACEAtoM4kv4AAADhAQAAEwAAAAAAAAAAAAAAAAAAAAAA&#10;W0NvbnRlbnRfVHlwZXNdLnhtbFBLAQItABQABgAIAAAAIQA4/SH/1gAAAJQBAAALAAAAAAAAAAAA&#10;AAAAAC8BAABfcmVscy8ucmVsc1BLAQItABQABgAIAAAAIQCFfPs/bwIAADcFAAAOAAAAAAAAAAAA&#10;AAAAAC4CAABkcnMvZTJvRG9jLnhtbFBLAQItABQABgAIAAAAIQCJufy73wAAAAkBAAAPAAAAAAAA&#10;AAAAAAAAAMkEAABkcnMvZG93bnJldi54bWxQSwUGAAAAAAQABADzAAAA1QUAAAAA&#10;" fillcolor="white [3201]" stroked="f" strokeweight="1pt">
                    <v:textbox>
                      <w:txbxContent>
                        <w:p w:rsidR="002E1CC7" w:rsidRPr="003D5228" w:rsidRDefault="002E1CC7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</w:pP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>(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2"/>
                              <w:szCs w:val="32"/>
                              <w:vertAlign w:val="superscript"/>
                            </w:rPr>
                            <w:t>3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>1024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 xml:space="preserve">)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30"/>
                              <w:szCs w:val="30"/>
                              <w:rtl/>
                              <w:lang w:val="fr-FR"/>
                            </w:rPr>
                            <w:t xml:space="preserve">  </w:t>
                          </w:r>
                        </w:p>
                        <w:p w:rsidR="002E1CC7" w:rsidRPr="003D5228" w:rsidRDefault="002E1CC7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  <w:r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1808" behindDoc="0" locked="0" layoutInCell="1" allowOverlap="1" wp14:anchorId="5651700B" wp14:editId="0D4427E5">
                    <wp:simplePos x="0" y="0"/>
                    <wp:positionH relativeFrom="column">
                      <wp:posOffset>183779</wp:posOffset>
                    </wp:positionH>
                    <wp:positionV relativeFrom="paragraph">
                      <wp:posOffset>197485</wp:posOffset>
                    </wp:positionV>
                    <wp:extent cx="0" cy="2483485"/>
                    <wp:effectExtent l="95250" t="0" r="76200" b="50165"/>
                    <wp:wrapNone/>
                    <wp:docPr id="551" name="Connecteur droit avec flèche 5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48348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71E1A9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51" o:spid="_x0000_s1026" type="#_x0000_t32" style="position:absolute;margin-left:14.45pt;margin-top:15.55pt;width:0;height:195.55pt;z-index:252151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8KAFwIAAHcEAAAOAAAAZHJzL2Uyb0RvYy54bWysVMmOEzEQvSPxD5bvpDuZCYpa6cwhQ7gg&#10;GMHwAY6XbgtvKnuy/BH/wY9Rdnc6DIuEEDk4Xt6rqvdc7vXdyRpykBC1dy2dz2pKpONeaNe19PPj&#10;7tWKkpiYE8x4J1t6lpHebV6+WB9DIxe+90ZIIBjExeYYWtqnFJqqiryXlsWZD9LhofJgWcIldJUA&#10;dsTo1lSLun5dHT2IAJ7LGHH3fjikmxJfKcnTB6WiTMS0FGtLZYQy7vNYbdas6YCFXvOxDPYPVVim&#10;HSadQt2zxMgT6F9CWc3BR6/SjHtbeaU0l0UDqpnXP6n51LMgixY0J4bJpvj/wvL3hwcgWrR0uZxT&#10;4pjFS9p659A5+QREgNeJsIPkRJlvX/FaSAaibccQG2Rv3QOMqxgeIHtwUmDzP6ojp2L1ebJanhLh&#10;wybH3cXt6uZ2tczxqisxQExvpbckT1oaEzDd9Wksy8O8WM0O72IaiBdCzmocObb0ZjWv6wKL3mix&#10;08bkwwjdfmuAHBj2w25X42/M/QzWSybeOEHSOaAdDjuX5qBWCkqMxEbPM0zNmsS0uSITaOY68wc0&#10;KjQOhWbnBq/KLJ2NHAr/KBVeBbozCCyPQE7lii/F9xIFkZmiUNZEGuXml/M70ojNNFkext8SJ3TJ&#10;6F2aiFY7D4PJz7Om06VUNeAvqgetWfbei3PpnGIHdnfpgPEl5ufz47rQr9+LzXcAAAD//wMAUEsD&#10;BBQABgAIAAAAIQCsQWVP2wAAAAgBAAAPAAAAZHJzL2Rvd25yZXYueG1sTI9BT4QwFITvJv6H5pl4&#10;cx9Uoyvy2KDG6B5dPXjsthVQ+kpoF/DfW73ocTKTmW/KzeJ6MdkxdJ4J8lUGwrL2puOG4PXl4WwN&#10;IkTFRvWeLcGXDbCpjo9KVRg/87OddrERqYRDoQjaGIcCMejWOhVWfrCcvHc/OhWTHBs0o5pTuetR&#10;ZtklOtVxWmjVYO9aqz93B0fweHul24/7WWODb1ONYXiqsy3R6clS34CIdol/YfjBT+hQJaa9P7AJ&#10;oieQ6+uUJDjPcxDJ/9V7ggspJWBV4v8D1TcAAAD//wMAUEsBAi0AFAAGAAgAAAAhALaDOJL+AAAA&#10;4QEAABMAAAAAAAAAAAAAAAAAAAAAAFtDb250ZW50X1R5cGVzXS54bWxQSwECLQAUAAYACAAAACEA&#10;OP0h/9YAAACUAQAACwAAAAAAAAAAAAAAAAAvAQAAX3JlbHMvLnJlbHNQSwECLQAUAAYACAAAACEA&#10;yAfCgBcCAAB3BAAADgAAAAAAAAAAAAAAAAAuAgAAZHJzL2Uyb0RvYy54bWxQSwECLQAUAAYACAAA&#10;ACEArEFlT9sAAAAIAQAADwAAAAAAAAAAAAAAAABxBAAAZHJzL2Rvd25yZXYueG1sUEsFBgAAAAAE&#10;AAQA8wAAAHkFAAAAAA==&#10;" strokecolor="red" strokeweight="3pt">
                    <v:stroke endarrow="block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5664" behindDoc="0" locked="0" layoutInCell="1" allowOverlap="1" wp14:anchorId="0ABB4420" wp14:editId="4D31417D">
                    <wp:simplePos x="0" y="0"/>
                    <wp:positionH relativeFrom="column">
                      <wp:posOffset>9284970</wp:posOffset>
                    </wp:positionH>
                    <wp:positionV relativeFrom="paragraph">
                      <wp:posOffset>200025</wp:posOffset>
                    </wp:positionV>
                    <wp:extent cx="0" cy="2483485"/>
                    <wp:effectExtent l="19050" t="0" r="19050" b="31115"/>
                    <wp:wrapNone/>
                    <wp:docPr id="552" name="Connecteur droit avec flèche 5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48348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B75E12" id="Connecteur droit avec flèche 552" o:spid="_x0000_s1026" type="#_x0000_t32" style="position:absolute;margin-left:731.1pt;margin-top:15.75pt;width:0;height:195.55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dOREQIAAHMEAAAOAAAAZHJzL2Uyb0RvYy54bWysVEuOEzEQ3SNxB8t70p3MBEWtdGaRIWwQ&#10;RDAcwLHLaQv/ZHvSyY24Bxej7O70MMBihMjC8adeVb1XVb2+OxtNThCicral81lNCVjuhLLHln59&#10;2L1ZURITs4JpZ6GlF4j0bvP61br3DSxc57SAQNCJjU3vW9ql5JuqirwDw+LMebD4KF0wLOExHCsR&#10;WI/eja4Wdf226l0QPjgOMeLt/fBIN8W/lMDTJykjJKJbirmlsoayHvJabdasOQbmO8XHNNg/ZGGY&#10;shh0cnXPEiOPQf3hyigeXHQyzbgzlZNScSgckM28/o3Nl455KFxQnOgnmeL/c8s/nvaBKNHS5XJB&#10;iWUGi7R11qJy8BiICE4lwk7AidQ/vmNZSDZE2XofG0Rv7T6Mp+j3IWtwlsHkf2RHzkXqyyQ1nBPh&#10;wyXH28Xt6uZ2tcz+qiegDzG9B2dI3rQ0psDUsUtjWi7Mi9Ts9CGmAXgF5Kjakr6lN6t5XRez6LQS&#10;O6V1fozheNjqQE4M+2G3q/E3xn5m1gET76wg6eJRDoudS7NTA4ISDdjoeYehWZOY0i+xRHbaIsms&#10;2qBT2aWLhiHpzyCxDKjMQK4MAEypim/zMU9t0TJDJFKaQCPVPDV/A422GQZlKF4KnKxLRGfTBDTK&#10;ujAI/DxqOl9TlYP9lfXANdM+OHEpXVPkwM4u1R+nMI/Or+cCf/pWbH4CAAD//wMAUEsDBBQABgAI&#10;AAAAIQAINE3f3QAAAAwBAAAPAAAAZHJzL2Rvd25yZXYueG1sTI/BTsMwDIbvSLxDZCRuLF0YFSpN&#10;J7SJw8SJjQPcssa0VRunapKtvD2eOMDxtz/9/lyuZzeIE06h86RhuchAINXedtRoeD+83D2CCNGQ&#10;NYMn1PCNAdbV9VVpCuvP9IanfWwEl1AojIY2xrGQMtQtOhMWfkTi3ZefnIkcp0bayZy53A1SZVku&#10;nemIL7RmxE2Ldb9PToNMTu182nzu5rjttx89puw1aX17Mz8/gYg4xz8YLvqsDhU7HX0iG8TAeZUr&#10;xayG++UDiAvxOzlqWCmVg6xK+f+J6gcAAP//AwBQSwECLQAUAAYACAAAACEAtoM4kv4AAADhAQAA&#10;EwAAAAAAAAAAAAAAAAAAAAAAW0NvbnRlbnRfVHlwZXNdLnhtbFBLAQItABQABgAIAAAAIQA4/SH/&#10;1gAAAJQBAAALAAAAAAAAAAAAAAAAAC8BAABfcmVscy8ucmVsc1BLAQItABQABgAIAAAAIQC3JdOR&#10;EQIAAHMEAAAOAAAAAAAAAAAAAAAAAC4CAABkcnMvZTJvRG9jLnhtbFBLAQItABQABgAIAAAAIQAI&#10;NE3f3QAAAAwBAAAPAAAAAAAAAAAAAAAAAGsEAABkcnMvZG93bnJldi54bWxQSwUGAAAAAAQABADz&#10;AAAAdQUAAAAA&#10;" strokecolor="red" strokeweight="3pt">
                    <v:stroke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4640" behindDoc="0" locked="0" layoutInCell="1" allowOverlap="1" wp14:anchorId="75AA2549" wp14:editId="1B65494C">
                    <wp:simplePos x="0" y="0"/>
                    <wp:positionH relativeFrom="column">
                      <wp:posOffset>178064</wp:posOffset>
                    </wp:positionH>
                    <wp:positionV relativeFrom="paragraph">
                      <wp:posOffset>215265</wp:posOffset>
                    </wp:positionV>
                    <wp:extent cx="9107805" cy="0"/>
                    <wp:effectExtent l="19050" t="19050" r="17145" b="19050"/>
                    <wp:wrapNone/>
                    <wp:docPr id="553" name="Connecteur droit avec flèche 5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9107805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C19F6FE" id="Connecteur droit avec flèche 553" o:spid="_x0000_s1026" type="#_x0000_t32" style="position:absolute;margin-left:14pt;margin-top:16.95pt;width:717.15pt;height:0;flip:x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ucXGAIAAH0EAAAOAAAAZHJzL2Uyb0RvYy54bWysVEuOEzEU3CNxB8t70p1EgdBKZxYZAgsE&#10;owEO4NjPaQv/ZHvSyY24Bxfj2d1p/gghsrDs9qtyVfk5m5uz0eQEISpnWzqf1ZSA5U4oe2zph/f7&#10;J2tKYmJWMO0stPQCkd5sHz/a9L6BheucFhAIktjY9L6lXUq+qarIOzAszpwHi5vSBcMSLsOxEoH1&#10;yG50tajrp1XvgvDBcYgRv94Om3Rb+KUEnt5KGSER3VLUlsoYynjIY7XdsOYYmO8UH2Wwf1BhmLJ4&#10;6ER1yxIjD0H9RGUUDy46mWbcmcpJqTgUD+hmXv/g5l3HPBQvGE70U0zx/9HyN6e7QJRo6Wq1pMQy&#10;g5e0c9ZicvAQiAhOJcJOwInUnz/htZBciLH1PjaI3tm7MK6ivws5g7MMBquVf4UdUVJBn+RcQr9M&#10;ocM5EY4fn8/rZ+t6RQm/7lUDRabyIaaX4AzJk5bGFJg6dmkU6MJAz06vY0IRCLwCMlhb0rd0uZ7X&#10;dVERnVZir7TOmzEcDzsdyIlhZ+z3Nf6yK6T4rqwDJl5YQdLFYzAWe5hmUgOCEg3Y8nmGONYkpvTf&#10;VOIJ2uJBOb8hsTJLFw2D6HuQeCGYzHJQnZ8CTFLFx/moU1uszBCJlibQaPV3oLE2w6A8jwm4+PNp&#10;U3U50dk0AY2yLvwKnM5XqXKov7oevGbbBycupX9KHNjj5QbG95gf0bfrAv/6r7H9AgAA//8DAFBL&#10;AwQUAAYACAAAACEAiCMgu98AAAAJAQAADwAAAGRycy9kb3ducmV2LnhtbEyPQU+DQBCF7yb+h82Y&#10;eGnsIjQUkaFpNB6MJ9DE65YdAcvOIrtt8d+7jQc9vnmT975XbGYziCNNrreMcLuMQBA3VvfcIry9&#10;Pt1kIJxXrNVgmRC+ycGmvLwoVK7tiSs61r4VIYRdrhA678dcStd0ZJRb2pE4eB92MsoHObVST+oU&#10;ws0g4yhKpVE9h4ZOjfTQUbOvDwahenzfvjz3i8/VekF1WmXR+LXeI15fzdt7EJ5m//cMZ/yADmVg&#10;2tkDaycGhDgLUzxCktyBOPurNE5A7H4vsizk/wXlDwAAAP//AwBQSwECLQAUAAYACAAAACEAtoM4&#10;kv4AAADhAQAAEwAAAAAAAAAAAAAAAAAAAAAAW0NvbnRlbnRfVHlwZXNdLnhtbFBLAQItABQABgAI&#10;AAAAIQA4/SH/1gAAAJQBAAALAAAAAAAAAAAAAAAAAC8BAABfcmVscy8ucmVsc1BLAQItABQABgAI&#10;AAAAIQD+kucXGAIAAH0EAAAOAAAAAAAAAAAAAAAAAC4CAABkcnMvZTJvRG9jLnhtbFBLAQItABQA&#10;BgAIAAAAIQCIIyC73wAAAAkBAAAPAAAAAAAAAAAAAAAAAHIEAABkcnMvZG93bnJldi54bWxQSwUG&#10;AAAAAAQABADzAAAAfgUAAAAA&#10;" strokecolor="red" strokeweight="3pt">
                    <v:stroke joinstyle="miter"/>
                  </v:shape>
                </w:pict>
              </mc:Fallback>
            </mc:AlternateContent>
          </w:r>
        </w:p>
        <w:p w:rsidR="005E321B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4880" behindDoc="0" locked="0" layoutInCell="1" allowOverlap="1" wp14:anchorId="17B9B21E" wp14:editId="49F2E3A4">
                    <wp:simplePos x="0" y="0"/>
                    <wp:positionH relativeFrom="column">
                      <wp:posOffset>2870835</wp:posOffset>
                    </wp:positionH>
                    <wp:positionV relativeFrom="paragraph">
                      <wp:posOffset>193675</wp:posOffset>
                    </wp:positionV>
                    <wp:extent cx="972000" cy="323850"/>
                    <wp:effectExtent l="0" t="0" r="0" b="0"/>
                    <wp:wrapNone/>
                    <wp:docPr id="554" name="Rectangle 5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200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1CC7" w:rsidRPr="0083258B" w:rsidRDefault="002E1CC7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</w:rPr>
                                </w:pP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</w:rPr>
                                  <w:t>(</w:t>
                                </w:r>
                                <w:r w:rsidRPr="0083258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2"/>
                                    <w:szCs w:val="32"/>
                                    <w:vertAlign w:val="superscript"/>
                                  </w:rPr>
                                  <w:t>2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</w:rPr>
                                  <w:t>1024</w:t>
                                </w:r>
                                <w:r w:rsidRPr="0083258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  <w:r w:rsidRPr="0083258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  <w:r w:rsidRPr="0083258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F0"/>
                                    <w:sz w:val="30"/>
                                    <w:szCs w:val="30"/>
                                    <w:rtl/>
                                    <w:lang w:val="fr-FR"/>
                                  </w:rPr>
                                  <w:t xml:space="preserve">   </w:t>
                                </w:r>
                              </w:p>
                              <w:p w:rsidR="002E1CC7" w:rsidRPr="008A3A5B" w:rsidRDefault="002E1CC7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C0000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8229C55" id="Rectangle 554" o:spid="_x0000_s1032" style="position:absolute;left:0;text-align:left;margin-left:226.05pt;margin-top:15.25pt;width:76.55pt;height:25.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AhYdwIAADcFAAAOAAAAZHJzL2Uyb0RvYy54bWysVE1v2zAMvQ/YfxB0X52kSdcGcYqgRYcB&#10;RVv0Az0rspQYk0WNUmJnv36U/NGiC3YYdpEl8ZEUHx+9uGwqw/YKfQk25+OTEWfKSihKu8n5y/PN&#10;l3POfBC2EAasyvlBeX65/PxpUbu5msAWTKGQURDr57XL+TYEN88yL7eqEv4EnLJk1ICVCHTETVag&#10;qCl6ZbLJaHSW1YCFQ5DKe7q9bo18meJrrWS419qrwEzO6W0hrZjWdVyz5ULMNyjctpTdM8Q/vKIS&#10;paWkQ6hrEQTbYflHqKqUCB50OJFQZaB1KVWqgaoZjz5U87QVTqVaiBzvBpr8/wsr7/YPyMoi57PZ&#10;lDMrKmrSI9Em7MYoFi+Jotr5OSGf3AN2J0/bWG+jsYpfqoQ1idbDQKtqApN0efGVOkXkSzKdTk7P&#10;Z4n27M3ZoQ/fFFQsbnKOlD6RKfa3PlBCgvaQmMvYuFq4KY1prfEmi49sn5V24WBUi35Umiqkh0xS&#10;1KQtdWWQ7QWpovgxjiVSDmMJGV00BR6cxsecTOidOmx0U0lvg+PomONbtgGdMoINg2NVWsC/O+sW&#10;31fd1hrLDs26Se086/u2huJALUZote+dvCmJ5lvhw4NAEjt1hgY43NOiDdQ5h27H2Rbw17H7iCcN&#10;kpWzmoYn5/7nTqDizHy3pM6L8XQapy0dpjPqP2f43rJ+b7G76gqoE2P6VTiZthEfTL/VCNUrzfkq&#10;ZiWTsJJy51wG7A9XoR1q+lNItVolGE2YE+HWPjkZg0eeo4yem1eBrtNaIJHeQT9oYv5Bci02elpY&#10;7QLoMukxMt3y2nWApjNJqPuTxPF/f06ot//d8jcAAAD//wMAUEsDBBQABgAIAAAAIQDt78e+4QAA&#10;AAkBAAAPAAAAZHJzL2Rvd25yZXYueG1sTI/LTsMwEEX3SPyDNUjsqJ1XW4VMKlRRsWCBGqjUpRtP&#10;k0Bsp7Hbhr/HrGA5ukf3nilWk+7ZhUbXWYMQzQQwMrVVnWkQPt43D0tgzkujZG8NIXyTg1V5e1PI&#10;XNmr2dKl8g0LJcblEqH1fsg5d3VLWrqZHciE7GhHLX04x4arUV5Due55LMSca9mZsNDKgdYt1V/V&#10;WSO8fqpT2uyf35JusV7sTulLtTkmiPd309MjME+T/4PhVz+oQxmcDvZslGM9QprFUUAREpEBC8Bc&#10;ZDGwA8IyyoCXBf//QfkDAAD//wMAUEsBAi0AFAAGAAgAAAAhALaDOJL+AAAA4QEAABMAAAAAAAAA&#10;AAAAAAAAAAAAAFtDb250ZW50X1R5cGVzXS54bWxQSwECLQAUAAYACAAAACEAOP0h/9YAAACUAQAA&#10;CwAAAAAAAAAAAAAAAAAvAQAAX3JlbHMvLnJlbHNQSwECLQAUAAYACAAAACEA4EgIWHcCAAA3BQAA&#10;DgAAAAAAAAAAAAAAAAAuAgAAZHJzL2Uyb0RvYy54bWxQSwECLQAUAAYACAAAACEA7e/HvuEAAAAJ&#10;AQAADwAAAAAAAAAAAAAAAADRBAAAZHJzL2Rvd25yZXYueG1sUEsFBgAAAAAEAAQA8wAAAN8FAAAA&#10;AA==&#10;" fillcolor="white [3201]" stroked="f" strokeweight="1pt">
                    <v:textbox>
                      <w:txbxContent>
                        <w:p w:rsidR="002E1CC7" w:rsidRPr="0083258B" w:rsidRDefault="002E1CC7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</w:rPr>
                          </w:pP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</w:rPr>
                            <w:t>(</w:t>
                          </w:r>
                          <w:r w:rsidRPr="0083258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F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2"/>
                              <w:szCs w:val="32"/>
                              <w:vertAlign w:val="superscript"/>
                            </w:rPr>
                            <w:t>2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</w:rPr>
                            <w:t>1024</w:t>
                          </w:r>
                          <w:r w:rsidRPr="0083258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F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</w:rPr>
                            <w:t xml:space="preserve">) </w:t>
                          </w:r>
                          <w:r w:rsidRPr="0083258B">
                            <w:rPr>
                              <w:rFonts w:asciiTheme="majorBidi" w:hAnsiTheme="majorBidi" w:cstheme="majorBidi"/>
                              <w:b/>
                              <w:bCs/>
                              <w:color w:val="00B0F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  <w:r w:rsidRPr="0083258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F0"/>
                              <w:sz w:val="30"/>
                              <w:szCs w:val="30"/>
                              <w:rtl/>
                              <w:lang w:val="fr-FR"/>
                            </w:rPr>
                            <w:t xml:space="preserve">   </w:t>
                          </w:r>
                        </w:p>
                        <w:p w:rsidR="002E1CC7" w:rsidRPr="008A3A5B" w:rsidRDefault="002E1CC7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C0000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8736" behindDoc="0" locked="0" layoutInCell="1" allowOverlap="1" wp14:anchorId="0613F402" wp14:editId="468493A5">
                    <wp:simplePos x="0" y="0"/>
                    <wp:positionH relativeFrom="column">
                      <wp:posOffset>12201525</wp:posOffset>
                    </wp:positionH>
                    <wp:positionV relativeFrom="paragraph">
                      <wp:posOffset>563880</wp:posOffset>
                    </wp:positionV>
                    <wp:extent cx="0" cy="1674495"/>
                    <wp:effectExtent l="19050" t="0" r="19050" b="20955"/>
                    <wp:wrapNone/>
                    <wp:docPr id="555" name="Connecteur droit avec flèche 5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674495"/>
                            </a:xfrm>
                            <a:prstGeom prst="straightConnector1">
                              <a:avLst/>
                            </a:prstGeom>
                            <a:ln w="38100"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C522530" id="Connecteur droit avec flèche 555" o:spid="_x0000_s1026" type="#_x0000_t32" style="position:absolute;margin-left:960.75pt;margin-top:44.4pt;width:0;height:131.8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eAT9wEAAD8EAAAOAAAAZHJzL2Uyb0RvYy54bWysU9tuEzEQfUfiHyy/k90tTSlRNn1IgRcE&#10;UYEPcO1x1sI3jd1c/oj/4McYe5MtKkKqEC++njMz53i8vDk4y3aAyQTf827WcgZeBmX8tuffvr5/&#10;dc1ZysIrYYOHnh8h8ZvVyxfLfVzARRiCVYCMgvi02MeeDznHRdMkOYATaRYieLrUAZ3ItMVto1Ds&#10;KbqzzUXbXjX7gCpikJASnd6Ol3xV42sNMn/WOkFmtudUW64j1vG+jM1qKRZbFHEw8lSG+IcqnDCe&#10;kk6hbkUW7AHNH6GckRhS0Hkmg2uC1kZC1UBquvaJmi+DiFC1kDkpTjal/xdWftptkBnV8/l8zpkX&#10;jh5pHbwn5+ABmcJgMhM7kEzbnz/oWVgBkm37mBbEXvsNnnYpbrB4cNDoykzq2KFafZyshkNmcjyU&#10;dNpdvbm8fFvjNY/EiCl/gOBYWfQ8ZRRmO+RTWQG7arXYfUyZUhPxTChZrWf7nr++7tq2wgYQ6p1X&#10;LB8jSfPUhbwAHCjOLFDTllVtgyyMfQ6SElpPeYsDo+a6ykcLYwF3oMlSUjkWWpsZ1hbZTlAbqu9d&#10;yVejELJQtLF2Io1l/5V0whYa1AZ/LnFC14zB54nojA9YzXqSNR/OpeoRf1Y9ai2y74M61g6odlCX&#10;VmWnH1W+we/7Sn/896tfAAAA//8DAFBLAwQUAAYACAAAACEAR6vvOuAAAAAMAQAADwAAAGRycy9k&#10;b3ducmV2LnhtbEyPwU7DMBBE70j8g7VIXCrqJBCUhjgVRUTi0EsL3N14m0SN1yF22/D3bMUBjjP7&#10;NDtTLCfbixOOvnOkIJ5HIJBqZzpqFHy8V3cZCB80Gd07QgXf6GFZXl8VOjfuTBs8bUMjOIR8rhW0&#10;IQy5lL5u0Wo/dwMS3/ZutDqwHBtpRn3mcNvLJIoepdUd8YdWD/jSYn3YHq2CxVeF+LCfHWav8ds0&#10;pOtqtdp8KnV7Mz0/gQg4hT8YLvW5OpTcaeeOZLzoWS+SOGVWQZbxhgvx6+wU3KdJCrIs5P8R5Q8A&#10;AAD//wMAUEsBAi0AFAAGAAgAAAAhALaDOJL+AAAA4QEAABMAAAAAAAAAAAAAAAAAAAAAAFtDb250&#10;ZW50X1R5cGVzXS54bWxQSwECLQAUAAYACAAAACEAOP0h/9YAAACUAQAACwAAAAAAAAAAAAAAAAAv&#10;AQAAX3JlbHMvLnJlbHNQSwECLQAUAAYACAAAACEAuWXgE/cBAAA/BAAADgAAAAAAAAAAAAAAAAAu&#10;AgAAZHJzL2Uyb0RvYy54bWxQSwECLQAUAAYACAAAACEAR6vvOuAAAAAMAQAADwAAAAAAAAAAAAAA&#10;AABRBAAAZHJzL2Rvd25yZXYueG1sUEsFBgAAAAAEAAQA8wAAAF4FAAAAAA==&#10;" strokecolor="black [3200]" strokeweight="3pt">
                    <v:stroke joinstyle="miter"/>
                  </v:shape>
                </w:pict>
              </mc:Fallback>
            </mc:AlternateContent>
          </w:r>
        </w:p>
        <w:p w:rsidR="005E321B" w:rsidRPr="00230746" w:rsidRDefault="0087603E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  <w:rtl/>
            </w:rPr>
          </w:pPr>
          <w:r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6688" behindDoc="0" locked="0" layoutInCell="1" allowOverlap="1" wp14:anchorId="6720ED24" wp14:editId="753673DD">
                    <wp:simplePos x="0" y="0"/>
                    <wp:positionH relativeFrom="column">
                      <wp:posOffset>440055</wp:posOffset>
                    </wp:positionH>
                    <wp:positionV relativeFrom="paragraph">
                      <wp:posOffset>92075</wp:posOffset>
                    </wp:positionV>
                    <wp:extent cx="0" cy="1926000"/>
                    <wp:effectExtent l="95250" t="0" r="95250" b="55245"/>
                    <wp:wrapNone/>
                    <wp:docPr id="558" name="Connecteur droit avec flèche 5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926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298B9E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58" o:spid="_x0000_s1026" type="#_x0000_t32" style="position:absolute;margin-left:34.65pt;margin-top:7.25pt;width:0;height:151.65pt;z-index:252146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xPOFgIAAHcEAAAOAAAAZHJzL2Uyb0RvYy54bWysVNuO0zAQfUfiHyy/0yRFu1qqpivRpbwg&#10;WLHwAa4viYVvGnub9o/4D36MsZOmLBcJIV5cjzNnZs6Zma5vj9aQg4SovWtps6gpkY57oV3X0s+f&#10;di9uKImJOcGMd7KlJxnp7eb5s/UQVnLpe2+EBIJBXFwNoaV9SmFVVZH30rK48EE6/Kg8WJbQhK4S&#10;wAaMbk21rOvravAgAnguY8TXu/Ej3ZT4SkmePigVZSKmpVhbKieUc5/ParNmqw5Y6DWfymD/UIVl&#10;2mHSOdQdS4w8gv4llNUcfPQqLbi3lVdKc1k4IJum/onNQ8+CLFxQnBhmmeL/C8vfH+6BaNHSqyts&#10;lWMWm7T1zqFy8hGIAK8TYQfJiTLfvmJbSHZE2YYQV4jeunuYrBjuIWtwVGDzL7IjxyL1aZZaHhPh&#10;4yPH1+bV8rquSxuqCzBATG+ltyRfWhoTMN31aSrLQ1OkZod3MWFqBJ4BOatxZGjpy5sGw2Y7eqPF&#10;ThtTDOj2WwPkwPI81K/r3Tn3E7deMvHGCZJOAeVwOLk0B7VSUGIkDnq+ldFJTJuLZwLNXGf+4I2F&#10;Gof1ZuVGrcotnYwcC/8oFbYC1RkJliWQc7niS5NzlijomSEKac2giW7enN+BJt8Mk2Ux/hY4e5eM&#10;3qUZaLXzMIr8NGs6nktVo/+Z9cg10957cSqTU+TA6S7Mpk3M6/OjXeCX/4vNdwAAAP//AwBQSwME&#10;FAAGAAgAAAAhAD6tCXXaAAAACAEAAA8AAABkcnMvZG93bnJldi54bWxMj8FOwzAQRO9I/IO1SNyo&#10;3QZKCHEqhNQzosmFmxsvcdR4ncZuG/6ehQscZ2c0+6bczH4QZ5xiH0jDcqFAILXB9tRpaOrtXQ4i&#10;JkPWDIFQwxdG2FTXV6UpbLjQO553qRNcQrEwGlxKYyFlbB16ExdhRGLvM0zeJJZTJ+1kLlzuB7lS&#10;ai296Yk/ODPiq8P2sDt5DblXWXhz9Upmx4+t8nNzqI+N1rc388sziIRz+gvDDz6jQ8VM+3AiG8Wg&#10;Yf2UcZLv9w8g2P/Vew3Z8jEHWZXy/4DqGwAA//8DAFBLAQItABQABgAIAAAAIQC2gziS/gAAAOEB&#10;AAATAAAAAAAAAAAAAAAAAAAAAABbQ29udGVudF9UeXBlc10ueG1sUEsBAi0AFAAGAAgAAAAhADj9&#10;If/WAAAAlAEAAAsAAAAAAAAAAAAAAAAALwEAAF9yZWxzLy5yZWxzUEsBAi0AFAAGAAgAAAAhAJCb&#10;E84WAgAAdwQAAA4AAAAAAAAAAAAAAAAALgIAAGRycy9lMm9Eb2MueG1sUEsBAi0AFAAGAAgAAAAh&#10;AD6tCXXaAAAACAEAAA8AAAAAAAAAAAAAAAAAcAQAAGRycy9kb3ducmV2LnhtbFBLBQYAAAAABAAE&#10;APMAAAB3BQAAAAA=&#10;" strokecolor="#00b0f0" strokeweight="3pt">
                    <v:stroke endarrow="block" joinstyle="miter"/>
                  </v:shape>
                </w:pict>
              </mc:Fallback>
            </mc:AlternateContent>
          </w:r>
          <w:r w:rsidR="005E321B"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9760" behindDoc="0" locked="0" layoutInCell="1" allowOverlap="1" wp14:anchorId="4507D3CE" wp14:editId="58555CAD">
                    <wp:simplePos x="0" y="0"/>
                    <wp:positionH relativeFrom="column">
                      <wp:posOffset>6272159</wp:posOffset>
                    </wp:positionH>
                    <wp:positionV relativeFrom="paragraph">
                      <wp:posOffset>102235</wp:posOffset>
                    </wp:positionV>
                    <wp:extent cx="0" cy="1908000"/>
                    <wp:effectExtent l="19050" t="0" r="19050" b="35560"/>
                    <wp:wrapNone/>
                    <wp:docPr id="556" name="Connecteur droit avec flèche 5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908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6B7F5B" id="Connecteur droit avec flèche 556" o:spid="_x0000_s1026" type="#_x0000_t32" style="position:absolute;margin-left:493.85pt;margin-top:8.05pt;width:0;height:150.25pt;z-index:252149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75pDwIAAHMEAAAOAAAAZHJzL2Uyb0RvYy54bWysVM2O0zAQviPxDpbvNMmiXZWo6Up0KRcE&#10;FQsP4NrjxsJ/sr1N+0a8By/G2EmzLHBYIS6Ox55vZr7PM1ndnowmRwhROdvRZlFTApY7oeyho1+/&#10;bF8tKYmJWcG0s9DRM0R6u375YjX4Fq5c77SAQDCIje3gO9qn5NuqirwHw+LCebB4KV0wLKEZDpUI&#10;bMDoRldXdX1TDS4IHxyHGPH0bryk6xJfSuDpk5QREtEdxdpSWUNZ93mt1ivWHgLzveJTGewfqjBM&#10;WUw6h7pjiZGHoP4IZRQPLjqZFtyZykmpOBQOyKapf2Nz3zMPhQuKE/0sU/x/YfnH4y4QJTp6fX1D&#10;iWUGH2njrEXl4CEQEZxKhB2BE6l/fMdnIdkRZRt8bBG9sbswWdHvQtbgJIPJX2RHTkXq8yw1nBLh&#10;4yHH0+ZNvazr8gzVI9CHmN6DMyRvOhpTYOrQp6ksF5oiNTt+iAlTI/ACyFm1JUNHXy8bDJvt6LQS&#10;W6V1McJhv9GBHFnuh/ptvb3kfuLWAxPvrCDp7FEOi51Lc1ADghIN2Oh5V1onMaWf44lFaou1ZtVG&#10;ncounTWMRX8Gic+AyozkygDAXKr41uR8JQp6ZohESjNoopqn5m+gyTfDoAzFc4Gzd8nobJqBRlkX&#10;RoGfZk2nS6ly9L+wHrlm2nsnzqVrihzY2YXZNIV5dH61C/zxX7H+CQAA//8DAFBLAwQUAAYACAAA&#10;ACEAT7CXEt4AAAAKAQAADwAAAGRycy9kb3ducmV2LnhtbEyPy07DQAxF90j8w8hI7OgkINISMqmg&#10;EhsWSBRQy87NmCR0XspM0/D3GLGApX2Pro+r5WSNGGmIvXcK8lkGglzjde9aBa8vDxcLEDGh02i8&#10;IwVfFGFZn55UWGp/dM80rlMruMTFEhV0KYVSyth0ZDHOfCDH2YcfLCYeh1bqAY9cbo28zLJCWuwd&#10;X+gw0KqjZr8+WAWbz2sd3uz2cT+uzHT/lL33mIJS52fT3S2IRFP6g+FHn9WhZqedPzgdhVFws5jP&#10;GeWgyEEw8LvYKbjKiwJkXcn/L9TfAAAA//8DAFBLAQItABQABgAIAAAAIQC2gziS/gAAAOEBAAAT&#10;AAAAAAAAAAAAAAAAAAAAAABbQ29udGVudF9UeXBlc10ueG1sUEsBAi0AFAAGAAgAAAAhADj9If/W&#10;AAAAlAEAAAsAAAAAAAAAAAAAAAAALwEAAF9yZWxzLy5yZWxzUEsBAi0AFAAGAAgAAAAhADsjvmkP&#10;AgAAcwQAAA4AAAAAAAAAAAAAAAAALgIAAGRycy9lMm9Eb2MueG1sUEsBAi0AFAAGAAgAAAAhAE+w&#10;lxLeAAAACgEAAA8AAAAAAAAAAAAAAAAAaQQAAGRycy9kb3ducmV2LnhtbFBLBQYAAAAABAAEAPMA&#10;AAB0BQAAAAA=&#10;" strokecolor="#00b0f0" strokeweight="3pt">
                    <v:stroke joinstyle="miter"/>
                  </v:shape>
                </w:pict>
              </mc:Fallback>
            </mc:AlternateContent>
          </w:r>
          <w:r w:rsidR="005E321B"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7712" behindDoc="0" locked="0" layoutInCell="1" allowOverlap="1" wp14:anchorId="5DD146B1" wp14:editId="4091D914">
                    <wp:simplePos x="0" y="0"/>
                    <wp:positionH relativeFrom="column">
                      <wp:posOffset>423545</wp:posOffset>
                    </wp:positionH>
                    <wp:positionV relativeFrom="paragraph">
                      <wp:posOffset>112766</wp:posOffset>
                    </wp:positionV>
                    <wp:extent cx="5868000" cy="0"/>
                    <wp:effectExtent l="19050" t="19050" r="0" b="19050"/>
                    <wp:wrapNone/>
                    <wp:docPr id="557" name="Connecteur droit avec flèche 5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86800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F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6325072" id="Connecteur droit avec flèche 557" o:spid="_x0000_s1026" type="#_x0000_t32" style="position:absolute;margin-left:33.35pt;margin-top:8.9pt;width:462.05pt;height:0;flip:x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qZ0FgIAAH0EAAAOAAAAZHJzL2Uyb0RvYy54bWysVFuu0zAQ/UdiD5b/adJe9VJFTa9EL4UP&#10;BBWPBbj2uLHwS7Zv0+6IfbAxxk4a3gghfixPPOfMnONx1ndno8kJQlTOtnQ+qykBy51Q9tjSD+93&#10;T1aUxMSsYNpZaOkFIr3bPH607n0DC9c5LSAQJLGx6X1Lu5R8U1WRd2BYnDkPFg+lC4YlDMOxEoH1&#10;yG50tajr26p3QfjgOMSIX++HQ7op/FICT2+kjJCIbin2lsoaynrIa7VZs+YYmO8UH9tg/9CFYcpi&#10;0YnqniVGHoL6icooHlx0Ms24M5WTUnEoGlDNvP5BzbuOeSha0JzoJ5vi/6Plr0/7QJRo6XL5lBLL&#10;DF7S1lmLzsFDICI4lQg7ASdSf/6E10JyItrW+9ggemv3YYyi34fswVkGg9nKv8SJKK6gTnIupl8m&#10;0+GcCMePy9Xtqq7xbvj1rBooMpUPMb0AZ0jetDSmwNSxS2ODLgz07PQqJmwCgVdABmtL+pberObI&#10;nuPotBI7pXUJwvGw1YGcWJ6M+lm9K8OAFN+ldcDEcytIung0xuIM00xqQFCiAUc+78oQJab032Ri&#10;BW2x1+zf4FjZpYuGoem3IPFC0Jmboev8FGBqVXyc53qFBTMzRKKkCTRK/R1ozM0wKM9jAi7+XG3K&#10;LhWdTRPQKOvCr8DpfG1VDvlX1YPWLPvgxKXMT7EDZ7woG99jfkTfxgX+9a+x+QIAAP//AwBQSwME&#10;FAAGAAgAAAAhAE1Nc0XZAAAACAEAAA8AAABkcnMvZG93bnJldi54bWxMT8tOwzAQvCPxD9YicaM2&#10;HNI2xKkQUltxpCBxdeMljhKvo9h50K9nEQe47Tw0O1PsFt+JCYfYBNJwv1IgkKpgG6o1vL/t7zYg&#10;YjJkTRcINXxhhF15fVWY3IaZXnE6pVpwCMXcaHAp9bmUsXLoTVyFHom1zzB4kxgOtbSDmTncd/JB&#10;qUx60xB/cKbHZ4dVexq9hpdLsM5+7A+X42ZsD8dJzSa0Wt/eLE+PIBIu6c8MP/W5OpTc6RxGslF0&#10;GrJszU7m17yA9e1W8XH+JWRZyP8Dym8AAAD//wMAUEsBAi0AFAAGAAgAAAAhALaDOJL+AAAA4QEA&#10;ABMAAAAAAAAAAAAAAAAAAAAAAFtDb250ZW50X1R5cGVzXS54bWxQSwECLQAUAAYACAAAACEAOP0h&#10;/9YAAACUAQAACwAAAAAAAAAAAAAAAAAvAQAAX3JlbHMvLnJlbHNQSwECLQAUAAYACAAAACEA9Mam&#10;dBYCAAB9BAAADgAAAAAAAAAAAAAAAAAuAgAAZHJzL2Uyb0RvYy54bWxQSwECLQAUAAYACAAAACEA&#10;TU1zRdkAAAAIAQAADwAAAAAAAAAAAAAAAABwBAAAZHJzL2Rvd25yZXYueG1sUEsFBgAAAAAEAAQA&#10;8wAAAHYFAAAAAA==&#10;" strokecolor="#00b0f0" strokeweight="3pt">
                    <v:stroke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bidi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8192" behindDoc="0" locked="0" layoutInCell="1" allowOverlap="1" wp14:anchorId="3641B9DF" wp14:editId="12845F2E">
                    <wp:simplePos x="0" y="0"/>
                    <wp:positionH relativeFrom="column">
                      <wp:posOffset>3856355</wp:posOffset>
                    </wp:positionH>
                    <wp:positionV relativeFrom="paragraph">
                      <wp:posOffset>113665</wp:posOffset>
                    </wp:positionV>
                    <wp:extent cx="971550" cy="323850"/>
                    <wp:effectExtent l="0" t="0" r="0" b="0"/>
                    <wp:wrapNone/>
                    <wp:docPr id="559" name="Rectangle 5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1CC7" w:rsidRPr="005A4613" w:rsidRDefault="002E1CC7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</w:rPr>
                                </w:pP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</w:rPr>
                                  <w:t>(</w:t>
                                </w:r>
                                <w:r w:rsidRPr="005A461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2"/>
                                    <w:szCs w:val="32"/>
                                    <w:vertAlign w:val="superscript"/>
                                  </w:rPr>
                                  <w:t>2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vertAlign w:val="superscript"/>
                                  </w:rPr>
                                  <w:t xml:space="preserve">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</w:rPr>
                                  <w:t>1024</w:t>
                                </w:r>
                                <w:r w:rsidRPr="005A461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  <w:r w:rsidRPr="005A461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  <w:r w:rsidRPr="005A4613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CC99"/>
                                    <w:sz w:val="30"/>
                                    <w:szCs w:val="30"/>
                                    <w:rtl/>
                                    <w:lang w:val="fr-FR"/>
                                  </w:rPr>
                                  <w:t xml:space="preserve">   </w:t>
                                </w:r>
                              </w:p>
                              <w:p w:rsidR="002E1CC7" w:rsidRPr="00C962BB" w:rsidRDefault="002E1CC7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1D012B3" id="Rectangle 559" o:spid="_x0000_s1033" style="position:absolute;left:0;text-align:left;margin-left:303.65pt;margin-top:8.95pt;width:76.5pt;height:25.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+SCcwIAADcFAAAOAAAAZHJzL2Uyb0RvYy54bWysVEtPGzEQvlfqf7B8L5sNpEDEBkUgqkoI&#10;Ih7i7HjtZFWvxx072U1/fcfeB4iiHqpevGPPN+9v9uKyrQ3bK/QV2ILnRxPOlJVQVnZT8Oenmy9n&#10;nPkgbCkMWFXwg/L8cvH500Xj5moKWzClQkZOrJ83ruDbENw8y7zcqlr4I3DKklID1iLQFTdZiaIh&#10;77XJppPJ16wBLB2CVN7T63Wn5IvkX2slw73WXgVmCk65hXRiOtfxzBYXYr5B4baV7NMQ/5BFLSpL&#10;QUdX1yIItsPqD1d1JRE86HAkoc5A60qqVANVk0/eVfO4FU6lWqg53o1t8v/Prbzbr5BVZcFns3PO&#10;rKhpSA/UNmE3RrH4SC1qnJ8T8tGtsL95EmO9rcY6fqkS1qa2Hsa2qjYwSY/np/lsRs2XpDqeHp+R&#10;TF6yV2OHPnxTULMoFBwpfGqm2N/60EEHSIxlbDwt3FTGdNr4ksUku7SSFA5GdegHpalCSmSavCZu&#10;qSuDbC+IFeWPvE/HWEJGE02OR6P8IyMTBqMeG81U4ttoOPnI8DXaiE4RwYbRsK4s4N+NdYcfqu5q&#10;jWWHdt2mcZ4Oc1tDeaARI3Tc907eVNTmW+HDSiCRnSZDCxzu6dAGmoJDL3G2Bfz10XvEEwdJy1lD&#10;y1Nw/3MnUHFmvlti53l+chK3LV1OZqdTuuBbzfqtxu7qK6BJ5PSrcDKJER/MIGqE+oX2fBmjkkpY&#10;SbELLgMOl6vQLTX9KaRaLhOMNsyJcGsfnYzOY58jjZ7aF4Gu51ogkt7BsGhi/o5yHTZaWljuAugq&#10;8TF2uutrPwHazsTo/k8S1//tPaFe/3eL3wAAAP//AwBQSwMEFAAGAAgAAAAhALtUUZDfAAAACQEA&#10;AA8AAABkcnMvZG93bnJldi54bWxMj8FOwzAMhu9IvENkJG4shU7NVppOaGLiwAGtgMQxa7y20Dhd&#10;k23l7TEnONrfr9+fi9XkenHCMXSeNNzOEhBItbcdNRreXjc3CxAhGrKm94QavjHAqry8KExu/Zm2&#10;eKpiI7iEQm40tDEOuZShbtGZMPMDErO9H52JPI6NtKM5c7nr5V2SZNKZjvhCawZct1h/VUen4fnT&#10;HubNx+NL2qm1ej/Mn6rNPtX6+mp6uAcRcYp/YfjVZ3Uo2Wnnj2SD6DVkiUo5ykAtQXBAZQkvdkwW&#10;S5BlIf9/UP4AAAD//wMAUEsBAi0AFAAGAAgAAAAhALaDOJL+AAAA4QEAABMAAAAAAAAAAAAAAAAA&#10;AAAAAFtDb250ZW50X1R5cGVzXS54bWxQSwECLQAUAAYACAAAACEAOP0h/9YAAACUAQAACwAAAAAA&#10;AAAAAAAAAAAvAQAAX3JlbHMvLnJlbHNQSwECLQAUAAYACAAAACEAoCfkgnMCAAA3BQAADgAAAAAA&#10;AAAAAAAAAAAuAgAAZHJzL2Uyb0RvYy54bWxQSwECLQAUAAYACAAAACEAu1RRkN8AAAAJAQAADwAA&#10;AAAAAAAAAAAAAADNBAAAZHJzL2Rvd25yZXYueG1sUEsFBgAAAAAEAAQA8wAAANkFAAAAAA==&#10;" fillcolor="white [3201]" stroked="f" strokeweight="1pt">
                    <v:textbox>
                      <w:txbxContent>
                        <w:p w:rsidR="002E1CC7" w:rsidRPr="005A4613" w:rsidRDefault="002E1CC7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</w:rPr>
                          </w:pP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</w:rPr>
                            <w:t>(</w:t>
                          </w:r>
                          <w:r w:rsidRPr="005A4613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CC99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2"/>
                              <w:szCs w:val="32"/>
                              <w:vertAlign w:val="superscript"/>
                            </w:rPr>
                            <w:t>2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  <w:vertAlign w:val="superscript"/>
                            </w:rPr>
                            <w:t xml:space="preserve">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</w:rPr>
                            <w:t>1024</w:t>
                          </w:r>
                          <w:r w:rsidRPr="005A4613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CC99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</w:rPr>
                            <w:t xml:space="preserve">) </w:t>
                          </w:r>
                          <w:r w:rsidRPr="005A4613">
                            <w:rPr>
                              <w:rFonts w:asciiTheme="majorBidi" w:hAnsiTheme="majorBidi" w:cstheme="majorBidi"/>
                              <w:b/>
                              <w:bCs/>
                              <w:color w:val="00CC99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  <w:r w:rsidRPr="005A4613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CC99"/>
                              <w:sz w:val="30"/>
                              <w:szCs w:val="30"/>
                              <w:rtl/>
                              <w:lang w:val="fr-FR"/>
                            </w:rPr>
                            <w:t xml:space="preserve">   </w:t>
                          </w:r>
                        </w:p>
                        <w:p w:rsidR="002E1CC7" w:rsidRPr="00C962BB" w:rsidRDefault="002E1CC7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Pr="00230746" w:rsidRDefault="005E321B" w:rsidP="005E321B">
          <w:pPr>
            <w:bidi/>
            <w:ind w:left="-134"/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3856" behindDoc="0" locked="0" layoutInCell="1" allowOverlap="1" wp14:anchorId="7B441FE7" wp14:editId="7F88E9F5">
                    <wp:simplePos x="0" y="0"/>
                    <wp:positionH relativeFrom="column">
                      <wp:posOffset>3275965</wp:posOffset>
                    </wp:positionH>
                    <wp:positionV relativeFrom="paragraph">
                      <wp:posOffset>18415</wp:posOffset>
                    </wp:positionV>
                    <wp:extent cx="0" cy="1349375"/>
                    <wp:effectExtent l="57150" t="0" r="76200" b="41275"/>
                    <wp:wrapNone/>
                    <wp:docPr id="560" name="Connecteur droit avec flèche 5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34937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CC99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27A4C1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60" o:spid="_x0000_s1026" type="#_x0000_t32" style="position:absolute;margin-left:257.95pt;margin-top:1.45pt;width:0;height:106.25pt;z-index:252153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VFuGAIAAHcEAAAOAAAAZHJzL2Uyb0RvYy54bWysVNuO0zAQfUfiHyy/0yRbdtlGTfehy/KC&#10;oOLyAW5sJxa+aext2j/iP/gxxk6aslwkhHhxfDlnZs7xOOu7o9HkICAoZxtaLUpKhG0dV7Zr6OdP&#10;Dy9uKQmRWc60s6KhJxHo3eb5s/Xga3Hleqe5AIJBbKgH39A+Rl8XRWh7YVhYOC8sHkoHhkVcQldw&#10;YANGN7q4KsubYnDAPbhWhIC79+Mh3eT4Uoo2vpcyiEh0Q7G2mEfI4z6NxWbN6g6Y71U7lcH+oQrD&#10;lMWkc6h7Fhl5BPVLKKNacMHJuGidKZyUqhVZA6qpyp/UfOyZF1kLmhP8bFP4f2Hbd4cdEMUben2D&#10;/lhm8JK2zlp0TjwC4eBUJOwgWiL1t694LSQB0bbBhxrZW7uDaRX8DpIHRwkmfVEdOWarT7PV4hhJ&#10;O262uFstX66Wr65TvOJC9BDiG+EMSZOGhghMdX2cynJQZavZ4W2II/FMSFm1JUNDl7dVWWZYcFrx&#10;B6V1OgzQ7bcayIGlfii329Vqyv0E1gvGX1tO4smjHRY7l6agRnBKtMBGTzNMzerIlL4gIyhmO/0H&#10;NCrUFoUm50av8iyetBgL/yAkXgW6MwrMj0DM5fIv1VSrtohMFImyZtIkN72c35EmbKKJ/DD+ljij&#10;c0Zn40w0yjoYTX6aNR7PpcoRf1Y9ak2y946fcudkO7C7cwdMLzE9nx/XmX75X2y+AwAA//8DAFBL&#10;AwQUAAYACAAAACEALxKtK9wAAAAJAQAADwAAAGRycy9kb3ducmV2LnhtbEyPwU7DMBBE70j8g7VI&#10;3Kjj0lQlxKmqqogTB9p+gBsvSZR4HcVumvw9izjAafU0o9mZfDu5Tow4hMaTBrVIQCCV3jZUaTif&#10;3p42IEI0ZE3nCTXMGGBb3N/lJrP+Rp84HmMlOIRCZjTUMfaZlKGs0Zmw8D0Sa19+cCYyDpW0g7lx&#10;uOvkMknW0pmG+ENtetzXWLbHq9MwfhxOh2qXzPt2pVxbqnffzc9aPz5Mu1cQEaf4Z4af+lwdCu50&#10;8VeyQXQaUpW+sFXDkg/rv3xhVukKZJHL/wuKbwAAAP//AwBQSwECLQAUAAYACAAAACEAtoM4kv4A&#10;AADhAQAAEwAAAAAAAAAAAAAAAAAAAAAAW0NvbnRlbnRfVHlwZXNdLnhtbFBLAQItABQABgAIAAAA&#10;IQA4/SH/1gAAAJQBAAALAAAAAAAAAAAAAAAAAC8BAABfcmVscy8ucmVsc1BLAQItABQABgAIAAAA&#10;IQBIXVFuGAIAAHcEAAAOAAAAAAAAAAAAAAAAAC4CAABkcnMvZTJvRG9jLnhtbFBLAQItABQABgAI&#10;AAAAIQAvEq0r3AAAAAkBAAAPAAAAAAAAAAAAAAAAAHIEAABkcnMvZG93bnJldi54bWxQSwUGAAAA&#10;AAQABADzAAAAewUAAAAA&#10;" strokecolor="#0c9" strokeweight="3pt">
                    <v:stroke endarrow="block" joinstyle="miter"/>
                  </v:shape>
                </w:pict>
              </mc:Fallback>
            </mc:AlternateContent>
          </w: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2832" behindDoc="0" locked="0" layoutInCell="1" allowOverlap="1" wp14:anchorId="428464C0" wp14:editId="6C19E041">
                    <wp:simplePos x="0" y="0"/>
                    <wp:positionH relativeFrom="column">
                      <wp:posOffset>3261624</wp:posOffset>
                    </wp:positionH>
                    <wp:positionV relativeFrom="paragraph">
                      <wp:posOffset>38100</wp:posOffset>
                    </wp:positionV>
                    <wp:extent cx="5759450" cy="0"/>
                    <wp:effectExtent l="19050" t="19050" r="12700" b="19050"/>
                    <wp:wrapNone/>
                    <wp:docPr id="561" name="Connecteur droit avec flèche 5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75945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CC99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CC29510" id="Connecteur droit avec flèche 561" o:spid="_x0000_s1026" type="#_x0000_t32" style="position:absolute;margin-left:256.8pt;margin-top:3pt;width:453.5pt;height:0;flip:x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X4YGQIAAH0EAAAOAAAAZHJzL2Uyb0RvYy54bWysVNuO0zAQfUfiHyy/06RdumyjpvvQZeEB&#10;QcXlA1x73Fj4JtvbtH/Ef/BjjJ003BFCvFh2POfMnDPjrG9PRpMjhKicbel8VlMCljuh7KGlH97f&#10;P7mhJCZmBdPOQkvPEOnt5vGjde8bWLjOaQGBIImNTe9b2qXkm6qKvAPD4sx5sHgpXTAs4TEcKhFY&#10;j+xGV4u6vq56F4QPjkOM+PVuuKSbwi8l8PRGygiJ6JZibamsoaz7vFabNWsOgflO8bEM9g9VGKYs&#10;Jp2o7lhi5CGon6iM4sFFJ9OMO1M5KRWHogHVzOsf1LzrmIeiBc2JfrIp/j9a/vq4C0SJli6v55RY&#10;ZrBJW2ctOgcPgYjgVCLsCJxI/fkTtoXkQLSt97FB9NbuwniKfheyBycZDEYr/xInoriCOsmpmH6e&#10;TIdTIhw/Lp8tV0+X2Bt+uasGikzlQ0wvwBmSNy2NKTB16NJYoAsDPTu+igmLQOAFkMHakr6lVzfz&#10;ui5VRKeVuFda58sYDvutDuTI8mTU2+1qlVUhxXdhHTDx3AqSzh6NsTjDNJMaEJRowJHPO8SxJjGl&#10;/yYSM2iLibJ/g2Nll84ahqLfgsSGoDNXQ9X5KcBUqvhY3C8sGJkhEiVNoFHq70BjbIZBeR4TcPHn&#10;bFN0yehsmoBGWRd+BU6nS6lyiL+oHrRm2XsnzmV+ih0446UD43vMj+jbc4F//WtsvgAAAP//AwBQ&#10;SwMEFAAGAAgAAAAhADYGbRbcAAAACAEAAA8AAABkcnMvZG93bnJldi54bWxMj8FOwzAQRO9I/IO1&#10;SNyo00LSKsSpUCUOPSBBae9OvMRW43UUu234e7Zc4Lgzo9k31XryvTjjGF0gBfNZBgKpDcZRp2D/&#10;+fqwAhGTJqP7QKjgGyOs69ubSpcmXOgDz7vUCS6hWGoFNqWhlDK2Fr2OszAgsfcVRq8Tn2Mnzagv&#10;XO57uciyQnrtiD9YPeDGYnvcnbyCt610eDgs7fK9yV0a9vlxtdkqdX83vTyDSDilvzBc8RkdamZq&#10;wolMFL2CfP5YcFRBwZOu/tMiY6H5FWRdyf8D6h8AAAD//wMAUEsBAi0AFAAGAAgAAAAhALaDOJL+&#10;AAAA4QEAABMAAAAAAAAAAAAAAAAAAAAAAFtDb250ZW50X1R5cGVzXS54bWxQSwECLQAUAAYACAAA&#10;ACEAOP0h/9YAAACUAQAACwAAAAAAAAAAAAAAAAAvAQAAX3JlbHMvLnJlbHNQSwECLQAUAAYACAAA&#10;ACEAsJF+GBkCAAB9BAAADgAAAAAAAAAAAAAAAAAuAgAAZHJzL2Uyb0RvYy54bWxQSwECLQAUAAYA&#10;CAAAACEANgZtFtwAAAAIAQAADwAAAAAAAAAAAAAAAABzBAAAZHJzL2Rvd25yZXYueG1sUEsFBgAA&#10;AAAEAAQA8wAAAHwFAAAAAA==&#10;" strokecolor="#0c9" strokeweight="3pt">
                    <v:stroke joinstyle="miter"/>
                  </v:shape>
                </w:pict>
              </mc:Fallback>
            </mc:AlternateContent>
          </w: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5904" behindDoc="0" locked="0" layoutInCell="1" allowOverlap="1" wp14:anchorId="37BD1AE5" wp14:editId="6CBD91A4">
                    <wp:simplePos x="0" y="0"/>
                    <wp:positionH relativeFrom="column">
                      <wp:posOffset>9003665</wp:posOffset>
                    </wp:positionH>
                    <wp:positionV relativeFrom="paragraph">
                      <wp:posOffset>23124</wp:posOffset>
                    </wp:positionV>
                    <wp:extent cx="0" cy="1349375"/>
                    <wp:effectExtent l="19050" t="0" r="19050" b="22225"/>
                    <wp:wrapNone/>
                    <wp:docPr id="562" name="Connecteur droit avec flèche 5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34937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CC99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7ECA3D" id="Connecteur droit avec flèche 562" o:spid="_x0000_s1026" type="#_x0000_t32" style="position:absolute;margin-left:708.95pt;margin-top:1.8pt;width:0;height:106.25pt;z-index:252155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qPPEgIAAHMEAAAOAAAAZHJzL2Uyb0RvYy54bWysVEuS0zAQ3VPFHVTaE9sJM0xScWaRYdhQ&#10;kOJzAEVqxSr0K0kTJzfiHlyMlux4GGAxRbGR9enX3e91t9e3J6PJEUJUzra0mdWUgOVOKHto6dcv&#10;969uKImJWcG0s9DSM0R6u3n5Yt37Fcxd57SAQNCJjavet7RLya+qKvIODIsz58Hio3TBsITHcKhE&#10;YD16N7qa1/V11bsgfHAcYsTbu+GRbop/KYGnj1JGSES3FHNLZQ1l3ee12qzZ6hCY7xQf02D/kIVh&#10;ymLQydUdS4w8BPWHK6N4cNHJNOPOVE5KxaFwQDZN/Rubzx3zULigONFPMsX/55Z/OO4CUaKlV9dz&#10;SiwzWKStsxaVg4dARHAqEXYETqT+8R3LQrIhytb7uEL01u7CeIp+F7IGJxlM/iI7cipSnyep4ZQI&#10;Hy453jaL18vFm6vsr3oE+hDTO3CG5E1LYwpMHbo0puVCU6Rmx/cxDcALIEfVlvQtXdw0dV3MotNK&#10;3Cut82MMh/1WB3JkuR/q7Xa5HGM/MeuAibdWkHT2KIfFzqXZqQFBiQZs9LzD0GyVmNLPsUR22iLJ&#10;rNqgU9mls4Yh6U8gsQyozECuDABMqYpvzZintmiZIRIpTaCRap6av4FG2wyDMhTPBU7WJaKzaQIa&#10;ZV0YBH4aNZ0uqcrB/sJ64Jpp7504l64pcmBnl+qPU5hH59dzgT/+KzY/AQAA//8DAFBLAwQUAAYA&#10;CAAAACEAHP/PPd4AAAALAQAADwAAAGRycy9kb3ducmV2LnhtbEyPwU7DMAyG70i8Q2QkLoilKaiD&#10;0nSqkDhwQbBxgJvbmqZa41RN1pW3JxMHOP72p9+fi81iBzHT5HvHGtQqAUHcuLbnTsP77un6DoQP&#10;yC0OjknDN3nYlOdnBeatO/IbzdvQiVjCPkcNJoQxl9I3hiz6lRuJ4+7LTRZDjFMn2wmPsdwOMk2S&#10;TFrsOV4wONKjoWa/PVgN/XOdfnyGl6txp0y1pvl1X2Ol9eXFUj2ACLSEPxhO+lEdyuhUuwO3Xgwx&#10;36r1fWQ13GQgTsDvoNaQqkyBLAv5/4fyBwAA//8DAFBLAQItABQABgAIAAAAIQC2gziS/gAAAOEB&#10;AAATAAAAAAAAAAAAAAAAAAAAAABbQ29udGVudF9UeXBlc10ueG1sUEsBAi0AFAAGAAgAAAAhADj9&#10;If/WAAAAlAEAAAsAAAAAAAAAAAAAAAAALwEAAF9yZWxzLy5yZWxzUEsBAi0AFAAGAAgAAAAhABka&#10;o88SAgAAcwQAAA4AAAAAAAAAAAAAAAAALgIAAGRycy9lMm9Eb2MueG1sUEsBAi0AFAAGAAgAAAAh&#10;ABz/zz3eAAAACwEAAA8AAAAAAAAAAAAAAAAAbAQAAGRycy9kb3ducmV2LnhtbFBLBQYAAAAABAAE&#10;APMAAAB3BQAAAAA=&#10;" strokecolor="#0c9" strokeweight="3pt">
                    <v:stroke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0064" behindDoc="0" locked="0" layoutInCell="1" allowOverlap="1" wp14:anchorId="3F89213C" wp14:editId="0ACCE0ED">
                    <wp:simplePos x="0" y="0"/>
                    <wp:positionH relativeFrom="column">
                      <wp:posOffset>7171055</wp:posOffset>
                    </wp:positionH>
                    <wp:positionV relativeFrom="paragraph">
                      <wp:posOffset>16510</wp:posOffset>
                    </wp:positionV>
                    <wp:extent cx="1060450" cy="456565"/>
                    <wp:effectExtent l="38100" t="19050" r="44450" b="19685"/>
                    <wp:wrapNone/>
                    <wp:docPr id="563" name="Organigramme : Préparation 5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1CC7" w:rsidRPr="003D5228" w:rsidRDefault="002E1CC7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</w:pP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D34BEB" id="_x0000_t117" coordsize="21600,21600" o:spt="117" path="m4353,l17214,r4386,10800l17214,21600r-12861,l,10800xe">
                    <v:stroke joinstyle="miter"/>
                    <v:path gradientshapeok="t" o:connecttype="rect" textboxrect="4353,0,17214,21600"/>
                  </v:shapetype>
                  <v:shape id="Organigramme : Préparation 563" o:spid="_x0000_s1034" type="#_x0000_t117" style="position:absolute;left:0;text-align:left;margin-left:564.65pt;margin-top:1.3pt;width:83.5pt;height:35.9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84pgIAAI0FAAAOAAAAZHJzL2Uyb0RvYy54bWysVM1u2zAMvg/YOwi6r3ayJO2COkWQosOA&#10;og3WDj0rspQY098oJXb2NLv2NbYXGyXbSdAVOwxDAIUy+ZEi+ZGXV41WZCfAV9YUdHCWUyIMt2Vl&#10;1gX98njz7oISH5gpmbJGFHQvPL2avX1zWbupGNqNVaUAgk6Mn9auoJsQ3DTLPN8IzfyZdcKgUlrQ&#10;LOAV1lkJrEbvWmXDPJ9ktYXSgeXCe/x63SrpLPmXUvBwL6UXgaiC4ttCOiGdq3hms0s2XQNzm4p3&#10;z2D/8ArNKoNBD66uWWBkC9UfrnTFwXorwxm3OrNSVlykHDCbQf4im4cNcyLlgsXx7lAm///c8rvd&#10;EkhVFnQ8eU+JYRqbdA9rZiqsitbi548pWcKvZ8eABWwyiXZYtdr5KYIf3BK6m0cxlqCRoOM/Jkea&#10;VOn9odKiCYTjx0E+yUdjbAhH3Wg8wV90mh3RDnz4KKwmUSioVLZebBiEJYj+KangbHfrQwvtITG4&#10;MqQu6PBifD5OZt6qqryplIrKxC6xUEB2DHkRmkEX/MQKn6IMvijm2WaWpLBXovX/WUisG+YybANE&#10;xh59ll97n8qgZYRIjH4ADV4DqdCDOtsIE4nFB2D+GvAY7WCdIloTDkBdGQt/B8vWvs+6zTWmHZpV&#10;k0hy0bd+Zcs9EgdsO1He8ZsKG3XLfFgiU1LbcS2Eezxi7wpqO4mSjYXvr32P9shs1FJS40gW1H/b&#10;MhCUqE8GOf9hMBrFGU6X0fh8iBc41axONWarFxa7O8AF5HgSo31QvSjB6ifcHvMYFVXMcIxdUB6g&#10;vyxCuypw/3AxnycznFvHwq15cDw6j3WOxHtsnhi4jq0BeX5n+/Fl0xckbW0j0tj5NlhZJQbHSrd1&#10;7TqAM59mottPcamc3pPVcYvOfgMAAP//AwBQSwMEFAAGAAgAAAAhAIalQ9feAAAACgEAAA8AAABk&#10;cnMvZG93bnJldi54bWxMj8FOwzAMhu9IvENkJG4saYGOlaZTNQmuaBvsnDZZG2icqsm6wtPjneD4&#10;259+fy7Ws+vZZMZgPUpIFgKYwcZri62E9/3L3ROwEBVq1Xs0Er5NgHV5fVWoXPszbs20iy2jEgy5&#10;ktDFOOSch6YzToWFHwzS7uhHpyLFseV6VGcqdz1Phci4UxbpQqcGs+lM87U7OQlV9TMc7FG1tZ32&#10;4m2z/RCvn4mUtzdz9Qwsmjn+wXDRJ3Uoyan2J9SB9ZSTdHVPrIQ0A3YB0lVGg1rC8uEReFnw/y+U&#10;vwAAAP//AwBQSwECLQAUAAYACAAAACEAtoM4kv4AAADhAQAAEwAAAAAAAAAAAAAAAAAAAAAAW0Nv&#10;bnRlbnRfVHlwZXNdLnhtbFBLAQItABQABgAIAAAAIQA4/SH/1gAAAJQBAAALAAAAAAAAAAAAAAAA&#10;AC8BAABfcmVscy8ucmVsc1BLAQItABQABgAIAAAAIQDqc/84pgIAAI0FAAAOAAAAAAAAAAAAAAAA&#10;AC4CAABkcnMvZTJvRG9jLnhtbFBLAQItABQABgAIAAAAIQCGpUPX3gAAAAoBAAAPAAAAAAAAAAAA&#10;AAAAAAAFAABkcnMvZG93bnJldi54bWxQSwUGAAAAAAQABADzAAAACwYAAAAA&#10;" fillcolor="white [3201]" strokecolor="black [3213]" strokeweight="2.25pt">
                    <v:textbox>
                      <w:txbxContent>
                        <w:p w:rsidR="002E1CC7" w:rsidRPr="003D5228" w:rsidRDefault="002E1CC7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</w:pP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 xml:space="preserve">1024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2112" behindDoc="0" locked="0" layoutInCell="1" allowOverlap="1" wp14:anchorId="70DDADAD" wp14:editId="035CADED">
                    <wp:simplePos x="0" y="0"/>
                    <wp:positionH relativeFrom="column">
                      <wp:posOffset>1305560</wp:posOffset>
                    </wp:positionH>
                    <wp:positionV relativeFrom="paragraph">
                      <wp:posOffset>46990</wp:posOffset>
                    </wp:positionV>
                    <wp:extent cx="1060450" cy="456565"/>
                    <wp:effectExtent l="38100" t="19050" r="44450" b="19685"/>
                    <wp:wrapNone/>
                    <wp:docPr id="564" name="Organigramme : Préparation 5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1CC7" w:rsidRPr="003D5228" w:rsidRDefault="002E1CC7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</w:pP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9B4D34" id="Organigramme : Préparation 564" o:spid="_x0000_s1035" type="#_x0000_t117" style="position:absolute;left:0;text-align:left;margin-left:102.8pt;margin-top:3.7pt;width:83.5pt;height:35.95pt;z-index:252122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MpupgIAAI0FAAAOAAAAZHJzL2Uyb0RvYy54bWysVM1u2zAMvg/YOwi6r3aCJG2DOkWQosOA&#10;og3WDj0rspQY098oJXb2NLvuNboXGyXbSdAVOwxDAIUy+ZEi+ZFX141WZCfAV9YUdHCWUyIMt2Vl&#10;1gX98nT74YISH5gpmbJGFHQvPL2evX93VbupGNqNVaUAgk6Mn9auoJsQ3DTLPN8IzfyZdcKgUlrQ&#10;LOAV1lkJrEbvWmXDPJ9ktYXSgeXCe/x60yrpLPmXUvDwIKUXgaiC4ttCOiGdq3hmsys2XQNzm4p3&#10;z2D/8ArNKoNBD65uWGBkC9UfrnTFwXorwxm3OrNSVlykHDCbQf4qm8cNcyLlgsXx7lAm///c8vvd&#10;EkhVFnQ8GVFimMYmPcCamQqrorV4+TElS/j10zFgAZtMoh1WrXZ+iuBHt4Tu5lGMJWgk6PiPyZEm&#10;VXp/qLRoAuH4cZBP8tEYG8JRNxpP8BedZke0Ax8+CqtJFAoqla0XGwZhCaJ/Sio429350EJ7SAyu&#10;DKkLOrwYn4+TmbeqKm8rpaIysUssFJAdQ16EZtAFP7HCpyiDL4p5tpklKeyVaP1/FhLrhrkM2wCR&#10;sUef5dfepzJoGSESox9Ag7dAKvSgzjbCRGLxAZi/BTxGO1iniNaEA1BXxsLfwbK177Nuc41ph2bV&#10;JJJc9q1f2XKPxAHbTpR3/LbCRt0xH5bIlNR2XAvhAY/Yu4LaTqJkY+H7W9+jPTIbtZTUOJIF9d+2&#10;DAQl6pNBzl8ORqM4w+kyGp8P8QKnmtWpxmz1wmJ3B7iAHE9itA+qFyVY/YzbYx6joooZjrELygP0&#10;l0VoVwXuHy7m82SGc+tYuDOPjkfnsc6ReE/NMwPXsTUgz+9tP75s+oqkrW1EGjvfBiurxOBY6bau&#10;XQdw5tNMdPspLpXTe7I6btHZbwAAAP//AwBQSwMEFAAGAAgAAAAhAL5G8i/cAAAACAEAAA8AAABk&#10;cnMvZG93bnJldi54bWxMj8FOwzAQRO9I/IO1SNyo3RTaEuJUUSW4orbQ8ybZJobYjmI3DXw9ywmO&#10;TzOafZttJtuJkYZgvNMwnykQ5CpfG9doeDs8361BhIiuxs470vBFATb59VWGae0vbkfjPjaCR1xI&#10;UUMbY59KGaqWLIaZ78lxdvKDxcg4NLIe8MLjtpOJUktp0Ti+0GJP25aqz/3ZaiiK7/5oTtiUZjyo&#10;1+3uXb18zLW+vZmKJxCRpvhXhl99VoecnUp/dnUQnYZEPSy5qmF1D4LzxSphLpkfFyDzTP5/IP8B&#10;AAD//wMAUEsBAi0AFAAGAAgAAAAhALaDOJL+AAAA4QEAABMAAAAAAAAAAAAAAAAAAAAAAFtDb250&#10;ZW50X1R5cGVzXS54bWxQSwECLQAUAAYACAAAACEAOP0h/9YAAACUAQAACwAAAAAAAAAAAAAAAAAv&#10;AQAAX3JlbHMvLnJlbHNQSwECLQAUAAYACAAAACEABLTKbqYCAACNBQAADgAAAAAAAAAAAAAAAAAu&#10;AgAAZHJzL2Uyb0RvYy54bWxQSwECLQAUAAYACAAAACEAvkbyL9wAAAAIAQAADwAAAAAAAAAAAAAA&#10;AAAABQAAZHJzL2Rvd25yZXYueG1sUEsFBgAAAAAEAAQA8wAAAAkGAAAAAA==&#10;" fillcolor="white [3201]" strokecolor="black [3213]" strokeweight="2.25pt">
                    <v:textbox>
                      <w:txbxContent>
                        <w:p w:rsidR="002E1CC7" w:rsidRPr="003D5228" w:rsidRDefault="002E1CC7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</w:pP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 xml:space="preserve">1024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1088" behindDoc="0" locked="0" layoutInCell="1" allowOverlap="1" wp14:anchorId="15891C1E" wp14:editId="48085528">
                    <wp:simplePos x="0" y="0"/>
                    <wp:positionH relativeFrom="column">
                      <wp:posOffset>4308806</wp:posOffset>
                    </wp:positionH>
                    <wp:positionV relativeFrom="paragraph">
                      <wp:posOffset>45720</wp:posOffset>
                    </wp:positionV>
                    <wp:extent cx="1060450" cy="456565"/>
                    <wp:effectExtent l="38100" t="19050" r="44450" b="19685"/>
                    <wp:wrapNone/>
                    <wp:docPr id="565" name="Organigramme : Préparation 5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1CC7" w:rsidRPr="003D5228" w:rsidRDefault="002E1CC7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</w:pP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 w:rsidRPr="003D522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30"/>
                                    <w:szCs w:val="30"/>
                                    <w:lang w:val="fr-FR"/>
                                  </w:rPr>
                                  <w:sym w:font="Symbol" w:char="F0B4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D6BD6E" id="Organigramme : Préparation 565" o:spid="_x0000_s1036" type="#_x0000_t117" style="position:absolute;left:0;text-align:left;margin-left:339.3pt;margin-top:3.6pt;width:83.5pt;height:35.95pt;z-index:252121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p+VpQIAAI4FAAAOAAAAZHJzL2Uyb0RvYy54bWysVM1u2zAMvg/YOwi6r7aDpO2MOkWQosOA&#10;og3WDj0rspQY098oJXb2NLvuNbYXGyXHSdAVOwy72KLIjxTJj7y67rQiWwG+saaixVlOiTDc1o1Z&#10;VfTz0+27S0p8YKZmyhpR0Z3w9Hr69s1V60oxsmuragEEnRhftq6i6xBcmWWer4Vm/sw6YVApLWgW&#10;UIRVVgNr0btW2SjPz7PWQu3AcuE93t70SjpN/qUUPDxI6UUgqqL4tpC+kL7L+M2mV6xcAXPrhu+f&#10;wf7hFZo1BoMeXN2wwMgGmj9c6YaD9VaGM251ZqVsuEg5YDZF/iKbxzVzIuWCxfHuUCb//9zy++0C&#10;SFNXdHI+ocQwjU16gBUzDVZFa/Hze0kW8OuHY8ACNplEO6xa63yJ4Ee3gL3k8RhL0EnQ8Y/JkS5V&#10;eneotOgC4XhZ5Of5eIIN4agbo8veaXZEO/Dhg7CaxENFpbLtfM0gLEAMT0kFZ9s7H/AFCB0gMbgy&#10;pK3o6HJyMUlm3qqmvm2UisrELjFXQLYMeRG6ImaEHk6sUFIGL2OefWbpFHZK9P4/CYl1w1xGfYDI&#10;2KPP+svgUxm0jBCJ0Q+g4jWQCgNobxthIrH4AMxfAx6jHaxTRGvCAagbY+HvYNnbD1n3uca0Q7fs&#10;EkmKNDHxamnrHTIHbD9S3vHbBjt1x3xYIFVS33EvhAf8xOZV1O5PlKwtfHvtPtojtVFLSYszWVH/&#10;dcNAUKI+GiT9+2I8jkOchPHkYoQCnGqWpxqz0XOL7S1wAzmejtE+qOEowepnXB+zGBVVzHCMXVEe&#10;YBDmod8VuIC4mM2SGQ6uY+HOPDoencdCR+Y9dc8M3J6uAYl+b4f5ZeULlva2EWnsbBOsbBKFj3Xd&#10;twCHPvFyv6DiVjmVk9VxjU5/AwAA//8DAFBLAwQUAAYACAAAACEARbW/v9wAAAAIAQAADwAAAGRy&#10;cy9kb3ducmV2LnhtbEyPwU7DMBBE70j8g7VI3KidCtKQxqmiSnBFbYHzJnYTl9iOYjcNfD3LiR6f&#10;ZjT7ttjMtmeTHoPxTkKyEMC0a7wyrpXwfnh5yICFiE5h752W8K0DbMrbmwJz5S9up6d9bBmNuJCj&#10;hC7GIec8NJ22GBZ+0I6yox8tRsKx5WrEC43bni+FSLlF4+hCh4Pedrr52p+thKr6GT7NEdvaTAfx&#10;tt19iNdTIuX93VytgUU9x/8y/OmTOpTkVPuzU4H1EtJVllJVwmoJjPLs8Ym4Jn5OgJcFv36g/AUA&#10;AP//AwBQSwECLQAUAAYACAAAACEAtoM4kv4AAADhAQAAEwAAAAAAAAAAAAAAAAAAAAAAW0NvbnRl&#10;bnRfVHlwZXNdLnhtbFBLAQItABQABgAIAAAAIQA4/SH/1gAAAJQBAAALAAAAAAAAAAAAAAAAAC8B&#10;AABfcmVscy8ucmVsc1BLAQItABQABgAIAAAAIQCJdp+VpQIAAI4FAAAOAAAAAAAAAAAAAAAAAC4C&#10;AABkcnMvZTJvRG9jLnhtbFBLAQItABQABgAIAAAAIQBFtb+/3AAAAAgBAAAPAAAAAAAAAAAAAAAA&#10;AP8EAABkcnMvZG93bnJldi54bWxQSwUGAAAAAAQABADzAAAACAYAAAAA&#10;" fillcolor="white [3201]" strokecolor="black [3213]" strokeweight="2.25pt">
                    <v:textbox>
                      <w:txbxContent>
                        <w:p w:rsidR="002E1CC7" w:rsidRPr="003D5228" w:rsidRDefault="002E1CC7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</w:pP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</w:rPr>
                            <w:t xml:space="preserve">1024 </w:t>
                          </w:r>
                          <w:r w:rsidRPr="003D522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30"/>
                              <w:szCs w:val="30"/>
                              <w:lang w:val="fr-FR"/>
                            </w:rPr>
                            <w:sym w:font="Symbol" w:char="F0B4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9280" behindDoc="0" locked="0" layoutInCell="1" allowOverlap="1" wp14:anchorId="02B7CA75" wp14:editId="5FDEA5B2">
                    <wp:simplePos x="0" y="0"/>
                    <wp:positionH relativeFrom="column">
                      <wp:posOffset>2129790</wp:posOffset>
                    </wp:positionH>
                    <wp:positionV relativeFrom="paragraph">
                      <wp:posOffset>33655</wp:posOffset>
                    </wp:positionV>
                    <wp:extent cx="791845" cy="629920"/>
                    <wp:effectExtent l="38100" t="38100" r="27305" b="17780"/>
                    <wp:wrapNone/>
                    <wp:docPr id="566" name="Connecteur droit avec flèche 5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F30FDD" id="Connecteur droit avec flèche 566" o:spid="_x0000_s1026" type="#_x0000_t32" style="position:absolute;margin-left:167.7pt;margin-top:2.65pt;width:62.35pt;height:49.6pt;flip:x y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u3BEQIAAFMEAAAOAAAAZHJzL2Uyb0RvYy54bWysVMuu0zAQ3SPxD5b3NGkvt7RV07vopbBA&#10;UPHau34kFo5tjX2b9I/4D36MsZOGNwtEFpadmXNmzvEk27u+NeQsIWhnKzqflZRIy53Qtq7oh/eH&#10;JytKQmRWMOOsrOhFBnq3e/xo2/mNXLjGGSGBIIkNm85XtInRb4oi8Ea2LMyclxaDykHLIh6hLgSw&#10;DtlbUyzKcll0DoQHx2UI+PZ+CNJd5ldK8vhGqSAjMRXF3mJeIa+ntBa7LdvUwHyj+dgG+4cuWqYt&#10;Fp2o7llk5AH0L1St5uCCU3HGXVs4pTSXWQOqmZc/qXnXMC+zFjQn+Mmm8P9o+evzEYgWFb1dLimx&#10;rMVL2jtr0Tn5AESA05Gws+REmS+f8VpISkTbOh82iN7bI4yn4I+QPOgVtJit/UucCJp3H9MuxVAx&#10;6bP9l8l+2UfC8eWz9Xz19JYSjqHlYr1e5OspBsIE9hDiC+lakjYVDRGYrps4tutgKMHOr0LElhB4&#10;BSSwsaSr6M1qXpa5k+CMFgdtTAoGqE97A+TMcE4OhxKfpBEpfkiLTJvnVpB48WhTBM1sbeSYaSwC&#10;kiuDD3kXL0YOxd9KhTajypuhehpwOZUUn+YTC2YmiMLWJtDY8p9AY26CyTz0E3Dx92pTdq7obJyA&#10;rbYOfgeO/bVVNeRfVQ9ak+yTE5c8FdkOnNzs5PiVpU/j+3OGf/sX7L4CAAD//wMAUEsDBBQABgAI&#10;AAAAIQASrc2V3gAAAAkBAAAPAAAAZHJzL2Rvd25yZXYueG1sTI/LTsMwEEX3SPyDNUjsqB3yKApx&#10;KqjErkg0oIqlE5skwo+Qcdvw9wwrWI7u1blnqs3iLDuZGcfgJSQrAcz4LujR9xLeXp9u7oBhVF4r&#10;G7yR8G0QNvXlRaVKHc5+b05N7BlBPJZKwhDjVHKO3WCcwlWYjKfsI8xORTrnnutZnQnuLL8VouBO&#10;jZ4WBjWZ7WC6z+boJKQvX/i4wybBHT7bYr9dH96TVsrrq+XhHlg0S/wrw68+qUNNTm04eo3MEiPN&#10;M6pKyFNglGeFSIC1VBRZDryu+P8P6h8AAAD//wMAUEsBAi0AFAAGAAgAAAAhALaDOJL+AAAA4QEA&#10;ABMAAAAAAAAAAAAAAAAAAAAAAFtDb250ZW50X1R5cGVzXS54bWxQSwECLQAUAAYACAAAACEAOP0h&#10;/9YAAACUAQAACwAAAAAAAAAAAAAAAAAvAQAAX3JlbHMvLnJlbHNQSwECLQAUAAYACAAAACEArYbt&#10;wRECAABTBAAADgAAAAAAAAAAAAAAAAAuAgAAZHJzL2Uyb0RvYy54bWxQSwECLQAUAAYACAAAACEA&#10;Eq3Nld4AAAAJAQAADwAAAAAAAAAAAAAAAABrBAAAZHJzL2Rvd25yZXYueG1sUEsFBgAAAAAEAAQA&#10;8wAAAHYFAAAAAA==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8256" behindDoc="0" locked="0" layoutInCell="1" allowOverlap="1" wp14:anchorId="7B878A89" wp14:editId="19DA97B1">
                    <wp:simplePos x="0" y="0"/>
                    <wp:positionH relativeFrom="column">
                      <wp:posOffset>5107940</wp:posOffset>
                    </wp:positionH>
                    <wp:positionV relativeFrom="paragraph">
                      <wp:posOffset>29210</wp:posOffset>
                    </wp:positionV>
                    <wp:extent cx="791845" cy="629920"/>
                    <wp:effectExtent l="38100" t="38100" r="27305" b="17780"/>
                    <wp:wrapNone/>
                    <wp:docPr id="567" name="Connecteur droit avec flèche 5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53F6A8" id="Connecteur droit avec flèche 567" o:spid="_x0000_s1026" type="#_x0000_t32" style="position:absolute;margin-left:402.2pt;margin-top:2.3pt;width:62.35pt;height:49.6pt;flip:x y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iTtEwIAAFMEAAAOAAAAZHJzL2Uyb0RvYy54bWysVMuS0zAQvFPFP6h0J3aybDZJxdlDlsCB&#10;gtQCe1f0sFXIkmqkjZM/4j/4MUayYx4LHCh8UEme6Z7p1tjr21NryFFC0M5WdDopKZGWO6FtXdFP&#10;H3cvFpSEyKxgxllZ0bMM9Hbz/Nm68ys5c40zQgJBEhtWna9oE6NfFUXgjWxZmDgvLQaVg5ZFPEJd&#10;CGAdsremmJXlvOgcCA+OyxDw7V0fpJvMr5Tk8b1SQUZiKoq9xbxCXg9pLTZrtqqB+UbzoQ32D120&#10;TFssOlLdscjII+gnVK3m4IJTccJdWzilNJdZA6qZlr+o+dAwL7MWNCf40abw/2j5u+MeiBYVvZ7f&#10;UGJZi5e0ddaic/IRiACnI2FHyYkyX7/gtZCUiLZ1PqwQvbV7GE7B7yF5cFLQYrb2b3AiaN49pF2K&#10;oWJyyvafR/vlKRKOL2+W08XLa0o4huaz5XKWr6foCRPYQ4ivpWtJ2lQ0RGC6buLQroO+BDu+DRFb&#10;QuAFkMDGkq6iV4tpWeZOgjNa7LQxKRigPmwNkCPDOdntSnySRqT4KS0ybV5ZQeLZo00RNLO1kUOm&#10;sQhIrvQ+5F08G9kXv5cKbUaVV331NOByLCk+T0cWzEwQha2NoKHlP4GG3ASTeehH4Ozv1cbsXNHZ&#10;OAJbbR38DhxPl1ZVn39R3WtNsg9OnPNUZDtwcrOTw1eWPo0fzxn+/V+w+QYAAP//AwBQSwMEFAAG&#10;AAgAAAAhALt0+zvfAAAACQEAAA8AAABkcnMvZG93bnJldi54bWxMj8tOwzAQRfdI/IM1SOyonTYK&#10;aRqngkrsikQDQl068ZBE+BEybhv+HrOC5ege3Xum3M7WsDNONHgnIVkIYOharwfXSXh7fbrLgVFQ&#10;TivjHUr4RoJtdX1VqkL7izvguQ4diyWOCiWhD2EsOKe2R6to4Ud0Mfvwk1UhnlPH9aQusdwavhQi&#10;41YNLi70asRdj+1nfbISVi9f9LinOqE9PZvssLt/PyaNlLc388MGWMA5/MHwqx/VoYpOjT85TcxI&#10;yEWaRlRCmgGL+Xq5ToA1ERSrHHhV8v8fVD8AAAD//wMAUEsBAi0AFAAGAAgAAAAhALaDOJL+AAAA&#10;4QEAABMAAAAAAAAAAAAAAAAAAAAAAFtDb250ZW50X1R5cGVzXS54bWxQSwECLQAUAAYACAAAACEA&#10;OP0h/9YAAACUAQAACwAAAAAAAAAAAAAAAAAvAQAAX3JlbHMvLnJlbHNQSwECLQAUAAYACAAAACEA&#10;xHok7RMCAABTBAAADgAAAAAAAAAAAAAAAAAuAgAAZHJzL2Uyb0RvYy54bWxQSwECLQAUAAYACAAA&#10;ACEAu3T7O98AAAAJAQAADwAAAAAAAAAAAAAAAABtBAAAZHJzL2Rvd25yZXYueG1sUEsFBgAAAAAE&#10;AAQA8wAAAHkFAAAAAA==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6208" behindDoc="0" locked="0" layoutInCell="1" allowOverlap="1" wp14:anchorId="71FA26C2" wp14:editId="24ADC8EE">
                    <wp:simplePos x="0" y="0"/>
                    <wp:positionH relativeFrom="column">
                      <wp:posOffset>8038465</wp:posOffset>
                    </wp:positionH>
                    <wp:positionV relativeFrom="paragraph">
                      <wp:posOffset>14605</wp:posOffset>
                    </wp:positionV>
                    <wp:extent cx="704850" cy="648000"/>
                    <wp:effectExtent l="38100" t="38100" r="19050" b="19050"/>
                    <wp:wrapNone/>
                    <wp:docPr id="568" name="Connecteur droit avec flèche 5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704850" cy="648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CDC804" id="Connecteur droit avec flèche 568" o:spid="_x0000_s1026" type="#_x0000_t32" style="position:absolute;margin-left:632.95pt;margin-top:1.15pt;width:55.5pt;height:51pt;flip:x y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HmDDwIAAFMEAAAOAAAAZHJzL2Uyb0RvYy54bWysVMmO2zAMvRfoPwi6N3YyM2kQxJlDpmkP&#10;RTuYLndFiy1UGyhNnPxR/6M/Vkp23L2HohdZlPj4yEfKm9uTNeQoIWrvGjqf1ZRIx73Qrm3oh/f7&#10;ZytKYmJOMOOdbOhZRnq7ffpk04e1XPjOGyGBYBAX131oaJdSWFdV5J20LM58kA4vlQfLEprQVgJY&#10;j9GtqRZ1vax6DyKA5zJGPL0bLum2xFdK8vRWqSgTMQ3F3FJZoayHvFbbDVu3wEKn+ZgG+4csLNMO&#10;SadQdywx8gj6l1BWc/DRqzTj3lZeKc1lqQGrmdc/VfOuY0GWWlCcGCaZ4v8Ly98c74Fo0dCbJbbK&#10;MYtN2nnnUDn5CESA14mwo+REmS+fsS0kO6JsfYhrRO/cPYxWDPeQNTgpsOitwyucCFp2H/Mu32HF&#10;5FTkP0/yy1MiHA+f19erG2wSx6vl9aquS3uqIWAGB4jppfSW5E1DYwKm2y6N6XoYKNjxdUyYEgIv&#10;gAw2jvQNvVrNMWy2ozda7LUxxYD2sDNAjgznZL9H6gv3D26JafPCCZLOAWVKoJlrjcxqIJlx+Mmq&#10;DDqUXTobOZA/SIUyY5VXA3secDlRik/zKQp6ZojC1CbQmPKfQKNvhsky9BNw8Xe2ybswepcmoNXO&#10;w+/A6XRJVQ3+l6qHWnPZBy/OZSqKHDi5RZ/xleWn8b1d4N/+BduvAAAA//8DAFBLAwQUAAYACAAA&#10;ACEAYG5NIt8AAAALAQAADwAAAGRycy9kb3ducmV2LnhtbEyPzU7DMBCE70i8g7VI3KjzA2kJcSqo&#10;xK1INCDUoxMvSURsh6zbhrdne4Lbzu5o9ptiPdtBHHGi3jsF8SICga7xpnetgve355sVCAraGT14&#10;hwp+kGBdXl4UOjf+5HZ4rEIrOMRRrhV0IYy5lNR0aDUt/IiOb59+sjqwnFppJn3icDvIJIoyaXXv&#10;+EOnR9x02HxVB6sgff2mpy1VMW3pZch2m+XHPq6Vur6aHx9ABJzDnxnO+IwOJTPV/uAMiYF1kt3d&#10;s1dBkoI4G9Jlxouap+g2BVkW8n+H8hcAAP//AwBQSwECLQAUAAYACAAAACEAtoM4kv4AAADhAQAA&#10;EwAAAAAAAAAAAAAAAAAAAAAAW0NvbnRlbnRfVHlwZXNdLnhtbFBLAQItABQABgAIAAAAIQA4/SH/&#10;1gAAAJQBAAALAAAAAAAAAAAAAAAAAC8BAABfcmVscy8ucmVsc1BLAQItABQABgAIAAAAIQCCIHmD&#10;DwIAAFMEAAAOAAAAAAAAAAAAAAAAAC4CAABkcnMvZTJvRG9jLnhtbFBLAQItABQABgAIAAAAIQBg&#10;bk0i3wAAAAsBAAAPAAAAAAAAAAAAAAAAAGkEAABkcnMvZG93bnJldi54bWxQSwUGAAAAAAQABADz&#10;AAAAdQUAAAAA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0304" behindDoc="0" locked="0" layoutInCell="1" allowOverlap="1" wp14:anchorId="3A020E08" wp14:editId="7BE10BE4">
                    <wp:simplePos x="0" y="0"/>
                    <wp:positionH relativeFrom="column">
                      <wp:posOffset>3724275</wp:posOffset>
                    </wp:positionH>
                    <wp:positionV relativeFrom="paragraph">
                      <wp:posOffset>16510</wp:posOffset>
                    </wp:positionV>
                    <wp:extent cx="791845" cy="629920"/>
                    <wp:effectExtent l="38100" t="19050" r="27305" b="55880"/>
                    <wp:wrapNone/>
                    <wp:docPr id="569" name="Connecteur droit avec flèche 5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B25295" id="Connecteur droit avec flèche 569" o:spid="_x0000_s1026" type="#_x0000_t32" style="position:absolute;margin-left:293.25pt;margin-top:1.3pt;width:62.35pt;height:49.6pt;flip:x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i6vDQIAAEkEAAAOAAAAZHJzL2Uyb0RvYy54bWysVEuS0zAU3FPFHVTaEzsZJiSpOLPIEFhQ&#10;kBrgAIo+tgpZUj1pYudG3IOL8SQ75s+CIguVZb3u1916zvaubw05Swja2YrOZyUl0nIntK0r+vHD&#10;4dmKkhCZFcw4Kyt6kYHe7Z4+2XZ+IxeucUZIIEhiw6bzFW1i9JuiCLyRLQsz56XFQ+WgZRG3UBcC&#10;WIfsrSkWZbksOgfCg+MyBHx7PxzSXeZXSvL4TqkgIzEVRW0xr5DXU1qL3ZZtamC+0XyUwf5BRcu0&#10;xaYT1T2LjDyC/oWq1RxccCrOuGsLp5TmMntAN/PyJzfvG+Zl9oLhBD/FFP4fLX97PgLRoqK3yzUl&#10;lrV4SXtnLSYnH4EIcDoSdpacKPPlM14LSYUYW+fDBtF7e4RxF/wRUga9ghartX+NE5FTQZ+kz6Ff&#10;ptBlHwnHly/W89XzW0o4Hi0X6/UiX0ox0CQ6DyG+kq4l6aGiIQLTdRNHkQ6GFuz8JkQUgsArIIGN&#10;JV1Fb1bzssxKgjNaHLQx6TBAfdobIGeG03E4lPhLzpDih7LItHlpBYkXj+FE0MzWRo6VxiIgZTG4&#10;z0/xYuTQ/EEqDBdd3gzd01jLqaX4NJ9YsDJBFEqbQKPkP4HG2gSTedQn4OLv3abq3NHZOAFbbR38&#10;Dhz7q1Q11F9dD16T7ZMTlzwLOQ6c15zk+G2lD+L7fYZ/+wfYfQUAAP//AwBQSwMEFAAGAAgAAAAh&#10;ACdjawjiAAAACQEAAA8AAABkcnMvZG93bnJldi54bWxMj1FLwzAUhd8F/0O4gi/iklTW1dp0iCAM&#10;maDbmPiWNde22tzUJtu6f2980sfL+Tjnu8V8tB074OBbRwrkRABDqpxpqVawWT9eZ8B80GR05wgV&#10;nNDDvDw/K3Ru3JFe8bAKNYsl5HOtoAmhzzn3VYNW+4nrkWL24QarQzyHmptBH2O57XgiRMqtbiku&#10;NLrHhwarr9XeKrh9mT0/idNie/O+fltcSVwmn99LpS4vxvs7YAHH8AfDr35UhzI67dyejGedgmmW&#10;TiOqIEmBxXwmZQJsF0EhM+Blwf9/UP4AAAD//wMAUEsBAi0AFAAGAAgAAAAhALaDOJL+AAAA4QEA&#10;ABMAAAAAAAAAAAAAAAAAAAAAAFtDb250ZW50X1R5cGVzXS54bWxQSwECLQAUAAYACAAAACEAOP0h&#10;/9YAAACUAQAACwAAAAAAAAAAAAAAAAAvAQAAX3JlbHMvLnJlbHNQSwECLQAUAAYACAAAACEAKk4u&#10;rw0CAABJBAAADgAAAAAAAAAAAAAAAAAuAgAAZHJzL2Uyb0RvYy54bWxQSwECLQAUAAYACAAAACEA&#10;J2NrCOIAAAAJAQAADwAAAAAAAAAAAAAAAABnBAAAZHJzL2Rvd25yZXYueG1sUEsFBgAAAAAEAAQA&#10;8wAAAHYFAAAAAA==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1328" behindDoc="0" locked="0" layoutInCell="1" allowOverlap="1" wp14:anchorId="03921282" wp14:editId="15DCAF44">
                    <wp:simplePos x="0" y="0"/>
                    <wp:positionH relativeFrom="column">
                      <wp:posOffset>710565</wp:posOffset>
                    </wp:positionH>
                    <wp:positionV relativeFrom="paragraph">
                      <wp:posOffset>26670</wp:posOffset>
                    </wp:positionV>
                    <wp:extent cx="791845" cy="629920"/>
                    <wp:effectExtent l="38100" t="19050" r="27305" b="55880"/>
                    <wp:wrapNone/>
                    <wp:docPr id="570" name="Connecteur droit avec flèche 5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86EC15" id="Connecteur droit avec flèche 570" o:spid="_x0000_s1026" type="#_x0000_t32" style="position:absolute;margin-left:55.95pt;margin-top:2.1pt;width:62.35pt;height:49.6pt;flip:x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ZqVDAIAAEkEAAAOAAAAZHJzL2Uyb0RvYy54bWysVEmO2zAQvAfIHwjeY8mezIxtWJ6DJ04O&#10;QWJkeQCHi0SEG5ocy/5R/pGPpUnJyp5DEB0IUeyqriq1tLk7WUOOEqL2rqHzWU2JdNwL7dqGfvyw&#10;f7akJCbmBDPeyYaeZaR326dPNn1Yy4XvvBESCJK4uO5DQ7uUwrqqIu+kZXHmg3R4qDxYlnALbSWA&#10;9chuTbWo65uq9yACeC5jxKf3wyHdFn6lJE9vlYoyEdNQ1JbKCmV9yGu13bB1Cyx0mo8y2D+osEw7&#10;bDpR3bPEyCPoX6is5uCjV2nGva28UprL4gHdzOuf3LzvWJDFC4YTwxRT/H+0/M3xAESLhl7fYj6O&#10;WXxJO+8cJicfgQjwOhF2lJwo8+UzvhaSCzG2PsQ1onfuAOMuhgPkDE4KLFbr8AonoqSCPsmphH6e&#10;QpenRDg+vF3Nl8+vKeF4dLNYrRaFvRpoMl2AmF5Kb0m+aWhMwHTbpVGkh6EFO76OCYUg8ALIYONI&#10;39Cr5byui5LojRZ7bUw+jNA+7AyQI8Pp2O9rvLIzpPihLDFtXjhB0jlgOAk0c62RY6VxCMhZDO7L&#10;XTobOTR/JxWGiy6vhu55rOXUUnyaTyxYmSEKpU2gUfKfQGNthsky6hNw8fduU3Xp6F2agFY7D78D&#10;p9NFqhrqL64Hr9n2gxfnMgslDpzXkuT4beUP4vt9gX/7A2y/AgAA//8DAFBLAwQUAAYACAAAACEA&#10;ErKF2eEAAAAJAQAADwAAAGRycy9kb3ducmV2LnhtbEyPXUvDQBBF3wX/wzKCL9JuPkq0MZsiglCk&#10;grZF8W2bHZNodjZmt2367x2f9PFyLnfOFIvRduKAg28dKYinEQikypmWagXbzcPkBoQPmozuHKGC&#10;E3pYlOdnhc6NO9ILHtahFjxCPtcKmhD6XEpfNWi1n7oeidmHG6wOHIdamkEfedx2MomiTFrdEl9o&#10;dI/3DVZf671VMH++fnqMTsvX9H3ztryKcZV8fq+UurwY725BBBzDXxl+9VkdSnbauT0ZLzrOcTzn&#10;qoJZAoJ5kmYZiB2DKJ2BLAv5/4PyBwAA//8DAFBLAQItABQABgAIAAAAIQC2gziS/gAAAOEBAAAT&#10;AAAAAAAAAAAAAAAAAAAAAABbQ29udGVudF9UeXBlc10ueG1sUEsBAi0AFAAGAAgAAAAhADj9If/W&#10;AAAAlAEAAAsAAAAAAAAAAAAAAAAALwEAAF9yZWxzLy5yZWxzUEsBAi0AFAAGAAgAAAAhAHQFmpUM&#10;AgAASQQAAA4AAAAAAAAAAAAAAAAALgIAAGRycy9lMm9Eb2MueG1sUEsBAi0AFAAGAAgAAAAhABKy&#10;hdnhAAAACQEAAA8AAAAAAAAAAAAAAAAAZgQAAGRycy9kb3ducmV2LnhtbFBLBQYAAAAABAAEAPMA&#10;AAB0BQAAAAA=&#10;" strokecolor="red" strokeweight="3pt">
                    <v:stroke end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7232" behindDoc="0" locked="0" layoutInCell="1" allowOverlap="1" wp14:anchorId="4E3C735B" wp14:editId="002257FC">
                    <wp:simplePos x="0" y="0"/>
                    <wp:positionH relativeFrom="column">
                      <wp:posOffset>6666230</wp:posOffset>
                    </wp:positionH>
                    <wp:positionV relativeFrom="paragraph">
                      <wp:posOffset>15875</wp:posOffset>
                    </wp:positionV>
                    <wp:extent cx="756000" cy="629920"/>
                    <wp:effectExtent l="38100" t="19050" r="25400" b="55880"/>
                    <wp:wrapNone/>
                    <wp:docPr id="571" name="Connecteur droit avec flèche 57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56000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B98BDB" id="Connecteur droit avec flèche 571" o:spid="_x0000_s1026" type="#_x0000_t32" style="position:absolute;margin-left:524.9pt;margin-top:1.25pt;width:59.55pt;height:49.6pt;flip:x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PriDAIAAEkEAAAOAAAAZHJzL2Uyb0RvYy54bWysVEuS0zAQ3VPFHVTaEzuZmsxMKs4sMgQW&#10;FKQGOICij61Cv2pp4uRG3IOL0ZId82dBsZHdVr9+/Z5aXt+frCFHCVF719D5rKZEOu6Fdm1DP37Y&#10;vbilJCbmBDPeyYaeZaT3m+fP1n1YyYXvvBESCBZxcdWHhnYphVVVRd5Jy+LMB+lwU3mwLGEIbSWA&#10;9VjdmmpR18uq9yACeC5jxK8PwybdlPpKSZ7eKRVlIqah2FsqK5T1kNdqs2arFljoNB/bYP/QhWXa&#10;IelU6oElRp5A/1LKag4+epVm3NvKK6W5LBpQzbz+Sc37jgVZtKA5MUw2xf9Xlr897oFo0dDrmzkl&#10;jlk8pK13Dp2TT0AEeJ0IO0pOlPnyGY+F5ES0rQ9xheit28MYxbCH7MFJgcVsHV7jRBRXUCc5FdPP&#10;k+nylAjHjzfXy7rGo+G4tVzc3S3KoVRDmVwuQEyvpLckvzQ0JmC67dLYpIeBgh3fxISNIPACyGDj&#10;SN/Qq9s5UuQ4eqPFThtTAmgPWwPkyHA6djts48L9Q1pi2rx0gqRzQHMSaOZaI7MHSGYcPrIXg/ry&#10;ls5GDuSPUqG5qPJqYM9jLSdK8ak4WapgZoYobG0CjS3/CTTmZpgsoz4BF39nm7ILo3dpAlrtPPwO&#10;nE6XVtWQf1E9aM2yD16cyywUO3Beiz/j3coX4vu4wL/9ATZfAQAA//8DAFBLAwQUAAYACAAAACEA&#10;nIFf4+MAAAALAQAADwAAAGRycy9kb3ducmV2LnhtbEyPQUvDQBSE74X+h+UVvBS7m6htE7MpIghF&#10;Kmgrirdt9plEs29jdtum/97NSY/DDDPfZKveNOyInastSYhmAhhSYXVNpYTX3cPlEpjzirRqLKGE&#10;MzpY5eNRplJtT/SCx60vWSghlyoJlfdtyrkrKjTKzWyLFLxP2xnlg+xKrjt1CuWm4bEQc25UTWGh&#10;Ui3eV1h8bw9GQvK8eHoU5/Xb1cfufT2NcBN//WykvJj0d7fAPPb+LwwDfkCHPDDt7YG0Y03Q4joJ&#10;7F5CfANsCETzZQJsP1jRAnie8f8f8l8AAAD//wMAUEsBAi0AFAAGAAgAAAAhALaDOJL+AAAA4QEA&#10;ABMAAAAAAAAAAAAAAAAAAAAAAFtDb250ZW50X1R5cGVzXS54bWxQSwECLQAUAAYACAAAACEAOP0h&#10;/9YAAACUAQAACwAAAAAAAAAAAAAAAAAvAQAAX3JlbHMvLnJlbHNQSwECLQAUAAYACAAAACEAWzz6&#10;4gwCAABJBAAADgAAAAAAAAAAAAAAAAAuAgAAZHJzL2Uyb0RvYy54bWxQSwECLQAUAAYACAAAACEA&#10;nIFf4+MAAAALAQAADwAAAAAAAAAAAAAAAABmBAAAZHJzL2Rvd25yZXYueG1sUEsFBgAAAAAEAAQA&#10;8wAAAHYFAAAAAA==&#10;" strokecolor="red" strokeweight="3pt">
                    <v:stroke endarrow="block"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rtl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rtl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8496" behindDoc="0" locked="0" layoutInCell="1" allowOverlap="1" wp14:anchorId="4095FD91" wp14:editId="552D8528">
                    <wp:simplePos x="0" y="0"/>
                    <wp:positionH relativeFrom="column">
                      <wp:posOffset>6781165</wp:posOffset>
                    </wp:positionH>
                    <wp:positionV relativeFrom="paragraph">
                      <wp:posOffset>43180</wp:posOffset>
                    </wp:positionV>
                    <wp:extent cx="1871980" cy="143510"/>
                    <wp:effectExtent l="19050" t="19050" r="13970" b="46990"/>
                    <wp:wrapNone/>
                    <wp:docPr id="572" name="Flèche droite 5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1871980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CB1F0C"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Flèche droite 572" o:spid="_x0000_s1026" type="#_x0000_t13" style="position:absolute;margin-left:533.95pt;margin-top:3.4pt;width:147.4pt;height:11.3pt;flip:x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fAiyQIAAA0GAAAOAAAAZHJzL2Uyb0RvYy54bWysVNtuEzEQfUfiHyy/091N01vUTRW1CiBV&#10;bUWL+ux47azBa5uxc+OL+A9+jLH3kgDlpWIfLM/OzPHMmcvl1bbRZC3AK2tKWhzllAjDbaXMsqSf&#10;n+bvzinxgZmKaWtESXfC06vp2zeXGzcRI1tbXQkgCGL8ZONKWofgJlnmeS0a5o+sEwaV0kLDAoqw&#10;zCpgG0RvdDbK89NsY6FyYLnwHv/etEo6TfhSCh7upfQiEF1SjC2kE9K5iGc2vWSTJTBXK96FwV4R&#10;RcOUwUcHqBsWGFmB+guqURystzIccdtkVkrFRcoBsynyP7J5rJkTKRckx7uBJv//YPnd+gGIqkp6&#10;cjaixLAGizTXP39gAUgFVgVBogZ52jg/QfNH9wCd5PEak95KaIjUyn3AFkg0YGJkm1jeDSyLbSAc&#10;fxbnZ8XFORaDo64YH58UqQxZixPxHPjwXtiGxEtJQS3rMAOwm4TN1rc+JK6rLl5WfSkokY3G0q2Z&#10;JqPz0xYT63Fgg/ntbYrjfJz3D3eQGEL/dMT3VqtqrrROAiwX1xoI4iNB8xy/SAq6/Gamzes8ESe6&#10;ZpHkltZ0CzstIqA2n4TEMiF9o0RCGhAxBFR9bXn3NatEG+PJYYhxnKJ1CjiBRVSJuQ24HUBv2YJE&#10;3DbLzja6iTRXg2P+r4Bax8E6vWhNGBwbZSy85KzD8Gpr3xPT0hGZWdhqh40Ltp1o7/hcYbPcMh8e&#10;GGAfYH/hWgr3eEhtNyW13Y2S2sL3l/5He5ws1FKywZVQUv9txUBQoj8anLmLYjyOOyQJY5wKFOBQ&#10;szjUmFVzbbFXsDMxunSN9kH3Vwm2ecbtNYuvoooZjm+XlAfohevQrircf1zMZskM94Zj4dY8Ot5P&#10;W2zap+0zA9dNTMBZu7P9+mCT1N9tOfa2sR7GzlbBShWics9rJ+DOSQ3T7ce41A7lZLXf4tNfAAAA&#10;//8DAFBLAwQUAAYACAAAACEA/BDbzOEAAAAKAQAADwAAAGRycy9kb3ducmV2LnhtbEyPQU/CQBCF&#10;7yb8h82YeDGypUiB2i0hRhNPJIBEj0t3aBu6s013C/XfO5z0+DJf3nwvWw22ERfsfO1IwWQcgUAq&#10;nKmpVPC5f39agPBBk9GNI1Twgx5W+egu06lxV9riZRdKwSXkU62gCqFNpfRFhVb7sWuR+HZyndWB&#10;Y1dK0+krl9tGxlGUSKtr4g+VbvG1wuK8662CzceiL9bfw+wcv9E01PvD4+nroNTD/bB+ARFwCH8w&#10;3PRZHXJ2OrqejBcN5yiZL5lVkPCEGzBN4jmIo4J4+Qwyz+T/CfkvAAAA//8DAFBLAQItABQABgAI&#10;AAAAIQC2gziS/gAAAOEBAAATAAAAAAAAAAAAAAAAAAAAAABbQ29udGVudF9UeXBlc10ueG1sUEsB&#10;Ai0AFAAGAAgAAAAhADj9If/WAAAAlAEAAAsAAAAAAAAAAAAAAAAALwEAAF9yZWxzLy5yZWxzUEsB&#10;Ai0AFAAGAAgAAAAhAH0p8CLJAgAADQYAAA4AAAAAAAAAAAAAAAAALgIAAGRycy9lMm9Eb2MueG1s&#10;UEsBAi0AFAAGAAgAAAAhAPwQ28zhAAAACgEAAA8AAAAAAAAAAAAAAAAAIwUAAGRycy9kb3ducmV2&#10;LnhtbFBLBQYAAAAABAAEAPMAAAAxBgAAAAA=&#10;" adj="19441,7710" fillcolor="red" strokecolor="red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0544" behindDoc="0" locked="0" layoutInCell="1" allowOverlap="1" wp14:anchorId="4E5A43D2" wp14:editId="77E8A587">
                    <wp:simplePos x="0" y="0"/>
                    <wp:positionH relativeFrom="column">
                      <wp:posOffset>3857625</wp:posOffset>
                    </wp:positionH>
                    <wp:positionV relativeFrom="paragraph">
                      <wp:posOffset>37465</wp:posOffset>
                    </wp:positionV>
                    <wp:extent cx="1944000" cy="143510"/>
                    <wp:effectExtent l="19050" t="19050" r="18415" b="46990"/>
                    <wp:wrapNone/>
                    <wp:docPr id="573" name="Flèche droite 5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1944000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F10320" id="Flèche droite 573" o:spid="_x0000_s1026" type="#_x0000_t13" style="position:absolute;margin-left:303.75pt;margin-top:2.95pt;width:153.05pt;height:11.3pt;flip:x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IYyxwIAAA0GAAAOAAAAZHJzL2Uyb0RvYy54bWysVNtu2zAMfR+wfxD0vtpOk16COkXQItuA&#10;oi3WDn1WZCnWJksapdz2RfuP/dgo+dJs616KvRiiSR6Sh5eLy12jyUaAV9aUtDjKKRGG20qZVUk/&#10;Py7enVHiAzMV09aIku6Fp5ezt28utm4qRra2uhJAEMT46daVtA7BTbPM81o0zB9ZJwwqpYWGBRRh&#10;lVXAtoje6GyU5yfZ1kLlwHLhPf69bpV0lvClFDzcSelFILqkmFtIX0jfZfxmsws2XQFzteJdGuwV&#10;WTRMGQw6QF2zwMga1F9QjeJgvZXhiNsms1IqLlINWE2R/1HNQ82cSLUgOd4NNPn/B8tvN/dAVFXS&#10;yekxJYY12KSF/vkDG0AqsCoIEjXI09b5KZo/uHvoJI/PWPROQkOkVu4DjkCiAQsju8TyfmBZ7ALh&#10;+LM4H4/zHJvBUVeMjydFakPW4kQ8Bz68F7Yh8VFSUKs6zAHsNmGzzY0Pieuqy5dVXwpKZKOxdRum&#10;yejspMXEfhzYjA5tiuMcs4h1YeAOEl996IjvrVbVQmmdBFgtrzQQxEeCFlhA7/ybmTav88TQ0TWL&#10;JLe0plfYaxEBtfkkJLYJ6RslEtKCiCGh6mvLu69ZJdocJ4cpxnWK1qnaBBZRJdY24HYAvWULEnFb&#10;ijrb6CbSXg2O+b8Sah0H6xTRmjA4NspYeMlZhyFqa98T09IRmVnaao+DC7bdaO/4QuGw3DAf7hng&#10;HOB84VkKd/iR2m5LarsXJbWF7y/9j/a4WailZIsnoaT+25qBoER/NLhz5wUOLt6QJIwnpyMU4FCz&#10;PNSYdXNlcVZwMjG79Iz2QfdPCbZ5wus1j1FRxQzH2CXlAXrhKrSnCu8fF/N5MsO74Vi4MQ+O99sW&#10;h/Zx98TAdRsTcNdubX8+uvlu2/FsG/th7HwdrFQhKp957QS8OWlguvsYj9qhnKyer/jsFwAAAP//&#10;AwBQSwMEFAAGAAgAAAAhAHsumPbgAAAACAEAAA8AAABkcnMvZG93bnJldi54bWxMj0FLxDAUhO+C&#10;/yE8wYvsprvS7rb2dRHFgxehVRBvSfNsyjZJbdLd+u+NJz0OM8x8Ux4WM7ATTb53FmGzToCRbZ3q&#10;bYfw9vq02gPzQVglBmcJ4Zs8HKrLi1IUyp1tTacmdCyWWF8IBB3CWHDuW01G+LUbyUbv001GhCin&#10;jqtJnGO5Gfg2STJuRG/jghYjPWhqj81sEIbHm1o+z1+Ze6m1fP/Il6NsNOL11XJ/ByzQEv7C8Isf&#10;0aGKTNLNVnk2IGTJLo1RhDQHFv18c5sBkwjbfQq8Kvn/A9UPAAAA//8DAFBLAQItABQABgAIAAAA&#10;IQC2gziS/gAAAOEBAAATAAAAAAAAAAAAAAAAAAAAAABbQ29udGVudF9UeXBlc10ueG1sUEsBAi0A&#10;FAAGAAgAAAAhADj9If/WAAAAlAEAAAsAAAAAAAAAAAAAAAAALwEAAF9yZWxzLy5yZWxzUEsBAi0A&#10;FAAGAAgAAAAhAJdchjLHAgAADQYAAA4AAAAAAAAAAAAAAAAALgIAAGRycy9lMm9Eb2MueG1sUEsB&#10;Ai0AFAAGAAgAAAAhAHsumPbgAAAACAEAAA8AAAAAAAAAAAAAAAAAIQUAAGRycy9kb3ducmV2Lnht&#10;bFBLBQYAAAAABAAEAPMAAAAuBgAAAAA=&#10;" adj="19521,7710" fillcolor="red" strokecolor="red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2592" behindDoc="0" locked="0" layoutInCell="1" allowOverlap="1" wp14:anchorId="33232EDE" wp14:editId="67C9DA2E">
                    <wp:simplePos x="0" y="0"/>
                    <wp:positionH relativeFrom="column">
                      <wp:posOffset>868045</wp:posOffset>
                    </wp:positionH>
                    <wp:positionV relativeFrom="paragraph">
                      <wp:posOffset>37465</wp:posOffset>
                    </wp:positionV>
                    <wp:extent cx="1943735" cy="143510"/>
                    <wp:effectExtent l="19050" t="19050" r="18415" b="46990"/>
                    <wp:wrapNone/>
                    <wp:docPr id="574" name="Flèche droite 57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>
                              <a:off x="0" y="0"/>
                              <a:ext cx="1943735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93B590" id="Flèche droite 574" o:spid="_x0000_s1026" type="#_x0000_t13" style="position:absolute;margin-left:68.35pt;margin-top:2.95pt;width:153.05pt;height:11.3pt;flip:x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OfXygIAAA0GAAAOAAAAZHJzL2Uyb0RvYy54bWysVMluFDEQvSPxD5bvpLtnyTJKTzRKNIAU&#10;JREJytnjtqcNbtuUPUv4Iv6DH6PsXjJAuET0wXJ1VT1XvVrOL/aNJlsBXllT0uIop0QYbitl1iX9&#10;/LB8d0qJD8xUTFsjSvokPL2Yv31zvnMzMbK11ZUAgiDGz3aupHUIbpZlnteiYf7IOmFQKS00LKAI&#10;66wCtkP0RmejPD/OdhYqB5YL7/HvVauk84QvpeDhVkovAtElxdhCOiGdq3hm83M2WwNzteJdGOwV&#10;UTRMGXx0gLpigZENqL+gGsXBeivDEbdNZqVUXKQcMJsi/yOb+5o5kXJBcrwbaPL/D5bfbO+AqKqk&#10;05MJJYY1WKSl/vkDC0AqsCoIEjXI0875GZrfuzvoJI/XmPReQkOkVu4DtkCiARMj+8Ty08Cy2AfC&#10;8WdxNhmfjKeUcNQVk/G0SGXIWpyI58CH98I2JF5KCmpdhwWA3SVstr32IXFddfGy6ktBiWw0lm7L&#10;NBmdHreYWI8Dm9GhTTHOJ3n/cAeJIfRPR3xvtaqWSuskwHp1qYEgPhK0zPGLpKDLb2bavM4TcaJr&#10;FkluaU238KRFBNTmk5BYJqRvlEhIAyKGgKqvLe++ZpVoY5wehhjHKVqngBNYRJWY24DbAfSWLUjE&#10;bbPsbKObSHM1OOb/Cqh1HKzTi9aEwbFRxsJLzjoMr7b2PTEtHZGZla2esHHBthPtHV8qbJZr5sMd&#10;A+wDHHZcS+EWD6ntrqS2u1FSW/j+0v9oj5OFWkp2uBJK6r9tGAhK9EeDM3dWTCZxhyRhMj0ZoQCH&#10;mtWhxmyaS4u9gp2J0aVrtA+6v0qwzSNur0V8FVXMcHy7pDxAL1yGdlXh/uNisUhmuDccC9fm3vF+&#10;2mLTPuwfGbhuYgLO2o3t1webpf5uy/FsG+th7GITrFQhKp957QTcOalhuv0Yl9qhnKyet/j8FwAA&#10;AP//AwBQSwMEFAAGAAgAAAAhAGfIwlzcAAAACAEAAA8AAABkcnMvZG93bnJldi54bWxMj8FOwzAQ&#10;RO9I/IO1SNyoQ2hKCXEqBELiVhH4ADdeEqvxOrLdJuHrWU5wHM1o5k21m90gzhii9aTgdpWBQGq9&#10;sdQp+Px4vdmCiEmT0YMnVLBghF19eVHp0viJ3vHcpE5wCcVSK+hTGkspY9uj03HlRyT2vnxwOrEM&#10;nTRBT1zuBpln2UY6bYkXej3ic4/tsTk5Bc207OcxL47Bvk353nXfNltelLq+mp8eQSSc018YfvEZ&#10;HWpmOvgTmSgG1nebe44qKB5AsL9e53zloCDfFiDrSv4/UP8AAAD//wMAUEsBAi0AFAAGAAgAAAAh&#10;ALaDOJL+AAAA4QEAABMAAAAAAAAAAAAAAAAAAAAAAFtDb250ZW50X1R5cGVzXS54bWxQSwECLQAU&#10;AAYACAAAACEAOP0h/9YAAACUAQAACwAAAAAAAAAAAAAAAAAvAQAAX3JlbHMvLnJlbHNQSwECLQAU&#10;AAYACAAAACEA04Tn18oCAAANBgAADgAAAAAAAAAAAAAAAAAuAgAAZHJzL2Uyb0RvYy54bWxQSwEC&#10;LQAUAAYACAAAACEAZ8jCXNwAAAAIAQAADwAAAAAAAAAAAAAAAAAkBQAAZHJzL2Rvd25yZXYueG1s&#10;UEsFBgAAAAAEAAQA8wAAAC0GAAAAAA==&#10;" adj="19520,7710" fillcolor="red" strokecolor="red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9040" behindDoc="0" locked="0" layoutInCell="1" allowOverlap="1" wp14:anchorId="45C40741" wp14:editId="0C571BB6">
                    <wp:simplePos x="0" y="0"/>
                    <wp:positionH relativeFrom="column">
                      <wp:posOffset>5874385</wp:posOffset>
                    </wp:positionH>
                    <wp:positionV relativeFrom="paragraph">
                      <wp:posOffset>53975</wp:posOffset>
                    </wp:positionV>
                    <wp:extent cx="827405" cy="516255"/>
                    <wp:effectExtent l="0" t="0" r="10795" b="17145"/>
                    <wp:wrapNone/>
                    <wp:docPr id="575" name="Cadre 5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7405" cy="516255"/>
                            </a:xfrm>
                            <a:prstGeom prst="fram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2E1CC7" w:rsidRPr="00234125" w:rsidRDefault="002E1CC7" w:rsidP="005E321B">
                                <w:pPr>
                                  <w:jc w:val="center"/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23412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Giga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EB04DF" id="Cadre 575" o:spid="_x0000_s1037" style="position:absolute;left:0;text-align:left;margin-left:462.55pt;margin-top:4.25pt;width:65.15pt;height:40.6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7405,5162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MW1ZQIAAB0FAAAOAAAAZHJzL2Uyb0RvYy54bWysVN9P2zAQfp+0/8Hy+0jTtcAqUlQVMU1C&#10;gICJZ9exaTTb553dJt1fv7OTtojxME17SXy+735/54vLzhq2VRgacBUvT0acKSehbtxLxb8/XX86&#10;5yxE4WphwKmK71Tgl/OPHy5aP1NjWIOpFTJy4sKs9RVfx+hnRRHkWlkRTsArR0oNaEUkEV+KGkVL&#10;3q0pxqPRadEC1h5BqhDo9qpX8nn2r7WS8U7roCIzFafcYv5i/q7St5hfiNkLCr9u5JCG+IcsrGgc&#10;BT24uhJRsA02f7iyjUQIoOOJBFuA1o1UuQaqphy9qeZxLbzKtVBzgj+0Kfw/t/J2e4+sqSs+PZty&#10;5oSlIS1FjYqlC2pP68OMUI/+Hgcp0DHV2mm06U9VsC63dHdoqeoik3R5Pj6bjMixJNW0PB1Ps8/i&#10;aOwxxK8KLEuHimukDHInxfYmRIpI2D2GhJRNHz+f4s6olIJxD0pTGRTxc7bOBFJLg2wraPQmlqkW&#10;8pWRyUQ3xhyMyveM6h97owGbzFQm1d8aHtA5Irh4MLSNA3wv6jFV3eP3Vfe1prJjt+ryzMqcYLpa&#10;Qb2jQSL0DA9eXjfU0BsR4r1AojSRn9Y03tFHG2grDsOJszXgr/fuE56YRlrOWlqRioefG4GKM/PN&#10;EQe/lJNJ2qksTKZnYxLwtWb1WuM2dgk0ipIeBC/zMeGj2R81gn2mbV6kqKQSTlLsisuIe2EZ+9Wl&#10;90CqxSLDaI+8iDfu0cvkPDU68eWpexboB1ZFouMt7NdJzN5wq8cmSweLTQTdZOId+zqMgHYwc2h4&#10;L9KSv5Yz6viqzX8DAAD//wMAUEsDBBQABgAIAAAAIQBJV9Yw3QAAAAkBAAAPAAAAZHJzL2Rvd25y&#10;ZXYueG1sTI/BasMwEETvhf6D2EJvjRRTB8W1HIrBhR6bhkJvirWxTKyVsRTH/fsqp/Y4O8PM23K3&#10;uIHNOIXek4L1SgBDar3pqVNw+GyeJLAQNRk9eEIFPxhgV93flbow/kofOO9jx1IJhUIrsDGOBeeh&#10;teh0WPkRKXknPzkdk5w6biZ9TeVu4JkQG+50T2nB6hFri+15f3EK6ve5/pZvX5nkmdnYk2xEd26U&#10;enxYXl+ARVziXxhu+AkdqsR09BcygQ0Ktlm+TlEFMgd280WePwM7psNWAq9K/v+D6hcAAP//AwBQ&#10;SwECLQAUAAYACAAAACEAtoM4kv4AAADhAQAAEwAAAAAAAAAAAAAAAAAAAAAAW0NvbnRlbnRfVHlw&#10;ZXNdLnhtbFBLAQItABQABgAIAAAAIQA4/SH/1gAAAJQBAAALAAAAAAAAAAAAAAAAAC8BAABfcmVs&#10;cy8ucmVsc1BLAQItABQABgAIAAAAIQAmQMW1ZQIAAB0FAAAOAAAAAAAAAAAAAAAAAC4CAABkcnMv&#10;ZTJvRG9jLnhtbFBLAQItABQABgAIAAAAIQBJV9Yw3QAAAAkBAAAPAAAAAAAAAAAAAAAAAL8EAABk&#10;cnMvZG93bnJldi54bWxQSwUGAAAAAAQABADzAAAAyQUAAAAA&#10;" adj="-11796480,,5400" path="m,l827405,r,516255l,516255,,xm64532,64532r,387191l762873,451723r,-387191l64532,64532xe" fillcolor="black [3200]" strokecolor="white [3201]" strokeweight="1.5pt">
                    <v:stroke joinstyle="miter"/>
                    <v:formulas/>
                    <v:path arrowok="t" o:connecttype="custom" o:connectlocs="0,0;827405,0;827405,516255;0,516255;0,0;64532,64532;64532,451723;762873,451723;762873,64532;64532,64532" o:connectangles="0,0,0,0,0,0,0,0,0,0" textboxrect="0,0,827405,516255"/>
                    <v:textbox>
                      <w:txbxContent>
                        <w:p w:rsidR="002E1CC7" w:rsidRPr="00234125" w:rsidRDefault="002E1CC7" w:rsidP="005E321B">
                          <w:pPr>
                            <w:jc w:val="center"/>
                            <w:rPr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 w:rsidRPr="00234125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t>Giga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6992" behindDoc="0" locked="0" layoutInCell="1" allowOverlap="1" wp14:anchorId="04CED975" wp14:editId="0E7903CC">
                    <wp:simplePos x="0" y="0"/>
                    <wp:positionH relativeFrom="column">
                      <wp:posOffset>2912745</wp:posOffset>
                    </wp:positionH>
                    <wp:positionV relativeFrom="paragraph">
                      <wp:posOffset>60960</wp:posOffset>
                    </wp:positionV>
                    <wp:extent cx="827405" cy="516255"/>
                    <wp:effectExtent l="0" t="0" r="10795" b="17145"/>
                    <wp:wrapNone/>
                    <wp:docPr id="186" name="Cadre 1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7405" cy="516255"/>
                            </a:xfrm>
                            <a:prstGeom prst="fram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2E1CC7" w:rsidRPr="00234125" w:rsidRDefault="002E1CC7" w:rsidP="005E321B">
                                <w:pPr>
                                  <w:ind w:right="-6"/>
                                  <w:jc w:val="center"/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23412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Mega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100611" id="Cadre 186" o:spid="_x0000_s1038" style="position:absolute;left:0;text-align:left;margin-left:229.35pt;margin-top:4.8pt;width:65.15pt;height:40.6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7405,5162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wqXZAIAAB0FAAAOAAAAZHJzL2Uyb0RvYy54bWysVN9P2zAQfp+0/8Hy+0jTtcAqUlQVMU1C&#10;DA0mnl3HptFsn3d2m3R//c5OUhDjYZr2kvh83/3+zheXnTVsrzA04Cpenkw4U05C3binin9/uP5w&#10;zlmIwtXCgFMVP6jAL5fv3120fqGmsAVTK2TkxIVF6yu+jdEviiLIrbIinIBXjpQa0IpIIj4VNYqW&#10;vFtTTCeT06IFrD2CVCHQ7VWv5MvsX2sl41etg4rMVJxyi/mL+btJ32J5IRZPKPy2kUMa4h+ysKJx&#10;FPTo6kpEwXbY/OHKNhIhgI4nEmwBWjdS5RqomnLyqpr7rfAq10LNCf7YpvD/3Mrb/R2ypqbZnZ9y&#10;5oSlIa1FjYqlC2pP68OCUPf+Dgcp0DHV2mm06U9VsC639HBsqeoik3R5Pj2bTeacSVLNy9PpfJ58&#10;Fs/GHkP8rMCydKi4Rsogd1Lsb0LssSOGDFM2ffx8igejUgrGfVOayqCIH7N1JpBaG2R7QaM3sRzi&#10;ZmQy0Y0xR6PyLaP6x2g0YJOZyqT6W8MjOkcEF4+GtnGAb0V9TlX3+LHqvtZUduw2XT+z6TihDdQH&#10;GiRCz/Dg5XVDDb0RId4JJEoT+WlN41f6aANtxWE4cbYF/PXWfcIT00jLWUsrUvHwcydQcWa+OOLg&#10;p3I2SzuVhdn8bEoCvtRsXmrczq6BRlHSg+BlPiZ8NONRI9hH2uZVikoq4STFrriMOArr2K8uvQdS&#10;rVYZRnvkRbxx914m56nRiS8P3aNAP7AqEh1vYVwnsXjFrR6bLB2sdhF0k4mXWt33dRgB7WDm7vBe&#10;pCV/KWfU86u2/A0AAP//AwBQSwMEFAAGAAgAAAAhAN2nLNjcAAAACAEAAA8AAABkcnMvZG93bnJl&#10;di54bWxMj0FLxDAUhO+C/yE8wZubWNya1qaLFCp4dBXBW7bJNmWbl9Jku/Xf+zzpcZhh5ptqt/qR&#10;LXaOQ0AF9xsBzGIXzIC9go/39k4Ci0mj0WNAq+DbRtjV11eVLk244Jtd9qlnVIKx1ApcSlPJeeyc&#10;9TpuwmSRvGOYvU4k556bWV+o3I88EyLnXg9IC05PtnG2O+3PXkHzujRf8uUzkzwzuTvKVvSnVqnb&#10;m/X5CViya/oLwy8+oUNNTIdwRhPZqOBhKx8pqqDIgZG/lQV9O5AWBfC64v8P1D8AAAD//wMAUEsB&#10;Ai0AFAAGAAgAAAAhALaDOJL+AAAA4QEAABMAAAAAAAAAAAAAAAAAAAAAAFtDb250ZW50X1R5cGVz&#10;XS54bWxQSwECLQAUAAYACAAAACEAOP0h/9YAAACUAQAACwAAAAAAAAAAAAAAAAAvAQAAX3JlbHMv&#10;LnJlbHNQSwECLQAUAAYACAAAACEACfMKl2QCAAAdBQAADgAAAAAAAAAAAAAAAAAuAgAAZHJzL2Uy&#10;b0RvYy54bWxQSwECLQAUAAYACAAAACEA3acs2NwAAAAIAQAADwAAAAAAAAAAAAAAAAC+BAAAZHJz&#10;L2Rvd25yZXYueG1sUEsFBgAAAAAEAAQA8wAAAMcFAAAAAA==&#10;" adj="-11796480,,5400" path="m,l827405,r,516255l,516255,,xm64532,64532r,387191l762873,451723r,-387191l64532,64532xe" fillcolor="black [3200]" strokecolor="white [3201]" strokeweight="1.5pt">
                    <v:stroke joinstyle="miter"/>
                    <v:formulas/>
                    <v:path arrowok="t" o:connecttype="custom" o:connectlocs="0,0;827405,0;827405,516255;0,516255;0,0;64532,64532;64532,451723;762873,451723;762873,64532;64532,64532" o:connectangles="0,0,0,0,0,0,0,0,0,0" textboxrect="0,0,827405,516255"/>
                    <v:textbox>
                      <w:txbxContent>
                        <w:p w:rsidR="002E1CC7" w:rsidRPr="00234125" w:rsidRDefault="002E1CC7" w:rsidP="005E321B">
                          <w:pPr>
                            <w:ind w:right="-6"/>
                            <w:jc w:val="center"/>
                            <w:rPr>
                              <w:color w:val="000000" w:themeColor="text1"/>
                              <w:sz w:val="26"/>
                              <w:szCs w:val="26"/>
                            </w:rPr>
                          </w:pPr>
                          <w:r w:rsidRPr="00234125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  <w:t>Mega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5968" behindDoc="0" locked="0" layoutInCell="1" allowOverlap="1" wp14:anchorId="5393559E" wp14:editId="56486431">
                    <wp:simplePos x="0" y="0"/>
                    <wp:positionH relativeFrom="column">
                      <wp:posOffset>8724900</wp:posOffset>
                    </wp:positionH>
                    <wp:positionV relativeFrom="paragraph">
                      <wp:posOffset>52705</wp:posOffset>
                    </wp:positionV>
                    <wp:extent cx="827405" cy="516255"/>
                    <wp:effectExtent l="0" t="0" r="10795" b="17145"/>
                    <wp:wrapNone/>
                    <wp:docPr id="187" name="Cadre 1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7405" cy="516255"/>
                            </a:xfrm>
                            <a:prstGeom prst="fram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2E1CC7" w:rsidRPr="00234125" w:rsidRDefault="002E1CC7" w:rsidP="005E321B">
                                <w:pPr>
                                  <w:jc w:val="center"/>
                                  <w:rPr>
                                    <w:color w:val="000000" w:themeColor="text1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 w:rsidRPr="0023412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lang w:val="fr-FR"/>
                                  </w:rPr>
                                  <w:t>Tera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617CE5" id="Cadre 187" o:spid="_x0000_s1039" style="position:absolute;left:0;text-align:left;margin-left:687pt;margin-top:4.15pt;width:65.15pt;height:40.65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7405,5162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TaeZQIAAB0FAAAOAAAAZHJzL2Uyb0RvYy54bWysVN9P2zAQfp+0/8Hy+0hTWmBVU1QVMU1C&#10;UA0mnl3HbqM5Pu/sNun++p2dpCDGwzTtJfH5vvv9nefXbW3YQaGvwBY8PxtxpqyEsrLbgn9/uv10&#10;xZkPwpbCgFUFPyrPrxcfP8wbN1Nj2IEpFTJyYv2scQXfheBmWeblTtXCn4FTlpQasBaBRNxmJYqG&#10;vNcmG49GF1kDWDoEqbyn25tOyRfJv9ZKhgetvQrMFJxyC+mL6buJ32wxF7MtCrerZJ+G+IcsalFZ&#10;CnpydSOCYHus/nBVVxLBgw5nEuoMtK6kSjVQNfnoTTWPO+FUqoWa492pTf7/uZX3hzWyqqTZXV1y&#10;ZkVNQ1qJEhWLF9SexvkZoR7dGnvJ0zHW2mqs45+qYG1q6fHUUtUGJunyanw5GU05k6Sa5hfj6TT6&#10;zF6MHfrwRUHN4qHgGimD1ElxuPOhww4YMozZdPHTKRyNiikY+01pKoMinifrRCC1MsgOgkZvQt7H&#10;TchooitjTkb5e0blj8Gox0YzlUj1t4YndIoINpwM68oCvhf1JVXd4Yequ1pj2aHdtN3MzocJbaA8&#10;0iAROoZ7J28rauid8GEtkChN5Kc1DQ/00QaagkN/4mwH+Ou9+4gnppGWs4ZWpOD+516g4sx8tcTB&#10;z/lkEncqCZPp5ZgEfK3ZvNbYfb0CGkVOD4KT6RjxwQxHjVA/0zYvY1RSCSspdsFlwEFYhW516T2Q&#10;arlMMNojJ8KdfXQyOo+Njnx5ap8Fup5Vgeh4D8M6idkbbnXYaGlhuQ+gq0S82Oqur/0IaAcTd/v3&#10;Ii75azmhXl61xW8AAAD//wMAUEsDBBQABgAIAAAAIQC7Tl6o3gAAAAoBAAAPAAAAZHJzL2Rvd25y&#10;ZXYueG1sTI/BTsMwEETvSPyDtUjcqE1agglxKhQpSBwpCImbG7tx1HgdxW4a/p7tCW47u6PZN+V2&#10;8QOb7RT7gAruVwKYxTaYHjsFnx/NnQQWk0ajh4BWwY+NsK2ur0pdmHDGdzvvUscoBGOhFbiUxoLz&#10;2DrrdVyF0SLdDmHyOpGcOm4mfaZwP/BMiJx73SN9cHq0tbPtcXfyCuq3uf6Wr1+Z5JnJ3UE2ojs2&#10;St3eLC/PwJJd0p8ZLviEDhUx7cMJTWQD6fXjhsokBXIN7GJ4EBua9rR4yoFXJf9fofoFAAD//wMA&#10;UEsBAi0AFAAGAAgAAAAhALaDOJL+AAAA4QEAABMAAAAAAAAAAAAAAAAAAAAAAFtDb250ZW50X1R5&#10;cGVzXS54bWxQSwECLQAUAAYACAAAACEAOP0h/9YAAACUAQAACwAAAAAAAAAAAAAAAAAvAQAAX3Jl&#10;bHMvLnJlbHNQSwECLQAUAAYACAAAACEAAdE2nmUCAAAdBQAADgAAAAAAAAAAAAAAAAAuAgAAZHJz&#10;L2Uyb0RvYy54bWxQSwECLQAUAAYACAAAACEAu05eqN4AAAAKAQAADwAAAAAAAAAAAAAAAAC/BAAA&#10;ZHJzL2Rvd25yZXYueG1sUEsFBgAAAAAEAAQA8wAAAMoFAAAAAA==&#10;" adj="-11796480,,5400" path="m,l827405,r,516255l,516255,,xm64532,64532r,387191l762873,451723r,-387191l64532,64532xe" fillcolor="black [3200]" strokecolor="white [3201]" strokeweight="1.5pt">
                    <v:stroke joinstyle="miter"/>
                    <v:formulas/>
                    <v:path arrowok="t" o:connecttype="custom" o:connectlocs="0,0;827405,0;827405,516255;0,516255;0,0;64532,64532;64532,451723;762873,451723;762873,64532;64532,64532" o:connectangles="0,0,0,0,0,0,0,0,0,0" textboxrect="0,0,827405,516255"/>
                    <v:textbox>
                      <w:txbxContent>
                        <w:p w:rsidR="002E1CC7" w:rsidRPr="00234125" w:rsidRDefault="002E1CC7" w:rsidP="005E321B">
                          <w:pPr>
                            <w:jc w:val="center"/>
                            <w:rPr>
                              <w:color w:val="000000" w:themeColor="text1"/>
                              <w:sz w:val="26"/>
                              <w:szCs w:val="26"/>
                              <w:lang w:val="fr-FR"/>
                            </w:rPr>
                          </w:pPr>
                          <w:r w:rsidRPr="00234125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lang w:val="fr-FR"/>
                            </w:rPr>
                            <w:t>Tera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18016" behindDoc="0" locked="0" layoutInCell="1" allowOverlap="1" wp14:anchorId="323884D1" wp14:editId="3D4C17AC">
                    <wp:simplePos x="0" y="0"/>
                    <wp:positionH relativeFrom="column">
                      <wp:posOffset>-78740</wp:posOffset>
                    </wp:positionH>
                    <wp:positionV relativeFrom="paragraph">
                      <wp:posOffset>53975</wp:posOffset>
                    </wp:positionV>
                    <wp:extent cx="828000" cy="516255"/>
                    <wp:effectExtent l="0" t="0" r="10795" b="17145"/>
                    <wp:wrapNone/>
                    <wp:docPr id="188" name="Cadre 1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8000" cy="516255"/>
                            </a:xfrm>
                            <a:prstGeom prst="frame">
                              <a:avLst/>
                            </a:prstGeom>
                          </wps:spPr>
                          <wps:style>
                            <a:lnRef idx="3">
                              <a:schemeClr val="lt1"/>
                            </a:lnRef>
                            <a:fillRef idx="1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2E1CC7" w:rsidRPr="0038044A" w:rsidRDefault="002E1CC7" w:rsidP="005E321B">
                                <w:pPr>
                                  <w:jc w:val="center"/>
                                  <w:rPr>
                                    <w:color w:val="000000" w:themeColor="text1"/>
                                    <w:lang w:val="fr-FR"/>
                                  </w:rPr>
                                </w:pPr>
                                <w:r w:rsidRPr="0038044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0"/>
                                    <w:szCs w:val="30"/>
                                    <w:lang w:val="fr-FR"/>
                                  </w:rPr>
                                  <w:t>Kilo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006C45" id="Cadre 188" o:spid="_x0000_s1040" style="position:absolute;left:0;text-align:left;margin-left:-6.2pt;margin-top:4.25pt;width:65.2pt;height:40.65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8000,5162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RJEZAIAAB0FAAAOAAAAZHJzL2Uyb0RvYy54bWysVN9v2jAQfp+0/8Hy+xrCoGOIUCGqTpOq&#10;Fq2d+mwcu0RzfN7ZkLC/fmcnoajrwzTtJfH5vvv9nRdXbW3YQaGvwBY8vxhxpqyEsrLPBf/+ePNh&#10;xpkPwpbCgFUFPyrPr5bv3y0aN1dj2IEpFTJyYv28cQXfheDmWeblTtXCX4BTlpQasBaBRHzOShQN&#10;ea9NNh6NLrMGsHQIUnlPt9edki+Tf62VDPdaexWYKTjlFtIX03cbv9lyIebPKNyukn0a4h+yqEVl&#10;KejJ1bUIgu2x+sNVXUkEDzpcSKgz0LqSKtVA1eSjV9U87IRTqRZqjnenNvn/51beHTbIqpJmN6NR&#10;WVHTkNaiRMXiBbWncX5OqAe3wV7ydIy1thrr+KcqWJtaejy1VLWBSbqcjWejETVekmqaX46n0+gz&#10;ezF26MMXBTWLh4JrpAxSJ8Xh1ocOO2DIMGbTxU+ncDQqpmDsN6WpDIr4MVknAqm1QXYQNHoT8j5u&#10;QkYTXRlzMsrfMip/DEY9NpqpRKq/NTyhU0Sw4WRYVxbwragvqeoOP1Td1RrLDu227WY2GSa0hfJI&#10;g0ToGO6dvKmoobfCh41AojTNgNY03NNHG2gKDv2Jsx3gr7fuI56YRlrOGlqRgvufe4GKM/PVEgc/&#10;55NJ3KkkTKafxiTguWZ7rrH7eg00ipweBCfTMeKDGY4aoX6ibV7FqKQSVlLsgsuAg7AO3erSeyDV&#10;apVgtEdOhFv74GR0Hhsd+fLYPgl0PasC0fEOhnUS81fc6rDR0sJqH0BXiXix1V1f+xHQDibu9u9F&#10;XPJzOaFeXrXlbwAAAP//AwBQSwMEFAAGAAgAAAAhAEI5YMzfAAAACAEAAA8AAABkcnMvZG93bnJl&#10;di54bWxMj0FPwkAUhO8k/ofNM/EG26KYUrslipigBxPQi7dt99k27b6t3QXKv/dx0uNkJjPfZKvR&#10;duKIg28cKYhnEQik0pmGKgWfHy/TBIQPmozuHKGCM3pY5VeTTKfGnWiHx32oBJeQT7WCOoQ+ldKX&#10;NVrtZ65HYu/bDVYHlkMlzaBPXG47OY+ie2l1Q7xQ6x7XNZbt/mAV3O427VAubbt5Wryun7fF2/n9&#10;60epm+vx8QFEwDH8heGCz+iQM1PhDmS86BRM4/kdRxUkCxAXP074W8F6mYDMM/n/QP4LAAD//wMA&#10;UEsBAi0AFAAGAAgAAAAhALaDOJL+AAAA4QEAABMAAAAAAAAAAAAAAAAAAAAAAFtDb250ZW50X1R5&#10;cGVzXS54bWxQSwECLQAUAAYACAAAACEAOP0h/9YAAACUAQAACwAAAAAAAAAAAAAAAAAvAQAAX3Jl&#10;bHMvLnJlbHNQSwECLQAUAAYACAAAACEADmUSRGQCAAAdBQAADgAAAAAAAAAAAAAAAAAuAgAAZHJz&#10;L2Uyb0RvYy54bWxQSwECLQAUAAYACAAAACEAQjlgzN8AAAAIAQAADwAAAAAAAAAAAAAAAAC+BAAA&#10;ZHJzL2Rvd25yZXYueG1sUEsFBgAAAAAEAAQA8wAAAMoFAAAAAA==&#10;" adj="-11796480,,5400" path="m,l828000,r,516255l,516255,,xm64532,64532r,387191l763468,451723r,-387191l64532,64532xe" fillcolor="black [3200]" strokecolor="white [3201]" strokeweight="1.5pt">
                    <v:stroke joinstyle="miter"/>
                    <v:formulas/>
                    <v:path arrowok="t" o:connecttype="custom" o:connectlocs="0,0;828000,0;828000,516255;0,516255;0,0;64532,64532;64532,451723;763468,451723;763468,64532;64532,64532" o:connectangles="0,0,0,0,0,0,0,0,0,0" textboxrect="0,0,828000,516255"/>
                    <v:textbox>
                      <w:txbxContent>
                        <w:p w:rsidR="002E1CC7" w:rsidRPr="0038044A" w:rsidRDefault="002E1CC7" w:rsidP="005E321B">
                          <w:pPr>
                            <w:jc w:val="center"/>
                            <w:rPr>
                              <w:color w:val="000000" w:themeColor="text1"/>
                              <w:lang w:val="fr-FR"/>
                            </w:rPr>
                          </w:pPr>
                          <w:r w:rsidRPr="0038044A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0"/>
                              <w:szCs w:val="30"/>
                              <w:lang w:val="fr-FR"/>
                            </w:rPr>
                            <w:t>Kilo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9520" behindDoc="0" locked="0" layoutInCell="1" allowOverlap="1" wp14:anchorId="2B3501D8" wp14:editId="2B948593">
                    <wp:simplePos x="0" y="0"/>
                    <wp:positionH relativeFrom="column">
                      <wp:posOffset>6781800</wp:posOffset>
                    </wp:positionH>
                    <wp:positionV relativeFrom="paragraph">
                      <wp:posOffset>120650</wp:posOffset>
                    </wp:positionV>
                    <wp:extent cx="1836000" cy="143510"/>
                    <wp:effectExtent l="0" t="19050" r="31115" b="46990"/>
                    <wp:wrapNone/>
                    <wp:docPr id="189" name="Flèche droite 1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36000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002060"/>
                            </a:solidFill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92278F" id="Flèche droite 189" o:spid="_x0000_s1026" type="#_x0000_t13" style="position:absolute;margin-left:534pt;margin-top:9.5pt;width:144.55pt;height:11.3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nTOwwIAAAMGAAAOAAAAZHJzL2Uyb0RvYy54bWysVMFu2zAMvQ/YPwi6r7bTNEuDOkXQIsOA&#10;oi3WDj0rshRrkyWNUuJ0X7T/2I+Nkh0n27pLsYstiuQj+UTy4nLXaLIV4JU1JS1OckqE4bZSZl3S&#10;z4/Ld1NKfGCmYtoaUdJn4enl/O2bi9bNxMjWVlcCCIIYP2tdSesQ3CzLPK9Fw/yJdcKgUlpoWEAR&#10;1lkFrEX0RmejPJ9krYXKgeXCe7y97pR0nvClFDzcSelFILqkmFtIX0jfVfxm8ws2WwNzteJ9GuwV&#10;WTRMGQw6QF2zwMgG1F9QjeJgvZXhhNsms1IqLlINWE2R/1HNQ82cSLUgOd4NNPn/B8tvt/dAVIVv&#10;Nz2nxLAGH2mpf/7AByAVWBUEiRrkqXV+huYP7h56yeMxFr2T0MQ/lkN2idvngVuxC4TjZTE9neQ5&#10;PgFHXTE+PSsS+dnB24EPH4RtSDyUFNS6DgsA2yZi2fbGh8Rw1WfJqi8FJbLR+GBbpsloOukw8RWO&#10;bEbHNsVpPsYkMH8M3EPiaR864nurVbVUWicB1qsrDQTxsaJ8lE/2zr+ZafM6TwwdXbNIbUdmOoVn&#10;LSKgNp+ExMdB+kaJhDQWYkio+lp01zWrRJfjGXI8pBiHKFqnahNYRJVY24DbA+wtO5CI21HU20Y3&#10;kaZpcMz/lVDnOFiniNaEwbFRxsJLzjoMUTv7PTEdHZGZla2esV3BdnPsHV8qbJYb5sM9A+wD7C9c&#10;RuEOP1LbtqS2P1FSW/j+0n20x3lCLSUtLoKS+m8bBoIS/dHgpJ0X43HcHEkYn70foQDHmtWxxmya&#10;K4u9gp2J2aVjtA96f5RgmyfcWYsYFVXMcIxdUh5gL1yFbkHh1uNisUhmuC0cCzfmwfEIHlmNTfu4&#10;e2Lg+okJOGu3dr80+v7unuNgGz2NXWyClSpE5YHXXsBNkxqm34pxlR3Lyeqwu+e/AAAA//8DAFBL&#10;AwQUAAYACAAAACEAVz5OE+EAAAALAQAADwAAAGRycy9kb3ducmV2LnhtbEyPQU/CQBCF7yb8h82Q&#10;eJNtRQvWbgkY5SImUE30uHTHtqE723QXqP/e4aSnmZd5efO9bDHYVpyw940jBfEkAoFUOtNQpeDj&#10;/eVmDsIHTUa3jlDBD3pY5KOrTKfGnWmHpyJUgkPIp1pBHUKXSunLGq32E9ch8e3b9VYHln0lTa/P&#10;HG5beRtFibS6If5Q6w6faiwPxdEq2KzezG5N8tlsVof162e1nRVfW6Wux8PyEUTAIfyZ4YLP6JAz&#10;094dyXjRso6SOZcJvD3wvDim97MYxF7BXZyAzDP5v0P+CwAA//8DAFBLAQItABQABgAIAAAAIQC2&#10;gziS/gAAAOEBAAATAAAAAAAAAAAAAAAAAAAAAABbQ29udGVudF9UeXBlc10ueG1sUEsBAi0AFAAG&#10;AAgAAAAhADj9If/WAAAAlAEAAAsAAAAAAAAAAAAAAAAALwEAAF9yZWxzLy5yZWxzUEsBAi0AFAAG&#10;AAgAAAAhABF2dM7DAgAAAwYAAA4AAAAAAAAAAAAAAAAALgIAAGRycy9lMm9Eb2MueG1sUEsBAi0A&#10;FAAGAAgAAAAhAFc+ThPhAAAACwEAAA8AAAAAAAAAAAAAAAAAHQUAAGRycy9kb3ducmV2LnhtbFBL&#10;BQYAAAAABAAEAPMAAAArBgAAAAA=&#10;" adj="19398,7710" fillcolor="#002060" strokecolor="#002060" strokeweight="1pt"/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3072" behindDoc="0" locked="0" layoutInCell="1" allowOverlap="1" wp14:anchorId="7BD52487" wp14:editId="3AE73DDD">
                    <wp:simplePos x="0" y="0"/>
                    <wp:positionH relativeFrom="column">
                      <wp:posOffset>3304276</wp:posOffset>
                    </wp:positionH>
                    <wp:positionV relativeFrom="paragraph">
                      <wp:posOffset>95250</wp:posOffset>
                    </wp:positionV>
                    <wp:extent cx="0" cy="2015490"/>
                    <wp:effectExtent l="19050" t="0" r="19050" b="22860"/>
                    <wp:wrapNone/>
                    <wp:docPr id="576" name="Connecteur droit avec flèche 5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01549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1429F3" id="Connecteur droit avec flèche 576" o:spid="_x0000_s1026" type="#_x0000_t32" style="position:absolute;margin-left:260.2pt;margin-top:7.5pt;width:0;height:158.7pt;z-index:252163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rQnEQIAAHMEAAAOAAAAZHJzL2Uyb0RvYy54bWysVNuO0zAQfUfiHyy/06QLXZaq6Up0WV4Q&#10;VAt8gGuPGwtforG3af+I/+DHGDtplgUeVogXx5c5M3POzGR1fXSWHQCjCb7h81nNGXgZlPH7hn/9&#10;cvviirOYhFfCBg8NP0Hk1+vnz1Z9t4SL0AarABk58XHZdw1vU+qWVRVlC07EWejA06MO6ESiI+4r&#10;haIn785WF3V9WfUBVYdBQox0ezM88nXxrzXI9EnrCInZhlNuqaxY1l1eq/VKLPcoutbIMQ3xD1k4&#10;YTwFnVzdiCTYPZo/XDkjMcSg00wGVwWtjYTCgdjM69/YfG5FB4ULiRO7Sab4/9zKj4ctMqMavnh9&#10;yZkXjoq0Cd6TcnCPTGEwiYkDSKbtj+9UFpYNSba+i0tCb/wWx1Pstpg1OGp0+Uvs2LFIfZqkhmNi&#10;criUdEukF6/elDJUD8AOY3oPwbG8aXhMKMy+TWNaAedFanH4EBOFJuAZkKNaz/qGv7ya13Uxi8Ea&#10;dWuszY8R97uNRXYQuR/qt/XiHPuRWQtCvfOKpVNHcnjqXJ6dOlCcWaBGz7vSOkkY+xRLStJ6yjWr&#10;NuhUdulkYUj6DjSVgZQZyJUBgClV9W2e4xUvZJkhmihNoJFqnpq/gUbbDIMyFE8FTtYlYvBpAjrj&#10;Aw4CP46ajudU9WB/Zj1wzbR3QZ1K1xQ5qLMLs3EK8+j8ei7wh3/F+icAAAD//wMAUEsDBBQABgAI&#10;AAAAIQC/5OH13wAAAAoBAAAPAAAAZHJzL2Rvd25yZXYueG1sTI9RS8MwFIXfBf9DuMJexCXrNtHa&#10;dMhgexKhnYKPWXPXBpukJNla/71XfNDHe87HuecUm8n27IIhGu8kLOYCGLrGa+NaCW+H3d0DsJiU&#10;06r3DiV8YYRNeX1VqFz70VV4qVPLKMTFXEnoUhpyzmPToVVx7gd05J18sCrRGVqugxop3PY8E+Ke&#10;W2UcfejUgNsOm8/6bCW8PL7fGr87VeNhG0S1/6hx8WqknN1Mz0/AEk7pD4af+lQdSup09GenI+sl&#10;rDOxIpSMNW0i4Fc4SlgusxXwsuD/J5TfAAAA//8DAFBLAQItABQABgAIAAAAIQC2gziS/gAAAOEB&#10;AAATAAAAAAAAAAAAAAAAAAAAAABbQ29udGVudF9UeXBlc10ueG1sUEsBAi0AFAAGAAgAAAAhADj9&#10;If/WAAAAlAEAAAsAAAAAAAAAAAAAAAAALwEAAF9yZWxzLy5yZWxzUEsBAi0AFAAGAAgAAAAhAFQm&#10;tCcRAgAAcwQAAA4AAAAAAAAAAAAAAAAALgIAAGRycy9lMm9Eb2MueG1sUEsBAi0AFAAGAAgAAAAh&#10;AL/k4fXfAAAACgEAAA8AAAAAAAAAAAAAAAAAawQAAGRycy9kb3ducmV2LnhtbFBLBQYAAAAABAAE&#10;APMAAAB3BQAAAAA=&#10;" strokecolor="#00b050" strokeweight="3pt">
                    <v:stroke joinstyle="miter"/>
                  </v:shape>
                </w:pict>
              </mc:Fallback>
            </mc:AlternateContent>
          </w:r>
          <w:r w:rsidRPr="00FD6D2E">
            <w:rPr>
              <w:rFonts w:asciiTheme="majorBidi" w:hAnsiTheme="majorBidi" w:cstheme="majorBidi"/>
              <w:noProof/>
              <w:color w:val="auto"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7952" behindDoc="0" locked="0" layoutInCell="1" allowOverlap="1" wp14:anchorId="543D13A3" wp14:editId="46273193">
                    <wp:simplePos x="0" y="0"/>
                    <wp:positionH relativeFrom="column">
                      <wp:posOffset>182880</wp:posOffset>
                    </wp:positionH>
                    <wp:positionV relativeFrom="paragraph">
                      <wp:posOffset>90805</wp:posOffset>
                    </wp:positionV>
                    <wp:extent cx="0" cy="2646000"/>
                    <wp:effectExtent l="19050" t="0" r="19050" b="21590"/>
                    <wp:wrapNone/>
                    <wp:docPr id="577" name="Connecteur droit avec flèche 57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646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02B6871" id="Connecteur droit avec flèche 577" o:spid="_x0000_s1026" type="#_x0000_t32" style="position:absolute;margin-left:14.4pt;margin-top:7.15pt;width:0;height:208.35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m56EAIAAHMEAAAOAAAAZHJzL2Uyb0RvYy54bWysVM2O0zAQviPxDpbvNGmB7qpquocuywVB&#10;xcIDuPa4sfBPNPY27RvxHrwYYyfNssBhhbg4Hnu+mfk+z2R9c3KWHQGjCb7h81nNGXgZlPGHhn/9&#10;cvfqmrOYhFfCBg8NP0PkN5uXL9Z9t4JFaINVgIyC+Ljqu4a3KXWrqoqyBSfiLHTg6VIHdCKRiYdK&#10;oegpurPVoq6XVR9QdRgkxEint8Ml35T4WoNMn7SOkJhtONWWyopl3ee12qzF6oCia40cyxD/UIUT&#10;xlPSKdStSII9oPkjlDMSQww6zWRwVdDaSCgciM28/o3NfSs6KFxInNhNMsX/F1Z+PO6QGdXwt1dX&#10;nHnh6JG2wXtSDh6QKQwmMXEEybT98Z2ehWVHkq3v4orQW7/D0YrdDrMGJ40uf4kdOxWpz5PUcEpM&#10;DoeSThfLN8u6Ls9QPQI7jOk9BMfypuExoTCHNo1lBZwXqcXxQ0yUmoAXQM5qPesb/vp6TmGzHYM1&#10;6s5YWww87LcW2VHkfqgX9fKS+4lbC0K984qlc0dyeOpcnoM6UJxZoEbPu9I6SRj7HE8q0nqqNas2&#10;6FR26WxhKPozaHoGUmYgVwYAplLVt3nOV6KQZ4ZoojSBRqp5av4GGn0zDMpQPBc4eZeMwacJ6IwP&#10;OAj8NGs6XUrVg/+F9cA1094HdS5dU+Sgzi7MxinMo/OrXeCP/4rNTwAAAP//AwBQSwMEFAAGAAgA&#10;AAAhAMmqsz7eAAAACAEAAA8AAABkcnMvZG93bnJldi54bWxMj8FuwjAQRO+V+AdrK/VWHBLaojQO&#10;QlVa0QNCpXyAibdJlHgdxQbC37PthR5nZzXzJluOthMnHHzjSMFsGoFAKp1pqFKw/35/XIDwQZPR&#10;nSNUcEEPy3xyl+nUuDN94WkXKsEh5FOtoA6hT6X0ZY1W+6nrkdj7cYPVgeVQSTPoM4fbTsZR9Cyt&#10;bogbat3jW41luztaBe3Wluuntrh8vGzCJim2+/gTC6Ue7sfVK4iAY7g9wy8+o0POTAd3JONFpyBe&#10;MHng+zwBwf6fPiiYJ7MIZJ7J/wPyKwAAAP//AwBQSwECLQAUAAYACAAAACEAtoM4kv4AAADhAQAA&#10;EwAAAAAAAAAAAAAAAAAAAAAAW0NvbnRlbnRfVHlwZXNdLnhtbFBLAQItABQABgAIAAAAIQA4/SH/&#10;1gAAAJQBAAALAAAAAAAAAAAAAAAAAC8BAABfcmVscy8ucmVsc1BLAQItABQABgAIAAAAIQDfjm56&#10;EAIAAHMEAAAOAAAAAAAAAAAAAAAAAC4CAABkcnMvZTJvRG9jLnhtbFBLAQItABQABgAIAAAAIQDJ&#10;qrM+3gAAAAgBAAAPAAAAAAAAAAAAAAAAAGoEAABkcnMvZG93bnJldi54bWxQSwUGAAAAAAQABADz&#10;AAAAdQUAAAAA&#10;" strokecolor="#002060" strokeweight="3pt">
                    <v:stroke joinstyle="miter"/>
                  </v:shape>
                </w:pict>
              </mc:Fallback>
            </mc:AlternateContent>
          </w:r>
          <w:r w:rsidRPr="00FD6D2E">
            <w:rPr>
              <w:rFonts w:asciiTheme="majorBidi" w:hAnsiTheme="majorBidi" w:cstheme="majorBidi"/>
              <w:noProof/>
              <w:color w:val="auto"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8976" behindDoc="0" locked="0" layoutInCell="1" allowOverlap="1" wp14:anchorId="68A5BAAD" wp14:editId="38F77CBA">
                    <wp:simplePos x="0" y="0"/>
                    <wp:positionH relativeFrom="column">
                      <wp:posOffset>9286240</wp:posOffset>
                    </wp:positionH>
                    <wp:positionV relativeFrom="paragraph">
                      <wp:posOffset>66040</wp:posOffset>
                    </wp:positionV>
                    <wp:extent cx="0" cy="2682000"/>
                    <wp:effectExtent l="57150" t="38100" r="57150" b="23495"/>
                    <wp:wrapNone/>
                    <wp:docPr id="578" name="Connecteur droit avec flèche 5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682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64AFDB" id="Connecteur droit avec flèche 578" o:spid="_x0000_s1026" type="#_x0000_t32" style="position:absolute;margin-left:731.2pt;margin-top:5.2pt;width:0;height:211.2pt;z-index:252158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yP+FQIAAHcEAAAOAAAAZHJzL2Uyb0RvYy54bWysVM2OEzEMviPxDlHudKZFlFXV6R66LBcE&#10;FSwPkE6cmYj8ycn25414D14MJzOdsrAHhLikccaf7e+z3fXtyRp2AIzau4bPZzVn4Fovtesa/vXh&#10;/tUNZzEJJ4XxDhp+hshvNy9frI9hBQvfeyMBGQVxcXUMDe9TCquqim0PVsSZD+Doo/JoRSITu0qi&#10;OFJ0a6pFXS+ro0cZ0LcQI73eDR/5psRXCtr0SakIiZmGU22pnFjOfT6rzVqsOhSh1+1YhviHKqzQ&#10;jpJOoe5EEuwR9R+hrG7RR6/SrPW28krpFgoHYjOvf2PzpRcBChcSJ4ZJpvj/wrYfDztkWjb8zVtq&#10;lROWmrT1zpFy8IhMoteJiQO0TJkf36ktLDuSbMcQV4Teuh2OVgw7zBqcFNr8S+zYqUh9nqSGU2Lt&#10;8NjS62J5Q10sbaiuwIAxvQdvWb40PCYUuuvTWJbHeZFaHD7ERKkJeAHkrMaxY8Nf38wpbLajN1re&#10;a2OKgd1+a5AdRJ6HelEvL7mfuPUg5DsnWToHkiOhFq4zwHNgC5IzAzTs+VbGJwltrt6O5vx5TyrU&#10;OKo3KzdoVW7pbGAo/DMoagWpMxAsSwBTufLbPOcrUcgzQxTRmkAj3bw5z4FG3wyDshh/C5y8S0bv&#10;0gS02nkcRH6aNZ0uparB/8J64Jpp7708l8kpctB0F2bjJub1+dUu8Ov/xeYnAAAA//8DAFBLAwQU&#10;AAYACAAAACEAMreQOdsAAAAMAQAADwAAAGRycy9kb3ducmV2LnhtbEyPT0/DMAzF70h8h8hI3Fiy&#10;UqbSNZ0QaDcubHDPEtNUy5+qybru2+OJA5zsZz89/9xsZu/YhGPqY5CwXAhgGHQ0fegkfO63DxWw&#10;lFUwysWAEi6YYNPe3jSqNvEcPnDa5Y5RSEi1kmBzHmrOk7boVVrEAQPtvuPoVSY5dtyM6kzh3vFC&#10;iBX3qg90waoBXy3q4+7kJYgjvgt0+uLe3LO2e/X1NFVbKe/v5pc1sIxz/jPDFZ/QoSWmQzwFk5gj&#10;Xa6KkrzUCapXx+/kIKF8LCrgbcP/P9H+AAAA//8DAFBLAQItABQABgAIAAAAIQC2gziS/gAAAOEB&#10;AAATAAAAAAAAAAAAAAAAAAAAAABbQ29udGVudF9UeXBlc10ueG1sUEsBAi0AFAAGAAgAAAAhADj9&#10;If/WAAAAlAEAAAsAAAAAAAAAAAAAAAAALwEAAF9yZWxzLy5yZWxzUEsBAi0AFAAGAAgAAAAhANeT&#10;I/4VAgAAdwQAAA4AAAAAAAAAAAAAAAAALgIAAGRycy9lMm9Eb2MueG1sUEsBAi0AFAAGAAgAAAAh&#10;ADK3kDnbAAAADAEAAA8AAAAAAAAAAAAAAAAAbwQAAGRycy9kb3ducmV2LnhtbFBLBQYAAAAABAAE&#10;APMAAAB3BQAAAAA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1024" behindDoc="0" locked="0" layoutInCell="1" allowOverlap="1" wp14:anchorId="0978CB68" wp14:editId="7A201478">
                    <wp:simplePos x="0" y="0"/>
                    <wp:positionH relativeFrom="column">
                      <wp:posOffset>9013825</wp:posOffset>
                    </wp:positionH>
                    <wp:positionV relativeFrom="paragraph">
                      <wp:posOffset>63129</wp:posOffset>
                    </wp:positionV>
                    <wp:extent cx="0" cy="2051685"/>
                    <wp:effectExtent l="57150" t="38100" r="57150" b="24765"/>
                    <wp:wrapNone/>
                    <wp:docPr id="579" name="Connecteur droit avec flèche 5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05168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79A903" id="Connecteur droit avec flèche 579" o:spid="_x0000_s1026" type="#_x0000_t32" style="position:absolute;margin-left:709.75pt;margin-top:4.95pt;width:0;height:161.55pt;z-index:252161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sRGQIAAHcEAAAOAAAAZHJzL2Uyb0RvYy54bWysVNuO0zAQfUfiHyy/0yRFXUrUdCW6LC8I&#10;Ki4f4MbjxMI32d6m/SP+gx9j7KQpC/uAEC+OL+fMzDkeZ3N70oocwQdpTUOrRUkJmNZyabqGfv1y&#10;/2JNSYjMcKasgYaeIdDb7fNnm8HVsLS9VRw8wSAm1INraB+jq4sitD1oFhbWgcFDYb1mEZe+K7hn&#10;A0bXqliW5U0xWM+dty2EgLt34yHd5vhCQBs/ChEgEtVQrC3m0efxkMZiu2F155nrZTuVwf6hCs2k&#10;waRzqDsWGXnw8o9QWrbeBiviorW6sELIFrIGVFOVv6n53DMHWQuaE9xsU/h/YdsPx70nkjd09eo1&#10;JYZpvKSdNQadgwdPuLcyEnaElgj14zteC0lAtG1woUb2zuz9tApu75MHJ+F1+qI6cspWn2er4RRJ&#10;O262uLssV9XNepXiFVei8yG+A6tJmjQ0RM9k18epLOurbDU7vg9xJF4IKasyZGjoy3VVlhkWrJL8&#10;XiqVDoPvDjvlyZGlfijflKvcApj7EawHxt8aTuLZoR3RS2Y6BTQF1sApUYDNnmaYntWRSXVFG+zz&#10;p5GYRRkUmpwbvcqzeFYwFv4JBF4FujMKzI8A5nL5t2rySRlEJopAWTNpkptezlOkCZtokB/G3xJn&#10;dM5oTZyJWhrrR5MfZ42nS6lixF9Uj1qT7IPl59w52Q7s7twB00tMz+fXdaZf/xfbnwAAAP//AwBQ&#10;SwMEFAAGAAgAAAAhANHJG0DgAAAACwEAAA8AAABkcnMvZG93bnJldi54bWxMj8FKxDAQhu+C7xBG&#10;8OYma121tekiC8IierCK4i3bjE1pM+k26ba+vVk86PGf+fjnm3w9244dcPCNIwnLhQCGVDndUC3h&#10;7fXh4haYD4q06hyhhG/0sC5OT3KVaTfRCx7KULNYQj5TEkwIfca5rwxa5ReuR4q7LzdYFWIcaq4H&#10;NcVy2/FLIa65VQ3FC0b1uDFYteVoJYinz/dtOe3H1U273Zh9m348Pmspz8/m+ztgAefwB8NRP6pD&#10;EZ12biTtWRfz1TJdRVZCmgI7Ar+DnYQkSQTwIuf/fyh+AAAA//8DAFBLAQItABQABgAIAAAAIQC2&#10;gziS/gAAAOEBAAATAAAAAAAAAAAAAAAAAAAAAABbQ29udGVudF9UeXBlc10ueG1sUEsBAi0AFAAG&#10;AAgAAAAhADj9If/WAAAAlAEAAAsAAAAAAAAAAAAAAAAALwEAAF9yZWxzLy5yZWxzUEsBAi0AFAAG&#10;AAgAAAAhAIb/KxEZAgAAdwQAAA4AAAAAAAAAAAAAAAAALgIAAGRycy9lMm9Eb2MueG1sUEsBAi0A&#10;FAAGAAgAAAAhANHJG0DgAAAACwEAAA8AAAAAAAAAAAAAAAAAcwQAAGRycy9kb3ducmV2LnhtbFBL&#10;BQYAAAAABAAEAPMAAACABQAAAAA=&#10;" strokecolor="#00b050" strokeweight="3pt">
                    <v:stroke startarrow="block" joinstyle="miter"/>
                  </v:shape>
                </w:pict>
              </mc:Fallback>
            </mc:AlternateContent>
          </w:r>
          <w:r w:rsidRPr="008478BD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6144" behindDoc="0" locked="0" layoutInCell="1" allowOverlap="1" wp14:anchorId="3BBE2892" wp14:editId="09272EF3">
                    <wp:simplePos x="0" y="0"/>
                    <wp:positionH relativeFrom="column">
                      <wp:posOffset>437515</wp:posOffset>
                    </wp:positionH>
                    <wp:positionV relativeFrom="paragraph">
                      <wp:posOffset>91440</wp:posOffset>
                    </wp:positionV>
                    <wp:extent cx="0" cy="1476000"/>
                    <wp:effectExtent l="19050" t="0" r="19050" b="29210"/>
                    <wp:wrapNone/>
                    <wp:docPr id="580" name="Connecteur droit avec flèche 58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476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70C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B96CE1" id="Connecteur droit avec flèche 580" o:spid="_x0000_s1026" type="#_x0000_t32" style="position:absolute;margin-left:34.45pt;margin-top:7.2pt;width:0;height:116.2pt;z-index:252166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n1QDwIAAHMEAAAOAAAAZHJzL2Uyb0RvYy54bWysVM1uEzEQviPxDpbvZHcLtFHUTQ8p5YIg&#10;ovAAznqctfCfxm42eSPegxdj7N1sKXCoEBfH453vm/k+j3N9c7SGHQCj9q7lzaLmDFznpXb7ln/9&#10;cvdqyVlMwklhvIOWnyDym/XLF9dDWMGF772RgIxIXFwNoeV9SmFVVbHrwYq48AEcfVQerUgU4r6S&#10;KAZit6a6qOvLavAoA/oOYqTT2/EjXxd+paBLn5SKkJhpOfWWyopl3eW1Wl+L1R5F6HU3tSH+oQsr&#10;tKOiM9WtSII9oP6DyuoOffQqLTpvK6+U7qBoIDVN/Zua+14EKFrInBhmm+L/o+0+HrbItGz52yX5&#10;44SlS9p458g5eEAm0evExAE6psyP73QtLCeSbUOIK0Jv3BanKIYtZg+OCm3+JXXsWKw+zVbDMbFu&#10;POzotHlzdVnXha96BAaM6T14y/Km5TGh0Ps+TW15bIrV4vAhJipNwDMgVzWODS1/vWyINsfRGy3v&#10;tDElwP1uY5AdRJ6H+qrenGs/SetByHdOsnQKZIejyeWZ1ILkzAANet6V0UlCm+dkUpPGUa/ZtdGn&#10;sksnA2PTn0HRNZAzo7jyAGBuVX5rcr3CQpkZokjSDJqk5lfzN9CUm2FQHsVzgXN2qehdmoFWO4+j&#10;wU+rpuO5VTXmn1WPWrPsnZenMjXFDprsomx6hfnp/BoX+ON/xfonAAAA//8DAFBLAwQUAAYACAAA&#10;ACEABKw+bt0AAAAIAQAADwAAAGRycy9kb3ducmV2LnhtbEyPzU7DMBCE70i8g7VIXCrqUEVRGuJU&#10;iL+eOLSFAzc3XpIIex1ipwlvz8IFjrMzmv2m3MzOihMOofOk4HqZgECqvemoUfByeLzKQYSoyWjr&#10;CRV8YYBNdX5W6sL4iXZ42sdGcAmFQitoY+wLKUPdotNh6Xsk9t794HRkOTTSDHricmflKkky6XRH&#10;/KHVPd61WH/sR6dgnj67xfi6WD/R4fme7MP2LRm2Sl1ezLc3ICLO8S8MP/iMDhUzHf1IJgirIMvX&#10;nOR7moJg/1cfFazSLAdZlfL/gOobAAD//wMAUEsBAi0AFAAGAAgAAAAhALaDOJL+AAAA4QEAABMA&#10;AAAAAAAAAAAAAAAAAAAAAFtDb250ZW50X1R5cGVzXS54bWxQSwECLQAUAAYACAAAACEAOP0h/9YA&#10;AACUAQAACwAAAAAAAAAAAAAAAAAvAQAAX3JlbHMvLnJlbHNQSwECLQAUAAYACAAAACEAHDp9UA8C&#10;AABzBAAADgAAAAAAAAAAAAAAAAAuAgAAZHJzL2Uyb0RvYy54bWxQSwECLQAUAAYACAAAACEABKw+&#10;bt0AAAAIAQAADwAAAAAAAAAAAAAAAABpBAAAZHJzL2Rvd25yZXYueG1sUEsFBgAAAAAEAAQA8wAA&#10;AHMFAAAAAA==&#10;" strokecolor="#0070c0" strokeweight="3pt">
                    <v:stroke joinstyle="miter"/>
                  </v:shape>
                </w:pict>
              </mc:Fallback>
            </mc:AlternateContent>
          </w: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4096" behindDoc="0" locked="0" layoutInCell="1" allowOverlap="1" wp14:anchorId="3F40E5D0" wp14:editId="37BD259E">
                    <wp:simplePos x="0" y="0"/>
                    <wp:positionH relativeFrom="column">
                      <wp:posOffset>6297105</wp:posOffset>
                    </wp:positionH>
                    <wp:positionV relativeFrom="paragraph">
                      <wp:posOffset>78740</wp:posOffset>
                    </wp:positionV>
                    <wp:extent cx="0" cy="1512000"/>
                    <wp:effectExtent l="57150" t="38100" r="57150" b="31115"/>
                    <wp:wrapNone/>
                    <wp:docPr id="581" name="Connecteur droit avec flèche 58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12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70C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E63DE2" id="Connecteur droit avec flèche 581" o:spid="_x0000_s1026" type="#_x0000_t32" style="position:absolute;margin-left:495.85pt;margin-top:6.2pt;width:0;height:119.05pt;z-index:252164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iI2FAIAAHcEAAAOAAAAZHJzL2Uyb0RvYy54bWysVM2O0zAQviPxDpbvNM2ihVXVdA9dlguC&#10;CpYHcONxYuE/jb1N+0a8By/G2ElTFvaAEBfX48w3M983M13fHq1hB8CovWt4vVhyBq71Uruu4V8f&#10;7l/dcBaTcFIY76DhJ4j8dvPyxXoIK7jyvTcSkFEQF1dDaHifUlhVVWx7sCIufABHH5VHKxKZ2FUS&#10;xUDRramulss31eBRBvQtxEivd+NHvinxlYI2fVIqQmKm4VRbKieWc5/ParMWqw5F6HU7lSH+oQor&#10;tKOkc6g7kQR7RP1HKKtb9NGrtGi9rbxSuoXCgdjUy9/YfOlFgMKFxIlhlin+v7Dtx8MOmZYNv76p&#10;OXPCUpO23jlSDh6RSfQ6MXGAlinz4zu1hWVHkm0IcUXordvhZMWww6zBUaHNv8SOHYvUp1lqOCbW&#10;jo8tvdbXNXWxtKG6AAPG9B68ZfnS8JhQ6K5PU1ke6yK1OHyIiVIT8AzIWY1jQ8Nf39QUNtvRGy3v&#10;tTHFwG6/NcgOIs/D8u1ye879xK0HId85ydIpkBwJtXCdAZ4DW5CcGaBhz7cyPkloc/F2NOfPe1Kh&#10;xlG9WblRq3JLJwNj4Z9BUStInZFgWQKYy5Xfiu4lCnlmiCJaM2iimzfnOdDkm2FQFuNvgbN3yehd&#10;moFWO4+jyE+zpuO5VDX6n1mPXDPtvZenMjlFDpru0shpE/P6/GoX+OX/YvMTAAD//wMAUEsDBBQA&#10;BgAIAAAAIQCXNpcK3gAAAAoBAAAPAAAAZHJzL2Rvd25yZXYueG1sTI/BTsMwDIbvSLxDZCQuiCUr&#10;bGyl6TQQ7MKFjT1A2pi2onFKk3bl7THiAEf7//T7c7aZXCtG7EPjScN8pkAgld42VGk4vj1fr0CE&#10;aMia1hNq+MIAm/z8LDOp9Sfa43iIleASCqnRUMfYpVKGskZnwsx3SJy9+96ZyGNfSdubE5e7ViZK&#10;LaUzDfGF2nT4WGP5cRichsI+7G6W25dmfHWfbnhCdbXaH7W+vJi29yAiTvEPhh99VoecnQo/kA2i&#10;1bBez+8Y5SC5BcHA76LQkCzUAmSeyf8v5N8AAAD//wMAUEsBAi0AFAAGAAgAAAAhALaDOJL+AAAA&#10;4QEAABMAAAAAAAAAAAAAAAAAAAAAAFtDb250ZW50X1R5cGVzXS54bWxQSwECLQAUAAYACAAAACEA&#10;OP0h/9YAAACUAQAACwAAAAAAAAAAAAAAAAAvAQAAX3JlbHMvLnJlbHNQSwECLQAUAAYACAAAACEA&#10;ob4iNhQCAAB3BAAADgAAAAAAAAAAAAAAAAAuAgAAZHJzL2Uyb0RvYy54bWxQSwECLQAUAAYACAAA&#10;ACEAlzaXCt4AAAAKAQAADwAAAAAAAAAAAAAAAABuBAAAZHJzL2Rvd25yZXYueG1sUEsFBgAAAAAE&#10;AAQA8wAAAHkFAAAAAA==&#10;" strokecolor="#0070c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1568" behindDoc="0" locked="0" layoutInCell="1" allowOverlap="1" wp14:anchorId="6E58FC0E" wp14:editId="66CAA73C">
                    <wp:simplePos x="0" y="0"/>
                    <wp:positionH relativeFrom="column">
                      <wp:posOffset>3812540</wp:posOffset>
                    </wp:positionH>
                    <wp:positionV relativeFrom="paragraph">
                      <wp:posOffset>6350</wp:posOffset>
                    </wp:positionV>
                    <wp:extent cx="1943735" cy="143510"/>
                    <wp:effectExtent l="0" t="19050" r="37465" b="46990"/>
                    <wp:wrapNone/>
                    <wp:docPr id="582" name="Flèche droite 58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43735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002060"/>
                            </a:solidFill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145196" id="Flèche droite 582" o:spid="_x0000_s1026" type="#_x0000_t13" style="position:absolute;margin-left:300.2pt;margin-top:.5pt;width:153.05pt;height:11.3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8u7xAIAAAMGAAAOAAAAZHJzL2Uyb0RvYy54bWysVM1u2zAMvg/YOwi6r/5J0p+gThG0yDCg&#10;aIu1Q8+KLMXaZMmjlDjZE+099mKjZMdJt+5SLAdFNMmP5CeSl1fbWpONAKesKWh2klIiDLelMquC&#10;fnlafDinxHlmSqatEQXdCUevZu/fXbbNVOS2sroUQBDEuGnbFLTyvpkmieOVqJk7sY0wqJQWauZR&#10;hFVSAmsRvdZJnqanSWuhbMBy4Rx+vemUdBbxpRTc30vphCe6oJibjyfEcxnOZHbJpitgTaV4nwZ7&#10;QxY1UwaDDlA3zDOyBvUXVK04WGelP+G2TqyUiotYA1aTpX9U81ixRsRakBzXDDS5/wfL7zYPQFRZ&#10;0Ml5TolhNT7SQv/6iQ9ASrDKCxI0yFPbuCmaPzYP0EsOr6HorYQ6/GM5ZBu53Q3ciq0nHD9mF+PR&#10;2WhCCUddNh5Nskh+cvBuwPmPwtYkXAoKalX5OYBtI7Fsc+t8ZLjss2Tl14wSWWt8sA3TJD8/7TDx&#10;FY5ssKqDTTZKx+k+cA+JKexDB3xntSoXSusowGp5rYEgPlaU5unp3vmFmTZv88TQwTUJ1HZkxpvf&#10;aREAtfksJD4O0pdHEuJYiCGh8lvWfa5YKbocJyn+wmsh9GAdpQgWUCXWNuD2AGHcXuJ2EL1tcBNx&#10;mgbH9F8JdY6DdYxojR8ca2UsvOasfdYnLjv7PTEdHYGZpS132K5guzl2DV8obJZb5vwDA+wDHHFc&#10;Rv4eD6ltW1Db3yipLPx47Xuwx3lCLSUtLoKCuu9rBoIS/cngpF1k43HYHFEYT85yFOBYszzWmHV9&#10;bbFXsDMxu3gN9l7vrxJs/Yw7ax6ioooZjrELyj3shWvfLSjcelzM59EMt0XD/K15bHgAD6yGpn3a&#10;PjNo+onxOGt3dr802DT2d/ccB9vgaex87a1UPigPvPYCbprYMP1WDKvsWI5Wh909+w0AAP//AwBQ&#10;SwMEFAAGAAgAAAAhAJTZni/bAAAACAEAAA8AAABkcnMvZG93bnJldi54bWxMj8FOwzAQRO9I/IO1&#10;SNyo3QIRhDhVqYQ401acnXhJosTrEDup4etZTnBcvdHsm2Kb3CAWnELnScN6pUAg1d521Gg4HV9u&#10;HkCEaMiawRNq+MIA2/LyojC59Wd6w+UQG8ElFHKjoY1xzKUMdYvOhJUfkZh9+MmZyOfUSDuZM5e7&#10;QW6UyqQzHfGH1oy4b7HuD7PTMNN+6Y82nZrP992yrl7Td989a319lXZPICKm+BeGX31Wh5KdKj+T&#10;DWLQkCl1x1EGPIn5o8ruQVQaNrcZyLKQ/weUPwAAAP//AwBQSwECLQAUAAYACAAAACEAtoM4kv4A&#10;AADhAQAAEwAAAAAAAAAAAAAAAAAAAAAAW0NvbnRlbnRfVHlwZXNdLnhtbFBLAQItABQABgAIAAAA&#10;IQA4/SH/1gAAAJQBAAALAAAAAAAAAAAAAAAAAC8BAABfcmVscy8ucmVsc1BLAQItABQABgAIAAAA&#10;IQBTS8u7xAIAAAMGAAAOAAAAAAAAAAAAAAAAAC4CAABkcnMvZTJvRG9jLnhtbFBLAQItABQABgAI&#10;AAAAIQCU2Z4v2wAAAAgBAAAPAAAAAAAAAAAAAAAAAB4FAABkcnMvZG93bnJldi54bWxQSwUGAAAA&#10;AAQABADzAAAAJgYAAAAA&#10;" adj="19520,7710" fillcolor="#002060" strokecolor="#002060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43616" behindDoc="0" locked="0" layoutInCell="1" allowOverlap="1" wp14:anchorId="077E9645" wp14:editId="1E579701">
                    <wp:simplePos x="0" y="0"/>
                    <wp:positionH relativeFrom="column">
                      <wp:posOffset>826770</wp:posOffset>
                    </wp:positionH>
                    <wp:positionV relativeFrom="paragraph">
                      <wp:posOffset>6350</wp:posOffset>
                    </wp:positionV>
                    <wp:extent cx="1979930" cy="143510"/>
                    <wp:effectExtent l="0" t="19050" r="39370" b="46990"/>
                    <wp:wrapNone/>
                    <wp:docPr id="583" name="Flèche droite 5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9930" cy="143510"/>
                            </a:xfrm>
                            <a:prstGeom prst="rightArrow">
                              <a:avLst>
                                <a:gd name="adj1" fmla="val 28610"/>
                                <a:gd name="adj2" fmla="val 130400"/>
                              </a:avLst>
                            </a:prstGeom>
                            <a:solidFill>
                              <a:srgbClr val="002060"/>
                            </a:solidFill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8CEE4D" id="Flèche droite 583" o:spid="_x0000_s1026" type="#_x0000_t13" style="position:absolute;margin-left:65.1pt;margin-top:.5pt;width:155.9pt;height:11.3pt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T0txAIAAAMGAAAOAAAAZHJzL2Uyb0RvYy54bWysVM1u2zAMvg/YOwi6r7bz0zZBnSJokWFA&#10;0QZrh54VWYq9yZJGKXGyJ9p77MVGyY6Tbt2lWA6KaJKfyI8/V9e7WpGtAFcZndPsLKVEaG6KSq9z&#10;+uVp8eGSEueZLpgyWuR0Lxy9nr1/d9XYqRiY0qhCAEEQ7aaNzWnpvZ0mieOlqJk7M1ZoVEoDNfMo&#10;wjopgDWIXqtkkKbnSWOgsGC4cA6/3rZKOov4UgruH6R0whOVU4zNxxPiuQpnMrti0zUwW1a8C4O9&#10;IYqaVRof7aFumWdkA9VfUHXFwTgj/Rk3dWKkrLiIOWA2WfpHNo8lsyLmguQ429Pk/h8sv98ugVRF&#10;TseXQ0o0q7FIC/XrJxaAFGAqL0jQIE+NdVM0f7RL6CSH15D0TkId/jEdsovc7ntuxc4Tjh+zycVk&#10;MsQScNRlo+E4i+QnR28Lzn8UpibhklOo1qWfA5gmEsu2d85HhosuSlZ8zSiRtcKCbZkig8vzFhOr&#10;cGIzOLXJhukoPTzcQWIIh6cDvjOqKhaVUlGA9epGAUF8zCgdpOcH5xdmSr/NE58OrkmgtiUz3vxe&#10;iQCo9GchsThI3yCSEMdC9AEV37L2c8kK0cY4TvEXqoXQvXWUIlhAlZhbj9sBhHF7idtCdLbBTcRp&#10;6h3TfwXUOvbW8UWjfe9YV9rAa87KZ13gsrU/ENPSEZhZmWKP7QqmnWNn+aLCZrljzi8ZYB9gf+Ey&#10;8g94SGWanJruRklp4Mdr34M9zhNqKWlwEeTUfd8wEJSoTxonbZKNRmFzRGE0vhigAKea1alGb+ob&#10;g72CnYnRxWuw9+pwlWDqZ9xZ8/Aqqpjm+HZOuYeDcOPbBYVbj4v5PJrhtrDM3+lHywN4YDU07dPu&#10;mYHtJsbjrN2bw9Jg09jfbTmOtsFTm/nGG1n5oDzy2gm4aWLDdFsxrLJTOVodd/fsNwAAAP//AwBQ&#10;SwMEFAAGAAgAAAAhAGaz8R/bAAAACAEAAA8AAABkcnMvZG93bnJldi54bWxMT8tuwjAQvFfiH6xF&#10;6q04hJSWEAchpKqXHhroBzjxkkTE6yh2IOXruz21txnNaB7ZbrKduOLgW0cKlosIBFLlTEu1gq/T&#10;29MrCB80Gd05QgXf6GGXzx4ynRp3owKvx1ALDiGfagVNCH0qpa8atNovXI/E2tkNVgemQy3NoG8c&#10;bjsZR9FaWt0SNzS6x0OD1eU4WgXnZLN/ea8+CvO8/HRUjPcTlXelHufTfgsi4BT+zPA7n6dDzptK&#10;N5LxomO+imK2MuBLrCdJzKBUEK/WIPNM/j+Q/wAAAP//AwBQSwECLQAUAAYACAAAACEAtoM4kv4A&#10;AADhAQAAEwAAAAAAAAAAAAAAAAAAAAAAW0NvbnRlbnRfVHlwZXNdLnhtbFBLAQItABQABgAIAAAA&#10;IQA4/SH/1gAAAJQBAAALAAAAAAAAAAAAAAAAAC8BAABfcmVscy8ucmVsc1BLAQItABQABgAIAAAA&#10;IQBD9T0txAIAAAMGAAAOAAAAAAAAAAAAAAAAAC4CAABkcnMvZTJvRG9jLnhtbFBLAQItABQABgAI&#10;AAAAIQBms/Ef2wAAAAgBAAAPAAAAAAAAAAAAAAAAAB4FAABkcnMvZG93bnJldi54bWxQSwUGAAAA&#10;AAQABADzAAAAJgYAAAAA&#10;" adj="19558,7710" fillcolor="#002060" strokecolor="#002060" strokeweight="1pt"/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3376" behindDoc="0" locked="0" layoutInCell="1" allowOverlap="1" wp14:anchorId="2148D536" wp14:editId="022835EA">
                    <wp:simplePos x="0" y="0"/>
                    <wp:positionH relativeFrom="column">
                      <wp:posOffset>6684010</wp:posOffset>
                    </wp:positionH>
                    <wp:positionV relativeFrom="paragraph">
                      <wp:posOffset>78740</wp:posOffset>
                    </wp:positionV>
                    <wp:extent cx="827405" cy="629920"/>
                    <wp:effectExtent l="19050" t="19050" r="48895" b="55880"/>
                    <wp:wrapNone/>
                    <wp:docPr id="584" name="Connecteur droit avec flèche 5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82740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2DB075" id="Connecteur droit avec flèche 584" o:spid="_x0000_s1026" type="#_x0000_t32" style="position:absolute;margin-left:526.3pt;margin-top:6.2pt;width:65.15pt;height:49.6pt;flip:x y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5sYKQIAAI8EAAAOAAAAZHJzL2Uyb0RvYy54bWysVE1z2yAQvXem/4HhXktWEtfxWM7BadpD&#10;p/WkH3cMi8QUAQPEsv9R/0f/WBckK/1Ie+j0wixi3+57j0Xrm2OnyQF8UNbUdD4rKQHDrVCmqemn&#10;j3cvlpSEyIxg2hqo6QkCvdk8f7bu3Qoq21otwBMsYsKqdzVtY3Srogi8hY6FmXVg8FBa37GIW98U&#10;wrMeq3e6qMpyUfTWC+cthxDw6+1wSDe5vpTA43spA0Sia4rcYl59XvdpLTZrtmo8c63iIw32Dyw6&#10;pgw2nUrdssjIg1e/leoU9zZYGWfcdoWVUnHIGlDNvPxFzYeWOcha0JzgJpvC/yvL3x12nihR06vl&#10;JSWGdXhJW2sMOgcPnghvVSTsAJxI/e0rXgtJiWhb78IK0Vuz8+MuuJ1PHhyl7zBbuTc4ETRHn1OU&#10;zlAxOWb7T5P9cIyE48dl9fKyvKKE49Giur6u8vUUQ8EEdj7E12A7koKahuiZato40rV+aMEOb0NE&#10;Sgg8AxJYG9LX9GI5L8vMJFitxJ3SOh0G3+y32pMDS3NSVuXi3PuntBaYeGUEiSeHNkWvmGk00FS4&#10;A0GJBnwEKcpjFZnSj9kG5//pTCSqDfJNjg4e5iieNAzE70HiFaFDFwPz9Dhgoiu+zFO/XAUzE0Si&#10;rAk0yv0TaMxNMMgPZgJWf+82ZeeO1sQJ2Clj/VPgeDxTlUP+WfWgNcneW3HKE5XtwKnPysYXmp7V&#10;j/sMf/yPbL4DAAD//wMAUEsDBBQABgAIAAAAIQBDMDVn4QAAAAwBAAAPAAAAZHJzL2Rvd25yZXYu&#10;eG1sTI9PS8QwEMXvgt8hjOBF3KTRLWttuoh/QFgQXGXFW9qMbTGZlCa7W7+96Ulv7zE/3rxXridn&#10;2QHH0HtSkC0EMKTGm55aBe9vT5crYCFqMtp6QgU/GGBdnZ6UujD+SK942MaWpRAKhVbQxTgUnIem&#10;Q6fDwg9I6fblR6djsmPLzaiPKdxZLoXIudM9pQ+dHvC+w+Z7u3cK+s0OH2r7wXdaPH5eXD1jvZQv&#10;Sp2fTXe3wCJO8Q+GuX6qDlXqVPs9mcBs8mIp88QmJa+BzUS2kjfA6lllOfCq5P9HVL8AAAD//wMA&#10;UEsBAi0AFAAGAAgAAAAhALaDOJL+AAAA4QEAABMAAAAAAAAAAAAAAAAAAAAAAFtDb250ZW50X1R5&#10;cGVzXS54bWxQSwECLQAUAAYACAAAACEAOP0h/9YAAACUAQAACwAAAAAAAAAAAAAAAAAvAQAAX3Jl&#10;bHMvLnJlbHNQSwECLQAUAAYACAAAACEArfObGCkCAACPBAAADgAAAAAAAAAAAAAAAAAuAgAAZHJz&#10;L2Uyb0RvYy54bWxQSwECLQAUAAYACAAAACEAQzA1Z+EAAAAMAQAADwAAAAAAAAAAAAAAAACDBAAA&#10;ZHJzL2Rvd25yZXYueG1sUEsFBgAAAAAEAAQA8wAAAJEFAAAAAA=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2352" behindDoc="0" locked="0" layoutInCell="1" allowOverlap="1" wp14:anchorId="5BA8F573" wp14:editId="7BDD1365">
                    <wp:simplePos x="0" y="0"/>
                    <wp:positionH relativeFrom="column">
                      <wp:posOffset>8114030</wp:posOffset>
                    </wp:positionH>
                    <wp:positionV relativeFrom="paragraph">
                      <wp:posOffset>67945</wp:posOffset>
                    </wp:positionV>
                    <wp:extent cx="677545" cy="639445"/>
                    <wp:effectExtent l="19050" t="38100" r="46355" b="27305"/>
                    <wp:wrapNone/>
                    <wp:docPr id="585" name="Connecteur droit avec flèche 5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677545" cy="63944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E14A11" id="Connecteur droit avec flèche 585" o:spid="_x0000_s1026" type="#_x0000_t32" style="position:absolute;margin-left:638.9pt;margin-top:5.35pt;width:53.35pt;height:50.35pt;flip:x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HA+JgIAAIUEAAAOAAAAZHJzL2Uyb0RvYy54bWysVEuS2yAQ3acqd6DYx5LtscdRWZ6FJ5Ms&#10;UokrnwMw0EhUEFDAWPaNco9cLA2SNflMskhlQzWi3+t+j0bbm1OnyRF8UNbUdD4rKQHDrVCmqenn&#10;T3cvNpSEyIxg2hqo6RkCvdk9f7btXQUL21otwBMkMaHqXU3bGF1VFIG30LEwsw4MHkrrOxZx65tC&#10;eNYje6eLRVmui9564bzlEAJ+vR0O6S7zSwk8vpcyQCS6pthbzKvP631ai92WVY1nrlV8bIP9Qxcd&#10;UwaLTlS3LDLy4NVvVJ3i3gYr44zbrrBSKg5ZA6qZl7+o+dgyB1kLmhPcZFP4f7T83fHgiRI1XW1W&#10;lBjW4SXtrTHoHDx4IrxVkbAjcCL1t694LSQlom29CxWi9+bgx11wB588OEnfYbZyb3Aisiuok5yy&#10;6efJdDhFwvHj+vp6dYWlOR6tly+vMEa+YqBJdM6H+BpsR1JQ0xA9U00bxyatH0qw49sQB+AFkMDa&#10;kL6my828LHMnwWol7pTW6TD45n6vPTmyNB3lolzngcDaP6W1wMQrI0g8OzQnesVMo4Em4g4EJRpw&#10;9FOE5VkVmdKP2Qan/ulMrKINCk0+Ds7lKJ41DI1/AIkXgw4th87Tk4CpXfFlPvqkDWYmiERZE2iU&#10;+yfQmJtgkJ/JBFz8vdqUnStaEydgp4z1T4Hj6dKqHPIvqgetSfa9Fec8R9kOnPU8AeO7TI/px32G&#10;P/49dt8BAAD//wMAUEsDBBQABgAIAAAAIQDXYfcq4QAAAAwBAAAPAAAAZHJzL2Rvd25yZXYueG1s&#10;TI9BS8NAEIXvgv9hGcGb3aS2psRsShGkCEq1Fepxmx2zwexsyG7a9N87PentPebx5nvFcnStOGIf&#10;Gk8K0kkCAqnypqFawefu+W4BIkRNRreeUMEZAyzL66tC58af6AOP21gLLqGQawU2xi6XMlQWnQ4T&#10;3yHx7dv3Tke2fS1Nr09c7lo5TZIH6XRD/MHqDp8sVj/bwSmYv8nw+rLfn9dZt7Lha3jf7Na1Urc3&#10;4+oRRMQx/oXhgs/oUDLTwQ9kgmjZT7OM2SOrJANxSdwvZnMQB1ZpOgNZFvL/iPIXAAD//wMAUEsB&#10;Ai0AFAAGAAgAAAAhALaDOJL+AAAA4QEAABMAAAAAAAAAAAAAAAAAAAAAAFtDb250ZW50X1R5cGVz&#10;XS54bWxQSwECLQAUAAYACAAAACEAOP0h/9YAAACUAQAACwAAAAAAAAAAAAAAAAAvAQAAX3JlbHMv&#10;LnJlbHNQSwECLQAUAAYACAAAACEAAOxwPiYCAACFBAAADgAAAAAAAAAAAAAAAAAuAgAAZHJzL2Uy&#10;b0RvYy54bWxQSwECLQAUAAYACAAAACEA12H3KuEAAAAMAQAADwAAAAAAAAAAAAAAAACABAAAZHJz&#10;L2Rvd25yZXYueG1sUEsFBgAAAAAEAAQA8wAAAI4FAAAAAA=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4400" behindDoc="0" locked="0" layoutInCell="1" allowOverlap="1" wp14:anchorId="6B3DF9A2" wp14:editId="439EA414">
                    <wp:simplePos x="0" y="0"/>
                    <wp:positionH relativeFrom="column">
                      <wp:posOffset>5139690</wp:posOffset>
                    </wp:positionH>
                    <wp:positionV relativeFrom="paragraph">
                      <wp:posOffset>77470</wp:posOffset>
                    </wp:positionV>
                    <wp:extent cx="791845" cy="629920"/>
                    <wp:effectExtent l="19050" t="38100" r="46355" b="36830"/>
                    <wp:wrapNone/>
                    <wp:docPr id="586" name="Connecteur droit avec flèche 5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9184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85C9FC" id="Connecteur droit avec flèche 586" o:spid="_x0000_s1026" type="#_x0000_t32" style="position:absolute;margin-left:404.7pt;margin-top:6.1pt;width:62.35pt;height:49.6pt;flip:x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Gn5JAIAAIUEAAAOAAAAZHJzL2Uyb0RvYy54bWysVEuS0zAQ3VPFHVTaEzseJiSpOLPIMLCg&#10;IDXAARSrZavQryRNnNyIe3AxWrLj4TOwoNioJHe/7veeWt7cnLQiR/BBWlPT+aykBExjuTRtTT9/&#10;unuxpCREZjhT1kBNzxDozfb5s03v1lDZzioOnmARE9a9q2kXo1sXRWg60CzMrAODQWG9ZhGPvi24&#10;Zz1W16qoynJR9NZz520DIeDX2yFIt7m+ENDED0IEiETVFLnFvPq8HtJabDds3XrmOtmMNNg/sNBM&#10;Gmw6lbplkZEHL38rpWXjbbAizhqrCyuEbCBrQDXz8hc1HzvmIGtBc4KbbAr/r2zz/rj3RPKaXi8X&#10;lBim8ZJ21hh0Dh484d7KSNgRGiLUt694LSQlom29C2tE78zej6fg9j55cBJeY7Z0b3Eisiuok5yy&#10;6efJdDhF0uDHV6v58uU1JQ2GFtVqVeVLKYYyqZzzIb4Bq0na1DREz2TbxZGk9UMLdnwXIhJB4AWQ&#10;wMqQvqZXy3lZZibBKsnvpFIpGHx72ClPjixNR1mVi0vvn9I6YPy14SSeHZoTvWSmVUBTYQ2cEgU4&#10;+mmXhykyqR6zDU7905lIVBnkm3wcnMu7eFYwEL8HgReDDl0NzNOTgIku/zJP/XIVzEwQgbIm0Cj3&#10;T6AxN8EgP5MJWP2925SdO1oTJ6CWxvqnwPF0oSqG/IvqQWuSfbD8nOco24GznpWN7zI9ph/PGf74&#10;99h+BwAA//8DAFBLAwQUAAYACAAAACEA1Kkh2+EAAAAKAQAADwAAAGRycy9kb3ducmV2LnhtbEyP&#10;wUrDQBCG74LvsIzgzW4So7Yxm1IEKYKitkI9brNjNpidDdlNm76940mPM//HP9+Uy8l14oBDaD0p&#10;SGcJCKTam5YaBR/bx6s5iBA1Gd15QgUnDLCszs9KXRh/pHc8bGIjuIRCoRXYGPtCylBbdDrMfI/E&#10;2ZcfnI48Do00gz5yuetkliS30umW+ILVPT5YrL83o1Nw8yLD89Nud1rf9SsbPse31+26UeryYlrd&#10;g4g4xT8YfvVZHSp22vuRTBCdgnmyyBnlIMtAMLC4zlMQe16kaQ6yKuX/F6ofAAAA//8DAFBLAQIt&#10;ABQABgAIAAAAIQC2gziS/gAAAOEBAAATAAAAAAAAAAAAAAAAAAAAAABbQ29udGVudF9UeXBlc10u&#10;eG1sUEsBAi0AFAAGAAgAAAAhADj9If/WAAAAlAEAAAsAAAAAAAAAAAAAAAAALwEAAF9yZWxzLy5y&#10;ZWxzUEsBAi0AFAAGAAgAAAAhAIh0afkkAgAAhQQAAA4AAAAAAAAAAAAAAAAALgIAAGRycy9lMm9E&#10;b2MueG1sUEsBAi0AFAAGAAgAAAAhANSpIdvhAAAACgEAAA8AAAAAAAAAAAAAAAAAfgQAAGRycy9k&#10;b3ducmV2LnhtbFBLBQYAAAAABAAEAPMAAACMBQAAAAA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5424" behindDoc="0" locked="0" layoutInCell="1" allowOverlap="1" wp14:anchorId="38096038" wp14:editId="5ABD0CB9">
                    <wp:simplePos x="0" y="0"/>
                    <wp:positionH relativeFrom="column">
                      <wp:posOffset>3695700</wp:posOffset>
                    </wp:positionH>
                    <wp:positionV relativeFrom="paragraph">
                      <wp:posOffset>85725</wp:posOffset>
                    </wp:positionV>
                    <wp:extent cx="827405" cy="629920"/>
                    <wp:effectExtent l="19050" t="19050" r="48895" b="55880"/>
                    <wp:wrapNone/>
                    <wp:docPr id="587" name="Connecteur droit avec flèche 5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827405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5CABD2" id="Connecteur droit avec flèche 587" o:spid="_x0000_s1026" type="#_x0000_t32" style="position:absolute;margin-left:291pt;margin-top:6.75pt;width:65.15pt;height:49.6pt;flip:x y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E9KQIAAI8EAAAOAAAAZHJzL2Uyb0RvYy54bWysVE1z2yAQvXem/4HhXktWGsfxWM7BadpD&#10;p/WkH3cMi8QUAQPEsv9R/0f/WBckK/1Ie+j0wixi3+57j0Xrm2OnyQF8UNbUdD4rKQHDrVCmqemn&#10;j3cvlpSEyIxg2hqo6QkCvdk8f7bu3Qoq21otwBMsYsKqdzVtY3Srogi8hY6FmXVg8FBa37GIW98U&#10;wrMeq3e6qMpyUfTWC+cthxDw6+1wSDe5vpTA43spA0Sia4rcYl59XvdpLTZrtmo8c63iIw32Dyw6&#10;pgw2nUrdssjIg1e/leoU9zZYGWfcdoWVUnHIGlDNvPxFzYeWOcha0JzgJpvC/yvL3x12nihR08vl&#10;FSWGdXhJW2sMOgcPnghvVSTsAJxI/e0rXgtJiWhb78IK0Vuz8+MuuJ1PHhyl7zBbuTc4ETRHn1OU&#10;zlAxOWb7T5P9cIyE48dldfWyvKSE49Giur6u8vUUQ8EEdj7E12A7koKahuiZato40rV+aMEOb0NE&#10;Sgg8AxJYG9LX9GI5L8vMJFitxJ3SOh0G3+y32pMDS3NSVuXi3PuntBaYeGUEiSeHNkWvmGk00FS4&#10;A0GJBnwEKcpjFZnSj9kG5//pTCSqDfJNjg4e5iieNAzE70HiFaFDFwPz9Dhgoiu+zFO/XAUzE0Si&#10;rAk0yv0TaMxNMMgPZgJWf+82ZeeO1sQJ2Clj/VPgeDxTlUP+WfWgNcneW3HKE5XtwKnPysYXmp7V&#10;j/sMf/yPbL4DAAD//wMAUEsDBBQABgAIAAAAIQBMHz/Q4QAAAAoBAAAPAAAAZHJzL2Rvd25yZXYu&#10;eG1sTI9PS8NAEMXvgt9hGcGL2E02xJaYTRH/gCAIVmnpbZMdk2B2NmS3bfz2jic9znuPN79Xrmc3&#10;iCNOofekIV0kIJAab3tqNXy8P12vQIRoyJrBE2r4xgDr6vysNIX1J3rD4ya2gksoFEZDF+NYSBma&#10;Dp0JCz8isffpJ2cin1Mr7WROXO4GqZLkRjrTE3/ozIj3HTZfm4PT0L9s8aEednJrksf9VfaMda5e&#10;tb68mO9uQUSc418YfvEZHSpmqv2BbBCDhnyleEtkI8tBcGCZqgxEzUKqliCrUv6fUP0AAAD//wMA&#10;UEsBAi0AFAAGAAgAAAAhALaDOJL+AAAA4QEAABMAAAAAAAAAAAAAAAAAAAAAAFtDb250ZW50X1R5&#10;cGVzXS54bWxQSwECLQAUAAYACAAAACEAOP0h/9YAAACUAQAACwAAAAAAAAAAAAAAAAAvAQAAX3Jl&#10;bHMvLnJlbHNQSwECLQAUAAYACAAAACEAsKGxPSkCAACPBAAADgAAAAAAAAAAAAAAAAAuAgAAZHJz&#10;L2Uyb0RvYy54bWxQSwECLQAUAAYACAAAACEATB8/0OEAAAAKAQAADwAAAAAAAAAAAAAAAACDBAAA&#10;ZHJzL2Rvd25yZXYueG1sUEsFBgAAAAAEAAQA8wAAAJEFAAAAAA=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6448" behindDoc="0" locked="0" layoutInCell="1" allowOverlap="1" wp14:anchorId="219E00E2" wp14:editId="45949240">
                    <wp:simplePos x="0" y="0"/>
                    <wp:positionH relativeFrom="column">
                      <wp:posOffset>2119630</wp:posOffset>
                    </wp:positionH>
                    <wp:positionV relativeFrom="paragraph">
                      <wp:posOffset>86995</wp:posOffset>
                    </wp:positionV>
                    <wp:extent cx="863600" cy="629920"/>
                    <wp:effectExtent l="19050" t="38100" r="50800" b="36830"/>
                    <wp:wrapNone/>
                    <wp:docPr id="588" name="Connecteur droit avec flèche 5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863600" cy="62992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326E6C" id="Connecteur droit avec flèche 588" o:spid="_x0000_s1026" type="#_x0000_t32" style="position:absolute;margin-left:166.9pt;margin-top:6.85pt;width:68pt;height:49.6pt;flip:x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TEIQIAAIUEAAAOAAAAZHJzL2Uyb0RvYy54bWysVEuOEzEQ3SNxB8t70p2OiDJROrPIMLBA&#10;EPE5gGOXuy38k+3J50bcg4tRdnd6+AwsEBvLbtereu9VuTe3Z6PJEUJUzrZ0PqspAcudULZr6edP&#10;9y9WlMTErGDaWWjpBSK93T5/tjn5NTSud1pAIJjExvXJt7RPya+rKvIeDIsz58HipXTBsITH0FUi&#10;sBNmN7pq6npZnVwQPjgOMeLXu+GSbkt+KYGn91JGSES3FLmlsoayHvJabTds3QXme8VHGuwfWBim&#10;LBadUt2xxMhDUL+lMooHF51MM+5M5aRUHIoGVDOvf1HzsWceihY0J/rJpvj/0vJ3x30gSrT05Qpb&#10;ZZnBJu2ctegcPAQiglOJsCNwIvW3r9gWkgPRtpOPa0Tv7D6Mp+j3IXtwlsFgtPJvcCKKK6iTnIvp&#10;l8l0OCfC8eNquVjW2BqOV8vm5qYpTamGNDmdDzG9BmdI3rQ0psBU16eRpAtDCXZ8GxMSQeAVkMHa&#10;klNLF6s5lsjn6LQS90rrcgjdYacDObI8HXVTL6+1fwrrgYlXVpB08WhOCorZTgPNiQ0ISjTg6Odd&#10;GabElH6Mtjj1T0ciUW2Rb/ZxcK7s0kXDQPwDSGwMOrQYmOcnARNd8WWe65UsGJkhEmVNoFHun0Bj&#10;bIZBeSYTsPl7tSm6VHQ2TUCjrAtPgdP5SlUO8VfVg9Ys++DEpcxRsQNnvSgb32V+TD+eC/zx77H9&#10;DgAA//8DAFBLAwQUAAYACAAAACEA9pQ0uuEAAAAKAQAADwAAAGRycy9kb3ducmV2LnhtbEyPzU7D&#10;MBCE70i8g7VI3KjTBvoT4lQVEqqQqKAtUjm68RJHxOsodtr07VlOcNyZ0ew3+XJwjThhF2pPCsaj&#10;BARS6U1NlYKP/fPdHESImoxuPKGCCwZYFtdXuc6MP9MWT7tYCS6hkGkFNsY2kzKUFp0OI98isffl&#10;O6cjn10lTafPXO4aOUmSqXS6Jv5gdYtPFsvvXe8UPGxkeH05HC7rWbuy4bN/f9uvK6Vub4bVI4iI&#10;Q/wLwy8+o0PBTEffkwmiUZCmKaNHNtIZCA7cTxcsHFkYTxYgi1z+n1D8AAAA//8DAFBLAQItABQA&#10;BgAIAAAAIQC2gziS/gAAAOEBAAATAAAAAAAAAAAAAAAAAAAAAABbQ29udGVudF9UeXBlc10ueG1s&#10;UEsBAi0AFAAGAAgAAAAhADj9If/WAAAAlAEAAAsAAAAAAAAAAAAAAAAALwEAAF9yZWxzLy5yZWxz&#10;UEsBAi0AFAAGAAgAAAAhANkyRMQhAgAAhQQAAA4AAAAAAAAAAAAAAAAALgIAAGRycy9lMm9Eb2Mu&#10;eG1sUEsBAi0AFAAGAAgAAAAhAPaUNLrhAAAACgEAAA8AAAAAAAAAAAAAAAAAewQAAGRycy9kb3du&#10;cmV2LnhtbFBLBQYAAAAABAAEAPMAAACJBQAAAAA=&#10;" strokecolor="#002060" strokeweight="3pt">
                    <v:stroke startarrow="block" joinstyle="miter"/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37472" behindDoc="0" locked="0" layoutInCell="1" allowOverlap="1" wp14:anchorId="6FBB8B45" wp14:editId="08DAD719">
                    <wp:simplePos x="0" y="0"/>
                    <wp:positionH relativeFrom="column">
                      <wp:posOffset>703580</wp:posOffset>
                    </wp:positionH>
                    <wp:positionV relativeFrom="paragraph">
                      <wp:posOffset>76200</wp:posOffset>
                    </wp:positionV>
                    <wp:extent cx="791845" cy="647700"/>
                    <wp:effectExtent l="19050" t="19050" r="46355" b="38100"/>
                    <wp:wrapNone/>
                    <wp:docPr id="589" name="Connecteur droit avec flèche 5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791845" cy="6477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F2156F" id="Connecteur droit avec flèche 589" o:spid="_x0000_s1026" type="#_x0000_t32" style="position:absolute;margin-left:55.4pt;margin-top:6pt;width:62.35pt;height:51pt;flip:x y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eQSKAIAAI8EAAAOAAAAZHJzL2Uyb0RvYy54bWysVMtu2zAQvBfoPxC815KdxHEMyzk4TXso&#10;WqOvO00uLaJ8gWQs+4/6H/2xLilZ6SPtoeiFWIo7uzPDpVa3R6PJAUJUzjZ0OqkpAcudUHbf0E8f&#10;718sKImJWcG0s9DQE0R6u37+bNX5Jcxc67SAQLCIjcvON7RNyS+rKvIWDIsT58HioXTBsITbsK9E&#10;YB1WN7qa1fW86lwQPjgOMeLXu/6Qrkt9KYGnd1JGSEQ3FLmlsoay7vJarVdsuQ/Mt4oPNNg/sDBM&#10;WWw6lrpjiZGHoH4rZRQPLjqZJtyZykmpOBQNqGZa/6LmQ8s8FC1oTvSjTfH/leVvD9tAlGjo1eKG&#10;EssMXtLGWYvOwUMgIjiVCDsAJ1J/+4rXQnIi2tb5uET0xm7DsIt+G7IHRxkMZiv/GieCluhzjvIZ&#10;KibHYv9ptB+OiXD8eH0zXVxeUcLxaH55fV2X66n6ghnsQ0yvwBmSg4bGFJjat2mg60Lfgh3exISU&#10;EHgGZLC2pGvoxWKKZfM+Oq3EvdK6bMJ+t9GBHFiek3pWz8+9f0prgYmXVpB08mhTCorZvQaaCxsQ&#10;lGjAR5CjMlaJKf2YbXH+n85Eotoi3+xo72GJ0klDT/w9SLwidOiiZ54fB4x0xZdp7leqYGaGSJQ1&#10;gga5fwINuRkG5cGMwNnfu43ZpaOzaQQaZV14CpyOZ6qyzz+r7rVm2TsnTmWiih049UXZ8ELzs/px&#10;X+CP/5H1dwAAAP//AwBQSwMEFAAGAAgAAAAhANi2i0bfAAAACgEAAA8AAABkcnMvZG93bnJldi54&#10;bWxMj1tLw0AQhd8F/8Mygi/S7jY1IjGbIl5AEArWUvFtkh2T4F5CdtvGf+/0Sd/mcA5nvlOuJmfF&#10;gcbYB69hMVcgyDfB9L7VsH1/nt2CiAm9QRs8afihCKvq/KzEwoSjf6PDJrWCS3wsUEOX0lBIGZuO&#10;HMZ5GMiz9xVGh4nl2Eoz4pHLnZWZUjfSYe/5Q4cDPXTUfG/2TkP/uqPH2n7IHaqnz6vlC9V5ttb6&#10;8mK6vwORaEp/YTjhMzpUzFSHvTdRWNYLxeiJj4w3cSBb5jmI+uRcK5BVKf9PqH4BAAD//wMAUEsB&#10;Ai0AFAAGAAgAAAAhALaDOJL+AAAA4QEAABMAAAAAAAAAAAAAAAAAAAAAAFtDb250ZW50X1R5cGVz&#10;XS54bWxQSwECLQAUAAYACAAAACEAOP0h/9YAAACUAQAACwAAAAAAAAAAAAAAAAAvAQAAX3JlbHMv&#10;LnJlbHNQSwECLQAUAAYACAAAACEAVUHkEigCAACPBAAADgAAAAAAAAAAAAAAAAAuAgAAZHJzL2Uy&#10;b0RvYy54bWxQSwECLQAUAAYACAAAACEA2LaLRt8AAAAKAQAADwAAAAAAAAAAAAAAAACCBAAAZHJz&#10;L2Rvd25yZXYueG1sUEsFBgAAAAAEAAQA8wAAAI4FAAAAAA==&#10;" strokecolor="#002060" strokeweight="3pt">
                    <v:stroke startarrow="block"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3136" behindDoc="0" locked="0" layoutInCell="1" allowOverlap="1" wp14:anchorId="4E7A8577" wp14:editId="4D5F0696">
                    <wp:simplePos x="0" y="0"/>
                    <wp:positionH relativeFrom="column">
                      <wp:posOffset>7287260</wp:posOffset>
                    </wp:positionH>
                    <wp:positionV relativeFrom="paragraph">
                      <wp:posOffset>109220</wp:posOffset>
                    </wp:positionV>
                    <wp:extent cx="1060450" cy="456565"/>
                    <wp:effectExtent l="38100" t="19050" r="44450" b="19685"/>
                    <wp:wrapNone/>
                    <wp:docPr id="590" name="Organigramme : Préparation 5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1CC7" w:rsidRPr="002E47CB" w:rsidRDefault="002E1CC7" w:rsidP="005E321B">
                                <w:pPr>
                                  <w:ind w:left="-360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 xml:space="preserve"> 1024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DBE202" id="Organigramme : Préparation 590" o:spid="_x0000_s1041" type="#_x0000_t117" style="position:absolute;left:0;text-align:left;margin-left:573.8pt;margin-top:8.6pt;width:83.5pt;height:35.95pt;z-index:252123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ddJjQIAAFUFAAAOAAAAZHJzL2Uyb0RvYy54bWysVM1u2zAMvg/YOwi6r7aDpF2DOkWQosOA&#10;og3WDj0rspQY098oJXb2NLvuNbYXGyU7TtAVOwxDAIUy+fHnI6mr61YrshPga2tKWpzllAjDbVWb&#10;dUk/P92+e0+JD8xUTFkjSroXnl7P3r65atxUjOzGqkoAQSfGTxtX0k0Ibpplnm+EZv7MOmFQKS1o&#10;FvAK66wC1qB3rbJRnp9njYXKgeXCe/x60ynpLPmXUvDwIKUXgaiSYm4hnZDOVTyz2RWbroG5Tc37&#10;NNg/ZKFZbTDo4OqGBUa2UP/hStccrLcynHGrMytlzUWqAasp8hfVPG6YE6kWJMe7gSb//9zy+90S&#10;SF2VdHKJ/BimsUkPsGamRla0Fj+/T8kSfv1wDFjAJpNoh6w1zk8R/OiW0N88ipGCVoKO/1gcaRPT&#10;+4Fp0QbC8WORn+fjCQbkqBtPzvEXnWZHtAMfPgirSRRKKpVtFhsGYQnikEoinO3ufOigB0gMrgxp&#10;Sjp6P7noHMd0uwSTFPZKdGafhMTyMaVRcpcGTywUkB3Dkam+FH1eyqBlhMhaqQFUvAZS4QDqbSNM&#10;pGEcgPlrwGO0wTpFtCYMQF0bC38Hy84e6TypNYqhXbWp10UiJX5a2WqPAwC22wzv+G2NhN8xH5bY&#10;8dQ+XO/wgEfsQUltL1GysfDtte/RHicUtZQ0uFol9V+3DAQl6qPB2b0sxuO4i+kynlyM8AKnmtWp&#10;xmz1wmIrCnxIHE9itA/qIEqw+hlfgXmMiipmOMYuKQ9wuCxCt/L4jnAxnycz3D/Hwp15dDw6j0TH&#10;AXpqnxm4fuoCzuu9Pawhm74Yts42Io2db4OVdZrEI699C3B302z370x8HE7vyer4Gs5+AwAA//8D&#10;AFBLAwQUAAYACAAAACEA5Z0h1OEAAAALAQAADwAAAGRycy9kb3ducmV2LnhtbEyPzU7DMBCE70i8&#10;g7VIXBB1Upr+pHEqQOKAOFGQ2qObbOMo9jqK3Ta8PdsT3HZ2RzPfFpvRWXHGIbSeFKSTBARS5euW&#10;GgXfX2+PSxAhaqq19YQKfjDApry9KXRe+wt94nkbG8EhFHKtwMTY51KGyqDTYeJ7JL4d/eB0ZDk0&#10;sh70hcOdldMkmUunW+IGo3t8NVh125Pj3rEz1ctudXy3+/DRmYdsb7NMqfu78XkNIuIY/8xwxWd0&#10;KJnp4E9UB2FZp7PFnL08LaYgro6ndMabg4LlKgVZFvL/D+UvAAAA//8DAFBLAQItABQABgAIAAAA&#10;IQC2gziS/gAAAOEBAAATAAAAAAAAAAAAAAAAAAAAAABbQ29udGVudF9UeXBlc10ueG1sUEsBAi0A&#10;FAAGAAgAAAAhADj9If/WAAAAlAEAAAsAAAAAAAAAAAAAAAAALwEAAF9yZWxzLy5yZWxzUEsBAi0A&#10;FAAGAAgAAAAhAHhp10mNAgAAVQUAAA4AAAAAAAAAAAAAAAAALgIAAGRycy9lMm9Eb2MueG1sUEsB&#10;Ai0AFAAGAAgAAAAhAOWdIdThAAAACwEAAA8AAAAAAAAAAAAAAAAA5wQAAGRycy9kb3ducmV2Lnht&#10;bFBLBQYAAAAABAAEAPMAAAD1BQAAAAA=&#10;" fillcolor="white [3201]" strokecolor="black [3200]" strokeweight="2.25pt">
                    <v:textbox>
                      <w:txbxContent>
                        <w:p w:rsidR="002E1CC7" w:rsidRPr="002E47CB" w:rsidRDefault="002E1CC7" w:rsidP="005E321B">
                          <w:pPr>
                            <w:ind w:left="-360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</w:pP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 xml:space="preserve"> 1024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5184" behindDoc="0" locked="0" layoutInCell="1" allowOverlap="1" wp14:anchorId="518C98F5" wp14:editId="19D4E17F">
                    <wp:simplePos x="0" y="0"/>
                    <wp:positionH relativeFrom="column">
                      <wp:posOffset>1263650</wp:posOffset>
                    </wp:positionH>
                    <wp:positionV relativeFrom="paragraph">
                      <wp:posOffset>118745</wp:posOffset>
                    </wp:positionV>
                    <wp:extent cx="1060450" cy="456565"/>
                    <wp:effectExtent l="38100" t="19050" r="44450" b="19685"/>
                    <wp:wrapNone/>
                    <wp:docPr id="591" name="Organigramme : Préparation 5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1CC7" w:rsidRPr="002E47CB" w:rsidRDefault="002E1CC7" w:rsidP="005E321B">
                                <w:pPr>
                                  <w:ind w:left="-360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</w:pP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sym w:font="Symbol" w:char="F02F"/>
                                </w: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 1024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D585D4" id="Organigramme : Préparation 591" o:spid="_x0000_s1042" type="#_x0000_t117" style="position:absolute;left:0;text-align:left;margin-left:99.5pt;margin-top:9.35pt;width:83.5pt;height:35.95pt;z-index:25212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W81jgIAAFUFAAAOAAAAZHJzL2Uyb0RvYy54bWysVM1qGzEQvhf6DkL3ZneN7TQm62AcUgoh&#10;MU1KzrJW8i7VX0eyd92n6bWv0b5YR9q1Y9LQQykGebQz3/x+o8urTiuyE+Aba0panOWUCMNt1ZhN&#10;ST8/3rx7T4kPzFRMWSNKuheeXs3fvrls3UyMbG1VJYCgE+NnrStpHYKbZZnntdDMn1knDCqlBc0C&#10;XmGTVcBa9K5VNsrzadZaqBxYLrzHr9e9ks6TfykFD/dSehGIKinmFtIJ6VzHM5tfstkGmKsbPqTB&#10;/iELzRqDQY+urllgZAvNH650w8F6K8MZtzqzUjZcpBqwmiJ/Uc1DzZxItWBzvDu2yf8/t/xutwLS&#10;VCWdXBSUGKZxSPewYabBrmgtfn6fkRX8+uEYsIBDJtEOu9Y6P0Pwg1vBcPMoxhZ0EnT8x+JIlzq9&#10;P3ZadIFw/Fjk03w8wYFw1I0nU/xFp9kz2oEPH4TVJAollcq2y5pBWIE4pJIazna3PvTQAyQGV4a0&#10;JR29n5z3jmO6fYJJCnslerNPQmL5mNIouUvEE0sFZMeQMtWXVCzmpQxaRohslDqCitdAKhxAg22E&#10;iUTGIzB/Dfgc7WidIloTjkDdGAt/B8veHtt5UmsUQ7fu0qyL6WGEa1vtkQBg+83wjt802PBb5sMK&#10;J57Gh+sd7vGIMyipHSRKagvfXvse7ZGhqKWkxdUqqf+6ZSAoUR8NcveiGI/jLqbLeHI+wgucatan&#10;GrPVS4ujQHZidkmM9kEdRAlWP+ErsIhRUcUMx9gl5QEOl2XoVx7fES4Wi2SG++dYuDUPjkfnsdGR&#10;QI/dEwM3sC4gX+/sYQ3Z7AXZetuINHaxDVY2iYmx1X1fhxHg7iZuD+9MfBxO78nq+TWc/wYAAP//&#10;AwBQSwMEFAAGAAgAAAAhADaKwRndAAAACQEAAA8AAABkcnMvZG93bnJldi54bWxMT8tOwzAQvCPx&#10;D9YicUGtAyhpE+JUgMQBcaIg0aMbb+Mo9jqK3Tb8PcsJbjs7o3nUm9k7ccIp9oEU3C4zEEhtMD11&#10;Cj4/XhZrEDFpMtoFQgXfGGHTXF7UujLhTO942qZOsAnFSiuwKY2VlLG16HVchhGJuUOYvE4Mp06a&#10;SZ/Z3Dt5l2WF9LonTrB6xGeL7bA9es6dB9s+fZWHV7eLb4O9yXcuz5W6vpofH0AknNOfGH7rc3Vo&#10;uNM+HMlE4RiXJW9JfKxXIFhwXxT82CsoswJkU8v/C5ofAAAA//8DAFBLAQItABQABgAIAAAAIQC2&#10;gziS/gAAAOEBAAATAAAAAAAAAAAAAAAAAAAAAABbQ29udGVudF9UeXBlc10ueG1sUEsBAi0AFAAG&#10;AAgAAAAhADj9If/WAAAAlAEAAAsAAAAAAAAAAAAAAAAALwEAAF9yZWxzLy5yZWxzUEsBAi0AFAAG&#10;AAgAAAAhAD3RbzWOAgAAVQUAAA4AAAAAAAAAAAAAAAAALgIAAGRycy9lMm9Eb2MueG1sUEsBAi0A&#10;FAAGAAgAAAAhADaKwRndAAAACQEAAA8AAAAAAAAAAAAAAAAA6AQAAGRycy9kb3ducmV2LnhtbFBL&#10;BQYAAAAABAAEAPMAAADyBQAAAAA=&#10;" fillcolor="white [3201]" strokecolor="black [3200]" strokeweight="2.25pt">
                    <v:textbox>
                      <w:txbxContent>
                        <w:p w:rsidR="002E1CC7" w:rsidRPr="002E47CB" w:rsidRDefault="002E1CC7" w:rsidP="005E321B">
                          <w:pPr>
                            <w:ind w:left="-360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</w:pP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sym w:font="Symbol" w:char="F02F"/>
                          </w: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t xml:space="preserve"> 1024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30746">
            <w:rPr>
              <w:rFonts w:asciiTheme="majorBidi" w:hAnsiTheme="majorBidi" w:cstheme="majorBidi"/>
              <w:noProof/>
              <w:color w:val="auto"/>
              <w:sz w:val="16"/>
              <w:szCs w:val="16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24160" behindDoc="0" locked="0" layoutInCell="1" allowOverlap="1" wp14:anchorId="16DB8D98" wp14:editId="7FD3CC7E">
                    <wp:simplePos x="0" y="0"/>
                    <wp:positionH relativeFrom="column">
                      <wp:posOffset>4271645</wp:posOffset>
                    </wp:positionH>
                    <wp:positionV relativeFrom="paragraph">
                      <wp:posOffset>113030</wp:posOffset>
                    </wp:positionV>
                    <wp:extent cx="1060450" cy="456565"/>
                    <wp:effectExtent l="38100" t="19050" r="44450" b="19685"/>
                    <wp:wrapNone/>
                    <wp:docPr id="592" name="Organigramme : Préparation 59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060450" cy="456565"/>
                            </a:xfrm>
                            <a:prstGeom prst="flowChartPreparation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1CC7" w:rsidRPr="002E47CB" w:rsidRDefault="002E1CC7" w:rsidP="005E321B">
                                <w:pPr>
                                  <w:ind w:left="-360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</w:pP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2E47C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t xml:space="preserve"> 1024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CB0E7C" id="Organigramme : Préparation 592" o:spid="_x0000_s1043" type="#_x0000_t117" style="position:absolute;left:0;text-align:left;margin-left:336.35pt;margin-top:8.9pt;width:83.5pt;height:35.95pt;z-index:252124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BTqjgIAAFUFAAAOAAAAZHJzL2Uyb0RvYy54bWysVNtqGzEQfS/0H4Tem/UaOxeTdTAOKYWQ&#10;mCYlz7JW8i7VrSPZa/dr+trfSH+sI+0lJg19KMUgj3bmjGbOXC6v9lqRnQBfW1PQ/GREiTDclrXZ&#10;FPTL482Hc0p8YKZkyhpR0IPw9Gr+/t1l42ZibCurSgEEnRg/a1xBqxDcLMs8r4Rm/sQ6YVApLWgW&#10;8AqbrATWoHetsvFodJo1FkoHlgvv8et1q6Tz5F9KwcO9lF4EogqKsYV0QjrX8czml2y2Aeaqmndh&#10;sH+IQrPa4KODq2sWGNlC/YcrXXOw3spwwq3OrJQ1FykHzCYfvcrmoWJOpFyQHO8Gmvz/c8vvdisg&#10;dVnQ6cWYEsM0FukeNszUyIrW4vnHjKzg10/HgAUsMol2yFrj/AzBD24F3c2jGCnYS9DxH5Mj+8T0&#10;YWBa7APh+DEfnY4mUywIR91keoq/6DR7QTvw4aOwmkShoFLZZlkxCCsQfSiJcLa79aGF9pD4uDKk&#10;Kej4fHrWOo7htgEmKRyUaM0+C4npY0jj5C41nlgqIDuGLVN+zbu4lEHLCJG1UgMofwukQg/qbCNM&#10;pGYcgKO3gC+vDdbpRWvCANS1sfB3sGztkc6jXKMY9ut9qnV+1pdwbcsDNgDYdjK84zc1En7LfFhh&#10;xVP5cLzDPR6xBgW1nURJZeH7W9+jPXYoailpcLQK6r9tGQhK1CeDvXuRTyZxFtNlMj0b4wWONetj&#10;jdnqpcVS5LhIHE9itA+qFyVY/YRbYBFfRRUzHN8uKA/QX5ahHXncI1wsFskM58+xcGseHI/OI9Gx&#10;gR73Twxc13UB+/XO9mPIZq+arbWNSGMX22BlnToxUt3y2pUAZzf1drdn4nI4vierl204/w0AAP//&#10;AwBQSwMEFAAGAAgAAAAhAGTQjV3cAAAACQEAAA8AAABkcnMvZG93bnJldi54bWxMT8tOwzAQvCPx&#10;D9YicUHUoShNG+JULRIHxImCRI9uvI2j2Osodtvw9ywnOO1jRvOo1pN34oxj7AIpeJhlIJCaYDpq&#10;FXx+vNwvQcSkyWgXCBV8Y4R1fX1V6dKEC73jeZdawSIUS63ApjSUUsbGotdxFgYkxo5h9DrxObbS&#10;jPrC4t7JeZYtpNcdsYPVAz5bbPrdybPv1Ntm+7U6vrp9fOvtXb53ea7U7c20eQKRcEp/ZPiNz9Gh&#10;5kyHcCIThVOwKOYFUxkouAITlo8rfhx44SnrSv5vUP8AAAD//wMAUEsBAi0AFAAGAAgAAAAhALaD&#10;OJL+AAAA4QEAABMAAAAAAAAAAAAAAAAAAAAAAFtDb250ZW50X1R5cGVzXS54bWxQSwECLQAUAAYA&#10;CAAAACEAOP0h/9YAAACUAQAACwAAAAAAAAAAAAAAAAAvAQAAX3JlbHMvLnJlbHNQSwECLQAUAAYA&#10;CAAAACEAaZgU6o4CAABVBQAADgAAAAAAAAAAAAAAAAAuAgAAZHJzL2Uyb0RvYy54bWxQSwECLQAU&#10;AAYACAAAACEAZNCNXdwAAAAJAQAADwAAAAAAAAAAAAAAAADoBAAAZHJzL2Rvd25yZXYueG1sUEsF&#10;BgAAAAAEAAQA8wAAAPEFAAAAAA==&#10;" fillcolor="white [3201]" strokecolor="black [3200]" strokeweight="2.25pt">
                    <v:textbox>
                      <w:txbxContent>
                        <w:p w:rsidR="002E1CC7" w:rsidRPr="002E47CB" w:rsidRDefault="002E1CC7" w:rsidP="005E321B">
                          <w:pPr>
                            <w:ind w:left="-360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</w:pP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2E47C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t xml:space="preserve"> 1024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lang w:val="fr-FR"/>
            </w:rPr>
          </w:pPr>
        </w:p>
        <w:p w:rsidR="005E321B" w:rsidRPr="00230746" w:rsidRDefault="005A4613" w:rsidP="005E321B">
          <w:pPr>
            <w:widowControl/>
            <w:suppressAutoHyphens w:val="0"/>
            <w:rPr>
              <w:rFonts w:asciiTheme="majorBidi" w:hAnsiTheme="majorBidi" w:cstheme="majorBidi"/>
              <w:color w:val="auto"/>
              <w:sz w:val="16"/>
              <w:szCs w:val="16"/>
              <w:rtl/>
              <w:lang w:val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7168" behindDoc="0" locked="0" layoutInCell="1" allowOverlap="1" wp14:anchorId="7B58FA87" wp14:editId="1F8FF785">
                    <wp:simplePos x="0" y="0"/>
                    <wp:positionH relativeFrom="column">
                      <wp:posOffset>3508375</wp:posOffset>
                    </wp:positionH>
                    <wp:positionV relativeFrom="paragraph">
                      <wp:posOffset>42545</wp:posOffset>
                    </wp:positionV>
                    <wp:extent cx="971550" cy="323850"/>
                    <wp:effectExtent l="0" t="0" r="0" b="0"/>
                    <wp:wrapNone/>
                    <wp:docPr id="593" name="Rectangle 5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1CC7" w:rsidRPr="008A3A5B" w:rsidRDefault="002E1CC7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</w:pP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>1024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 xml:space="preserve"> </w:t>
                                </w: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vertAlign w:val="superscript"/>
                                  </w:rPr>
                                  <w:t>2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70C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8A3A5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</w:p>
                              <w:p w:rsidR="002E1CC7" w:rsidRPr="008A3A5B" w:rsidRDefault="002E1CC7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70C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5D39A9F" id="Rectangle 593" o:spid="_x0000_s1044" style="position:absolute;margin-left:276.25pt;margin-top:3.35pt;width:76.5pt;height:25.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fUMdAIAADgFAAAOAAAAZHJzL2Uyb0RvYy54bWysVEtPGzEQvlfqf7B8L5sNpEDEBkUgqkoI&#10;Ih7i7HjtZFWvxx072U1/fcfeB4iiHqpevGPPN+9v9uKyrQ3bK/QV2ILnRxPOlJVQVnZT8Oenmy9n&#10;nPkgbCkMWFXwg/L8cvH500Xj5moKWzClQkZOrJ83ruDbENw8y7zcqlr4I3DKklID1iLQFTdZiaIh&#10;77XJppPJ16wBLB2CVN7T63Wn5IvkX2slw73WXgVmCk65hXRiOtfxzBYXYr5B4baV7NMQ/5BFLSpL&#10;QUdX1yIItsPqD1d1JRE86HAkoc5A60qqVANVk0/eVfO4FU6lWqg53o1t8v/Prbzbr5BVZcFn58ec&#10;WVHTkB6obcJujGLxkVrUOD8n5KNbYX/zJMZ6W411/FIlrE1tPYxtVW1gkh7PT/PZjJovSXU8PT4j&#10;mbxkr8YOffimoGZRKDhS+NRMsb/1oYMOkBjL2HhauKmM6bTxJYtJdmklKRyM6tAPSlOFlMg0eU3c&#10;UlcG2V4QK8ofeZ+OsYSMJpocj0b5R0YmDEY9NpqpxLfRcPKR4Wu0EZ0igg2jYV1ZwL8b6w4/VN3V&#10;GssO7bpN48zPhsGtoTzQjBE68nsnbyrq863wYSWQ2E6joQ0O93RoA03BoZc42wL++ug94omEpOWs&#10;oe0puP+5E6g4M98t0fM8PzmJ65YuJ7PTKV3wrWb9VmN39RXQKHL6VziZxIgPZhA1Qv1Ci76MUUkl&#10;rKTYBZcBh8tV6LaafhVSLZcJRivmRLi1j05G57HRkUdP7YtA15MtEEvvYNg0MX/HuQ4bLS0sdwF0&#10;lQgZW931tR8BrWeidP8rifv/9p5Qrz+8xW8AAAD//wMAUEsDBBQABgAIAAAAIQDLElsf3wAAAAgB&#10;AAAPAAAAZHJzL2Rvd25yZXYueG1sTI/BTsMwEETvSPyDtUjcqEPb1CjEqVBFxYEDaqBSj268TQLx&#10;Oo3dNvw9ywmOozeafZsvR9eJMw6h9aThfpKAQKq8banW8PG+vnsAEaIhazpPqOEbAyyL66vcZNZf&#10;aIPnMtaCRyhkRkMTY59JGaoGnQkT3yMxO/jBmchxqKUdzIXHXSenSbKQzrTEFxrT46rB6qs8OQ2v&#10;n/Y4r3fPb7NWrdT2OH8p14eZ1rc349MjiIhj/CvDrz6rQ8FOe38iG0SnIU2nKVc1LBQI5ipJOe8Z&#10;KAWyyOX/B4ofAAAA//8DAFBLAQItABQABgAIAAAAIQC2gziS/gAAAOEBAAATAAAAAAAAAAAAAAAA&#10;AAAAAABbQ29udGVudF9UeXBlc10ueG1sUEsBAi0AFAAGAAgAAAAhADj9If/WAAAAlAEAAAsAAAAA&#10;AAAAAAAAAAAALwEAAF9yZWxzLy5yZWxzUEsBAi0AFAAGAAgAAAAhAE/B9Qx0AgAAOAUAAA4AAAAA&#10;AAAAAAAAAAAALgIAAGRycy9lMm9Eb2MueG1sUEsBAi0AFAAGAAgAAAAhAMsSWx/fAAAACAEAAA8A&#10;AAAAAAAAAAAAAAAAzgQAAGRycy9kb3ducmV2LnhtbFBLBQYAAAAABAAEAPMAAADaBQAAAAA=&#10;" fillcolor="white [3201]" stroked="f" strokeweight="1pt">
                    <v:textbox>
                      <w:txbxContent>
                        <w:p w:rsidR="002E1CC7" w:rsidRPr="008A3A5B" w:rsidRDefault="002E1CC7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</w:pP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  <w:t xml:space="preserve"> (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70C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  <w:t>1024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  <w:t xml:space="preserve"> </w:t>
                          </w: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2"/>
                              <w:szCs w:val="32"/>
                              <w:vertAlign w:val="superscript"/>
                            </w:rPr>
                            <w:t>2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70C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A3A5B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30"/>
                              <w:szCs w:val="30"/>
                            </w:rPr>
                            <w:t xml:space="preserve">) </w:t>
                          </w:r>
                        </w:p>
                        <w:p w:rsidR="002E1CC7" w:rsidRPr="008A3A5B" w:rsidRDefault="002E1CC7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70C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6"/>
              <w:szCs w:val="16"/>
              <w:rtl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5120" behindDoc="0" locked="0" layoutInCell="1" allowOverlap="1" wp14:anchorId="71176123" wp14:editId="28F661EB">
                    <wp:simplePos x="0" y="0"/>
                    <wp:positionH relativeFrom="column">
                      <wp:posOffset>432435</wp:posOffset>
                    </wp:positionH>
                    <wp:positionV relativeFrom="paragraph">
                      <wp:posOffset>22860</wp:posOffset>
                    </wp:positionV>
                    <wp:extent cx="5868000" cy="0"/>
                    <wp:effectExtent l="19050" t="19050" r="0" b="19050"/>
                    <wp:wrapNone/>
                    <wp:docPr id="594" name="Connecteur droit avec flèche 59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86800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70C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DFF650" id="Connecteur droit avec flèche 594" o:spid="_x0000_s1026" type="#_x0000_t32" style="position:absolute;margin-left:34.05pt;margin-top:1.8pt;width:462.05pt;height:0;flip:x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XsFwIAAH0EAAAOAAAAZHJzL2Uyb0RvYy54bWysVNuO0zAQfUfiHyy/06RddilV033osvCA&#10;oFrgA7zxuLHwTWNv0/4R/8GPMXbScEcI8WJ54jln5hyPs74+WsMOgFF71/D5rOYMXOuldvuGf3h/&#10;+2TJWUzCSWG8g4afIPLrzeNH6z6sYOE7byQgIxIXV31oeJdSWFVVbDuwIs58AEeHyqMViULcVxJF&#10;T+zWVIu6vqp6jzKgbyFG+nozHPJN4VcK2vRWqQiJmYZTb6msWNb7vFabtVjtUYROt2Mb4h+6sEI7&#10;KjpR3Ygk2APqn6isbtFHr9Ks9bbySukWigZSM69/UPOuEwGKFjInhsmm+P9o2zeHHTItG375/Cln&#10;Tli6pK13jpyDB2QSvU5MHKBlynz+RNfCciLZ1oe4IvTW7XCMYthh9uCo0FK2Dq9oIoorpJMdi+mn&#10;yXQ4JtbSx8vl1bKu6W7a81k1UGSqgDG9BG9Z3jQ8JhR636WxQY8DvTi8jomaIOAZkMHGsb7hF8s5&#10;sec4eqPlrTamBLi/3xpkB5Eno35Wb8swEMV3aR0I+cJJlk6BjHE0wzyTWpCcGaCRz7syRElo8zeZ&#10;VME46jX7NzhWdulkYGj6DhRdCDlzMXSdnwJMrcqP81yvsFBmhiiSNIFGqb8DjbkZBuV5TMDFn6tN&#10;2aWid2kCWu08/gqcjudW1ZB/Vj1ozbLvvTyV+Sl20IwXZeN7zI/o27jAv/41Nl8AAAD//wMAUEsD&#10;BBQABgAIAAAAIQB86KUD2wAAAAYBAAAPAAAAZHJzL2Rvd25yZXYueG1sTI5RS8MwFIXfhf2HcAe+&#10;uXQVy1abjiHI6IMwO39A1tw1xeSmNuna/XujL/p4OIfvfMVutoZdcfCdIwHrVQIMqXGqo1bAx+n1&#10;YQPMB0lKGkco4IYeduXirpC5chO947UOLYsQ8rkUoEPoc859o9FKv3I9UuwubrAyxDi0XA1yinBr&#10;eJokGbeyo/igZY8vGpvPerQC6kt1PDztj5OuTHe4VV9hPNk3Ie6X8/4ZWMA5/I3hRz+qQxmdzm4k&#10;5ZkRkG3WcSngMQMW6+02TYGdfzMvC/5fv/wGAAD//wMAUEsBAi0AFAAGAAgAAAAhALaDOJL+AAAA&#10;4QEAABMAAAAAAAAAAAAAAAAAAAAAAFtDb250ZW50X1R5cGVzXS54bWxQSwECLQAUAAYACAAAACEA&#10;OP0h/9YAAACUAQAACwAAAAAAAAAAAAAAAAAvAQAAX3JlbHMvLnJlbHNQSwECLQAUAAYACAAAACEA&#10;1u3V7BcCAAB9BAAADgAAAAAAAAAAAAAAAAAuAgAAZHJzL2Uyb0RvYy54bWxQSwECLQAUAAYACAAA&#10;ACEAfOilA9sAAAAGAQAADwAAAAAAAAAAAAAAAABxBAAAZHJzL2Rvd25yZXYueG1sUEsFBgAAAAAE&#10;AAQA8wAAAHkFAAAAAA==&#10;" strokecolor="#0070c0" strokeweight="3pt">
                    <v:stroke joinstyle="miter"/>
                  </v:shape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2048" behindDoc="0" locked="0" layoutInCell="1" allowOverlap="1" wp14:anchorId="0F1744EC" wp14:editId="0ABBCF54">
                    <wp:simplePos x="0" y="0"/>
                    <wp:positionH relativeFrom="column">
                      <wp:posOffset>14351635</wp:posOffset>
                    </wp:positionH>
                    <wp:positionV relativeFrom="paragraph">
                      <wp:posOffset>50800</wp:posOffset>
                    </wp:positionV>
                    <wp:extent cx="0" cy="1259840"/>
                    <wp:effectExtent l="57150" t="57150" r="57150" b="73660"/>
                    <wp:wrapNone/>
                    <wp:docPr id="595" name="Connecteur droit avec flèche 5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259840"/>
                            </a:xfrm>
                            <a:prstGeom prst="straightConnector1">
                              <a:avLst/>
                            </a:prstGeom>
                            <a:ln w="38100">
                              <a:headEnd type="diamond" w="med" len="med"/>
                              <a:tailEnd type="diamond" w="med" len="med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774E07" id="Connecteur droit avec flèche 595" o:spid="_x0000_s1026" type="#_x0000_t32" style="position:absolute;margin-left:1130.05pt;margin-top:4pt;width:0;height:99.2pt;z-index:252162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ta8+AEAAEUEAAAOAAAAZHJzL2Uyb0RvYy54bWysU0uOEzEQ3SNxB8t70p1A0EyUziwywAZB&#10;xMABPHY5beGfyp50ciPuwcUou5MeNAhphNj4+15Vvefy+uboLDsAJhN8x+ezljPwMijj9x3/9vX9&#10;qyvOUhZeCRs8dPwEid9sXr5YD3EFi9AHqwAZBfFpNcSO9znHVdMk2YMTaRYieLrUAZ3ItMV9o1AM&#10;FN3ZZtG2b5shoIoYJKREp7fjJd/U+FqDzJ+1TpCZ7TjVluuIdbwvY7NZi9UeReyNPJch/qEKJ4yn&#10;pFOoW5EFe0DzRyhnJIYUdJ7J4JqgtZFQNZCaeftEzV0vIlQtZE6Kk03p/4WVnw47ZEZ1fHm95MwL&#10;R4+0Dd6Tc/CATGEwmYkDSKbtzx/0LKwAybYhphWxt36H512KOyweHDW6MpM6dqxWnyar4ZiZHA8l&#10;nc4Xy+urN/UZmkdixJQ/QHCsLDqeMgqz7/O5rIDzarU4fEyZUhPxQihZrWdDx19fzdu2wnoQ6p1X&#10;LJ8iSVNGuOAVLxgHNFugvi2r2glZGPtMMKW1nrIXH0bldZVPFsYyvoAmY0nrWG5tadhaZAdBzai+&#10;z0vKGoWQhaKNtRNpLP6vpDO20KC2+XOJE7pmDD5PRGd8wGrZk6z5eClVj/iL6lFrkX0f1Kn2QbWD&#10;erUqO/+r8hl+31f64+/f/AIAAP//AwBQSwMEFAAGAAgAAAAhAHaiJ7ffAAAACwEAAA8AAABkcnMv&#10;ZG93bnJldi54bWxMj0FLw0AQhe+C/2EZwYvYTYKENmZTpCIWTzZWxNs2OybB7GzY3Tbx3zuCoLeZ&#10;eY833yvXsx3ECX3oHSlIFwkIpMaZnloF+5eH6yWIEDUZPThCBV8YYF2dn5W6MG6iHZ7q2AoOoVBo&#10;BV2MYyFlaDq0OizciMTah/NWR159K43XE4fbQWZJkkure+IPnR5x02HzWR+tgvvH1VP6Hvz27ep1&#10;byff1M/b1Uapy4v57hZExDn+meEHn9GhYqaDO5IJYlCQZXmSslfBkjux4fdw4CnJb0BWpfzfofoG&#10;AAD//wMAUEsBAi0AFAAGAAgAAAAhALaDOJL+AAAA4QEAABMAAAAAAAAAAAAAAAAAAAAAAFtDb250&#10;ZW50X1R5cGVzXS54bWxQSwECLQAUAAYACAAAACEAOP0h/9YAAACUAQAACwAAAAAAAAAAAAAAAAAv&#10;AQAAX3JlbHMvLnJlbHNQSwECLQAUAAYACAAAACEATNLWvPgBAABFBAAADgAAAAAAAAAAAAAAAAAu&#10;AgAAZHJzL2Uyb0RvYy54bWxQSwECLQAUAAYACAAAACEAdqInt98AAAALAQAADwAAAAAAAAAAAAAA&#10;AABSBAAAZHJzL2Rvd25yZXYueG1sUEsFBgAAAAAEAAQA8wAAAF4FAAAAAA==&#10;" strokecolor="black [3200]" strokeweight="3pt">
                    <v:stroke startarrow="diamond" endarrow="diamond" joinstyle="miter"/>
                  </v:shape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9216" behindDoc="0" locked="0" layoutInCell="1" allowOverlap="1" wp14:anchorId="620D88D4" wp14:editId="3C471983">
                    <wp:simplePos x="0" y="0"/>
                    <wp:positionH relativeFrom="column">
                      <wp:posOffset>6191885</wp:posOffset>
                    </wp:positionH>
                    <wp:positionV relativeFrom="paragraph">
                      <wp:posOffset>66675</wp:posOffset>
                    </wp:positionV>
                    <wp:extent cx="971550" cy="323850"/>
                    <wp:effectExtent l="0" t="0" r="0" b="0"/>
                    <wp:wrapNone/>
                    <wp:docPr id="596" name="Rectangle 5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1CC7" w:rsidRPr="0046093E" w:rsidRDefault="002E1CC7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</w:rPr>
                                </w:pP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</w:rPr>
                                  <w:t xml:space="preserve"> (</w:t>
                                </w:r>
                                <w:r w:rsidRPr="0046093E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2"/>
                                    <w:szCs w:val="32"/>
                                    <w:vertAlign w:val="superscript"/>
                                  </w:rPr>
                                  <w:t>2</w:t>
                                </w:r>
                                <w:r w:rsidRPr="0046093E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B05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46093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</w:p>
                              <w:p w:rsidR="002E1CC7" w:rsidRPr="0046093E" w:rsidRDefault="002E1CC7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5D74E1" id="Rectangle 596" o:spid="_x0000_s1045" style="position:absolute;left:0;text-align:left;margin-left:487.55pt;margin-top:5.25pt;width:76.5pt;height:25.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ARycwIAADgFAAAOAAAAZHJzL2Uyb0RvYy54bWysVEtPGzEQvlfqf7B8L5sNBEjEBkUgqkoI&#10;EFBxdrx2sqrX446d7Ka/vmPvA0RRD1Uv3rHnm/c3e3HZ1obtFfoKbMHzowlnykooK7sp+Pfnmy/n&#10;nPkgbCkMWFXwg/L8cvn500XjFmoKWzClQkZOrF80ruDbENwiy7zcqlr4I3DKklID1iLQFTdZiaIh&#10;77XJppPJadYAlg5BKu/p9bpT8mXyr7WS4V5rrwIzBafcQjoxnet4ZssLsdigcNtK9mmIf8iiFpWl&#10;oKOraxEE22H1h6u6kggedDiSUGegdSVVqoGqySfvqnnaCqdSLdQc78Y2+f/nVt7tH5BVZcFn81PO&#10;rKhpSI/UNmE3RrH4SC1qnF8Q8sk9YH/zJMZ6W411/FIlrE1tPYxtVW1gkh7nZ/lsRs2XpDqeHp+T&#10;TF6yV2OHPnxVULMoFBwpfGqm2N/60EEHSIxlbDwt3FTGdNr4ksUku7SSFA5GdehHpalCSmSavCZu&#10;qSuDbC+IFeWPvE/HWEJGE02OR6P8IyMTBqMeG81U4ttoOPnI8DXaiE4RwYbRsK4s4N+NdYcfqu5q&#10;jWWHdt2mcebzYXBrKA80Y4SO/N7Jm4r6fCt8eBBIbKfR0AaHezq0gabg0EucbQF/ffQe8URC0nLW&#10;0PYU3P/cCVScmW+W6DnPT07iuqXLyexsShd8q1m/1dhdfQU0ipz+FU4mMeKDGUSNUL/Qoq9iVFIJ&#10;Kyl2wWXA4XIVuq2mX4VUq1WC0Yo5EW7tk5PReWx05NFz+yLQ9WQLxNI7GDZNLN5xrsNGSwurXQBd&#10;JULGVnd97UdA65ko3f9K4v6/vSfU6w9v+RsAAP//AwBQSwMEFAAGAAgAAAAhAHfVHwHhAAAACgEA&#10;AA8AAABkcnMvZG93bnJldi54bWxMj8FOwzAMhu9IvENkJG4s7bauozSd0MTEgcNEAYlj1nhtoXG6&#10;JtvK2+Od4Gj/n35/zlej7cQJB986UhBPIhBIlTMt1Qre3zZ3SxA+aDK6c4QKftDDqri+ynVm3Jle&#10;8VSGWnAJ+UwraELoMyl91aDVfuJ6JM72brA68DjU0gz6zOW2k9MoWkirW+ILje5x3WD1XR6tgpcv&#10;c5jXn0/bWZuu04/D/Lnc7GdK3d6Mjw8gAo7hD4aLPqtDwU47dyTjRafgPk1iRjmIEhAXIJ4uebNT&#10;sIgTkEUu/79Q/AIAAP//AwBQSwECLQAUAAYACAAAACEAtoM4kv4AAADhAQAAEwAAAAAAAAAAAAAA&#10;AAAAAAAAW0NvbnRlbnRfVHlwZXNdLnhtbFBLAQItABQABgAIAAAAIQA4/SH/1gAAAJQBAAALAAAA&#10;AAAAAAAAAAAAAC8BAABfcmVscy8ucmVsc1BLAQItABQABgAIAAAAIQCy3ARycwIAADgFAAAOAAAA&#10;AAAAAAAAAAAAAC4CAABkcnMvZTJvRG9jLnhtbFBLAQItABQABgAIAAAAIQB31R8B4QAAAAoBAAAP&#10;AAAAAAAAAAAAAAAAAM0EAABkcnMvZG93bnJldi54bWxQSwUGAAAAAAQABADzAAAA2wUAAAAA&#10;" fillcolor="white [3201]" stroked="f" strokeweight="1pt">
                    <v:textbox>
                      <w:txbxContent>
                        <w:p w:rsidR="002E1CC7" w:rsidRPr="0046093E" w:rsidRDefault="002E1CC7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0"/>
                              <w:szCs w:val="30"/>
                            </w:rPr>
                          </w:pP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0"/>
                              <w:szCs w:val="30"/>
                            </w:rPr>
                            <w:t xml:space="preserve"> (</w:t>
                          </w:r>
                          <w:r w:rsidRPr="0046093E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0"/>
                              <w:szCs w:val="30"/>
                            </w:rPr>
                            <w:t xml:space="preserve">1024 </w:t>
                          </w: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2"/>
                              <w:szCs w:val="32"/>
                              <w:vertAlign w:val="superscript"/>
                            </w:rPr>
                            <w:t>2</w:t>
                          </w:r>
                          <w:r w:rsidRPr="0046093E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B05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46093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30"/>
                              <w:szCs w:val="30"/>
                            </w:rPr>
                            <w:t xml:space="preserve">) </w:t>
                          </w:r>
                        </w:p>
                        <w:p w:rsidR="002E1CC7" w:rsidRPr="0046093E" w:rsidRDefault="002E1CC7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B05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lang w:val="fr-FR"/>
            </w:rPr>
          </w:pPr>
          <w:r w:rsidRPr="00FD6D2E">
            <w:rPr>
              <w:rFonts w:asciiTheme="majorBidi" w:hAnsiTheme="majorBidi" w:cs="Times New Roman"/>
              <w:b/>
              <w:bCs/>
              <w:noProof/>
              <w:color w:val="auto"/>
              <w:sz w:val="30"/>
              <w:szCs w:val="30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60000" behindDoc="0" locked="0" layoutInCell="1" allowOverlap="1" wp14:anchorId="0EAA9108" wp14:editId="408A9C99">
                    <wp:simplePos x="0" y="0"/>
                    <wp:positionH relativeFrom="column">
                      <wp:posOffset>3285226</wp:posOffset>
                    </wp:positionH>
                    <wp:positionV relativeFrom="paragraph">
                      <wp:posOffset>64770</wp:posOffset>
                    </wp:positionV>
                    <wp:extent cx="5742000" cy="0"/>
                    <wp:effectExtent l="19050" t="19050" r="11430" b="19050"/>
                    <wp:wrapNone/>
                    <wp:docPr id="597" name="Connecteur droit avec flèche 59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742000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D4D03F" id="Connecteur droit avec flèche 597" o:spid="_x0000_s1026" type="#_x0000_t32" style="position:absolute;margin-left:258.7pt;margin-top:5.1pt;width:452.15pt;height:0;flip:x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uvVFwIAAH0EAAAOAAAAZHJzL2Uyb0RvYy54bWysVNuO0zAQfUfiHyy/06Rdyi7VpivRZeEB&#10;QcXlA1x73Fg4tjX2Nu0f8R/8GGMnDXeEEC+WHc85M+fMONc3x86yA2A03jV8Pqs5Aye9Mm7f8A/v&#10;7x5dcRaTcEpY76DhJ4j8Zv3wwXUfVrDwrbcKkBGJi6s+NLxNKayqKsoWOhFnPoCjS+2xE4mOuK8U&#10;ip7YO1st6vpJ1XtUAb2EGOnr7XDJ14Vfa5DpjdYRErMNp9pSWbGsu7xW62ux2qMIrZFjGeIfquiE&#10;cZR0oroVSbB7ND9RdUaij16nmfRd5bU2EooGUjOvf1DzrhUBihYyJ4bJpvj/aOXrwxaZUQ1fPr3k&#10;zImOmrTxzpFzcI9MoTeJiQNIpu3nT9QWlgPJtj7EFaE3bovjKYYtZg+OGjuKNuElTURxhXSyYzH9&#10;NJkOx8QkfVxePqZGUm/k+a4aKDJVwJhegO9Y3jQ8JhRm36axQI8DvTi8iomKIOAZkMHWsb7hF1dz&#10;Ys/n6K1Rd8bacsD9bmORHUSejPpZvSzDQBTfhbUg1HOnWDoFMsbRDPNM2oHizAKNfN6VIUrC2L+J&#10;pAzWUa3Zv8GxsksnC0PRb0FTQ8iZi6Hq/BRgKlV9nOd8hYUiM0STpAk0Sv0daIzNMCjPYwIu/pxt&#10;ii4ZvUsTsDPO46/A6XguVQ/xZ9WD1ix759WpzE+xg2a8KBvfY35E354L/OtfY/0FAAD//wMAUEsD&#10;BBQABgAIAAAAIQB+3nHt3wAAAAoBAAAPAAAAZHJzL2Rvd25yZXYueG1sTI9BTsMwEEX3SNzBGiQ2&#10;qLUTBYpCnApRgUAVErQcwI2HODQeh9hpwu3rigUsZ/7TnzfFcrItO2DvG0cSkrkAhlQ53VAt4WP7&#10;OLsF5oMirVpHKOEHPSzL87NC5dqN9I6HTahZLCGfKwkmhC7n3FcGrfJz1yHF7NP1VoU49jXXvRpj&#10;uW15KsQNt6qheMGoDh8MVvvNYCVMq9WLf+v34ss8X7nsdVw/Dd9rKS8vpvs7YAGn8AfDST+qQxmd&#10;dm4g7Vkr4TpZZBGNgUiBnYAsTRbAdr8bXhb8/wvlEQAA//8DAFBLAQItABQABgAIAAAAIQC2gziS&#10;/gAAAOEBAAATAAAAAAAAAAAAAAAAAAAAAABbQ29udGVudF9UeXBlc10ueG1sUEsBAi0AFAAGAAgA&#10;AAAhADj9If/WAAAAlAEAAAsAAAAAAAAAAAAAAAAALwEAAF9yZWxzLy5yZWxzUEsBAi0AFAAGAAgA&#10;AAAhANk+69UXAgAAfQQAAA4AAAAAAAAAAAAAAAAALgIAAGRycy9lMm9Eb2MueG1sUEsBAi0AFAAG&#10;AAgAAAAhAH7ece3fAAAACgEAAA8AAAAAAAAAAAAAAAAAcQQAAGRycy9kb3ducmV2LnhtbFBLBQYA&#10;AAAABAAEAPMAAAB9BQAAAAA=&#10;" strokecolor="#00b050" strokeweight="3pt">
                    <v:stroke joinstyle="miter"/>
                  </v:shape>
                </w:pict>
              </mc:Fallback>
            </mc:AlternateContent>
          </w:r>
        </w:p>
        <w:p w:rsidR="005E321B" w:rsidRPr="00230746" w:rsidRDefault="005E321B" w:rsidP="005E321B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auto"/>
              <w:sz w:val="10"/>
              <w:szCs w:val="10"/>
              <w:rtl/>
              <w:lang w:val="fr-FR"/>
            </w:rPr>
          </w:pPr>
        </w:p>
        <w:p w:rsidR="005E321B" w:rsidRDefault="005E321B" w:rsidP="005E321B">
          <w:pPr>
            <w:widowControl/>
            <w:suppressAutoHyphens w:val="0"/>
            <w:jc w:val="right"/>
            <w:rPr>
              <w:color w:val="auto"/>
              <w:sz w:val="16"/>
              <w:szCs w:val="16"/>
              <w:lang w:val="fr-FR"/>
            </w:rPr>
          </w:pPr>
        </w:p>
        <w:p w:rsidR="005E321B" w:rsidRPr="00230746" w:rsidRDefault="005A4613" w:rsidP="005E321B">
          <w:pPr>
            <w:widowControl/>
            <w:suppressAutoHyphens w:val="0"/>
            <w:jc w:val="right"/>
            <w:rPr>
              <w:color w:val="auto"/>
              <w:sz w:val="16"/>
              <w:szCs w:val="16"/>
              <w:rtl/>
              <w:lang w:val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70240" behindDoc="0" locked="0" layoutInCell="1" allowOverlap="1" wp14:anchorId="20A6785E" wp14:editId="2D647F5F">
                    <wp:simplePos x="0" y="0"/>
                    <wp:positionH relativeFrom="column">
                      <wp:posOffset>4406265</wp:posOffset>
                    </wp:positionH>
                    <wp:positionV relativeFrom="paragraph">
                      <wp:posOffset>38100</wp:posOffset>
                    </wp:positionV>
                    <wp:extent cx="971550" cy="323850"/>
                    <wp:effectExtent l="0" t="0" r="0" b="0"/>
                    <wp:wrapNone/>
                    <wp:docPr id="598" name="Rectangle 5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71550" cy="323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E1CC7" w:rsidRPr="00C962BB" w:rsidRDefault="002E1CC7" w:rsidP="005E321B">
                                <w:pPr>
                                  <w:ind w:left="-284" w:right="-32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</w:pPr>
                                <w:r w:rsidRPr="00C962B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8"/>
                                    <w:szCs w:val="28"/>
                                  </w:rPr>
                                  <w:sym w:font="Symbol" w:char="F02F"/>
                                </w:r>
                                <w:r w:rsidRPr="00C962B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 (</w:t>
                                </w:r>
                                <w:r w:rsidRPr="00C962B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  <w:rtl/>
                                  </w:rPr>
                                  <w:t xml:space="preserve"> </w:t>
                                </w:r>
                                <w:r w:rsidRPr="00C962B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1024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vertAlign w:val="superscript"/>
                                  </w:rPr>
                                  <w:t>3</w:t>
                                </w:r>
                                <w:r w:rsidRPr="00C962BB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C962B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30"/>
                                    <w:szCs w:val="30"/>
                                  </w:rPr>
                                  <w:t xml:space="preserve">) </w:t>
                                </w:r>
                              </w:p>
                              <w:p w:rsidR="002E1CC7" w:rsidRPr="00C962BB" w:rsidRDefault="002E1CC7" w:rsidP="005E321B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E59EEEC" id="Rectangle 598" o:spid="_x0000_s1046" style="position:absolute;left:0;text-align:left;margin-left:346.95pt;margin-top:3pt;width:76.5pt;height:25.5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JdocwIAADgFAAAOAAAAZHJzL2Uyb0RvYy54bWysVEtv2zAMvg/YfxB0Xx2nzdoGcYqgRYcB&#10;RVv0gZ4VWUqMyaJGKbGzXz9KdpyiC3YYdpEp8eP7o2dXbW3YVqGvwBY8PxlxpqyEsrKrgr++3H65&#10;4MwHYUthwKqC75TnV/PPn2aNm6oxrMGUChk5sX7auIKvQ3DTLPNyrWrhT8ApS0oNWItAV1xlJYqG&#10;vNcmG49GX7MGsHQIUnlPrzedks+Tf62VDA9aexWYKTjlFtKJ6VzGM5vPxHSFwq0r2ach/iGLWlSW&#10;gg6ubkQQbIPVH67qSiJ40OFEQp2B1pVUqQaqJh99qOZ5LZxKtVBzvBva5P+fW3m/fURWlQWfXNKo&#10;rKhpSE/UNmFXRrH4SC1qnJ8S8tk9Yn/zJMZ6W411/FIlrE1t3Q1tVW1gkh4vz/PJhJovSXU6Pr0g&#10;mbxkB2OHPnxTULMoFBwpfGqm2N750EH3kBjL2HhauK2M6bTxJYtJdmklKeyM6tBPSlOFlMg4eU3c&#10;UtcG2VYQK8ofeZ+OsYSMJpocD0b5MSMT9kY9NpqpxLfBcHTM8BBtQKeIYMNgWFcW8O/GusPvq+5q&#10;jWWHdtmmcY5Tk+PTEsodzRihI7938raiPt8JHx4FEttpNLTB4YEObaApOPQSZ2vAX8feI55ISFrO&#10;GtqegvufG4GKM/PdEj0v87OzuG7pcjY5p2wYvtcs32vspr4GGkVO/wonkxjxwexFjVC/0aIvYlRS&#10;CSspdsFlwP3lOnRbTb8KqRaLBKMVcyLc2Wcno/PY6Mijl/ZNoOvJFoil97DfNDH9wLkOGy0tLDYB&#10;dJUIeehrPwJaz0Tp/lcS9//9PaEOP7z5bwAAAP//AwBQSwMEFAAGAAgAAAAhANzbn7XfAAAACAEA&#10;AA8AAABkcnMvZG93bnJldi54bWxMj8FOwzAQRO9I/IO1SNyoAwlJG+JUqKLiwAERqNSjG2+TQLxO&#10;Y7cNf89ygtuOZjT7plhOthcnHH3nSMHtLAKBVDvTUaPg4319Mwfhgyaje0eo4Bs9LMvLi0Lnxp3p&#10;DU9VaASXkM+1gjaEIZfS1y1a7WduQGJv70arA8uxkWbUZy63vbyLolRa3RF/aPWAqxbrr+poFbx8&#10;mkPSbJ9e4y5bZZtD8lyt97FS11fT4wOIgFP4C8MvPqNDyUw7dyTjRa8gXcQLjvLBk9ifJynrnYL7&#10;LAJZFvL/gPIHAAD//wMAUEsBAi0AFAAGAAgAAAAhALaDOJL+AAAA4QEAABMAAAAAAAAAAAAAAAAA&#10;AAAAAFtDb250ZW50X1R5cGVzXS54bWxQSwECLQAUAAYACAAAACEAOP0h/9YAAACUAQAACwAAAAAA&#10;AAAAAAAAAAAvAQAAX3JlbHMvLnJlbHNQSwECLQAUAAYACAAAACEACUiXaHMCAAA4BQAADgAAAAAA&#10;AAAAAAAAAAAuAgAAZHJzL2Uyb0RvYy54bWxQSwECLQAUAAYACAAAACEA3Nuftd8AAAAIAQAADwAA&#10;AAAAAAAAAAAAAADNBAAAZHJzL2Rvd25yZXYueG1sUEsFBgAAAAAEAAQA8wAAANkFAAAAAA==&#10;" fillcolor="white [3201]" stroked="f" strokeweight="1pt">
                    <v:textbox>
                      <w:txbxContent>
                        <w:p w:rsidR="002E1CC7" w:rsidRPr="00C962BB" w:rsidRDefault="002E1CC7" w:rsidP="005E321B">
                          <w:pPr>
                            <w:ind w:left="-284" w:right="-32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</w:pPr>
                          <w:r w:rsidRPr="00C962B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8"/>
                              <w:szCs w:val="28"/>
                            </w:rPr>
                            <w:sym w:font="Symbol" w:char="F02F"/>
                          </w:r>
                          <w:r w:rsidRPr="00C962B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t xml:space="preserve"> (</w:t>
                          </w:r>
                          <w:r w:rsidRPr="00C962B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30"/>
                              <w:szCs w:val="30"/>
                              <w:rtl/>
                            </w:rPr>
                            <w:t xml:space="preserve"> </w:t>
                          </w:r>
                          <w:r w:rsidRPr="00C962B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t xml:space="preserve">1024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2"/>
                              <w:szCs w:val="32"/>
                              <w:vertAlign w:val="superscript"/>
                            </w:rPr>
                            <w:t>3</w:t>
                          </w:r>
                          <w:r w:rsidRPr="00C962BB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206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C962B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30"/>
                              <w:szCs w:val="30"/>
                            </w:rPr>
                            <w:t xml:space="preserve">) </w:t>
                          </w:r>
                        </w:p>
                        <w:p w:rsidR="002E1CC7" w:rsidRPr="00C962BB" w:rsidRDefault="002E1CC7" w:rsidP="005E321B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2060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auto"/>
              <w:sz w:val="30"/>
              <w:szCs w:val="30"/>
            </w:rPr>
          </w:pPr>
        </w:p>
        <w:p w:rsidR="005E321B" w:rsidRDefault="005E321B" w:rsidP="005E321B">
          <w:pPr>
            <w:widowControl/>
            <w:suppressAutoHyphens w:val="0"/>
            <w:jc w:val="center"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</w:rPr>
          </w:pPr>
          <w:r w:rsidRPr="00D50C71">
            <w:rPr>
              <w:rFonts w:asciiTheme="majorBidi" w:hAnsiTheme="majorBidi" w:cstheme="majorBidi"/>
              <w:noProof/>
              <w:color w:val="auto"/>
              <w:sz w:val="12"/>
              <w:szCs w:val="12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156928" behindDoc="0" locked="0" layoutInCell="1" allowOverlap="1" wp14:anchorId="03773575" wp14:editId="0F4A8A18">
                    <wp:simplePos x="0" y="0"/>
                    <wp:positionH relativeFrom="column">
                      <wp:posOffset>168910</wp:posOffset>
                    </wp:positionH>
                    <wp:positionV relativeFrom="paragraph">
                      <wp:posOffset>71120</wp:posOffset>
                    </wp:positionV>
                    <wp:extent cx="9107805" cy="0"/>
                    <wp:effectExtent l="19050" t="19050" r="17145" b="19050"/>
                    <wp:wrapNone/>
                    <wp:docPr id="599" name="Connecteur droit avec flèche 59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9107805" cy="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00206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485235" id="Connecteur droit avec flèche 599" o:spid="_x0000_s1026" type="#_x0000_t32" style="position:absolute;margin-left:13.3pt;margin-top:5.6pt;width:717.15pt;height:0;flip:x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uYGAIAAH0EAAAOAAAAZHJzL2Uyb0RvYy54bWysVNuO0zAUfEfiHyy/06Rd7dJWTfehy8ID&#10;gmqBD3Dt48bCN9neJv0j/oMf49hJwx0hxItlx2fGM+PjbG57o8kJQlTONnQ+qykBy51Q9tjQD+/v&#10;ny0piYlZwbSz0NAzRHq7ffpk0/k1LFzrtIBAkMTGdecb2qbk11UVeQuGxZnzYHFTumBYwmU4ViKw&#10;DtmNrhZ1fVN1LggfHIcY8evdsEm3hV9K4OmtlBES0Q1FbamMoYyHPFbbDVsfA/Ot4qMM9g8qDFMW&#10;D52o7lhi5DGon6iM4sFFJ9OMO1M5KRWH4gHdzOsf3LxrmYfiBcOJfoop/j9a/ua0D0SJhl6vVpRY&#10;ZvCSds5aTA4eAxHBqUTYCTiR+vMnvBaSCzG2zsc1ond2H8ZV9PuQM+hlMFit/CvsiJIK+iR9Cf08&#10;hQ59Ihw/rub182V9TQm/7FUDRabyIaaX4AzJk4bGFJg6tmkU6MJAz06vY0IRCLwAMlhb0jX0ajmv&#10;66IiOq3EvdI6b8ZwPOx0ICeWO6Ne1DelGZDiu7IWmHhhBUlnj8FY7GGaSQ0ISjRgy+dZaaLElP6b&#10;SjxBW9Sa8xsSK7N01jCIfgCJF4LJXA2q81OASar4OM/nFRaszBCJlibQaPV3oLE2w6A8jwm4+PNp&#10;U3U50dk0AY2yLvwKnPqLVDnUX1wPXrPtgxPn0j8lDuzx4mx8j/kRfbsu8K9/je0XAAAA//8DAFBL&#10;AwQUAAYACAAAACEAHTcWBt0AAAAJAQAADwAAAGRycy9kb3ducmV2LnhtbEyPS0/DMBCE70j8B2uR&#10;uCBqJ0JRCXGqqg9xRPTB2Y23SVR7HcVOGv49rjjAcWdGs98Ui8kaNmLvW0cSkpkAhlQ53VIt4bDf&#10;Ps+B+aBIK+MIJXyjh0V5f1eoXLsrfeK4CzWLJeRzJaEJocs591WDVvmZ65Cid3a9VSGefc11r66x&#10;3BqeCpFxq1qKHxrV4arB6rIbrARx2a+/xmV35Ob8Mayetu+beUJSPj5MyzdgAafwF4YbfkSHMjKd&#10;3EDaMyMhzbKYjHqSArv5L5l4BXb6VXhZ8P8Lyh8AAAD//wMAUEsBAi0AFAAGAAgAAAAhALaDOJL+&#10;AAAA4QEAABMAAAAAAAAAAAAAAAAAAAAAAFtDb250ZW50X1R5cGVzXS54bWxQSwECLQAUAAYACAAA&#10;ACEAOP0h/9YAAACUAQAACwAAAAAAAAAAAAAAAAAvAQAAX3JlbHMvLnJlbHNQSwECLQAUAAYACAAA&#10;ACEAjSB7mBgCAAB9BAAADgAAAAAAAAAAAAAAAAAuAgAAZHJzL2Uyb0RvYy54bWxQSwECLQAUAAYA&#10;CAAAACEAHTcWBt0AAAAJAQAADwAAAAAAAAAAAAAAAAByBAAAZHJzL2Rvd25yZXYueG1sUEsFBgAA&#10;AAAEAAQA8wAAAHwFAAAAAA==&#10;" strokecolor="#002060" strokeweight="3pt">
                    <v:stroke joinstyle="miter"/>
                  </v:shape>
                </w:pict>
              </mc:Fallback>
            </mc:AlternateContent>
          </w:r>
        </w:p>
        <w:p w:rsidR="005E321B" w:rsidRDefault="005E321B" w:rsidP="005E321B">
          <w:pPr>
            <w:widowControl/>
            <w:suppressAutoHyphens w:val="0"/>
            <w:rPr>
              <w:rFonts w:asciiTheme="majorBidi" w:hAnsiTheme="majorBidi" w:cstheme="majorBidi"/>
              <w:b/>
              <w:bCs/>
              <w:color w:val="auto"/>
              <w:sz w:val="10"/>
              <w:szCs w:val="10"/>
            </w:rPr>
          </w:pPr>
        </w:p>
        <w:p w:rsidR="005E321B" w:rsidRPr="00230746" w:rsidRDefault="005E321B" w:rsidP="005E321B">
          <w:pPr>
            <w:pStyle w:val="Paragraphedeliste"/>
            <w:ind w:left="709" w:right="709"/>
            <w:jc w:val="right"/>
            <w:rPr>
              <w:rFonts w:asciiTheme="majorBidi" w:hAnsiTheme="majorBidi" w:cstheme="majorBidi"/>
              <w:b/>
              <w:bCs/>
              <w:sz w:val="30"/>
              <w:szCs w:val="30"/>
              <w:lang w:val="en-US"/>
            </w:rPr>
            <w:sectPr w:rsidR="005E321B" w:rsidRPr="00230746" w:rsidSect="008C7B24">
              <w:headerReference w:type="default" r:id="rId16"/>
              <w:footerReference w:type="default" r:id="rId17"/>
              <w:pgSz w:w="16838" w:h="11906" w:orient="landscape" w:code="9"/>
              <w:pgMar w:top="624" w:right="624" w:bottom="566" w:left="1021" w:header="0" w:footer="0" w:gutter="0"/>
              <w:pgNumType w:start="6"/>
              <w:cols w:space="720"/>
              <w:formProt w:val="0"/>
              <w:bidi/>
              <w:docGrid w:linePitch="326" w:charSpace="-6145"/>
            </w:sectPr>
          </w:pPr>
        </w:p>
        <w:p w:rsidR="006E63F5" w:rsidRDefault="006E63F5" w:rsidP="00055B18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  <w:lang w:val="en-US" w:bidi="ar-DZ"/>
            </w:rPr>
          </w:pPr>
        </w:p>
        <w:p w:rsidR="006E63F5" w:rsidRPr="00404B61" w:rsidRDefault="00404B61" w:rsidP="00055B18">
          <w:pPr>
            <w:pStyle w:val="Paragraphedeliste"/>
            <w:bidi/>
            <w:spacing w:after="0"/>
            <w:ind w:left="84"/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</w:rPr>
          </w:pPr>
          <w:r w:rsidRPr="00404B61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  <w:lang w:bidi="ar-DZ"/>
            </w:rPr>
            <w:t>ج</w:t>
          </w:r>
          <w:r w:rsidRPr="00404B61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 – </w:t>
          </w:r>
          <w:r w:rsidR="006E63F5" w:rsidRPr="00404B61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  <w:t xml:space="preserve">تـطــبــيــقــات :  </w:t>
          </w:r>
        </w:p>
        <w:p w:rsidR="006E63F5" w:rsidRPr="00A30B2F" w:rsidRDefault="006E63F5" w:rsidP="006E63F5">
          <w:pPr>
            <w:bidi/>
            <w:ind w:left="168"/>
            <w:rPr>
              <w:rFonts w:asciiTheme="majorBidi" w:hAnsiTheme="majorBidi" w:cs="Times New Roman"/>
              <w:b/>
              <w:bCs/>
              <w:sz w:val="4"/>
              <w:szCs w:val="4"/>
              <w:rtl/>
            </w:rPr>
          </w:pPr>
        </w:p>
        <w:p w:rsidR="003E31EB" w:rsidRPr="00404B61" w:rsidRDefault="00EF17B3" w:rsidP="00B96DCF">
          <w:pPr>
            <w:pStyle w:val="Style16"/>
            <w:spacing w:line="240" w:lineRule="auto"/>
            <w:ind w:left="168"/>
            <w:rPr>
              <w:b/>
              <w:bCs/>
            </w:rPr>
          </w:pPr>
          <w:r>
            <w:rPr>
              <w:rFonts w:hint="cs"/>
              <w:b/>
              <w:bCs/>
              <w:color w:val="0070C0"/>
              <w:rtl/>
            </w:rPr>
            <w:t>تــطــبــيـ</w:t>
          </w:r>
          <w:r w:rsidR="003E31EB" w:rsidRPr="0087603E">
            <w:rPr>
              <w:rFonts w:hint="cs"/>
              <w:b/>
              <w:bCs/>
              <w:color w:val="0070C0"/>
              <w:rtl/>
            </w:rPr>
            <w:t>ق 1</w:t>
          </w:r>
          <w:r w:rsidR="003E31EB" w:rsidRPr="0087603E">
            <w:rPr>
              <w:b/>
              <w:bCs/>
              <w:color w:val="0070C0"/>
              <w:rtl/>
            </w:rPr>
            <w:t xml:space="preserve"> </w:t>
          </w:r>
          <w:r w:rsidR="003E31EB" w:rsidRPr="0087603E">
            <w:rPr>
              <w:rFonts w:hint="cs"/>
              <w:b/>
              <w:bCs/>
              <w:color w:val="0070C0"/>
              <w:rtl/>
              <w:lang w:bidi="ar-DZ"/>
            </w:rPr>
            <w:t>:</w:t>
          </w:r>
          <w:r w:rsidR="003E31EB" w:rsidRPr="00404B61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="00AB201C" w:rsidRPr="003F6BC3">
            <w:rPr>
              <w:rFonts w:hint="cs"/>
              <w:b/>
              <w:bCs/>
              <w:color w:val="0070C0"/>
              <w:rtl/>
            </w:rPr>
            <w:t>(</w:t>
          </w:r>
          <w:r w:rsidR="00AB201C">
            <w:rPr>
              <w:rFonts w:hint="cs"/>
              <w:b/>
              <w:bCs/>
              <w:color w:val="00B050"/>
              <w:rtl/>
            </w:rPr>
            <w:t xml:space="preserve"> </w:t>
          </w:r>
          <w:r w:rsidR="00AB201C" w:rsidRPr="00C61A8F">
            <w:rPr>
              <w:rFonts w:cstheme="majorBidi" w:hint="cs"/>
              <w:b/>
              <w:bCs/>
              <w:color w:val="FF0000"/>
              <w:rtl/>
            </w:rPr>
            <w:t>نـ</w:t>
          </w:r>
          <w:r w:rsidR="00AB201C" w:rsidRPr="00C61A8F">
            <w:rPr>
              <w:rFonts w:cstheme="majorBidi"/>
              <w:b/>
              <w:bCs/>
              <w:color w:val="FF0000"/>
              <w:rtl/>
            </w:rPr>
            <w:t>شـ</w:t>
          </w:r>
          <w:r w:rsidR="00AB201C" w:rsidRPr="00C61A8F">
            <w:rPr>
              <w:rFonts w:cstheme="majorBidi" w:hint="cs"/>
              <w:b/>
              <w:bCs/>
              <w:color w:val="FF0000"/>
              <w:rtl/>
            </w:rPr>
            <w:t xml:space="preserve">اط </w:t>
          </w:r>
          <w:r>
            <w:rPr>
              <w:rFonts w:cstheme="majorBidi" w:hint="cs"/>
              <w:b/>
              <w:bCs/>
              <w:color w:val="FF0000"/>
              <w:rtl/>
            </w:rPr>
            <w:t>10</w:t>
          </w:r>
          <w:r w:rsidR="00AB201C" w:rsidRPr="00C61A8F">
            <w:rPr>
              <w:rFonts w:cstheme="majorBidi"/>
              <w:b/>
              <w:bCs/>
              <w:color w:val="FF0000"/>
              <w:rtl/>
            </w:rPr>
            <w:t> :</w:t>
          </w:r>
          <w:r w:rsidR="00AB201C" w:rsidRPr="00C61A8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val="en-US"/>
            </w:rPr>
            <w:t>أَ</w:t>
          </w:r>
          <w:r w:rsidRPr="00404B61">
            <w:rPr>
              <w:rFonts w:cstheme="majorBidi"/>
              <w:b/>
              <w:bCs/>
              <w:rtl/>
              <w:lang w:val="en-US"/>
            </w:rPr>
            <w:t>ن</w:t>
          </w:r>
          <w:r>
            <w:rPr>
              <w:rFonts w:cstheme="majorBidi" w:hint="cs"/>
              <w:b/>
              <w:bCs/>
              <w:rtl/>
              <w:lang w:val="en-US"/>
            </w:rPr>
            <w:t>ْ</w:t>
          </w:r>
          <w:r w:rsidRPr="00404B61">
            <w:rPr>
              <w:rFonts w:cstheme="majorBidi"/>
              <w:b/>
              <w:bCs/>
              <w:rtl/>
              <w:lang w:val="en-US"/>
            </w:rPr>
            <w:t>ـج</w:t>
          </w:r>
          <w:r>
            <w:rPr>
              <w:rFonts w:cstheme="majorBidi" w:hint="cs"/>
              <w:b/>
              <w:bCs/>
              <w:rtl/>
              <w:lang w:val="en-US"/>
            </w:rPr>
            <w:t>ِـ</w:t>
          </w:r>
          <w:r w:rsidRPr="00404B61">
            <w:rPr>
              <w:rFonts w:cstheme="majorBidi" w:hint="cs"/>
              <w:b/>
              <w:bCs/>
              <w:rtl/>
              <w:lang w:val="en-US" w:bidi="ar-DZ"/>
            </w:rPr>
            <w:t>ـ</w:t>
          </w:r>
          <w:r w:rsidRPr="00404B61">
            <w:rPr>
              <w:rFonts w:cstheme="majorBidi"/>
              <w:b/>
              <w:bCs/>
              <w:rtl/>
              <w:lang w:val="en-US"/>
            </w:rPr>
            <w:t>ز</w:t>
          </w:r>
          <w:r>
            <w:rPr>
              <w:rFonts w:cstheme="majorBidi" w:hint="cs"/>
              <w:b/>
              <w:bCs/>
              <w:rtl/>
              <w:lang w:val="en-US"/>
            </w:rPr>
            <w:t>ْ</w:t>
          </w:r>
          <w:r>
            <w:rPr>
              <w:rFonts w:cstheme="majorBidi"/>
              <w:b/>
              <w:bCs/>
              <w:rtl/>
              <w:lang w:val="en-US"/>
            </w:rPr>
            <w:t xml:space="preserve"> الـت</w:t>
          </w:r>
          <w:r>
            <w:rPr>
              <w:rFonts w:cstheme="majorBidi" w:hint="cs"/>
              <w:b/>
              <w:bCs/>
              <w:rtl/>
              <w:lang w:val="en-US"/>
            </w:rPr>
            <w:t>ـ</w:t>
          </w:r>
          <w:r w:rsidRPr="00404B61">
            <w:rPr>
              <w:rFonts w:cstheme="majorBidi"/>
              <w:b/>
              <w:bCs/>
              <w:rtl/>
              <w:lang w:val="en-US"/>
            </w:rPr>
            <w:t xml:space="preserve">حــويــلات </w:t>
          </w:r>
          <w:r w:rsidRPr="00404B61">
            <w:rPr>
              <w:rFonts w:cstheme="majorBidi" w:hint="cs"/>
              <w:b/>
              <w:bCs/>
              <w:rtl/>
              <w:lang w:val="en-US"/>
            </w:rPr>
            <w:t>بـيـن وحــدات قــ</w:t>
          </w:r>
          <w:r>
            <w:rPr>
              <w:rFonts w:cstheme="majorBidi" w:hint="cs"/>
              <w:b/>
              <w:bCs/>
              <w:rtl/>
              <w:lang w:val="en-US"/>
            </w:rPr>
            <w:t xml:space="preserve">يـاس الـذاكـرة مع بـيـان الـخـطــوات الـمُــتَّـبَـعَــة </w:t>
          </w:r>
          <w:r w:rsidR="00AB201C" w:rsidRPr="003F6BC3">
            <w:rPr>
              <w:rFonts w:hint="cs"/>
              <w:b/>
              <w:bCs/>
              <w:color w:val="0070C0"/>
              <w:rtl/>
            </w:rPr>
            <w:t>)</w:t>
          </w:r>
        </w:p>
        <w:p w:rsidR="003E31EB" w:rsidRDefault="003E31EB" w:rsidP="003E31EB">
          <w:pPr>
            <w:pStyle w:val="Style16"/>
            <w:spacing w:line="480" w:lineRule="auto"/>
            <w:ind w:left="168"/>
            <w:rPr>
              <w:b/>
              <w:bCs/>
              <w:sz w:val="16"/>
              <w:szCs w:val="16"/>
            </w:rPr>
          </w:pPr>
        </w:p>
        <w:p w:rsidR="003A781F" w:rsidRPr="0056776E" w:rsidRDefault="003A781F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>4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T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 </w:t>
          </w:r>
          <w:r w:rsidR="00C72554">
            <w:rPr>
              <w:b/>
              <w:bCs/>
              <w:color w:val="002060"/>
              <w:sz w:val="28"/>
              <w:szCs w:val="28"/>
            </w:rPr>
            <w:t xml:space="preserve">  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3F6BC3">
            <w:rPr>
              <w:color w:val="002060"/>
              <w:sz w:val="28"/>
              <w:szCs w:val="28"/>
              <w:lang w:val="en-US"/>
            </w:rPr>
            <w:t>…….……..…</w:t>
          </w:r>
          <w:r w:rsidR="00B95B01" w:rsidRPr="003F6BC3">
            <w:rPr>
              <w:rFonts w:hint="cs"/>
              <w:color w:val="002060"/>
              <w:sz w:val="28"/>
              <w:szCs w:val="28"/>
              <w:rtl/>
              <w:lang w:val="en-US"/>
            </w:rPr>
            <w:t>.</w:t>
          </w:r>
          <w:r w:rsidRPr="003F6BC3">
            <w:rPr>
              <w:color w:val="002060"/>
              <w:sz w:val="28"/>
              <w:szCs w:val="28"/>
              <w:lang w:val="en-US"/>
            </w:rPr>
            <w:t>….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G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3A781F" w:rsidRPr="003E31EB" w:rsidRDefault="003A781F" w:rsidP="00C47ACC">
          <w:pPr>
            <w:bidi/>
            <w:spacing w:line="324" w:lineRule="auto"/>
            <w:ind w:left="85" w:right="1559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  <w:r>
            <w:rPr>
              <w:rFonts w:cstheme="majorBidi" w:hint="cs"/>
              <w:color w:val="002060"/>
              <w:vertAlign w:val="subscript"/>
              <w:rtl/>
            </w:rPr>
            <w:t>…</w:t>
          </w:r>
          <w:r w:rsidR="00C52CC4">
            <w:rPr>
              <w:rFonts w:cstheme="majorBidi"/>
              <w:color w:val="002060"/>
              <w:vertAlign w:val="subscript"/>
            </w:rPr>
            <w:t>……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</w:t>
          </w:r>
          <w:r>
            <w:rPr>
              <w:rFonts w:cstheme="majorBidi" w:hint="cs"/>
              <w:color w:val="002060"/>
              <w:vertAlign w:val="subscript"/>
              <w:rtl/>
            </w:rPr>
            <w:t>...</w:t>
          </w:r>
          <w:r w:rsidR="00C52CC4">
            <w:rPr>
              <w:rFonts w:cstheme="majorBidi" w:hint="cs"/>
              <w:color w:val="002060"/>
              <w:vertAlign w:val="subscript"/>
              <w:rtl/>
            </w:rPr>
            <w:t>.....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......................................................................................................................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..........................................</w:t>
          </w:r>
          <w:r w:rsidRPr="003A781F">
            <w:rPr>
              <w:rFonts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72554">
            <w:rPr>
              <w:b/>
              <w:bCs/>
              <w:color w:val="002060"/>
              <w:sz w:val="28"/>
              <w:szCs w:val="28"/>
              <w:lang w:val="fr-FR"/>
            </w:rPr>
            <w:t>4</w:t>
          </w:r>
          <w:r>
            <w:rPr>
              <w:b/>
              <w:bCs/>
              <w:color w:val="002060"/>
              <w:sz w:val="28"/>
              <w:szCs w:val="28"/>
              <w:lang w:val="fr-FR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T</w:t>
          </w:r>
          <w:r w:rsidRPr="0056776E">
            <w:rPr>
              <w:b/>
              <w:bCs/>
              <w:color w:val="002060"/>
              <w:sz w:val="28"/>
              <w:szCs w:val="28"/>
            </w:rPr>
            <w:t xml:space="preserve">B     </w:t>
          </w:r>
          <w:r w:rsidR="00355335" w:rsidRPr="003F44FD">
            <w:rPr>
              <w:b/>
              <w:bCs/>
              <w:color w:val="002060"/>
              <w:sz w:val="28"/>
              <w:szCs w:val="28"/>
            </w:rPr>
            <w:t>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</w:rPr>
            <w:t xml:space="preserve"> </w:t>
          </w:r>
          <w:r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</w:p>
        <w:p w:rsidR="00355335" w:rsidRDefault="00355335" w:rsidP="00355335">
          <w:pPr>
            <w:pStyle w:val="Paragraphedeliste"/>
            <w:tabs>
              <w:tab w:val="right" w:pos="933"/>
            </w:tabs>
            <w:spacing w:after="0" w:line="360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  <w:lang w:val="en-US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C52CC4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3A781F" w:rsidRDefault="003A781F" w:rsidP="003A781F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p w:rsidR="003A781F" w:rsidRPr="0056776E" w:rsidRDefault="003A781F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</w:rPr>
            <w:t>8192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G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  </w:t>
          </w:r>
          <w:r w:rsidR="00C72554">
            <w:rPr>
              <w:b/>
              <w:bCs/>
              <w:color w:val="002060"/>
              <w:sz w:val="28"/>
              <w:szCs w:val="28"/>
              <w:lang w:val="en-US"/>
            </w:rPr>
            <w:t xml:space="preserve">  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3F6BC3">
            <w:rPr>
              <w:color w:val="002060"/>
              <w:sz w:val="28"/>
              <w:szCs w:val="28"/>
              <w:lang w:val="en-US"/>
            </w:rPr>
            <w:t>…….……...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T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3A781F" w:rsidRPr="003E31EB" w:rsidRDefault="003A781F" w:rsidP="00BC7239">
          <w:pPr>
            <w:bidi/>
            <w:spacing w:line="324" w:lineRule="auto"/>
            <w:ind w:left="85" w:right="1559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  <w:r>
            <w:rPr>
              <w:rFonts w:cstheme="majorBidi" w:hint="cs"/>
              <w:color w:val="002060"/>
              <w:vertAlign w:val="subscript"/>
              <w:rtl/>
            </w:rPr>
            <w:t>…</w:t>
          </w:r>
          <w:r>
            <w:rPr>
              <w:rFonts w:cstheme="majorBidi"/>
              <w:color w:val="002060"/>
              <w:vertAlign w:val="subscript"/>
            </w:rPr>
            <w:t>……...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</w:t>
          </w:r>
          <w:r>
            <w:rPr>
              <w:rFonts w:cstheme="majorBidi" w:hint="cs"/>
              <w:color w:val="002060"/>
              <w:vertAlign w:val="subscript"/>
              <w:rtl/>
            </w:rPr>
            <w:t>........</w:t>
          </w:r>
          <w:r w:rsidR="00C52CC4">
            <w:rPr>
              <w:rFonts w:cstheme="majorBidi" w:hint="cs"/>
              <w:color w:val="002060"/>
              <w:vertAlign w:val="subscript"/>
              <w:rtl/>
            </w:rPr>
            <w:t>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.................................................................................</w:t>
          </w:r>
          <w:r w:rsidR="001470EE">
            <w:rPr>
              <w:rFonts w:cstheme="majorBidi" w:hint="cs"/>
              <w:color w:val="002060"/>
              <w:vertAlign w:val="subscript"/>
              <w:rtl/>
            </w:rPr>
            <w:t>..........................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.......................................</w:t>
          </w:r>
          <w:r w:rsidRPr="003A781F">
            <w:rPr>
              <w:rFonts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>8192</w:t>
          </w:r>
          <w:r w:rsidR="001470EE"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>G</w:t>
          </w:r>
          <w:r w:rsidR="001470EE" w:rsidRPr="0056776E">
            <w:rPr>
              <w:b/>
              <w:bCs/>
              <w:color w:val="002060"/>
              <w:sz w:val="28"/>
              <w:szCs w:val="28"/>
            </w:rPr>
            <w:t>B     =</w:t>
          </w:r>
          <w:r w:rsidR="001470EE"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 xml:space="preserve"> </w:t>
          </w:r>
        </w:p>
        <w:p w:rsidR="00355335" w:rsidRDefault="00355335" w:rsidP="00355335">
          <w:pPr>
            <w:pStyle w:val="Paragraphedeliste"/>
            <w:tabs>
              <w:tab w:val="right" w:pos="933"/>
            </w:tabs>
            <w:spacing w:after="0" w:line="360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3A781F" w:rsidRDefault="003A781F" w:rsidP="003A781F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p w:rsidR="00663CA7" w:rsidRPr="0056776E" w:rsidRDefault="00663CA7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>4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096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K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 w:rsidR="00C72554"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 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3F6BC3">
            <w:rPr>
              <w:color w:val="002060"/>
              <w:sz w:val="28"/>
              <w:szCs w:val="28"/>
              <w:lang w:val="en-US"/>
            </w:rPr>
            <w:t>…….……..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M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663CA7" w:rsidRPr="003E31EB" w:rsidRDefault="00663CA7" w:rsidP="00BC7239">
          <w:pPr>
            <w:bidi/>
            <w:spacing w:line="324" w:lineRule="auto"/>
            <w:ind w:left="85" w:right="1559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  <w:r>
            <w:rPr>
              <w:rFonts w:cstheme="majorBidi" w:hint="cs"/>
              <w:color w:val="002060"/>
              <w:vertAlign w:val="subscript"/>
              <w:rtl/>
            </w:rPr>
            <w:t>…</w:t>
          </w:r>
          <w:r>
            <w:rPr>
              <w:rFonts w:cstheme="majorBidi"/>
              <w:color w:val="002060"/>
              <w:vertAlign w:val="subscript"/>
            </w:rPr>
            <w:t>……...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.................................................................................................................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..........................................</w:t>
          </w:r>
          <w:r w:rsidRPr="003A781F">
            <w:rPr>
              <w:rFonts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4 096</w:t>
          </w:r>
          <w:r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K</w:t>
          </w:r>
          <w:r w:rsidRPr="0056776E">
            <w:rPr>
              <w:b/>
              <w:bCs/>
              <w:color w:val="002060"/>
              <w:sz w:val="28"/>
              <w:szCs w:val="28"/>
            </w:rPr>
            <w:t>B     =</w:t>
          </w:r>
          <w:r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</w:rPr>
            <w:t xml:space="preserve"> </w:t>
          </w:r>
          <w:r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</w:p>
        <w:p w:rsidR="00355335" w:rsidRDefault="00355335" w:rsidP="00355335">
          <w:pPr>
            <w:pStyle w:val="Paragraphedeliste"/>
            <w:tabs>
              <w:tab w:val="right" w:pos="933"/>
            </w:tabs>
            <w:spacing w:after="0" w:line="360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</w:t>
          </w:r>
          <w:r w:rsidR="00C52CC4"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 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C52CC4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663CA7" w:rsidRDefault="00663CA7" w:rsidP="00663CA7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</w:p>
        <w:p w:rsidR="003A781F" w:rsidRPr="0056776E" w:rsidRDefault="001470EE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>1 048 576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</w:rPr>
            <w:t>M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 </w:t>
          </w:r>
          <w:r w:rsidR="00C72554">
            <w:rPr>
              <w:b/>
              <w:bCs/>
              <w:color w:val="002060"/>
              <w:sz w:val="28"/>
              <w:szCs w:val="28"/>
              <w:lang w:val="en-US"/>
            </w:rPr>
            <w:t xml:space="preserve">   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=</w:t>
          </w:r>
          <w:r w:rsidR="003A781F"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3F6BC3">
            <w:rPr>
              <w:color w:val="002060"/>
              <w:sz w:val="28"/>
              <w:szCs w:val="28"/>
              <w:lang w:val="en-US"/>
            </w:rPr>
            <w:t>…….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T</w:t>
          </w:r>
          <w:r w:rsidR="003A781F"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 w:rsidR="003A781F"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3A781F" w:rsidRPr="003E31EB" w:rsidRDefault="003A781F" w:rsidP="00BC7239">
          <w:pPr>
            <w:bidi/>
            <w:spacing w:line="324" w:lineRule="auto"/>
            <w:ind w:left="84" w:right="1560"/>
            <w:jc w:val="right"/>
            <w:rPr>
              <w:rFonts w:asciiTheme="majorBidi" w:hAnsiTheme="majorBidi" w:cs="Times New Roman"/>
              <w:b/>
              <w:bCs/>
              <w:sz w:val="16"/>
              <w:szCs w:val="16"/>
              <w:rtl/>
            </w:rPr>
          </w:pPr>
          <w:r>
            <w:rPr>
              <w:rFonts w:cstheme="majorBidi" w:hint="cs"/>
              <w:color w:val="002060"/>
              <w:vertAlign w:val="subscript"/>
              <w:rtl/>
            </w:rPr>
            <w:t>…</w:t>
          </w:r>
          <w:r>
            <w:rPr>
              <w:rFonts w:cstheme="majorBidi"/>
              <w:color w:val="002060"/>
              <w:vertAlign w:val="subscript"/>
            </w:rPr>
            <w:t>……...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</w:t>
          </w:r>
          <w:r w:rsidR="00C52CC4">
            <w:rPr>
              <w:rFonts w:cstheme="majorBidi" w:hint="cs"/>
              <w:color w:val="002060"/>
              <w:vertAlign w:val="subscript"/>
              <w:rtl/>
            </w:rPr>
            <w:t>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</w:t>
          </w:r>
          <w:r w:rsidR="001470EE">
            <w:rPr>
              <w:rFonts w:cstheme="majorBidi" w:hint="cs"/>
              <w:color w:val="002060"/>
              <w:vertAlign w:val="subscript"/>
              <w:rtl/>
            </w:rPr>
            <w:t>...</w:t>
          </w:r>
          <w:r>
            <w:rPr>
              <w:rFonts w:cstheme="majorBidi" w:hint="cs"/>
              <w:color w:val="002060"/>
              <w:vertAlign w:val="subscript"/>
              <w:rtl/>
            </w:rPr>
            <w:t>..............................................................</w:t>
          </w:r>
          <w:r w:rsidRPr="00E475C7">
            <w:rPr>
              <w:rFonts w:cstheme="majorBidi" w:hint="cs"/>
              <w:color w:val="002060"/>
              <w:vertAlign w:val="subscript"/>
              <w:rtl/>
            </w:rPr>
            <w:t>..........................................</w:t>
          </w:r>
          <w:r w:rsidRPr="003A781F">
            <w:rPr>
              <w:rFonts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>1 048 576</w:t>
          </w:r>
          <w:r w:rsidR="001470EE" w:rsidRPr="0056776E">
            <w:rPr>
              <w:b/>
              <w:bCs/>
              <w:color w:val="002060"/>
              <w:sz w:val="28"/>
              <w:szCs w:val="28"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>M</w:t>
          </w:r>
          <w:r w:rsidR="001470EE" w:rsidRPr="0056776E">
            <w:rPr>
              <w:b/>
              <w:bCs/>
              <w:color w:val="002060"/>
              <w:sz w:val="28"/>
              <w:szCs w:val="28"/>
            </w:rPr>
            <w:t>B     =</w:t>
          </w:r>
          <w:r w:rsidR="001470EE" w:rsidRPr="0056776E">
            <w:rPr>
              <w:rFonts w:asciiTheme="minorBidi" w:hAnsiTheme="minorBidi"/>
              <w:b/>
              <w:bCs/>
              <w:color w:val="002060"/>
              <w:sz w:val="28"/>
              <w:szCs w:val="28"/>
            </w:rPr>
            <w:t xml:space="preserve"> </w:t>
          </w:r>
          <w:r w:rsidR="001470EE">
            <w:rPr>
              <w:b/>
              <w:bCs/>
              <w:color w:val="002060"/>
              <w:sz w:val="28"/>
              <w:szCs w:val="28"/>
            </w:rPr>
            <w:t xml:space="preserve"> </w:t>
          </w:r>
        </w:p>
        <w:p w:rsidR="00C52CC4" w:rsidRDefault="00C52CC4" w:rsidP="00BC7239">
          <w:pPr>
            <w:pStyle w:val="Paragraphedeliste"/>
            <w:tabs>
              <w:tab w:val="right" w:pos="933"/>
            </w:tabs>
            <w:spacing w:after="0" w:line="324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     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 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C52CC4" w:rsidRDefault="00C52CC4" w:rsidP="00C52CC4">
          <w:pPr>
            <w:pStyle w:val="Paragraphedeliste"/>
            <w:tabs>
              <w:tab w:val="right" w:pos="933"/>
            </w:tabs>
            <w:spacing w:after="0" w:line="360" w:lineRule="auto"/>
            <w:ind w:left="652" w:right="83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       </w:t>
          </w:r>
          <w:r w:rsidRPr="00C52CC4">
            <w:rPr>
              <w:rFonts w:hint="cs"/>
              <w:b/>
              <w:bCs/>
              <w:color w:val="002060"/>
              <w:sz w:val="24"/>
              <w:szCs w:val="24"/>
              <w:rtl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   </w:t>
          </w:r>
          <w:r w:rsidRPr="00355335">
            <w:rPr>
              <w:rFonts w:ascii="Liberation Serif" w:hAnsi="Liberation Serif"/>
              <w:b/>
              <w:bCs/>
              <w:color w:val="002060"/>
              <w:sz w:val="28"/>
              <w:szCs w:val="28"/>
            </w:rPr>
            <w:t>=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201FB7" w:rsidRDefault="00201FB7" w:rsidP="00201FB7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B96DCF" w:rsidRPr="00D91D3C" w:rsidRDefault="00B96DCF" w:rsidP="00B96DCF">
          <w:pPr>
            <w:bidi/>
            <w:ind w:left="168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EF17B3" w:rsidRPr="00404B61" w:rsidRDefault="00EF17B3" w:rsidP="00C52CC4">
          <w:pPr>
            <w:pStyle w:val="Style16"/>
            <w:spacing w:line="240" w:lineRule="auto"/>
            <w:ind w:left="168"/>
            <w:rPr>
              <w:b/>
              <w:bCs/>
            </w:rPr>
          </w:pPr>
          <w:r>
            <w:rPr>
              <w:rFonts w:hint="cs"/>
              <w:b/>
              <w:bCs/>
              <w:color w:val="0070C0"/>
              <w:rtl/>
            </w:rPr>
            <w:t>تــطــبــيـ</w:t>
          </w:r>
          <w:r w:rsidRPr="0087603E">
            <w:rPr>
              <w:rFonts w:hint="cs"/>
              <w:b/>
              <w:bCs/>
              <w:color w:val="0070C0"/>
              <w:rtl/>
            </w:rPr>
            <w:t xml:space="preserve">ق </w:t>
          </w:r>
          <w:r>
            <w:rPr>
              <w:rFonts w:hint="cs"/>
              <w:b/>
              <w:bCs/>
              <w:color w:val="0070C0"/>
              <w:rtl/>
            </w:rPr>
            <w:t>2</w:t>
          </w:r>
          <w:r w:rsidRPr="0087603E">
            <w:rPr>
              <w:b/>
              <w:bCs/>
              <w:color w:val="0070C0"/>
              <w:rtl/>
            </w:rPr>
            <w:t xml:space="preserve"> </w:t>
          </w:r>
          <w:r w:rsidRPr="0087603E">
            <w:rPr>
              <w:rFonts w:hint="cs"/>
              <w:b/>
              <w:bCs/>
              <w:color w:val="0070C0"/>
              <w:rtl/>
              <w:lang w:bidi="ar-DZ"/>
            </w:rPr>
            <w:t>:</w:t>
          </w:r>
          <w:r w:rsidRPr="00404B61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3F6BC3">
            <w:rPr>
              <w:rFonts w:hint="cs"/>
              <w:b/>
              <w:bCs/>
              <w:color w:val="0070C0"/>
              <w:rtl/>
            </w:rPr>
            <w:t>(</w:t>
          </w:r>
          <w:r>
            <w:rPr>
              <w:rFonts w:hint="cs"/>
              <w:b/>
              <w:bCs/>
              <w:color w:val="00B050"/>
              <w:rtl/>
            </w:rPr>
            <w:t xml:space="preserve"> </w:t>
          </w:r>
          <w:r w:rsidRPr="00C61A8F">
            <w:rPr>
              <w:rFonts w:cstheme="majorBidi" w:hint="cs"/>
              <w:b/>
              <w:bCs/>
              <w:color w:val="FF0000"/>
              <w:rtl/>
            </w:rPr>
            <w:t>نـ</w:t>
          </w:r>
          <w:r w:rsidRPr="00C61A8F">
            <w:rPr>
              <w:rFonts w:cstheme="majorBidi"/>
              <w:b/>
              <w:bCs/>
              <w:color w:val="FF0000"/>
              <w:rtl/>
            </w:rPr>
            <w:t>شـ</w:t>
          </w:r>
          <w:r w:rsidRPr="00C61A8F">
            <w:rPr>
              <w:rFonts w:cstheme="majorBidi" w:hint="cs"/>
              <w:b/>
              <w:bCs/>
              <w:color w:val="FF0000"/>
              <w:rtl/>
            </w:rPr>
            <w:t xml:space="preserve">اط </w:t>
          </w:r>
          <w:r>
            <w:rPr>
              <w:rFonts w:cstheme="majorBidi" w:hint="cs"/>
              <w:b/>
              <w:bCs/>
              <w:color w:val="FF0000"/>
              <w:rtl/>
            </w:rPr>
            <w:t>11</w:t>
          </w:r>
          <w:r w:rsidRPr="00C61A8F">
            <w:rPr>
              <w:rFonts w:cstheme="majorBidi"/>
              <w:b/>
              <w:bCs/>
              <w:color w:val="FF0000"/>
              <w:rtl/>
            </w:rPr>
            <w:t> :</w:t>
          </w:r>
          <w:r w:rsidRPr="00C61A8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val="en-US"/>
            </w:rPr>
            <w:t>أَ</w:t>
          </w:r>
          <w:r w:rsidRPr="00404B61">
            <w:rPr>
              <w:rFonts w:cstheme="majorBidi"/>
              <w:b/>
              <w:bCs/>
              <w:rtl/>
              <w:lang w:val="en-US"/>
            </w:rPr>
            <w:t>ن</w:t>
          </w:r>
          <w:r>
            <w:rPr>
              <w:rFonts w:cstheme="majorBidi" w:hint="cs"/>
              <w:b/>
              <w:bCs/>
              <w:rtl/>
              <w:lang w:val="en-US"/>
            </w:rPr>
            <w:t>ْ</w:t>
          </w:r>
          <w:r w:rsidRPr="00404B61">
            <w:rPr>
              <w:rFonts w:cstheme="majorBidi"/>
              <w:b/>
              <w:bCs/>
              <w:rtl/>
              <w:lang w:val="en-US"/>
            </w:rPr>
            <w:t>ـج</w:t>
          </w:r>
          <w:r>
            <w:rPr>
              <w:rFonts w:cstheme="majorBidi" w:hint="cs"/>
              <w:b/>
              <w:bCs/>
              <w:rtl/>
              <w:lang w:val="en-US"/>
            </w:rPr>
            <w:t>ِـ</w:t>
          </w:r>
          <w:r w:rsidRPr="00404B61">
            <w:rPr>
              <w:rFonts w:cstheme="majorBidi" w:hint="cs"/>
              <w:b/>
              <w:bCs/>
              <w:rtl/>
              <w:lang w:val="en-US" w:bidi="ar-DZ"/>
            </w:rPr>
            <w:t>ـ</w:t>
          </w:r>
          <w:r w:rsidRPr="00404B61">
            <w:rPr>
              <w:rFonts w:cstheme="majorBidi"/>
              <w:b/>
              <w:bCs/>
              <w:rtl/>
              <w:lang w:val="en-US"/>
            </w:rPr>
            <w:t>ز</w:t>
          </w:r>
          <w:r>
            <w:rPr>
              <w:rFonts w:cstheme="majorBidi" w:hint="cs"/>
              <w:b/>
              <w:bCs/>
              <w:rtl/>
              <w:lang w:val="en-US"/>
            </w:rPr>
            <w:t>ْ</w:t>
          </w:r>
          <w:r>
            <w:rPr>
              <w:rFonts w:cstheme="majorBidi"/>
              <w:b/>
              <w:bCs/>
              <w:rtl/>
              <w:lang w:val="en-US"/>
            </w:rPr>
            <w:t xml:space="preserve"> الـت</w:t>
          </w:r>
          <w:r>
            <w:rPr>
              <w:rFonts w:cstheme="majorBidi" w:hint="cs"/>
              <w:b/>
              <w:bCs/>
              <w:rtl/>
              <w:lang w:val="en-US"/>
            </w:rPr>
            <w:t>ـ</w:t>
          </w:r>
          <w:r w:rsidRPr="00404B61">
            <w:rPr>
              <w:rFonts w:cstheme="majorBidi"/>
              <w:b/>
              <w:bCs/>
              <w:rtl/>
              <w:lang w:val="en-US"/>
            </w:rPr>
            <w:t xml:space="preserve">حــويــلات </w:t>
          </w:r>
          <w:r w:rsidRPr="00404B61">
            <w:rPr>
              <w:rFonts w:cstheme="majorBidi" w:hint="cs"/>
              <w:b/>
              <w:bCs/>
              <w:rtl/>
              <w:lang w:val="en-US"/>
            </w:rPr>
            <w:t>بـيـن وحــدات قــ</w:t>
          </w:r>
          <w:r>
            <w:rPr>
              <w:rFonts w:cstheme="majorBidi" w:hint="cs"/>
              <w:b/>
              <w:bCs/>
              <w:rtl/>
              <w:lang w:val="en-US"/>
            </w:rPr>
            <w:t xml:space="preserve">يـاس الـذاكـرة مع بـيـان الـخـطــوات الـمُــتَّـبَـعَــة </w:t>
          </w:r>
          <w:r w:rsidRPr="003F6BC3">
            <w:rPr>
              <w:rFonts w:hint="cs"/>
              <w:b/>
              <w:bCs/>
              <w:color w:val="0070C0"/>
              <w:rtl/>
            </w:rPr>
            <w:t>)</w:t>
          </w:r>
        </w:p>
        <w:p w:rsidR="006E63F5" w:rsidRPr="00EF17B3" w:rsidRDefault="006E63F5" w:rsidP="00C52CC4">
          <w:pPr>
            <w:pStyle w:val="Style16"/>
            <w:spacing w:line="276" w:lineRule="auto"/>
            <w:ind w:left="168"/>
            <w:rPr>
              <w:b/>
              <w:bCs/>
              <w:sz w:val="20"/>
              <w:szCs w:val="20"/>
              <w:rtl/>
            </w:rPr>
          </w:pPr>
        </w:p>
        <w:p w:rsidR="006E63F5" w:rsidRPr="0056776E" w:rsidRDefault="006E63F5" w:rsidP="00C52CC4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2</w:t>
          </w:r>
          <w:r>
            <w:rPr>
              <w:b/>
              <w:bCs/>
              <w:color w:val="002060"/>
              <w:sz w:val="28"/>
              <w:szCs w:val="28"/>
              <w:vertAlign w:val="superscript"/>
              <w:lang w:val="en-US"/>
            </w:rPr>
            <w:t>1</w:t>
          </w:r>
          <w:r w:rsidR="001E4496">
            <w:rPr>
              <w:rFonts w:hint="cs"/>
              <w:b/>
              <w:bCs/>
              <w:color w:val="002060"/>
              <w:sz w:val="28"/>
              <w:szCs w:val="28"/>
              <w:vertAlign w:val="superscript"/>
              <w:rtl/>
              <w:lang w:val="en-US"/>
            </w:rPr>
            <w:t>4</w:t>
          </w:r>
          <w:r w:rsidR="009A49A2">
            <w:rPr>
              <w:b/>
              <w:bCs/>
              <w:color w:val="002060"/>
              <w:sz w:val="28"/>
              <w:szCs w:val="28"/>
              <w:lang w:val="en-US"/>
            </w:rPr>
            <w:t xml:space="preserve"> Kbit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   =   </w:t>
          </w:r>
          <w:r w:rsidRPr="00175B25">
            <w:rPr>
              <w:color w:val="002060"/>
              <w:sz w:val="28"/>
              <w:szCs w:val="28"/>
              <w:lang w:val="en-US"/>
            </w:rPr>
            <w:t>………………….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M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B  </w:t>
          </w:r>
          <w:r w:rsidR="00B97937"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</w:p>
        <w:p w:rsidR="006E63F5" w:rsidRDefault="00FB6CB7" w:rsidP="00BC7239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766"/>
            <w:rPr>
              <w:rFonts w:cstheme="majorBidi"/>
              <w:color w:val="002060"/>
              <w:vertAlign w:val="subscript"/>
              <w:rtl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="006E63F5" w:rsidRPr="003F44FD">
            <w:rPr>
              <w:b/>
              <w:bCs/>
              <w:color w:val="002060"/>
              <w:sz w:val="28"/>
              <w:szCs w:val="28"/>
              <w:lang w:val="en-US"/>
            </w:rPr>
            <w:t>2</w:t>
          </w:r>
          <w:r w:rsidR="002925C4">
            <w:rPr>
              <w:b/>
              <w:bCs/>
              <w:color w:val="002060"/>
              <w:sz w:val="28"/>
              <w:szCs w:val="28"/>
              <w:vertAlign w:val="superscript"/>
              <w:lang w:val="en-US"/>
            </w:rPr>
            <w:t>1</w:t>
          </w:r>
          <w:r w:rsidR="001E4496">
            <w:rPr>
              <w:rFonts w:hint="cs"/>
              <w:b/>
              <w:bCs/>
              <w:color w:val="002060"/>
              <w:sz w:val="28"/>
              <w:szCs w:val="28"/>
              <w:vertAlign w:val="superscript"/>
              <w:rtl/>
              <w:lang w:val="en-US"/>
            </w:rPr>
            <w:t>4</w:t>
          </w:r>
          <w:r w:rsidR="006E63F5" w:rsidRPr="00F53EB5">
            <w:rPr>
              <w:b/>
              <w:bCs/>
              <w:sz w:val="28"/>
              <w:szCs w:val="28"/>
              <w:lang w:val="en-US"/>
            </w:rPr>
            <w:t xml:space="preserve"> </w:t>
          </w:r>
          <w:r w:rsidR="006E63F5" w:rsidRPr="00FB2908">
            <w:rPr>
              <w:b/>
              <w:bCs/>
              <w:color w:val="002060"/>
              <w:sz w:val="28"/>
              <w:szCs w:val="28"/>
              <w:lang w:val="en-US"/>
            </w:rPr>
            <w:t>K</w:t>
          </w:r>
          <w:r w:rsidR="006E63F5" w:rsidRPr="003F44FD">
            <w:rPr>
              <w:b/>
              <w:bCs/>
              <w:color w:val="002060"/>
              <w:sz w:val="28"/>
              <w:szCs w:val="28"/>
              <w:lang w:val="en-US"/>
            </w:rPr>
            <w:t>b</w:t>
          </w:r>
          <w:r w:rsidR="009A49A2">
            <w:rPr>
              <w:b/>
              <w:bCs/>
              <w:color w:val="002060"/>
              <w:sz w:val="28"/>
              <w:szCs w:val="28"/>
              <w:lang w:val="en-US"/>
            </w:rPr>
            <w:t>it</w:t>
          </w:r>
          <w:r w:rsidR="006E63F5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="006E63F5" w:rsidRPr="00F53EB5">
            <w:rPr>
              <w:b/>
              <w:bCs/>
              <w:sz w:val="28"/>
              <w:szCs w:val="28"/>
              <w:lang w:val="en-US"/>
            </w:rPr>
            <w:t xml:space="preserve"> </w:t>
          </w:r>
          <w:r w:rsidR="006E63F5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="009A49A2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…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9A49A2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9A49A2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9A49A2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...................................................</w:t>
          </w:r>
        </w:p>
        <w:p w:rsidR="00175B25" w:rsidRDefault="00BC7239" w:rsidP="00BC7239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="00175B25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B96DCF" w:rsidRDefault="00B96DCF" w:rsidP="00B96DCF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B96DCF" w:rsidRDefault="00B96DCF" w:rsidP="00B96DCF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C73799" w:rsidRDefault="00BC7239" w:rsidP="00055B18">
          <w:pPr>
            <w:pStyle w:val="Paragraphedeliste"/>
            <w:tabs>
              <w:tab w:val="right" w:pos="933"/>
            </w:tabs>
            <w:spacing w:after="0"/>
            <w:ind w:left="652" w:right="85" w:firstLine="175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="007D047C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7D047C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="00C73799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C72554" w:rsidRPr="00175B25" w:rsidRDefault="00C72554" w:rsidP="00C72554">
          <w:pPr>
            <w:pStyle w:val="Paragraphedeliste"/>
            <w:tabs>
              <w:tab w:val="right" w:pos="933"/>
            </w:tabs>
            <w:spacing w:after="0" w:line="240" w:lineRule="auto"/>
            <w:ind w:left="652" w:right="83" w:firstLine="341"/>
            <w:rPr>
              <w:b/>
              <w:bCs/>
              <w:sz w:val="24"/>
              <w:szCs w:val="24"/>
              <w:lang w:val="en-US"/>
            </w:rPr>
          </w:pPr>
        </w:p>
        <w:p w:rsidR="006E63F5" w:rsidRPr="0056776E" w:rsidRDefault="006E63F5" w:rsidP="00C47ACC">
          <w:pPr>
            <w:pStyle w:val="Paragraphedeliste"/>
            <w:numPr>
              <w:ilvl w:val="0"/>
              <w:numId w:val="5"/>
            </w:numPr>
            <w:tabs>
              <w:tab w:val="right" w:pos="933"/>
            </w:tabs>
            <w:spacing w:after="0" w:line="360" w:lineRule="auto"/>
            <w:ind w:left="652" w:firstLine="0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rFonts w:cstheme="minorHAnsi"/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>2</w:t>
          </w:r>
          <w:r w:rsidR="009D18D4">
            <w:rPr>
              <w:rFonts w:hint="cs"/>
              <w:b/>
              <w:bCs/>
              <w:color w:val="002060"/>
              <w:sz w:val="28"/>
              <w:szCs w:val="28"/>
              <w:vertAlign w:val="superscript"/>
              <w:rtl/>
              <w:lang w:val="en-US"/>
            </w:rPr>
            <w:t>9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KB     =    </w:t>
          </w:r>
          <w:r w:rsidRPr="00175B25">
            <w:rPr>
              <w:color w:val="002060"/>
              <w:sz w:val="28"/>
              <w:szCs w:val="28"/>
              <w:lang w:val="en-US"/>
            </w:rPr>
            <w:t>……</w:t>
          </w:r>
          <w:r w:rsidRPr="00C47ACC">
            <w:rPr>
              <w:rFonts w:cstheme="minorHAnsi"/>
              <w:color w:val="002060"/>
              <w:sz w:val="28"/>
              <w:szCs w:val="28"/>
              <w:lang w:val="en-US"/>
            </w:rPr>
            <w:t>…</w:t>
          </w:r>
          <w:r w:rsidR="00C47ACC">
            <w:rPr>
              <w:rFonts w:cstheme="minorHAnsi"/>
              <w:color w:val="002060"/>
              <w:sz w:val="28"/>
              <w:szCs w:val="28"/>
            </w:rPr>
            <w:t>……</w:t>
          </w:r>
          <w:r w:rsidRPr="00C47ACC">
            <w:rPr>
              <w:rFonts w:cstheme="minorHAnsi"/>
              <w:color w:val="002060"/>
              <w:sz w:val="28"/>
              <w:szCs w:val="28"/>
              <w:lang w:val="en-US"/>
            </w:rPr>
            <w:t>……</w:t>
          </w:r>
          <w:r w:rsidRPr="00175B25">
            <w:rPr>
              <w:color w:val="002060"/>
              <w:sz w:val="28"/>
              <w:szCs w:val="28"/>
              <w:lang w:val="en-US"/>
            </w:rPr>
            <w:t>….</w:t>
          </w:r>
          <w:r w:rsidR="00175B25"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>M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>b</w:t>
          </w:r>
          <w:r w:rsidR="00706B6D">
            <w:rPr>
              <w:b/>
              <w:bCs/>
              <w:color w:val="002060"/>
              <w:sz w:val="28"/>
              <w:szCs w:val="28"/>
              <w:lang w:val="en-US"/>
            </w:rPr>
            <w:t>it</w:t>
          </w:r>
          <w:r w:rsidRPr="0056776E">
            <w:rPr>
              <w:b/>
              <w:bCs/>
              <w:color w:val="002060"/>
              <w:sz w:val="28"/>
              <w:szCs w:val="28"/>
              <w:lang w:val="en-US"/>
            </w:rPr>
            <w:t xml:space="preserve">  </w:t>
          </w: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         </w:t>
          </w:r>
        </w:p>
        <w:p w:rsidR="00FB6CB7" w:rsidRDefault="00FB6CB7" w:rsidP="00BC7239">
          <w:pPr>
            <w:pStyle w:val="Paragraphedeliste"/>
            <w:tabs>
              <w:tab w:val="right" w:pos="933"/>
            </w:tabs>
            <w:spacing w:after="0" w:line="324" w:lineRule="auto"/>
            <w:ind w:left="1363" w:right="83"/>
            <w:rPr>
              <w:rFonts w:cstheme="majorBidi"/>
              <w:color w:val="002060"/>
              <w:vertAlign w:val="subscript"/>
              <w:rtl/>
            </w:rPr>
          </w:pPr>
          <w:r>
            <w:rPr>
              <w:rFonts w:hint="cs"/>
              <w:b/>
              <w:bCs/>
              <w:color w:val="002060"/>
              <w:sz w:val="28"/>
              <w:szCs w:val="28"/>
              <w:rtl/>
              <w:lang w:val="en-US"/>
            </w:rPr>
            <w:t xml:space="preserve">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>2</w:t>
          </w:r>
          <w:r w:rsidR="009D18D4">
            <w:rPr>
              <w:rFonts w:hint="cs"/>
              <w:b/>
              <w:bCs/>
              <w:color w:val="002060"/>
              <w:sz w:val="28"/>
              <w:szCs w:val="28"/>
              <w:vertAlign w:val="superscript"/>
              <w:rtl/>
              <w:lang w:val="en-US"/>
            </w:rPr>
            <w:t>9</w:t>
          </w:r>
          <w:r w:rsidRPr="00F53EB5">
            <w:rPr>
              <w:b/>
              <w:bCs/>
              <w:sz w:val="28"/>
              <w:szCs w:val="28"/>
              <w:lang w:val="en-US"/>
            </w:rPr>
            <w:t xml:space="preserve"> </w:t>
          </w:r>
          <w:r w:rsidRPr="00FB2908">
            <w:rPr>
              <w:b/>
              <w:bCs/>
              <w:color w:val="002060"/>
              <w:sz w:val="28"/>
              <w:szCs w:val="28"/>
              <w:lang w:val="en-US"/>
            </w:rPr>
            <w:t>K</w:t>
          </w:r>
          <w:r>
            <w:rPr>
              <w:b/>
              <w:bCs/>
              <w:color w:val="002060"/>
              <w:sz w:val="28"/>
              <w:szCs w:val="28"/>
            </w:rPr>
            <w:t>B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 </w:t>
          </w:r>
          <w:r w:rsidRPr="00F53EB5">
            <w:rPr>
              <w:b/>
              <w:bCs/>
              <w:sz w:val="28"/>
              <w:szCs w:val="28"/>
              <w:lang w:val="en-US"/>
            </w:rPr>
            <w:t xml:space="preserve"> </w:t>
          </w:r>
          <w:r w:rsidR="00BC7239">
            <w:rPr>
              <w:b/>
              <w:bCs/>
              <w:sz w:val="28"/>
              <w:szCs w:val="28"/>
              <w:lang w:val="en-US"/>
            </w:rPr>
            <w:t xml:space="preserve">   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…</w:t>
          </w:r>
          <w:r w:rsidR="00F54621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...........................................</w:t>
          </w:r>
          <w:r w:rsidR="00BC723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</w:t>
          </w:r>
          <w:r w:rsidR="00C73799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</w:t>
          </w:r>
        </w:p>
        <w:p w:rsidR="00175B25" w:rsidRDefault="00BC7239" w:rsidP="00BC7239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50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="00175B25"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 w:rsidR="00175B25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="00175B25"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055B18" w:rsidRDefault="00055B18" w:rsidP="00055B18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50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055B18" w:rsidRDefault="00055B18" w:rsidP="00055B18">
          <w:pPr>
            <w:pStyle w:val="Paragraphedeliste"/>
            <w:tabs>
              <w:tab w:val="right" w:pos="933"/>
            </w:tabs>
            <w:spacing w:after="0" w:line="324" w:lineRule="auto"/>
            <w:ind w:left="652" w:right="85" w:firstLine="150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BC7239" w:rsidRDefault="00BC7239" w:rsidP="00055B18">
          <w:pPr>
            <w:pStyle w:val="Paragraphedeliste"/>
            <w:tabs>
              <w:tab w:val="right" w:pos="933"/>
            </w:tabs>
            <w:spacing w:after="0" w:line="240" w:lineRule="auto"/>
            <w:ind w:left="652" w:right="85" w:firstLine="1508"/>
            <w:rPr>
              <w:b/>
              <w:bCs/>
              <w:color w:val="002060"/>
              <w:sz w:val="28"/>
              <w:szCs w:val="28"/>
              <w:lang w:val="en-US"/>
            </w:rPr>
          </w:pPr>
          <w:r>
            <w:rPr>
              <w:b/>
              <w:bCs/>
              <w:color w:val="002060"/>
              <w:sz w:val="28"/>
              <w:szCs w:val="28"/>
              <w:lang w:val="en-US"/>
            </w:rPr>
            <w:t xml:space="preserve">    </w:t>
          </w:r>
          <w:r w:rsidRPr="003F44FD">
            <w:rPr>
              <w:b/>
              <w:bCs/>
              <w:color w:val="002060"/>
              <w:sz w:val="28"/>
              <w:szCs w:val="28"/>
              <w:lang w:val="en-US"/>
            </w:rPr>
            <w:t xml:space="preserve">=  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................................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  <w:lang w:bidi="ar-DZ"/>
            </w:rPr>
            <w:t>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</w:t>
          </w:r>
          <w:r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...........................</w:t>
          </w:r>
          <w:r w:rsidRPr="00FB6CB7">
            <w:rPr>
              <w:rFonts w:cstheme="majorBidi" w:hint="cs"/>
              <w:color w:val="002060"/>
              <w:sz w:val="24"/>
              <w:szCs w:val="24"/>
              <w:vertAlign w:val="subscript"/>
              <w:rtl/>
            </w:rPr>
            <w:t>..</w:t>
          </w:r>
        </w:p>
        <w:p w:rsidR="006E63F5" w:rsidRPr="00201FB7" w:rsidRDefault="006E63F5" w:rsidP="006E63F5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color w:val="auto"/>
              <w:sz w:val="10"/>
              <w:szCs w:val="10"/>
              <w:lang w:eastAsia="fr-FR"/>
            </w:rPr>
          </w:pPr>
          <w:r w:rsidRPr="00201FB7">
            <w:rPr>
              <w:sz w:val="10"/>
              <w:szCs w:val="10"/>
            </w:rPr>
            <w:br w:type="page"/>
          </w:r>
        </w:p>
        <w:p w:rsidR="00481D81" w:rsidRPr="0047194B" w:rsidRDefault="00481D81" w:rsidP="00FC5F31">
          <w:pPr>
            <w:bidi/>
            <w:spacing w:line="312" w:lineRule="auto"/>
            <w:ind w:left="84"/>
            <w:rPr>
              <w:b/>
              <w:bCs/>
              <w:color w:val="FF0000"/>
              <w:sz w:val="34"/>
              <w:szCs w:val="34"/>
              <w:u w:val="single"/>
            </w:rPr>
          </w:pPr>
          <w:r w:rsidRPr="0047194B">
            <w:rPr>
              <w:rFonts w:ascii="Traditional Arabic" w:hAnsi="Traditional Arabic" w:cs="Traditional Arabic"/>
              <w:b/>
              <w:bCs/>
              <w:color w:val="FF0000"/>
              <w:sz w:val="34"/>
              <w:szCs w:val="34"/>
              <w:u w:val="single"/>
              <w:rtl/>
            </w:rPr>
            <w:t>ال</w:t>
          </w:r>
          <w:r w:rsidRPr="0047194B">
            <w:rPr>
              <w:rFonts w:ascii="Traditional Arabic" w:hAnsi="Traditional Arabic" w:cs="Traditional Arabic" w:hint="cs"/>
              <w:b/>
              <w:bCs/>
              <w:color w:val="FF0000"/>
              <w:sz w:val="34"/>
              <w:szCs w:val="34"/>
              <w:u w:val="single"/>
              <w:rtl/>
            </w:rPr>
            <w:t>ــــوضـــعـــــيــــة الإدمـــــــاجــــــيـــــة</w:t>
          </w:r>
          <w:r w:rsidRPr="0047194B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</w:t>
          </w:r>
          <w:r w:rsidRPr="0047194B">
            <w:rPr>
              <w:rFonts w:ascii="Traditional Arabic" w:hAnsi="Traditional Arabic" w:cs="Traditional Arabic" w:hint="cs"/>
              <w:b/>
              <w:bCs/>
              <w:color w:val="FF0000"/>
              <w:sz w:val="34"/>
              <w:szCs w:val="34"/>
              <w:rtl/>
            </w:rPr>
            <w:t xml:space="preserve"> </w:t>
          </w:r>
          <w:r w:rsidRPr="0047194B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</w:t>
          </w:r>
          <w:r w:rsidRPr="0047194B">
            <w:rPr>
              <w:rFonts w:asciiTheme="majorBidi" w:hAnsiTheme="majorBidi" w:cstheme="majorBidi"/>
              <w:b/>
              <w:bCs/>
              <w:color w:val="FF0000"/>
              <w:sz w:val="34"/>
              <w:szCs w:val="34"/>
              <w:rtl/>
            </w:rPr>
            <w:t>:</w:t>
          </w:r>
          <w:r w:rsidRPr="0047194B">
            <w:rPr>
              <w:rFonts w:asciiTheme="majorBidi" w:hAnsiTheme="majorBidi" w:cstheme="majorBidi" w:hint="cs"/>
              <w:b/>
              <w:bCs/>
              <w:color w:val="FF0000"/>
              <w:sz w:val="34"/>
              <w:szCs w:val="34"/>
              <w:rtl/>
            </w:rPr>
            <w:t xml:space="preserve">   </w:t>
          </w:r>
        </w:p>
        <w:p w:rsidR="00481D81" w:rsidRDefault="00481D81" w:rsidP="00FC5F31">
          <w:pPr>
            <w:autoSpaceDE w:val="0"/>
            <w:autoSpaceDN w:val="0"/>
            <w:bidi/>
            <w:adjustRightInd w:val="0"/>
            <w:spacing w:line="216" w:lineRule="auto"/>
            <w:ind w:left="226"/>
            <w:jc w:val="both"/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</w:pP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تَــــمَّ تـــخــــزيـــــن مــــ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ل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ات 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ج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ه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ا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</w:rPr>
            <w:t>5 GB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ي ذاك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 xml:space="preserve">رة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الـــ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</w:rPr>
            <w:t>لاش</w:t>
          </w:r>
          <w:r w:rsidRPr="002B6322">
            <w:rPr>
              <w:rFonts w:ascii="Traditional Arabic" w:hAnsi="Traditional Arabic" w:cs="Traditional Arabic"/>
              <w:b/>
              <w:bCs/>
              <w:sz w:val="36"/>
              <w:szCs w:val="36"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</w:rPr>
            <w:t xml:space="preserve">Flash Disk 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بـــحــــيـــث الـــسِّــــــعَـــــــة الــــمُـــــتَـــــوَفِّـــــــرَةَ</w:t>
          </w:r>
          <w:r w:rsidRPr="00340395">
            <w:rPr>
              <w:rFonts w:asciiTheme="majorBidi" w:hAnsiTheme="majorBidi" w:cstheme="majorBidi" w:hint="cs"/>
              <w:b/>
              <w:bCs/>
              <w:sz w:val="34"/>
              <w:szCs w:val="34"/>
              <w:rtl/>
            </w:rPr>
            <w:t xml:space="preserve"> </w:t>
          </w:r>
          <w:r w:rsidRPr="00C45EA0">
            <w:rPr>
              <w:rFonts w:asciiTheme="majorBidi" w:hAnsiTheme="majorBidi" w:cstheme="majorBidi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</w:rPr>
            <w:t>Espace Libre )</w:t>
          </w:r>
          <w:r>
            <w:rPr>
              <w:rFonts w:ascii="Traditional Arabic" w:hAnsi="Traditional Arabic" w:cs="Traditional Arabic" w:hint="cs"/>
              <w:b/>
              <w:bCs/>
              <w:sz w:val="36"/>
              <w:szCs w:val="36"/>
              <w:rtl/>
            </w:rPr>
            <w:t xml:space="preserve"> </w:t>
          </w:r>
          <w:r w:rsidRPr="00C45EA0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>)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</w:t>
          </w:r>
          <w:r w:rsidRPr="00C45EA0">
            <w:rPr>
              <w:rFonts w:asciiTheme="majorBidi" w:hAnsiTheme="majorBidi" w:cstheme="majorBidi"/>
              <w:b/>
              <w:bCs/>
              <w:sz w:val="32"/>
              <w:szCs w:val="32"/>
              <w:rtl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</w:rPr>
            <w:t>فِـــــيــــهـــا قَــــبْـــلَ الـــتـــــخــــــزيـــــــن هــــي</w:t>
          </w:r>
          <w:r w:rsidRPr="0012601E">
            <w:rPr>
              <w:rFonts w:ascii="Traditional Arabic" w:hAnsi="Traditional Arabic" w:cs="Traditional Arabic" w:hint="cs"/>
              <w:b/>
              <w:bCs/>
              <w:sz w:val="36"/>
              <w:szCs w:val="3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</w:rPr>
            <w:t>7 168 MB</w:t>
          </w:r>
          <w:r>
            <w:rPr>
              <w:rFonts w:asciiTheme="majorBidi" w:hAnsiTheme="majorBidi" w:cstheme="majorBidi" w:hint="cs"/>
              <w:b/>
              <w:bCs/>
              <w:sz w:val="30"/>
              <w:szCs w:val="30"/>
              <w:rtl/>
            </w:rPr>
            <w:t xml:space="preserve"> .</w:t>
          </w:r>
        </w:p>
        <w:p w:rsidR="00B05F91" w:rsidRPr="00D56658" w:rsidRDefault="00B05F91" w:rsidP="00B05F91">
          <w:pPr>
            <w:bidi/>
            <w:ind w:left="84"/>
            <w:jc w:val="both"/>
            <w:rPr>
              <w:rFonts w:cstheme="majorBidi"/>
              <w:sz w:val="22"/>
              <w:szCs w:val="22"/>
              <w:vertAlign w:val="subscript"/>
              <w:rtl/>
            </w:rPr>
          </w:pPr>
        </w:p>
        <w:p w:rsidR="00481D81" w:rsidRPr="006E53B6" w:rsidRDefault="00481D81" w:rsidP="00FC5F31">
          <w:pPr>
            <w:pStyle w:val="Paragraphedeliste"/>
            <w:numPr>
              <w:ilvl w:val="0"/>
              <w:numId w:val="14"/>
            </w:numPr>
            <w:tabs>
              <w:tab w:val="right" w:pos="366"/>
            </w:tabs>
            <w:autoSpaceDE w:val="0"/>
            <w:autoSpaceDN w:val="0"/>
            <w:bidi/>
            <w:adjustRightInd w:val="0"/>
            <w:spacing w:after="0" w:line="228" w:lineRule="auto"/>
            <w:ind w:left="226" w:firstLine="0"/>
            <w:jc w:val="both"/>
            <w:rPr>
              <w:rFonts w:ascii="Traditional Arabic" w:hAnsi="Traditional Arabic" w:cs="Traditional Arabic"/>
              <w:b/>
              <w:bCs/>
              <w:sz w:val="40"/>
              <w:szCs w:val="40"/>
              <w:lang w:bidi="ar-DZ"/>
            </w:rPr>
          </w:pP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فَــــمَــــــا هـــي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ال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س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اح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ة ال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ُـــــ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ت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َــــــ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ب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َـــــ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ق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ِــــــ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ي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َـــــ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ة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ي ذاك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رة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الــــ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ف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لاش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بـــــعــــد الـــتــــخـــــزيـــــــن</w:t>
          </w:r>
          <w:r w:rsidRPr="002B6322">
            <w:rPr>
              <w:rFonts w:ascii="Traditional Arabic" w:hAnsi="Traditional Arabic" w:cs="Traditional Arabic"/>
              <w:b/>
              <w:bCs/>
              <w:sz w:val="36"/>
              <w:szCs w:val="36"/>
              <w:rtl/>
              <w:lang w:bidi="ar-DZ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 xml:space="preserve">؟  </w:t>
          </w:r>
          <w:r w:rsidRPr="001F399C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</w:p>
        <w:p w:rsidR="00481D81" w:rsidRPr="00375058" w:rsidRDefault="00481D81" w:rsidP="00481D81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</w:t>
          </w:r>
          <w:r w:rsidR="00DD0776"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D205B2" w:rsidRPr="00375058" w:rsidRDefault="00D205B2" w:rsidP="00D205B2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9227EC" w:rsidRPr="00375058" w:rsidRDefault="009227EC" w:rsidP="009227EC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9227EC" w:rsidRPr="00375058" w:rsidRDefault="009227EC" w:rsidP="009227EC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481D81" w:rsidRDefault="00481D81" w:rsidP="00481D81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</w:t>
          </w:r>
          <w:r w:rsidR="00DD0776">
            <w:rPr>
              <w:rFonts w:cstheme="majorBidi" w:hint="cs"/>
              <w:vertAlign w:val="subscript"/>
              <w:rtl/>
            </w:rPr>
            <w:t>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</w:t>
          </w:r>
          <w:r>
            <w:rPr>
              <w:rFonts w:cstheme="majorBidi" w:hint="cs"/>
              <w:vertAlign w:val="subscript"/>
              <w:rtl/>
            </w:rPr>
            <w:t>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B05F91" w:rsidRPr="00D56658" w:rsidRDefault="00B05F91" w:rsidP="00B05F91">
          <w:pPr>
            <w:bidi/>
            <w:ind w:left="84"/>
            <w:jc w:val="both"/>
            <w:rPr>
              <w:rFonts w:cstheme="majorBidi"/>
              <w:vertAlign w:val="subscript"/>
              <w:rtl/>
            </w:rPr>
          </w:pPr>
        </w:p>
        <w:p w:rsidR="00481D81" w:rsidRPr="00D90AC4" w:rsidRDefault="00481D81" w:rsidP="005F7204">
          <w:pPr>
            <w:pStyle w:val="Paragraphedeliste"/>
            <w:numPr>
              <w:ilvl w:val="0"/>
              <w:numId w:val="14"/>
            </w:numPr>
            <w:autoSpaceDE w:val="0"/>
            <w:autoSpaceDN w:val="0"/>
            <w:bidi/>
            <w:adjustRightInd w:val="0"/>
            <w:spacing w:after="0" w:line="228" w:lineRule="auto"/>
            <w:ind w:left="366" w:hanging="140"/>
            <w:jc w:val="both"/>
            <w:rPr>
              <w:rFonts w:ascii="Traditional Arabic" w:hAnsi="Traditional Arabic" w:cs="Traditional Arabic"/>
              <w:b/>
              <w:bCs/>
              <w:sz w:val="40"/>
              <w:szCs w:val="40"/>
              <w:lang w:bidi="ar-DZ"/>
            </w:rPr>
          </w:pP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قــــمـــنــــا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بـــعــد ذلـــك بـــ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ذف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مــــلــــف</w:t>
          </w:r>
          <w:r w:rsidR="00E0788C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6203D8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6203D8" w:rsidRPr="006203D8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Fichier</w:t>
          </w:r>
          <w:r w:rsidR="005F7204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_A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E0788C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ج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ه</w:t>
          </w:r>
          <w:r w:rsidRPr="000D74F5">
            <w:rPr>
              <w:rFonts w:asciiTheme="majorBidi" w:hAnsiTheme="majorBidi" w:cstheme="majorBidi" w:hint="cs"/>
              <w:b/>
              <w:bCs/>
              <w:sz w:val="30"/>
              <w:szCs w:val="30"/>
              <w:rtl/>
              <w:lang w:bidi="ar-DZ"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>3</w:t>
          </w:r>
          <w:r w:rsidRPr="000D74F5"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 xml:space="preserve"> GB</w:t>
          </w:r>
          <w:r w:rsidRPr="000D74F5">
            <w:rPr>
              <w:rFonts w:ascii="Traditional Arabic" w:hAnsi="Traditional Arabic" w:cs="Traditional Arabic"/>
              <w:b/>
              <w:bCs/>
              <w:sz w:val="40"/>
              <w:szCs w:val="40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ن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تـــلـــك الــ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ذاك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رة </w:t>
          </w:r>
          <w:r w:rsidRPr="00340395">
            <w:rPr>
              <w:rFonts w:asciiTheme="majorBidi" w:hAnsiTheme="majorBidi" w:cstheme="majorBidi"/>
              <w:b/>
              <w:bCs/>
              <w:sz w:val="34"/>
              <w:szCs w:val="34"/>
              <w:rtl/>
              <w:lang w:bidi="ar-DZ"/>
            </w:rPr>
            <w:t>،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فــ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ه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ل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بـــإمـــكـــانــــنــــا أن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نُـــخَــــزِّنَ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فــــيـــهـــا مــــلــــف آخـــــر</w:t>
          </w:r>
          <w:r w:rsidR="00E0788C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6203D8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6203D8" w:rsidRPr="006203D8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Fichier</w:t>
          </w:r>
          <w:r w:rsidR="005F7204">
            <w:rPr>
              <w:rFonts w:asciiTheme="majorBidi" w:hAnsiTheme="majorBidi" w:cstheme="majorBidi"/>
              <w:b/>
              <w:bCs/>
              <w:sz w:val="28"/>
              <w:szCs w:val="28"/>
              <w:lang w:bidi="ar-DZ"/>
            </w:rPr>
            <w:t>_B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="00E0788C"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ح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ج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م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ــــ</w:t>
          </w:r>
          <w:r w:rsidRPr="00340395">
            <w:rPr>
              <w:rFonts w:ascii="Traditional Arabic" w:hAnsi="Traditional Arabic" w:cs="Traditional Arabic"/>
              <w:b/>
              <w:bCs/>
              <w:sz w:val="34"/>
              <w:szCs w:val="34"/>
              <w:rtl/>
              <w:lang w:bidi="ar-DZ"/>
            </w:rPr>
            <w:t>ه</w:t>
          </w:r>
          <w:r w:rsidRPr="002B6322">
            <w:rPr>
              <w:rFonts w:ascii="Traditional Arabic" w:hAnsi="Traditional Arabic" w:cs="Traditional Arabic"/>
              <w:b/>
              <w:bCs/>
              <w:sz w:val="36"/>
              <w:szCs w:val="36"/>
              <w:rtl/>
              <w:lang w:bidi="ar-DZ"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>5</w:t>
          </w:r>
          <w:r w:rsidRPr="000D74F5"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>122</w:t>
          </w:r>
          <w:r w:rsidRPr="000D74F5">
            <w:rPr>
              <w:rFonts w:asciiTheme="majorBidi" w:hAnsiTheme="majorBidi" w:cstheme="majorBidi"/>
              <w:b/>
              <w:bCs/>
              <w:sz w:val="30"/>
              <w:szCs w:val="30"/>
              <w:lang w:bidi="ar-DZ"/>
            </w:rPr>
            <w:t xml:space="preserve"> MB</w:t>
          </w:r>
          <w:r w:rsidRPr="000D74F5">
            <w:rPr>
              <w:rFonts w:ascii="Traditional Arabic" w:hAnsi="Traditional Arabic" w:cs="Traditional Arabic" w:hint="cs"/>
              <w:b/>
              <w:bCs/>
              <w:sz w:val="40"/>
              <w:szCs w:val="40"/>
              <w:rtl/>
              <w:lang w:bidi="ar-DZ"/>
            </w:rPr>
            <w:t xml:space="preserve"> </w:t>
          </w:r>
          <w:r w:rsidRPr="000D74F5">
            <w:rPr>
              <w:rFonts w:asciiTheme="majorBidi" w:hAnsiTheme="majorBidi" w:cstheme="majorBidi"/>
              <w:b/>
              <w:bCs/>
              <w:sz w:val="32"/>
              <w:szCs w:val="32"/>
              <w:rtl/>
              <w:lang w:bidi="ar-DZ"/>
            </w:rPr>
            <w:t>؟</w:t>
          </w:r>
          <w:r w:rsidRPr="000D74F5">
            <w:rPr>
              <w:rFonts w:ascii="Traditional Arabic" w:hAnsi="Traditional Arabic" w:cs="Traditional Arabic" w:hint="cs"/>
              <w:b/>
              <w:bCs/>
              <w:sz w:val="40"/>
              <w:szCs w:val="40"/>
              <w:rtl/>
              <w:lang w:bidi="ar-DZ"/>
            </w:rPr>
            <w:t xml:space="preserve"> </w:t>
          </w:r>
          <w:r w:rsidRPr="00340395">
            <w:rPr>
              <w:rFonts w:ascii="Traditional Arabic" w:hAnsi="Traditional Arabic" w:cs="Traditional Arabic" w:hint="cs"/>
              <w:b/>
              <w:bCs/>
              <w:sz w:val="34"/>
              <w:szCs w:val="34"/>
              <w:rtl/>
              <w:lang w:bidi="ar-DZ"/>
            </w:rPr>
            <w:t>عَــــلِّـــلْ إِجَــــــابَــــتَــــك</w:t>
          </w:r>
          <w:r w:rsidRPr="002B6322">
            <w:rPr>
              <w:rFonts w:ascii="Traditional Arabic" w:hAnsi="Traditional Arabic" w:cs="Traditional Arabic" w:hint="cs"/>
              <w:b/>
              <w:bCs/>
              <w:sz w:val="36"/>
              <w:szCs w:val="36"/>
              <w:rtl/>
              <w:lang w:bidi="ar-DZ"/>
            </w:rPr>
            <w:t xml:space="preserve"> </w:t>
          </w:r>
          <w:r w:rsidRPr="000D74F5">
            <w:rPr>
              <w:rFonts w:asciiTheme="majorBidi" w:hAnsiTheme="majorBidi" w:cstheme="majorBidi" w:hint="cs"/>
              <w:b/>
              <w:bCs/>
              <w:sz w:val="30"/>
              <w:szCs w:val="30"/>
              <w:rtl/>
              <w:lang w:bidi="ar-DZ"/>
            </w:rPr>
            <w:t>.</w:t>
          </w:r>
          <w:r w:rsidR="00FC5F31"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32"/>
              <w:szCs w:val="32"/>
              <w:rtl/>
              <w:lang w:bidi="ar-DZ"/>
            </w:rPr>
            <w:t xml:space="preserve">  </w:t>
          </w:r>
        </w:p>
        <w:p w:rsidR="00481D81" w:rsidRPr="00375058" w:rsidRDefault="00481D81" w:rsidP="00DD0776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</w:t>
          </w:r>
          <w:r w:rsidR="00DD0776">
            <w:rPr>
              <w:rFonts w:cstheme="majorBidi" w:hint="cs"/>
              <w:vertAlign w:val="subscript"/>
              <w:rtl/>
            </w:rPr>
            <w:t>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</w:t>
          </w:r>
          <w:r w:rsidR="00DD0776">
            <w:rPr>
              <w:rFonts w:cstheme="majorBidi" w:hint="cs"/>
              <w:vertAlign w:val="subscript"/>
              <w:rtl/>
            </w:rPr>
            <w:t>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D205B2" w:rsidRPr="00375058" w:rsidRDefault="00D205B2" w:rsidP="00D205B2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9227EC" w:rsidRPr="00375058" w:rsidRDefault="009227EC" w:rsidP="009227EC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9227EC" w:rsidRPr="00375058" w:rsidRDefault="009227EC" w:rsidP="009227EC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DD0776" w:rsidRPr="00375058" w:rsidRDefault="00DD0776" w:rsidP="00DD0776">
          <w:pPr>
            <w:bidi/>
            <w:spacing w:line="360" w:lineRule="auto"/>
            <w:ind w:left="84"/>
            <w:jc w:val="both"/>
            <w:rPr>
              <w:rFonts w:cstheme="majorBidi"/>
              <w:vertAlign w:val="subscript"/>
              <w:rtl/>
            </w:rPr>
          </w:pP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....................................................................................................</w:t>
          </w:r>
          <w:r>
            <w:rPr>
              <w:rFonts w:cstheme="majorBidi" w:hint="cs"/>
              <w:vertAlign w:val="subscript"/>
              <w:rtl/>
            </w:rPr>
            <w:t>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.......................................</w:t>
          </w:r>
          <w:r w:rsidRPr="00375058">
            <w:rPr>
              <w:rFonts w:cstheme="majorBidi" w:hint="cs"/>
              <w:vertAlign w:val="subscript"/>
              <w:rtl/>
            </w:rPr>
            <w:t>....................</w:t>
          </w:r>
        </w:p>
        <w:p w:rsidR="008C3CAE" w:rsidRDefault="008C3CAE" w:rsidP="008C3CAE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lang w:val="en-US" w:bidi="ar-DZ"/>
            </w:rPr>
          </w:pPr>
        </w:p>
        <w:p w:rsidR="008C3CAE" w:rsidRDefault="008C3CAE" w:rsidP="008C3CAE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lang w:val="en-US" w:bidi="ar-DZ"/>
            </w:rPr>
          </w:pPr>
        </w:p>
        <w:p w:rsidR="00DB48B9" w:rsidRPr="002264CC" w:rsidRDefault="00DB48B9" w:rsidP="0047194B">
          <w:pPr>
            <w:pStyle w:val="Style16"/>
            <w:spacing w:line="276" w:lineRule="auto"/>
            <w:ind w:left="168"/>
            <w:rPr>
              <w:b/>
              <w:bCs/>
              <w:color w:val="FF0000"/>
              <w:sz w:val="30"/>
              <w:szCs w:val="30"/>
              <w:rtl/>
            </w:rPr>
          </w:pPr>
          <w:r w:rsidRPr="002264CC">
            <w:rPr>
              <w:rFonts w:hint="cs"/>
              <w:b/>
              <w:bCs/>
              <w:color w:val="FF0000"/>
              <w:sz w:val="30"/>
              <w:szCs w:val="30"/>
              <w:rtl/>
            </w:rPr>
            <w:t>واجــب مــنــزلـي</w:t>
          </w:r>
          <w:r w:rsidRPr="002264CC">
            <w:rPr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2264CC">
            <w:rPr>
              <w:b/>
              <w:bCs/>
              <w:color w:val="FF0000"/>
              <w:sz w:val="30"/>
              <w:szCs w:val="30"/>
            </w:rPr>
            <w:t xml:space="preserve"> </w:t>
          </w:r>
          <w:r w:rsidRPr="002264CC">
            <w:rPr>
              <w:rFonts w:hint="cs"/>
              <w:b/>
              <w:bCs/>
              <w:color w:val="FF0000"/>
              <w:sz w:val="30"/>
              <w:szCs w:val="30"/>
              <w:rtl/>
            </w:rPr>
            <w:t>:</w:t>
          </w:r>
          <w:r w:rsidRPr="002264CC">
            <w:rPr>
              <w:b/>
              <w:bCs/>
              <w:color w:val="FF0000"/>
              <w:sz w:val="30"/>
              <w:szCs w:val="30"/>
            </w:rPr>
            <w:t xml:space="preserve"> </w:t>
          </w:r>
          <w:r w:rsidRPr="002264CC"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</w:p>
        <w:p w:rsidR="00C330C8" w:rsidRPr="00C330C8" w:rsidRDefault="00C330C8" w:rsidP="00C330C8">
          <w:pPr>
            <w:pStyle w:val="Style16"/>
            <w:ind w:left="888"/>
            <w:rPr>
              <w:rFonts w:cstheme="majorBidi"/>
              <w:b/>
              <w:bCs/>
              <w:sz w:val="10"/>
              <w:szCs w:val="10"/>
            </w:rPr>
          </w:pPr>
        </w:p>
        <w:p w:rsidR="00DB48B9" w:rsidRDefault="00C10FE2" w:rsidP="00E9039D">
          <w:pPr>
            <w:pStyle w:val="Style16"/>
            <w:numPr>
              <w:ilvl w:val="0"/>
              <w:numId w:val="9"/>
            </w:numPr>
            <w:ind w:left="651"/>
            <w:rPr>
              <w:rFonts w:cstheme="majorBidi"/>
              <w:b/>
              <w:bCs/>
              <w:sz w:val="30"/>
              <w:szCs w:val="30"/>
              <w:rtl/>
            </w:rPr>
          </w:pPr>
          <w:r>
            <w:rPr>
              <w:rFonts w:cstheme="majorBidi" w:hint="cs"/>
              <w:b/>
              <w:bCs/>
              <w:sz w:val="30"/>
              <w:szCs w:val="30"/>
              <w:rtl/>
            </w:rPr>
            <w:t>قـــارِنْ ب</w:t>
          </w:r>
          <w:r w:rsidR="00CD7FA7">
            <w:rPr>
              <w:rFonts w:cstheme="majorBidi" w:hint="cs"/>
              <w:b/>
              <w:bCs/>
              <w:sz w:val="30"/>
              <w:szCs w:val="30"/>
              <w:rtl/>
            </w:rPr>
            <w:t>َــ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ي</w:t>
          </w:r>
          <w:r w:rsidR="00CD7FA7">
            <w:rPr>
              <w:rFonts w:cstheme="majorBidi" w:hint="cs"/>
              <w:b/>
              <w:bCs/>
              <w:sz w:val="30"/>
              <w:szCs w:val="30"/>
              <w:rtl/>
            </w:rPr>
            <w:t>ْـ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>ن</w:t>
          </w:r>
          <w:r w:rsidR="00CD7FA7">
            <w:rPr>
              <w:rFonts w:cstheme="majorBidi" w:hint="cs"/>
              <w:b/>
              <w:bCs/>
              <w:sz w:val="30"/>
              <w:szCs w:val="30"/>
              <w:rtl/>
            </w:rPr>
            <w:t>َ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="00DB48B9" w:rsidRPr="009064C5">
            <w:rPr>
              <w:rFonts w:cstheme="majorBidi" w:hint="cs"/>
              <w:b/>
              <w:bCs/>
              <w:sz w:val="30"/>
              <w:szCs w:val="30"/>
              <w:rtl/>
            </w:rPr>
            <w:t>الـذاك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ـ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>ـرة الـحَ</w:t>
          </w:r>
          <w:r w:rsidR="00DB48B9" w:rsidRPr="009064C5">
            <w:rPr>
              <w:rFonts w:cstheme="majorBidi" w:hint="cs"/>
              <w:b/>
              <w:bCs/>
              <w:sz w:val="30"/>
              <w:szCs w:val="30"/>
              <w:rtl/>
            </w:rPr>
            <w:t>ــي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َّ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>ــ</w:t>
          </w:r>
          <w:r w:rsidR="00DB48B9" w:rsidRPr="009064C5">
            <w:rPr>
              <w:rFonts w:cstheme="majorBidi" w:hint="cs"/>
              <w:b/>
              <w:bCs/>
              <w:sz w:val="30"/>
              <w:szCs w:val="30"/>
              <w:rtl/>
            </w:rPr>
            <w:t>ة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 xml:space="preserve">  </w:t>
          </w:r>
          <w:r w:rsidR="00DB48B9">
            <w:rPr>
              <w:rFonts w:cstheme="majorBidi"/>
              <w:b/>
              <w:bCs/>
              <w:sz w:val="30"/>
              <w:szCs w:val="30"/>
            </w:rPr>
            <w:t>RAM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</w:rPr>
            <w:t xml:space="preserve">  والـقـــرص الـص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ــلــب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 </w:t>
          </w:r>
          <w:r w:rsidR="00DB48B9">
            <w:rPr>
              <w:rFonts w:cstheme="majorBidi"/>
              <w:b/>
              <w:bCs/>
              <w:sz w:val="30"/>
              <w:szCs w:val="30"/>
              <w:lang w:bidi="ar-DZ"/>
            </w:rPr>
            <w:t>HDD</w:t>
          </w:r>
          <w:r w:rsidR="00DB48B9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ف</w:t>
          </w:r>
          <w:r w:rsidR="0029184D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ي </w:t>
          </w:r>
          <w:r>
            <w:rPr>
              <w:b/>
              <w:bCs/>
              <w:sz w:val="30"/>
              <w:szCs w:val="30"/>
              <w:rtl/>
              <w:lang w:bidi="ar-DZ"/>
            </w:rPr>
            <w:t>الـخـصـ</w:t>
          </w:r>
          <w:r w:rsidRPr="00C10FE2">
            <w:rPr>
              <w:b/>
              <w:bCs/>
              <w:sz w:val="30"/>
              <w:szCs w:val="30"/>
              <w:rtl/>
              <w:lang w:bidi="ar-DZ"/>
            </w:rPr>
            <w:t>ائـص</w:t>
          </w:r>
          <w:r>
            <w:rPr>
              <w:rFonts w:hint="cs"/>
              <w:b/>
              <w:bCs/>
              <w:sz w:val="30"/>
              <w:szCs w:val="30"/>
              <w:rtl/>
              <w:lang w:bidi="ar-DZ"/>
            </w:rPr>
            <w:t xml:space="preserve"> الـتـالـيـة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:</w:t>
          </w:r>
        </w:p>
        <w:p w:rsidR="00481D81" w:rsidRDefault="00481D81" w:rsidP="00481D81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lang w:val="en-US"/>
            </w:rPr>
          </w:pPr>
        </w:p>
        <w:tbl>
          <w:tblPr>
            <w:tblStyle w:val="Grilledutableau"/>
            <w:bidiVisual/>
            <w:tblW w:w="10262" w:type="dxa"/>
            <w:jc w:val="center"/>
            <w:tbl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  <w:insideH w:val="thinThickSmallGap" w:sz="12" w:space="0" w:color="auto"/>
              <w:insideV w:val="thinThickSmallGap" w:sz="12" w:space="0" w:color="auto"/>
            </w:tblBorders>
            <w:tblLook w:val="04A0" w:firstRow="1" w:lastRow="0" w:firstColumn="1" w:lastColumn="0" w:noHBand="0" w:noVBand="1"/>
          </w:tblPr>
          <w:tblGrid>
            <w:gridCol w:w="2694"/>
            <w:gridCol w:w="3741"/>
            <w:gridCol w:w="3827"/>
          </w:tblGrid>
          <w:tr w:rsidR="002616DF" w:rsidRPr="000E6E88" w:rsidTr="00C10FE2">
            <w:trPr>
              <w:trHeight w:val="68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616DF" w:rsidRPr="008C6E91" w:rsidRDefault="002616DF" w:rsidP="004C1F59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166CB8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30"/>
                    <w:szCs w:val="30"/>
                    <w:rtl/>
                    <w:lang w:eastAsia="en-US"/>
                  </w:rPr>
                  <w:t>الـخـصــائـص</w:t>
                </w:r>
              </w:p>
            </w:tc>
            <w:tc>
              <w:tcPr>
                <w:tcW w:w="3741" w:type="dxa"/>
                <w:vAlign w:val="center"/>
              </w:tcPr>
              <w:p w:rsidR="002616DF" w:rsidRPr="008C6E91" w:rsidRDefault="002616DF" w:rsidP="004C1F59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 w:rsidRPr="009064C5"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الـذاك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ـــرة الـحَ</w:t>
                </w:r>
                <w:r w:rsidRPr="009064C5"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ــي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>َّ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ــ</w:t>
                </w:r>
                <w:r w:rsidRPr="009064C5"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ة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 xml:space="preserve">  </w:t>
                </w:r>
                <w:r>
                  <w:rPr>
                    <w:rFonts w:cstheme="majorBidi"/>
                    <w:b/>
                    <w:bCs/>
                    <w:sz w:val="30"/>
                    <w:szCs w:val="30"/>
                  </w:rPr>
                  <w:t>RAM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 xml:space="preserve">  </w:t>
                </w:r>
              </w:p>
            </w:tc>
            <w:tc>
              <w:tcPr>
                <w:tcW w:w="3827" w:type="dxa"/>
                <w:vAlign w:val="center"/>
              </w:tcPr>
              <w:p w:rsidR="002616DF" w:rsidRPr="008C6E91" w:rsidRDefault="002616DF" w:rsidP="004C1F59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sz w:val="30"/>
                    <w:szCs w:val="30"/>
                    <w:rtl/>
                    <w:lang w:val="en-US" w:bidi="ar-DZ"/>
                  </w:rPr>
                </w:pP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</w:rPr>
                  <w:t>الـقـــرص الـصــلــب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 xml:space="preserve">  </w:t>
                </w:r>
                <w:r>
                  <w:rPr>
                    <w:rFonts w:cstheme="majorBidi"/>
                    <w:b/>
                    <w:bCs/>
                    <w:sz w:val="30"/>
                    <w:szCs w:val="30"/>
                    <w:lang w:bidi="ar-DZ"/>
                  </w:rPr>
                  <w:t>HDD</w:t>
                </w:r>
                <w:r>
                  <w:rPr>
                    <w:rFonts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 xml:space="preserve">  </w:t>
                </w:r>
              </w:p>
            </w:tc>
          </w:tr>
          <w:tr w:rsidR="002616DF" w:rsidRPr="000E6E88" w:rsidTr="00040975">
            <w:trPr>
              <w:trHeight w:val="794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616DF" w:rsidRPr="00166CB8" w:rsidRDefault="008E44B9" w:rsidP="008E44B9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ســرعــة الـوصـول لل</w:t>
                </w:r>
                <w:r w:rsidR="00C10FE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 w:rsidR="00C10FE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بــيــانــات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 </w:t>
                </w:r>
              </w:p>
            </w:tc>
            <w:tc>
              <w:tcPr>
                <w:tcW w:w="3741" w:type="dxa"/>
                <w:vAlign w:val="center"/>
              </w:tcPr>
              <w:p w:rsidR="002616DF" w:rsidRPr="0030721F" w:rsidRDefault="002616DF" w:rsidP="004C1F59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827" w:type="dxa"/>
                <w:vAlign w:val="center"/>
              </w:tcPr>
              <w:p w:rsidR="002616DF" w:rsidRPr="0030721F" w:rsidRDefault="002616DF" w:rsidP="004C1F59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2616DF" w:rsidRPr="000E6E88" w:rsidTr="00040975">
            <w:trPr>
              <w:trHeight w:val="68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616DF" w:rsidRPr="00166CB8" w:rsidRDefault="008E44B9" w:rsidP="008E44B9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س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ِ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ــع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َ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ــة الــتــخـــزيـــن </w:t>
                </w:r>
              </w:p>
            </w:tc>
            <w:tc>
              <w:tcPr>
                <w:tcW w:w="3741" w:type="dxa"/>
                <w:vAlign w:val="center"/>
              </w:tcPr>
              <w:p w:rsidR="002616DF" w:rsidRPr="0030721F" w:rsidRDefault="002616DF" w:rsidP="002616DF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827" w:type="dxa"/>
                <w:vAlign w:val="center"/>
              </w:tcPr>
              <w:p w:rsidR="002616DF" w:rsidRPr="0030721F" w:rsidRDefault="002616DF" w:rsidP="002616DF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2616DF" w:rsidRPr="000E6E88" w:rsidTr="00040975">
            <w:trPr>
              <w:trHeight w:val="680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2616DF" w:rsidRPr="00166CB8" w:rsidRDefault="008E44B9" w:rsidP="002616DF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ن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َ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ــو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ْ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ع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ُ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 xml:space="preserve"> </w:t>
                </w:r>
                <w:r w:rsidR="00CF48C9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الــتــخـــزيـــن</w:t>
                </w:r>
              </w:p>
            </w:tc>
            <w:tc>
              <w:tcPr>
                <w:tcW w:w="3741" w:type="dxa"/>
                <w:vAlign w:val="center"/>
              </w:tcPr>
              <w:p w:rsidR="002616DF" w:rsidRPr="0030721F" w:rsidRDefault="002616DF" w:rsidP="002616DF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827" w:type="dxa"/>
                <w:vAlign w:val="center"/>
              </w:tcPr>
              <w:p w:rsidR="002616DF" w:rsidRPr="0030721F" w:rsidRDefault="002616DF" w:rsidP="002616DF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  <w:tr w:rsidR="008E44B9" w:rsidRPr="000E6E88" w:rsidTr="0001327F">
            <w:trPr>
              <w:trHeight w:val="794"/>
              <w:jc w:val="center"/>
            </w:trPr>
            <w:tc>
              <w:tcPr>
                <w:tcW w:w="2694" w:type="dxa"/>
                <w:tcBorders>
                  <w:left w:val="thickThinSmallGap" w:sz="12" w:space="0" w:color="auto"/>
                </w:tcBorders>
                <w:shd w:val="clear" w:color="auto" w:fill="auto"/>
                <w:vAlign w:val="center"/>
              </w:tcPr>
              <w:p w:rsidR="008E44B9" w:rsidRPr="00166CB8" w:rsidRDefault="008E44B9" w:rsidP="008E44B9">
                <w:pPr>
                  <w:pStyle w:val="Paragraphedeliste"/>
                  <w:bidi/>
                  <w:spacing w:line="228" w:lineRule="auto"/>
                  <w:ind w:left="0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مَــاهِــيَـة الـ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 w:bidi="ar-DZ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م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ـحــ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ت</w:t>
                </w:r>
                <w:r w:rsidR="00980112"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</w:t>
                </w:r>
                <w:r>
                  <w:rPr>
                    <w:rFonts w:asciiTheme="majorBidi" w:eastAsiaTheme="minorHAnsi" w:hAnsiTheme="majorBidi" w:cstheme="majorBidi" w:hint="cs"/>
                    <w:b/>
                    <w:bCs/>
                    <w:color w:val="002060"/>
                    <w:sz w:val="28"/>
                    <w:szCs w:val="28"/>
                    <w:rtl/>
                    <w:lang w:eastAsia="en-US"/>
                  </w:rPr>
                  <w:t>ــوى</w:t>
                </w:r>
              </w:p>
            </w:tc>
            <w:tc>
              <w:tcPr>
                <w:tcW w:w="3741" w:type="dxa"/>
                <w:vAlign w:val="center"/>
              </w:tcPr>
              <w:p w:rsidR="008E44B9" w:rsidRPr="0030721F" w:rsidRDefault="008E44B9" w:rsidP="008E44B9">
                <w:pPr>
                  <w:pStyle w:val="Paragraphedeliste"/>
                  <w:bidi/>
                  <w:spacing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  <w:tc>
              <w:tcPr>
                <w:tcW w:w="3827" w:type="dxa"/>
                <w:vAlign w:val="center"/>
              </w:tcPr>
              <w:p w:rsidR="008E44B9" w:rsidRPr="0030721F" w:rsidRDefault="008E44B9" w:rsidP="008E44B9">
                <w:pPr>
                  <w:pStyle w:val="Paragraphedeliste"/>
                  <w:bidi/>
                  <w:spacing w:after="0" w:line="228" w:lineRule="auto"/>
                  <w:ind w:left="259" w:hanging="259"/>
                  <w:jc w:val="center"/>
                  <w:rPr>
                    <w:rFonts w:ascii="Traditional Arabic" w:hAnsi="Traditional Arabic" w:cs="Traditional Arabic"/>
                    <w:b/>
                    <w:bCs/>
                    <w:color w:val="002060"/>
                    <w:sz w:val="28"/>
                    <w:szCs w:val="28"/>
                    <w:rtl/>
                    <w:lang w:val="en-US" w:bidi="ar-DZ"/>
                  </w:rPr>
                </w:pP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</w:rPr>
                  <w:t>......................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</w:t>
                </w:r>
                <w:r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</w:t>
                </w:r>
                <w:r w:rsidRPr="0030721F">
                  <w:rPr>
                    <w:rFonts w:cstheme="majorBidi" w:hint="cs"/>
                    <w:color w:val="002060"/>
                    <w:sz w:val="28"/>
                    <w:szCs w:val="28"/>
                    <w:vertAlign w:val="subscript"/>
                    <w:rtl/>
                    <w:lang w:bidi="ar-DZ"/>
                  </w:rPr>
                  <w:t>.............................</w:t>
                </w:r>
              </w:p>
            </w:tc>
          </w:tr>
        </w:tbl>
        <w:p w:rsidR="00E9039D" w:rsidRPr="00D56658" w:rsidRDefault="00E9039D" w:rsidP="00E9039D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47194B" w:rsidRPr="00D56658" w:rsidRDefault="0047194B" w:rsidP="00E9039D">
          <w:pPr>
            <w:widowControl/>
            <w:suppressAutoHyphens w:val="0"/>
            <w:jc w:val="right"/>
            <w:rPr>
              <w:sz w:val="16"/>
              <w:szCs w:val="16"/>
              <w:rtl/>
            </w:rPr>
          </w:pPr>
        </w:p>
        <w:p w:rsidR="00E9039D" w:rsidRDefault="00E9039D" w:rsidP="00E9039D">
          <w:pPr>
            <w:pStyle w:val="Style16"/>
            <w:numPr>
              <w:ilvl w:val="0"/>
              <w:numId w:val="9"/>
            </w:numPr>
            <w:ind w:left="651"/>
            <w:rPr>
              <w:rFonts w:cstheme="majorBidi"/>
              <w:b/>
              <w:bCs/>
              <w:sz w:val="30"/>
              <w:szCs w:val="30"/>
            </w:rPr>
          </w:pP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تـعــتــبــر 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الـذاك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ــ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رة الـم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َ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ــي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ِ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ــتّ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>َـ</w:t>
          </w:r>
          <w:r w:rsidRPr="009064C5">
            <w:rPr>
              <w:rFonts w:cstheme="majorBidi" w:hint="cs"/>
              <w:b/>
              <w:bCs/>
              <w:sz w:val="30"/>
              <w:szCs w:val="30"/>
              <w:rtl/>
            </w:rPr>
            <w:t>ة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 </w:t>
          </w:r>
          <w:r>
            <w:rPr>
              <w:rFonts w:cstheme="majorBidi"/>
              <w:b/>
              <w:bCs/>
              <w:sz w:val="30"/>
              <w:szCs w:val="30"/>
            </w:rPr>
            <w:t>ROM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 أســاســيــة فـي الـحــاســوب بـحــيــث يــتـم فــيـهـا تـخــزيــن نــظــام  </w:t>
          </w:r>
          <w:r w:rsidRPr="0085634E">
            <w:rPr>
              <w:rFonts w:cstheme="majorBidi"/>
              <w:b/>
              <w:bCs/>
              <w:sz w:val="26"/>
              <w:szCs w:val="26"/>
            </w:rPr>
            <w:t>BIOS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فــمــا</w:t>
          </w:r>
          <w:r>
            <w:rPr>
              <w:rFonts w:cstheme="majorBidi"/>
              <w:b/>
              <w:bCs/>
              <w:sz w:val="30"/>
              <w:szCs w:val="30"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هـــو دَوْرُ هــذا الـنــظــام  ( </w:t>
          </w:r>
          <w:r w:rsidRPr="0085634E">
            <w:rPr>
              <w:rFonts w:cstheme="majorBidi"/>
              <w:b/>
              <w:bCs/>
              <w:sz w:val="26"/>
              <w:szCs w:val="26"/>
            </w:rPr>
            <w:t>BIOS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)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؟</w:t>
          </w:r>
        </w:p>
        <w:p w:rsidR="00481D81" w:rsidRDefault="00481D81" w:rsidP="00481D81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color w:val="auto"/>
              <w:sz w:val="12"/>
              <w:szCs w:val="12"/>
              <w:lang w:eastAsia="fr-FR"/>
            </w:rPr>
          </w:pPr>
          <w:r>
            <w:rPr>
              <w:sz w:val="12"/>
              <w:szCs w:val="12"/>
            </w:rPr>
            <w:br w:type="page"/>
          </w:r>
        </w:p>
        <w:p w:rsidR="00481D81" w:rsidRPr="00D639BC" w:rsidRDefault="00481D81" w:rsidP="00481D81">
          <w:pPr>
            <w:pStyle w:val="Style16"/>
            <w:bidi w:val="0"/>
            <w:spacing w:line="240" w:lineRule="auto"/>
            <w:jc w:val="right"/>
            <w:rPr>
              <w:sz w:val="12"/>
              <w:szCs w:val="12"/>
              <w:rtl/>
              <w:lang w:val="en-US" w:bidi="ar-DZ"/>
            </w:rPr>
          </w:pPr>
        </w:p>
        <w:p w:rsidR="005E321B" w:rsidRPr="00C05BB0" w:rsidRDefault="006E63F5" w:rsidP="00E63F4C">
          <w:pPr>
            <w:pStyle w:val="Paragraphedeliste"/>
            <w:numPr>
              <w:ilvl w:val="0"/>
              <w:numId w:val="2"/>
            </w:numPr>
            <w:bidi/>
            <w:spacing w:after="0" w:line="240" w:lineRule="auto"/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</w:rPr>
          </w:pP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م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خ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  <w:lang w:bidi="ar-DZ"/>
            </w:rPr>
            <w:t>ـ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ط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ّ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ط ت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رك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ي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="00873891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 xml:space="preserve">ب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ا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لـح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>ـ</w:t>
          </w:r>
          <w:r w:rsidR="00873891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ـاسـ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ـوب</w:t>
          </w:r>
          <w:r w:rsidRPr="0054571E">
            <w:rPr>
              <w:rFonts w:asciiTheme="majorBidi" w:hAnsiTheme="majorBidi" w:cs="Times New Roman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54571E">
            <w:rPr>
              <w:rFonts w:asciiTheme="majorBidi" w:hAnsiTheme="majorBidi" w:cs="Times New Roman"/>
              <w:b/>
              <w:bCs/>
              <w:color w:val="FF0000"/>
              <w:sz w:val="30"/>
              <w:szCs w:val="30"/>
              <w:rtl/>
            </w:rPr>
            <w:t>:</w:t>
          </w:r>
          <w:r w:rsidRPr="0054571E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</w:rPr>
            <w:t xml:space="preserve"> </w:t>
          </w:r>
          <w:r w:rsidR="005018C3" w:rsidRPr="00C05BB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(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3618D"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نـ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3618D" w:rsidRPr="00C61A8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شـ</w:t>
          </w:r>
          <w:r w:rsidR="0033618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3618D" w:rsidRPr="00C61A8F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اط </w:t>
          </w:r>
          <w:r w:rsidR="005018C3" w:rsidRPr="005018C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1</w:t>
          </w:r>
          <w:r w:rsidR="005018C3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2</w:t>
          </w:r>
          <w:r w:rsidR="005018C3" w:rsidRPr="005018C3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 :</w:t>
          </w:r>
          <w:r w:rsidR="005018C3" w:rsidRPr="004D057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ر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ك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ِّ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113AA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ـب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ْ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 xml:space="preserve"> الـحــاسـوب بــواسـ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ط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ـة ب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ـر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ْ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م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ـج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ِ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ـي</w:t>
          </w:r>
          <w:r w:rsidR="0023387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87389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ـة الـم</w:t>
          </w:r>
          <w:r w:rsidR="008010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ُ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ــح</w:t>
          </w:r>
          <w:r w:rsidR="008010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33618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ــ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اك</w:t>
          </w:r>
          <w:r w:rsidR="0080101B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>َ</w:t>
          </w:r>
          <w:r w:rsidR="005018C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val="en-US"/>
            </w:rPr>
            <w:t xml:space="preserve">ـــاة </w:t>
          </w:r>
          <w:r w:rsidR="005018C3" w:rsidRPr="00C05BB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en-US"/>
            </w:rPr>
            <w:t>)</w:t>
          </w:r>
        </w:p>
        <w:p w:rsidR="006E63F5" w:rsidRPr="00D639BC" w:rsidRDefault="006E63F5" w:rsidP="006E63F5">
          <w:pPr>
            <w:bidi/>
            <w:jc w:val="center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  <w:r>
            <w:rPr>
              <w:noProof/>
              <w:lang w:val="fr-FR" w:eastAsia="fr-FR" w:bidi="ar-SA"/>
            </w:rPr>
            <w:drawing>
              <wp:inline distT="0" distB="0" distL="0" distR="0" wp14:anchorId="39A08439" wp14:editId="5DFD5FD0">
                <wp:extent cx="6437487" cy="9086850"/>
                <wp:effectExtent l="0" t="0" r="1905" b="0"/>
                <wp:docPr id="549" name="Image 5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5102" cy="9111715"/>
                        </a:xfrm>
                        <a:prstGeom prst="rect">
                          <a:avLst/>
                        </a:prstGeom>
                        <a:ln>
                          <a:noFill/>
                          <a:prstDash val="solid"/>
                        </a:ln>
                      </pic:spPr>
                    </pic:pic>
                  </a:graphicData>
                </a:graphic>
              </wp:inline>
            </w:drawing>
          </w:r>
        </w:p>
        <w:p w:rsidR="006E63F5" w:rsidRPr="00D639BC" w:rsidRDefault="00A61EED" w:rsidP="00D639BC">
          <w:pPr>
            <w:pStyle w:val="Paragraphedeliste"/>
            <w:tabs>
              <w:tab w:val="right" w:pos="877"/>
            </w:tabs>
            <w:spacing w:after="0" w:line="240" w:lineRule="auto"/>
            <w:ind w:left="452"/>
            <w:rPr>
              <w:rFonts w:asciiTheme="majorBidi" w:hAnsiTheme="majorBidi" w:cstheme="majorBidi"/>
              <w:sz w:val="10"/>
              <w:szCs w:val="10"/>
            </w:rPr>
          </w:pPr>
        </w:p>
      </w:sdtContent>
    </w:sdt>
    <w:sectPr w:rsidR="006E63F5" w:rsidRPr="00D639BC" w:rsidSect="00A37131">
      <w:headerReference w:type="default" r:id="rId19"/>
      <w:footerReference w:type="default" r:id="rId20"/>
      <w:pgSz w:w="11906" w:h="16838" w:code="9"/>
      <w:pgMar w:top="624" w:right="566" w:bottom="1021" w:left="624" w:header="0" w:footer="0" w:gutter="0"/>
      <w:pgNumType w:start="7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1EED" w:rsidRDefault="00A61EED" w:rsidP="00120CA6">
      <w:r>
        <w:separator/>
      </w:r>
    </w:p>
  </w:endnote>
  <w:endnote w:type="continuationSeparator" w:id="0">
    <w:p w:rsidR="00A61EED" w:rsidRDefault="00A61EED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CC7" w:rsidRDefault="002E1CC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CC7" w:rsidRDefault="002E1CC7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D9C2499" wp14:editId="3A34BA14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E1CC7" w:rsidRPr="00334550" w:rsidRDefault="002E1CC7" w:rsidP="000725F9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A61EED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9C2499" id="Rectangle 8" o:spid="_x0000_s1047" style="position:absolute;margin-left:251.35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zo1itwAAAAJAQAADwAAAGRycy9kb3ducmV2LnhtbEyPwU7DMAyG70i8Q2QkblvaQmGUulMFQuLa&#10;wYVb1pi2InG6JNvK2xNOcLT96ff319vFGnEiHybHCPk6A0HcOz3xgPD+9rLagAhRsVbGMSF8U4Bt&#10;c3lRq0q7M3d02sVBpBAOlUIYY5wrKUM/klVh7WbidPt03qqYRj9I7dU5hVsjiyy7k1ZNnD6Maqan&#10;kfqv3dEiPJs2/3AHbtVr7A7D5Itu8QXi9dXSPoKItMQ/GH71kzo0yWnvjqyDMAhlVtwnFGG1yUEk&#10;oCxv0mKPcFs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CHOjWK3AAA&#10;AAkBAAAPAAAAAAAAAAAAAAAAANgEAABkcnMvZG93bnJldi54bWxQSwUGAAAAAAQABADzAAAA4QUA&#10;AAAA&#10;" fillcolor="white [3201]" strokecolor="white [3212]" strokeweight="1pt">
              <v:textbox>
                <w:txbxContent>
                  <w:p w:rsidR="002E1CC7" w:rsidRPr="00334550" w:rsidRDefault="002E1CC7" w:rsidP="000725F9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A61EED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3D36976" wp14:editId="30817F54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3BF893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2FE7A7A" wp14:editId="27AD86AB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E1CC7" w:rsidRPr="00C97263" w:rsidRDefault="002E1CC7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E4A047" id="Rectangle 9" o:spid="_x0000_s1048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2E1CC7" w:rsidRPr="00C97263" w:rsidRDefault="002E1CC7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2E1CC7" w:rsidRDefault="002E1CC7" w:rsidP="005F2475">
    <w:pPr>
      <w:pStyle w:val="Pieddepage"/>
      <w:bidi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ـة</w:t>
    </w:r>
    <w:r>
      <w:rPr>
        <w:rFonts w:cs="Times New Roman" w:hint="cs"/>
        <w:b/>
        <w:bCs/>
        <w:rtl/>
      </w:rPr>
      <w:t xml:space="preserve"> </w:t>
    </w:r>
    <w:r w:rsidRPr="00CC7E10"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</w:t>
    </w:r>
    <w:r>
      <w:rPr>
        <w:rFonts w:cs="Times New Roman"/>
        <w:b/>
        <w:bCs/>
        <w:rtl/>
      </w:rPr>
      <w:t>تـجـمـيـ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ع الـحـاس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ـوب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2E1CC7" w:rsidRPr="004719FC" w:rsidRDefault="002E1CC7" w:rsidP="004719FC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77604367"/>
      <w:docPartObj>
        <w:docPartGallery w:val="Page Numbers (Bottom of Page)"/>
        <w:docPartUnique/>
      </w:docPartObj>
    </w:sdtPr>
    <w:sdtEndPr/>
    <w:sdtContent>
      <w:p w:rsidR="002E1CC7" w:rsidRDefault="002E1CC7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47141AC6" wp14:editId="6953F0CC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1CC7" w:rsidRPr="00F342A0" w:rsidRDefault="002E1CC7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6B845BC" id="Rectangle 3" o:spid="_x0000_s1049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2E1CC7" w:rsidRPr="00F342A0" w:rsidRDefault="002E1CC7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2E1CC7" w:rsidRDefault="002E1CC7" w:rsidP="00710178">
    <w:pPr>
      <w:pStyle w:val="Pieddepage"/>
    </w:pPr>
  </w:p>
  <w:p w:rsidR="002E1CC7" w:rsidRPr="004719FC" w:rsidRDefault="002E1CC7" w:rsidP="00710178">
    <w:pPr>
      <w:pStyle w:val="Pieddepage"/>
    </w:pPr>
  </w:p>
  <w:p w:rsidR="002E1CC7" w:rsidRPr="00710178" w:rsidRDefault="002E1CC7" w:rsidP="00710178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CC7" w:rsidRDefault="002E1CC7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449BE44" wp14:editId="2C150FB8">
              <wp:simplePos x="0" y="0"/>
              <wp:positionH relativeFrom="column">
                <wp:posOffset>3192780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48" name="Rectangle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E1CC7" w:rsidRPr="00F342A0" w:rsidRDefault="002E1CC7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750A31" w:rsidRPr="00750A31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5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49BE44" id="Rectangle 48" o:spid="_x0000_s1050" style="position:absolute;margin-left:251.4pt;margin-top:-4.05pt;width:25.5pt;height:25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KMZggIAAGUFAAAOAAAAZHJzL2Uyb0RvYy54bWysVEtPGzEQvlfqf7B8L5sXlEZsUBREVQkB&#10;AirOjtdOrNoe13aym/76jr0PUppT1Yt3Zueb9+PqujGa7IUPCmxJx2cjSoTlUCm7Ken3l9tPl5SE&#10;yGzFNFhR0oMI9Hrx8cNV7eZiAlvQlfAEjdgwr11JtzG6eVEEvhWGhTNwwqJQgjcsIus3ReVZjdaN&#10;Liaj0UVRg6+cBy5CwL83rZAusn0pBY8PUgYRiS4pxhbz6/O7Tm+xuGLzjWduq3gXBvuHKAxTFp0O&#10;pm5YZGTn1V+mjOIeAsh4xsEUIKXiIueA2YxH77J53jInci5YnOCGMoX/Z5bf7x89UVVJZ9gpywz2&#10;6AmrxuxGC4L/sEC1C3PEPbtH33EByZRtI71JX8yDNLmoh6GooomE48/pZHp5jqXnKOpotFK8KTsf&#10;4lcBhiSipB6951Ky/V2ILbSHJF/apjeAVtWt0jozaVrESnuyZ9jn9WacwkYXRyjkkmaRkmnDz1Q8&#10;aNFafRIS64ABT7L3PIFvNhnnwsaLzq62iE5qEiMYFMenFHXsg+mwSU3kyRwUR6cU//Q4aGSvYOOg&#10;bJQFf8pA9WPw3OL77NucU/qxWTe5+dO+z2uoDjgQHtpNCY7fKmzLHQvxkXlcDewkrnt8wEdqqEsK&#10;HUXJFvyvU/8THicWpZTUuGolDT93zAtK9DeLs/xlPJul3czM7PzzBBl/LFkfS+zOrAC7PMbD4ngm&#10;Ez7qnpQezCtehWXyiiJmOfouKY++Z1axPQF4V7hYLjMM99GxeGefHU/GU53T2L00r8y7bjYjDvU9&#10;9GvJ5u9GtMUmTQvLXQSp8vymSrd17TqAu5zHs7s76Vgc8xn1dh0XvwEAAP//AwBQSwMEFAAGAAgA&#10;AAAhAPTGisbcAAAACQEAAA8AAABkcnMvZG93bnJldi54bWxMj8FOwzAQRO9I/IO1SNxaJ4agErKp&#10;IhAS17RcuLnxkkTE69R22/D3mBMcd3Y086baLnYSZ/JhdIyQrzMQxJ0zI/cI7/vX1QZEiJqNnhwT&#10;wjcF2NbXV5UujbtwS+dd7EUK4VBqhCHGuZQydANZHdZuJk6/T+etjun0vTReX1K4naTKsgdp9cip&#10;YdAzPQ/Ufe1OFuFlavIPd+RGv8X22I9etYtXiLc3S/MEItIS/8zwi5/QoU5MB3diE8SEUGQqoUeE&#10;1SYHkQxFcZeEA8K9egRZV/L/gvoHAAD//wMAUEsBAi0AFAAGAAgAAAAhALaDOJL+AAAA4QEAABMA&#10;AAAAAAAAAAAAAAAAAAAAAFtDb250ZW50X1R5cGVzXS54bWxQSwECLQAUAAYACAAAACEAOP0h/9YA&#10;AACUAQAACwAAAAAAAAAAAAAAAAAvAQAAX3JlbHMvLnJlbHNQSwECLQAUAAYACAAAACEAMiSjGYIC&#10;AABlBQAADgAAAAAAAAAAAAAAAAAuAgAAZHJzL2Uyb0RvYy54bWxQSwECLQAUAAYACAAAACEA9MaK&#10;xtwAAAAJAQAADwAAAAAAAAAAAAAAAADcBAAAZHJzL2Rvd25yZXYueG1sUEsFBgAAAAAEAAQA8wAA&#10;AOUFAAAAAA==&#10;" fillcolor="white [3201]" strokecolor="white [3212]" strokeweight="1pt">
              <v:textbox>
                <w:txbxContent>
                  <w:p w:rsidR="002E1CC7" w:rsidRPr="00F342A0" w:rsidRDefault="002E1CC7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750A31" w:rsidRPr="00750A31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5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F08D797" wp14:editId="51439C36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9" name="Connecteur droit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F831DF" id="Connecteur droit 49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PBywEAAN4DAAAOAAAAZHJzL2Uyb0RvYy54bWysU02P0zAQvSPxHyzfadJSChs13UNXcEFQ&#10;8XX3OuPGkr809jbpv2fsZMMKEBKIi2V75r15bzze347WsAtg1N61fL2qOQMnfafdueVfv7x98Yaz&#10;mITrhPEOWn6FyG8Pz5/th9DAxvfedICMSFxshtDyPqXQVFWUPVgRVz6Ao6DyaEWiI56rDsVA7NZU&#10;m7reVYPHLqCXECPd3k1Bfij8SoFMH5WKkJhpOWlLZcWy3ue1OuxFc0YRei1nGeIfVFihHRVdqO5E&#10;EuwB9S9UVkv00au0kt5WXiktoXggN+v6JzefexGgeKHmxLC0Kf4/WvnhckKmu5ZvbzhzwtIbHb1z&#10;1Dh4QNah14lRiPo0hNhQ+tGdcD7FcMJselRomTI6fKMRKG0gY2wsXb4uXYYxMUmXu93Nq+2WHkM+&#10;xqqJIlMFjOkdeMvypuVGu9wA0YjL+5ioLKU+puRr49hANTev6/KUVdY4qSq7dDUwpX0CRS6p+qSv&#10;zBccDbKLoMkQUoJLL7NLKmAcZWeY0sYswLro+CNwzs9QKLP3N+AFUSp7lxaw1c7j76qncT1LVlM+&#10;yX/iO2/vfXct71UCNETF4TzweUqfngv8x7c8fAc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QRUTwc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CCB416" wp14:editId="2D257C1F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50" name="Rectangl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E1CC7" w:rsidRPr="00C97263" w:rsidRDefault="002E1CC7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45F74D" id="Rectangle 50" o:spid="_x0000_s1051" style="position:absolute;margin-left:251.2pt;margin-top:796.5pt;width:25.5pt;height:25.5pt;rotation:45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6J3nAIAAJgFAAAOAAAAZHJzL2Uyb0RvYy54bWysVE1vGyEQvVfqf0Dcm7Vdp2lWWUdWolSV&#10;0iRKUuWMWbBRgaGAvev++gzsRyy36qHqHlbDMPNm5vHg4rI1muyEDwpsRacnE0qE5VAru67o9+eb&#10;D58pCZHZmmmwoqJ7Eejl4v27i8aVYgYb0LXwBEFsKBtX0U2MriyKwDfCsHACTljclOANi7j066L2&#10;rEF0o4vZZPKpaMDXzgMXIaD3utuki4wvpeDxXsogItEVxd5i/vv8X6V/sbhg5dozt1G8b4P9QxeG&#10;KYtFR6hrFhnZevUblFHcQwAZTziYAqRUXOQZcJrp5Giapw1zIs+C5AQ30hT+Hyy/2z14ouqKniI9&#10;lhk8o0dkjdm1FgR9SFDjQolxT+7B96uAZpq2ld4QD8jq7GySvswBTkXaTPF+pFi0kXB0fpzNUxjh&#10;uNXbiFl0UAnS+RC/CDAkGRX12EsGZbvbELvQISSFB9CqvlFa50VSjbjSnuwYnndspzlVb803qDvf&#10;+WkqjzisRDdqo3MPXmwkSy+B5LYO8IvEQzd5tuJei4xjH4VECnG6Wa43InTY9Y9pKojQOkWmFIkN&#10;j0ldk0dJOg5JfWxKE1nQY2LH9lHiW7UxOlcEG8dEoyz4v7cqu3hs+2DWZMZ21Wa9zAdprKDeo4ay&#10;DPBkg+M3Cs/uloX4wDzeJnTiCxHv8Sc1NBWF3qJkA/7Xn/wpHkWOu5Q0eDsrGn5umReU6K8W5X8+&#10;nc8RNubF/PRshgt/uLM63LFbcwUoiGnuLpspPurBlB7MCz4ky1QVt5jlWLuiPPphcRW7VwOfIi6W&#10;yxyGV9ixeGufHE/gieekzef2hXnXCzii8u9guMmsPNJxF5syLSy3EaTKIk9Md7z2J4DXP0uof6rS&#10;+3K4zlFvD+riFQAA//8DAFBLAwQUAAYACAAAACEAmpV26OQAAAANAQAADwAAAGRycy9kb3ducmV2&#10;LnhtbEyPQUvDQBCF74L/YRnBi9hN0qTUmE0R0YNIhVbBettkp0kwOxuy2zb66x1Pepz3Hm++V6wm&#10;24sjjr5zpCCeRSCQamc6ahS8vT5eL0H4oMno3hEq+EIPq/L8rNC5cSfa4HEbGsEl5HOtoA1hyKX0&#10;dYtW+5kbkNjbu9HqwOfYSDPqE5fbXiZRtJBWd8QfWj3gfYv15/ZgueVq853sntcfuyau7Eu8r9+f&#10;HpZKXV5Md7cgAk7hLwy/+IwOJTNV7kDGi15BFiUpR9nIbua8iiNZNmepYmmRphHIspD/V5Q/AAAA&#10;//8DAFBLAQItABQABgAIAAAAIQC2gziS/gAAAOEBAAATAAAAAAAAAAAAAAAAAAAAAABbQ29udGVu&#10;dF9UeXBlc10ueG1sUEsBAi0AFAAGAAgAAAAhADj9If/WAAAAlAEAAAsAAAAAAAAAAAAAAAAALwEA&#10;AF9yZWxzLy5yZWxzUEsBAi0AFAAGAAgAAAAhAAcronecAgAAmAUAAA4AAAAAAAAAAAAAAAAALgIA&#10;AGRycy9lMm9Eb2MueG1sUEsBAi0AFAAGAAgAAAAhAJqVdujkAAAADQEAAA8AAAAAAAAAAAAAAAAA&#10;9gQAAGRycy9kb3ducmV2LnhtbFBLBQYAAAAABAAEAPMAAAAHBgAAAAA=&#10;" fillcolor="#0d0d0d [3069]" strokecolor="black [3200]" strokeweight="1pt">
              <v:textbox>
                <w:txbxContent>
                  <w:p w:rsidR="002E1CC7" w:rsidRPr="00C97263" w:rsidRDefault="002E1CC7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2E1CC7" w:rsidRPr="0068727B" w:rsidRDefault="002E1CC7" w:rsidP="00E12EF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 </w:t>
    </w:r>
    <w:r>
      <w:rPr>
        <w:rFonts w:cs="Times New Roman"/>
        <w:b/>
        <w:bCs/>
        <w:rtl/>
      </w:rPr>
      <w:t>تـجـمـيـ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ع الـحـاس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ـوب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2E1CC7" w:rsidRPr="004719FC" w:rsidRDefault="002E1CC7" w:rsidP="004719FC">
    <w:pPr>
      <w:pStyle w:val="Pieddepage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CC7" w:rsidRDefault="002E1CC7" w:rsidP="00E436C1">
    <w:pPr>
      <w:pStyle w:val="Pieddepage"/>
    </w:pPr>
    <w:r w:rsidRPr="001259D6">
      <w:rPr>
        <w:rFonts w:asciiTheme="majorBidi" w:hAnsiTheme="majorBidi" w:cs="Times New Roman"/>
        <w:b/>
        <w:bCs/>
        <w:noProof/>
        <w:rtl/>
        <w:lang w:val="fr-FR" w:eastAsia="fr-FR" w:bidi="ar-SA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21779B8" wp14:editId="29A5541F">
              <wp:simplePos x="0" y="0"/>
              <wp:positionH relativeFrom="column">
                <wp:posOffset>4156075</wp:posOffset>
              </wp:positionH>
              <wp:positionV relativeFrom="paragraph">
                <wp:posOffset>3810</wp:posOffset>
              </wp:positionV>
              <wp:extent cx="323850" cy="323850"/>
              <wp:effectExtent l="0" t="0" r="19050" b="19050"/>
              <wp:wrapNone/>
              <wp:docPr id="654" name="Rectangle 6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E1CC7" w:rsidRPr="00F342A0" w:rsidRDefault="002E1CC7" w:rsidP="00E436C1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2905F6" w:rsidRPr="002905F6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6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1779B8" id="Rectangle 654" o:spid="_x0000_s1052" style="position:absolute;margin-left:327.25pt;margin-top:.3pt;width:25.5pt;height:25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iHfhQIAAGcFAAAOAAAAZHJzL2Uyb0RvYy54bWysVEtPGzEQvlfqf7B8L5uEhNKIDYpAVJUQ&#10;REDF2fHaiVXb49pOdtNf37H3QUpzqnrxzuzMfPOeq+vGaLIXPiiwJR2fjSgRlkOl7Kak31/uPl1S&#10;EiKzFdNgRUkPItDrxccPV7WbiwlsQVfCEwSxYV67km5jdPOiCHwrDAtn4IRFoQRvWETWb4rKsxrR&#10;jS4mo9FFUYOvnAcuQsC/t62QLjK+lILHRymDiESXFGOL+fX5Xae3WFyx+cYzt1W8C4P9QxSGKYtO&#10;B6hbFhnZefUXlFHcQwAZzziYAqRUXOQcMJvx6F02z1vmRM4FixPcUKbw/2D5w37liapKejGbUmKZ&#10;wSY9YdmY3WhB0k8sUe3CHDWf3cp3XEAy5dtIb9IXMyFNLuthKKtoIuH483xyfjnD4nMUdTSiFG/G&#10;zof4VYAhiSipR/e5mGx/H2Kr2qskX9qmN4BW1Z3SOjNpXsSN9mTPsNPrzTiFjS6OtJBLlkVKpg0/&#10;U/GgRYv6JCRWAgOeZO95Bt8wGefCxosOV1vUTmYSIxgMx6cMdeyD6XSTmcizORiOThn+6XGwyF7B&#10;xsHYKAv+FED1Y/Dc6vfZtzmn9GOzbnL7Z32f11AdcCQ8tLsSHL9T2JZ7FuKKeVwO7CQufHzER2qo&#10;SwodRckW/K9T/5M+zixKKalx2Uoafu6YF5Tobxan+ct4Ok3bmZnp7PMEGX8sWR9L7M7cAHZ5jKfF&#10;8Uwm/ah7Unowr3gXlskripjl6LukPPqeuYntEcDLwsVymdVwIx2L9/bZ8QSe6pzG7qV5Zd51sxlx&#10;qB+gX0w2fzeirW6ytLDcRZAqz2+qdFvXrgO4zXk8u8uTzsUxn7Xe7uPiNwAAAP//AwBQSwMEFAAG&#10;AAgAAAAhANTjKgvZAAAABwEAAA8AAABkcnMvZG93bnJldi54bWxMjsFOwzAQRO9I/IO1SNyok4gE&#10;FOJUEQiJa0ov3LaxSSLsdWq7bfh7lhPcZjSjmddsV2fF2YQ4e1KQbzIQhgavZxoV7N9f7x5BxISk&#10;0XoyCr5NhG17fdVgrf2FenPepVHwCMUaFUwpLbWUcZiMw7jxiyHOPn1wmNiGUeqAFx53VhZZVkmH&#10;M/HDhIt5nszwtTs5BS+2yz/8kTp8S/1xnEPRr6FQ6vZm7Z5AJLOmvzL84jM6tMx08CfSUVgFVXlf&#10;cpUFCI4fspLtQUGZVyDbRv7nb38AAAD//wMAUEsBAi0AFAAGAAgAAAAhALaDOJL+AAAA4QEAABMA&#10;AAAAAAAAAAAAAAAAAAAAAFtDb250ZW50X1R5cGVzXS54bWxQSwECLQAUAAYACAAAACEAOP0h/9YA&#10;AACUAQAACwAAAAAAAAAAAAAAAAAvAQAAX3JlbHMvLnJlbHNQSwECLQAUAAYACAAAACEAgRIh34UC&#10;AABnBQAADgAAAAAAAAAAAAAAAAAuAgAAZHJzL2Uyb0RvYy54bWxQSwECLQAUAAYACAAAACEA1OMq&#10;C9kAAAAHAQAADwAAAAAAAAAAAAAAAADfBAAAZHJzL2Rvd25yZXYueG1sUEsFBgAAAAAEAAQA8wAA&#10;AOUFAAAAAA==&#10;" fillcolor="white [3201]" strokecolor="white [3212]" strokeweight="1pt">
              <v:textbox>
                <w:txbxContent>
                  <w:p w:rsidR="002E1CC7" w:rsidRPr="00F342A0" w:rsidRDefault="002E1CC7" w:rsidP="00E436C1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2905F6" w:rsidRPr="002905F6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6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Pr="001259D6">
      <w:rPr>
        <w:rFonts w:asciiTheme="majorBidi" w:hAnsiTheme="majorBidi" w:cs="Times New Roman"/>
        <w:b/>
        <w:bCs/>
        <w:noProof/>
        <w:rtl/>
        <w:lang w:val="fr-FR" w:eastAsia="fr-FR" w:bidi="ar-SA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698FFA7" wp14:editId="76949410">
              <wp:simplePos x="0" y="0"/>
              <wp:positionH relativeFrom="column">
                <wp:posOffset>4151630</wp:posOffset>
              </wp:positionH>
              <wp:positionV relativeFrom="page">
                <wp:posOffset>7048500</wp:posOffset>
              </wp:positionV>
              <wp:extent cx="323850" cy="323850"/>
              <wp:effectExtent l="95250" t="95250" r="76200" b="95250"/>
              <wp:wrapNone/>
              <wp:docPr id="655" name="Rectangle 6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E1CC7" w:rsidRPr="00C97263" w:rsidRDefault="002E1CC7" w:rsidP="00E436C1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74482C" id="Rectangle 655" o:spid="_x0000_s1053" style="position:absolute;margin-left:326.9pt;margin-top:555pt;width:25.5pt;height:25.5pt;rotation:45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sqwoAIAAJoFAAAOAAAAZHJzL2Uyb0RvYy54bWysVEtv2zAMvg/YfxB0X52kTR9GnSJo0WFA&#10;1wZth54VWUqMSaImKYmzXz9Kst0gG3YY5oNBUuTHhz7x+qbVimyF8w2Yio5PRpQIw6FuzKqi317v&#10;P11S4gMzNVNgREX3wtOb2ccP1ztbigmsQdXCEQQxvtzZiq5DsGVReL4WmvkTsMLgoQSnWUDVrYra&#10;sR2ia1VMRqPzYgeutg648B6td/mQzhK+lIKHJym9CERVFGsL6e/Sfxn/xeyalSvH7LrhXRnsH6rQ&#10;rDGYdIC6Y4GRjWt+g9INd+BBhhMOugApGy5SD9jNeHTUzcuaWZF6weF4O4zJ/z9Y/rhdONLUFT2f&#10;TikxTOMlPePYmFkpQaIRR7SzvkTPF7twneZRjP220mniAOc6uRjFL00B+yJtGvJ+GLJoA+FoPJ2c&#10;Xk7xKjgedTJiFhkqQlrnw2cBmkShog6LSaBs++BDdu1dorsH1dT3jVJJibwRt8qRLcMbD+04haqN&#10;/gp1tl1NY5WIw0o0IzuyubdiIYl8ESSVdYBfxDnkzpMU9kokHPMsJA4Ru5ukfANCxq6/j2NChFbR&#10;M4ZILHgIykUeBanQB3W+MUwkSg+BedpHge/ZBu+UEUwYAnVjwP29VJn9seyDXqMY2mWbGdNTYwn1&#10;HlmUaIA36y2/b/DuHpgPC+bwPaERd0R4wp9UsKsodBIla3A//2SP/khzPKVkh++zov7HhjlBifpi&#10;8AFcjc/O4oNOytn0YoKKOzxZHp6Yjb4FJMQ4VZfE6B9UL0oH+g1XyTxmxSNmOOauKA+uV25D3hu4&#10;jLiYz5MbPmLLwoN5sTyCxzlHbr62b8zZjsABmf8I/Vtm5RGPs2+MNDDfBJBNInmcdJ5rdwO4ABKF&#10;umUVN8yhnrzeV+rsFwAAAP//AwBQSwMEFAAGAAgAAAAhALF7rY/jAAAADQEAAA8AAABkcnMvZG93&#10;bnJldi54bWxMj0FLw0AQhe+C/2EZwYu0u1s1lphNEdGDSIW2gvW2SaZJMDsbsts2+uudnvQ47z3e&#10;fC9bjK4TBxxC68mAnioQSKWvWqoNvG+eJ3MQIVqqbOcJDXxjgEV+fpbZtPJHWuFhHWvBJRRSa6CJ&#10;sU+lDGWDzoap75HY2/nB2cjnUMtqsEcud52cKZVIZ1viD43t8bHB8mu9d9xytfqZbV+Xn9taF+5N&#10;78qPl6e5MZcX48M9iIhj/AvDCZ/RIWemwu+pCqIzkNxeM3pkQ2vFqzhyp25YKk5SohXIPJP/V+S/&#10;AAAA//8DAFBLAQItABQABgAIAAAAIQC2gziS/gAAAOEBAAATAAAAAAAAAAAAAAAAAAAAAABbQ29u&#10;dGVudF9UeXBlc10ueG1sUEsBAi0AFAAGAAgAAAAhADj9If/WAAAAlAEAAAsAAAAAAAAAAAAAAAAA&#10;LwEAAF9yZWxzLy5yZWxzUEsBAi0AFAAGAAgAAAAhAINWyrCgAgAAmgUAAA4AAAAAAAAAAAAAAAAA&#10;LgIAAGRycy9lMm9Eb2MueG1sUEsBAi0AFAAGAAgAAAAhALF7rY/jAAAADQEAAA8AAAAAAAAAAAAA&#10;AAAA+gQAAGRycy9kb3ducmV2LnhtbFBLBQYAAAAABAAEAPMAAAAKBgAAAAA=&#10;" fillcolor="#0d0d0d [3069]" strokecolor="black [3200]" strokeweight="1pt">
              <v:textbox>
                <w:txbxContent>
                  <w:p w:rsidR="002E1CC7" w:rsidRPr="00C97263" w:rsidRDefault="002E1CC7" w:rsidP="00E436C1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012751" wp14:editId="704E31DA">
              <wp:simplePos x="0" y="0"/>
              <wp:positionH relativeFrom="column">
                <wp:posOffset>18415</wp:posOffset>
              </wp:positionH>
              <wp:positionV relativeFrom="paragraph">
                <wp:posOffset>109219</wp:posOffset>
              </wp:positionV>
              <wp:extent cx="9533255" cy="47625"/>
              <wp:effectExtent l="0" t="0" r="29845" b="28575"/>
              <wp:wrapNone/>
              <wp:docPr id="656" name="Connecteur droit 6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533255" cy="4762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3F0654" id="Connecteur droit 656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45pt,8.6pt" to="752.1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6Ng0AEAAOQDAAAOAAAAZHJzL2Uyb0RvYy54bWysU02P0zAQvSPxHyzfadKWdtmo6R66gguC&#10;io+9e51xa8lfGnub9N8zdkJYAUICcbFsz7w3b57Hu7vBGnYBjNq7li8XNWfgpO+0O7X865e3r95w&#10;FpNwnTDeQcuvEPnd/uWLXR8aWPmzNx0gIxIXmz60/JxSaKoqyjNYERc+gKOg8mhFoiOeqg5FT+zW&#10;VKu63la9xy6glxAj3d6PQb4v/EqBTB+VipCYaTlpS2XFsj7mtdrvRHNCEc5aTjLEP6iwQjsqOlPd&#10;iyTYE+pfqKyW6KNXaSG9rbxSWkLpgbpZ1j918/ksApReyJwYZpvi/6OVHy5HZLpr+Xaz5cwJS490&#10;8M6Rc/CErEOvE8sxcqoPsSHAwR1xOsVwxNz2oNAyZXR4oCEoRlBrbCg+X2efYUhM0uXtZr1ebTac&#10;SYq9vtmuNpm9GmkyXcCY3oG3LG9abrTLNohGXN7HNKZ+T8nXxrGe6q5u6vKgVdY5Kiu7dDUwpn0C&#10;Rb2SglFjmTI4GGQXQfMhpASX1pMW4yg7w5Q2ZgbWRccfgVN+hkKZwL8Bz4hS2bs0g612Hn9XPQ3L&#10;SbIa88nKZ33n7aPvruXNSoBGqbg9jX2e1efnAv/xOfffAAAA//8DAFBLAwQUAAYACAAAACEASyPI&#10;pt8AAAAIAQAADwAAAGRycy9kb3ducmV2LnhtbEyPzU/CQBDF7yb+D5sx8SZbGxCo3RK/D0YOAiEe&#10;h+7QNu5H7S5Q/OsdTnKbmffy5vfyWW+N2FMXGu8U3A4SEORKrxtXKVgtX28mIEJEp9F4RwqOFGBW&#10;XF7kmGl/cJ+0X8RKcIgLGSqoY2wzKUNZk8Uw8C051ra+sxh57SqpOzxwuDUyTZI7abFx/KHGlp5q&#10;Kr8XO6vg6zjfrg0+Tif+9/ln+bJajz7e35S6vuof7kFE6uO/GU74jA4FM238zukgjIJ0ykY+j1MQ&#10;J3mUDHnasDAcgyxyeV6g+AMAAP//AwBQSwECLQAUAAYACAAAACEAtoM4kv4AAADhAQAAEwAAAAAA&#10;AAAAAAAAAAAAAAAAW0NvbnRlbnRfVHlwZXNdLnhtbFBLAQItABQABgAIAAAAIQA4/SH/1gAAAJQB&#10;AAALAAAAAAAAAAAAAAAAAC8BAABfcmVscy8ucmVsc1BLAQItABQABgAIAAAAIQCIp6Ng0AEAAOQD&#10;AAAOAAAAAAAAAAAAAAAAAC4CAABkcnMvZTJvRG9jLnhtbFBLAQItABQABgAIAAAAIQBLI8im3wAA&#10;AAgBAAAPAAAAAAAAAAAAAAAAACoEAABkcnMvZG93bnJldi54bWxQSwUGAAAAAAQABADzAAAANgUA&#10;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02DB79D3" wp14:editId="38DD506C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657" name="Rectangle 6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E1CC7" w:rsidRPr="00C97263" w:rsidRDefault="002E1CC7" w:rsidP="00E436C1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57EF60" id="Rectangle 657" o:spid="_x0000_s1054" style="position:absolute;margin-left:251.2pt;margin-top:796.5pt;width:25.5pt;height:25.5pt;rotation:45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rRFngIAAJoFAAAOAAAAZHJzL2Uyb0RvYy54bWysVE1v2zAMvQ/YfxB0X51kabsadYqgRYcB&#10;XVu0HXpWZCkxJomapCTOfv1I2XGDbNhhmA8GSZGPH3ri5VVrDduoEBtwFR+fjDhTTkLduGXFv73c&#10;fvjEWUzC1cKAUxXfqcivZu/fXW59qSawAlOrwBDExXLrK75KyZdFEeVKWRFPwCuHhxqCFQnVsCzq&#10;ILaIbk0xGY3Oii2E2geQKka03nSHfJbxtVYyPWgdVWKm4lhbyv+Q/wv6F7NLUS6D8KtG9mWIf6jC&#10;isZh0gHqRiTB1qH5Dco2MkAEnU4k2AK0bqTKPWA349FRN88r4VXuBYcT/TCm+P9g5f3mMbCmrvjZ&#10;6TlnTli8pCccm3BLoxgZcURbH0v0fPaPodciitRvq4NlAXCuk/MRfXkK2Bdr85B3w5BVm5hE48fJ&#10;lNyYxKNeRsyigyJIH2L6rMAyEioesJgMKjZ3MXWuexdyj2Ca+rYxJivEG3VtAtsIvPHUjnOoWduv&#10;UHe2i1NKjziiRDOyozPvrVhIJh+B5LIO8AuaQ9d5ltLOqIzjnpTGIWJ3k5xvQOiw6+9jSojQhjwp&#10;RGPBQ1BX5FGQSfug3pfCVKb0ENhN+yjwLdvgnTOCS0OgbRyEv5eqO38s+6BXElO7aDNjBmosoN4h&#10;izIN8Gajl7cN3t2diOlRBHxPaMQdkR7wpw1sKw69xNkKws8/2ckfaY6nnG3xfVY8/liLoDgzXxw+&#10;gIvxdEoPOivT0/MJKuHwZHF44tb2GpAQ41xdFsk/mb2oA9hXXCVzyopHwknMXXGZwl65Tt3ewGUk&#10;1Xye3fARe5Hu3LOXBE5zJm6+tK8i+J7ACZl/D/u3LMojHne+FOlgvk6gm0xymnQ31/4GcAFkCvXL&#10;ijbMoZ693lbq7BcAAAD//wMAUEsDBBQABgAIAAAAIQCalXbo5AAAAA0BAAAPAAAAZHJzL2Rvd25y&#10;ZXYueG1sTI9BS8NAEIXvgv9hGcGL2E3SpNSYTRHRg0iFVsF622SnSTA7G7LbNvrrHU96nPceb75X&#10;rCbbiyOOvnOkIJ5FIJBqZzpqFLy9Pl4vQfigyejeESr4Qg+r8vys0LlxJ9rgcRsawSXkc62gDWHI&#10;pfR1i1b7mRuQ2Nu70erA59hIM+oTl9teJlG0kFZ3xB9aPeB9i/Xn9mC55Wrzneye1x+7Jq7sS7yv&#10;358elkpdXkx3tyACTuEvDL/4jA4lM1XuQMaLXkEWJSlH2chu5ryKI1k2Z6liaZGmEciykP9XlD8A&#10;AAD//wMAUEsBAi0AFAAGAAgAAAAhALaDOJL+AAAA4QEAABMAAAAAAAAAAAAAAAAAAAAAAFtDb250&#10;ZW50X1R5cGVzXS54bWxQSwECLQAUAAYACAAAACEAOP0h/9YAAACUAQAACwAAAAAAAAAAAAAAAAAv&#10;AQAAX3JlbHMvLnJlbHNQSwECLQAUAAYACAAAACEAYb60RZ4CAACaBQAADgAAAAAAAAAAAAAAAAAu&#10;AgAAZHJzL2Uyb0RvYy54bWxQSwECLQAUAAYACAAAACEAmpV26OQAAAANAQAADwAAAAAAAAAAAAAA&#10;AAD4BAAAZHJzL2Rvd25yZXYueG1sUEsFBgAAAAAEAAQA8wAAAAkGAAAAAA==&#10;" fillcolor="#0d0d0d [3069]" strokecolor="black [3200]" strokeweight="1pt">
              <v:textbox>
                <w:txbxContent>
                  <w:p w:rsidR="002E1CC7" w:rsidRPr="00C97263" w:rsidRDefault="002E1CC7" w:rsidP="00E436C1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2E1CC7" w:rsidRPr="0068727B" w:rsidRDefault="002E1CC7" w:rsidP="00A00AD0">
    <w:pPr>
      <w:pStyle w:val="Pieddepage"/>
      <w:tabs>
        <w:tab w:val="left" w:pos="3870"/>
      </w:tabs>
      <w:bidi/>
      <w:ind w:left="84"/>
      <w:rPr>
        <w:rFonts w:asciiTheme="majorBidi" w:hAnsiTheme="majorBidi" w:cstheme="majorBidi"/>
        <w:b/>
        <w:bCs/>
      </w:rPr>
    </w:pPr>
    <w:r w:rsidRPr="00A00AD0">
      <w:rPr>
        <w:rFonts w:asciiTheme="majorBidi" w:hAnsiTheme="majorBidi" w:cs="Times New Roman"/>
        <w:b/>
        <w:bCs/>
        <w:rtl/>
      </w:rPr>
      <w:t>الـتـحــويــلات بـيـن وحـــدات قــيــاس الـذاكــرة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  <w:t xml:space="preserve">              بـإشــراف الأســتــاذ حــاج مـحـفــوظ </w:t>
    </w:r>
  </w:p>
  <w:p w:rsidR="002E1CC7" w:rsidRPr="00BA66EA" w:rsidRDefault="002E1CC7" w:rsidP="00E436C1">
    <w:pPr>
      <w:pStyle w:val="Pieddepage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CC7" w:rsidRDefault="002E1CC7" w:rsidP="008C7B24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1F77744F" wp14:editId="44B5CDB8">
              <wp:simplePos x="0" y="0"/>
              <wp:positionH relativeFrom="column">
                <wp:posOffset>3192780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522" name="Rectangle 5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E1CC7" w:rsidRPr="00F342A0" w:rsidRDefault="002E1CC7" w:rsidP="008C7B24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750A31" w:rsidRPr="00750A31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9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77744F" id="Rectangle 522" o:spid="_x0000_s1055" style="position:absolute;margin-left:251.4pt;margin-top:-4.05pt;width:25.5pt;height:25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wRAhAIAAGcFAAAOAAAAZHJzL2Uyb0RvYy54bWysVEtv2zAMvg/YfxB0X524j3VBnSJo0WFA&#10;0QZth54VWUqESaImKbGzXz9KfjTrchp2kUmT/Pjm1XVrNNkJHxTYik5PJpQIy6FWdl3R7y93ny4p&#10;CZHZmmmwoqJ7Eej1/OOHq8bNRAkb0LXwBEFsmDWuopsY3awoAt8Iw8IJOGFRKMEbFpH166L2rEF0&#10;o4tyMrkoGvC188BFCPj3thPSecaXUvD4KGUQkeiKYmwxvz6/q/QW8ys2W3vmNor3YbB/iMIwZdHp&#10;CHXLIiNbr/6CMop7CCDjCQdTgJSKi5wDZjOdvMvmecOcyLlgcYIbyxT+Hyx/2C09UXVFz8uSEssM&#10;NukJy8bsWguSfmKJGhdmqPnslr7nApIp31Z6k76YCWlzWfdjWUUbCcefp+Xp5TkWn6OopxGleDN2&#10;PsSvAgxJREU9us/FZLv7EDvVQSX50ja9AbSq75TWmUnzIm60JzuGnV6tpylsdHGghVyyLFIyXfiZ&#10;instOtQnIbESGHCZvecZfMNknAsbL3pcbVE7mUmMYDScHjPUcQim101mIs/maDg5Zvinx9EiewUb&#10;R2OjLPhjAPWP0XOnP2Tf5ZzSj+2qze2/HPq8gnqPI+Gh25Xg+J3CttyzEJfM43JgJ3Hh4yM+UkNT&#10;UegpSjbgfx37n/RxZlFKSYPLVtHwc8u8oER/szjNX6ZnZ2k7M3N2/rlExh9KVocSuzU3gF2e4mlx&#10;PJNJP+qBlB7MK96FRfKKImY5+q4oj35gbmJ3BPCycLFYZDXcSMfivX12PIGnOqexe2lfmXf9bEYc&#10;6gcYFpPN3o1op5ssLSy2EaTK85sq3dW17wBucx7P/vKkc3HIZ623+zj/DQAA//8DAFBLAwQUAAYA&#10;CAAAACEA9MaKxtwAAAAJAQAADwAAAGRycy9kb3ducmV2LnhtbEyPwU7DMBBE70j8g7VI3FonhqAS&#10;sqkiEBLXtFy4ufGSRMTr1Hbb8PeYExx3djTzptoudhJn8mF0jJCvMxDEnTMj9wjv+9fVBkSImo2e&#10;HBPCNwXY1tdXlS6Nu3BL513sRQrhUGqEIca5lDJ0A1kd1m4mTr9P562O6fS9NF5fUridpMqyB2n1&#10;yKlh0DM9D9R97U4W4WVq8g935Ea/xfbYj161i1eItzdL8wQi0hL/zPCLn9ChTkwHd2ITxIRQZCqh&#10;R4TVJgeRDEVxl4QDwr16BFlX8v+C+gcAAP//AwBQSwECLQAUAAYACAAAACEAtoM4kv4AAADhAQAA&#10;EwAAAAAAAAAAAAAAAAAAAAAAW0NvbnRlbnRfVHlwZXNdLnhtbFBLAQItABQABgAIAAAAIQA4/SH/&#10;1gAAAJQBAAALAAAAAAAAAAAAAAAAAC8BAABfcmVscy8ucmVsc1BLAQItABQABgAIAAAAIQAVVwRA&#10;hAIAAGcFAAAOAAAAAAAAAAAAAAAAAC4CAABkcnMvZTJvRG9jLnhtbFBLAQItABQABgAIAAAAIQD0&#10;xorG3AAAAAkBAAAPAAAAAAAAAAAAAAAAAN4EAABkcnMvZG93bnJldi54bWxQSwUGAAAAAAQABADz&#10;AAAA5wUAAAAA&#10;" fillcolor="white [3201]" strokecolor="white [3212]" strokeweight="1pt">
              <v:textbox>
                <w:txbxContent>
                  <w:p w:rsidR="002E1CC7" w:rsidRPr="00F342A0" w:rsidRDefault="002E1CC7" w:rsidP="008C7B24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750A31" w:rsidRPr="00750A31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9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0DA1EF94" wp14:editId="1870AB2E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523" name="Connecteur droit 5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CC8BCD" id="Connecteur droit 523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CPczgEAAOADAAAOAAAAZHJzL2Uyb0RvYy54bWysU01v2zAMvQ/YfxB0X+xkbdYZcXpI0V2G&#10;LdjW3lWZigXoC5QaO/9+lJx6xVYU2LCLQIl8j3wktbkerWFHwKi9a/lyUXMGTvpOu0PL737cvrvi&#10;LCbhOmG8g5afIPLr7ds3myE0sPK9Nx0gIxIXmyG0vE8pNFUVZQ9WxIUP4MipPFqR6IqHqkMxELs1&#10;1aqu19XgsQvoJcRIrzeTk28Lv1Ig01elIiRmWk61pXJiOR/yWW03ojmgCL2W5zLEP1RhhXaUdKa6&#10;EUmwR9R/UFkt0Uev0kJ6W3mltISigdQs69/UfO9FgKKFmhPD3Kb4/2jll+Meme5afrl6z5kTloa0&#10;885R5+ARWYdeJ5Z91KkhxIYAO7fH8y2GPWbZo0LLlNHhnpagNIKksbH0+TT3GcbEJD2u1x8vLy5o&#10;HPLJV00UmSpgTJ/AW5aNlhvtcgtEI46fY6K0FPoUkp+NYwPlXH2oyzCrXONUVbHSycAU9g0U6aTs&#10;U31lw2BnkB0F7YaQElwqKimBcRSdYUobMwPrUserwHN8hkLZvr8Bz4iS2bs0g612Hl/KnsZlHgyV&#10;rKZ4sp/pzuaD705lXsVBa1TCzyuf9/T5vcB/fcztTwAAAP//AwBQSwMEFAAGAAgAAAAhAO8uegTc&#10;AAAACAEAAA8AAABkcnMvZG93bnJldi54bWxMT8tOwzAQvCPxD9YicaMOlVpKiFPxPiA40FYVx228&#10;TSLidYjdNuXr2YgD3HYemp3J5r1r1J66UHs2cDlKQBEX3tZcGlgtny5moEJEtth4JgNHCjDPT08y&#10;TK0/8DvtF7FUEsIhRQNVjG2qdSgqchhGviUWbes7h1FgV2rb4UHCXaPHSTLVDmuWDxW2dF9R8bnY&#10;OQMfx7ftusG765n/fvhaPq7Wk9eXZ2POz/rbG1CR+vhnhqG+VIdcOm38jm1QjYHxVIxCX8miQU4m&#10;w7X5ZXSe6f8D8h8AAAD//wMAUEsBAi0AFAAGAAgAAAAhALaDOJL+AAAA4QEAABMAAAAAAAAAAAAA&#10;AAAAAAAAAFtDb250ZW50X1R5cGVzXS54bWxQSwECLQAUAAYACAAAACEAOP0h/9YAAACUAQAACwAA&#10;AAAAAAAAAAAAAAAvAQAAX3JlbHMvLnJlbHNQSwECLQAUAAYACAAAACEA37gj3M4BAADgAwAADgAA&#10;AAAAAAAAAAAAAAAuAgAAZHJzL2Uyb0RvYy54bWxQSwECLQAUAAYACAAAACEA7y56BNwAAAAIAQAA&#10;DwAAAAAAAAAAAAAAAAAoBAAAZHJzL2Rvd25yZXYueG1sUEsFBgAAAAAEAAQA8wAAADE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3563AFD8" wp14:editId="4C5DCAC8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524" name="Rectangle 5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E1CC7" w:rsidRPr="00C97263" w:rsidRDefault="002E1CC7" w:rsidP="008C7B24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63AFD8" id="Rectangle 524" o:spid="_x0000_s1056" style="position:absolute;margin-left:251.2pt;margin-top:796.5pt;width:25.5pt;height:25.5pt;rotation:45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0PqngIAAJoFAAAOAAAAZHJzL2Uyb0RvYy54bWysVEtv2zAMvg/YfxB0X5146boadYogRYYB&#10;XVu0HXpWZCkxJomapMTOfn0p+dEgG3YY5oNBUuTHhz7x6rrViuyF8zWYkk7PJpQIw6Gqzaak359X&#10;Hz5T4gMzFVNgREkPwtPr+ft3V40tRA5bUJVwBEGMLxpb0m0Itsgyz7dCM38GVhg8lOA0C6i6TVY5&#10;1iC6Vlk+mXzKGnCVdcCF92i96Q7pPOFLKXi4l9KLQFRJsbaQ/i791/Gfza9YsXHMbmvel8H+oQrN&#10;aoNJR6gbFhjZufo3KF1zBx5kOOOgM5Cy5iL1gN1MJyfdPG2ZFakXHI6345j8/4Pld/sHR+qqpOf5&#10;jBLDNF7SI46NmY0SJBpxRI31BXo+2QfXax7F2G8rnSYOcK75xSR+aQrYF2nTkA/jkEUbCEfjx3wW&#10;3QjHo15GzKyDipDW+fBFgCZRKKnDYhIo29/60LkOLtHdg6qrVa1UUiJvxFI5smd446GdplC109+g&#10;6myX5zE94rACzciOzjxYsZBEvgiSyjrCz+Icus6TFA5KJBzzKCQOEbvLU74RocOufkxjQoRW0TOG&#10;SCx4DOqKPAlSYQjqfWOYSJQeA7tpnwS+ZRu9U0YwYQzUtQH391Jl549lH/UaxdCu28SYy4Eaa6gO&#10;yKJEA7xZb/mqxru7ZT48MIfvCY24I8I9/qSCpqTQS5Rswf36kz36I83xlJIG32dJ/c8dc4IS9dXg&#10;A7iczmbxQSdldn6Ro+KOT9bHJ2anl4CEmKbqkhj9gxpE6UC/4CpZxKx4xAzH3CXlwQ3KMnR7A5cR&#10;F4tFcsNHbFm4NU+WR/A458jN5/aFOdsTOCDz72B4y6w44XHnGyMNLHYBZJ1IHifdzbW/AVwAiUL9&#10;soob5lhPXm8rdf4KAAD//wMAUEsDBBQABgAIAAAAIQCalXbo5AAAAA0BAAAPAAAAZHJzL2Rvd25y&#10;ZXYueG1sTI9BS8NAEIXvgv9hGcGL2E3SpNSYTRHRg0iFVsF622SnSTA7G7LbNvrrHU96nPceb75X&#10;rCbbiyOOvnOkIJ5FIJBqZzpqFLy9Pl4vQfigyejeESr4Qg+r8vys0LlxJ9rgcRsawSXkc62gDWHI&#10;pfR1i1b7mRuQ2Nu70erA59hIM+oTl9teJlG0kFZ3xB9aPeB9i/Xn9mC55Wrzneye1x+7Jq7sS7yv&#10;358elkpdXkx3tyACTuEvDL/4jA4lM1XuQMaLXkEWJSlH2chu5ryKI1k2Z6liaZGmEciykP9XlD8A&#10;AAD//wMAUEsBAi0AFAAGAAgAAAAhALaDOJL+AAAA4QEAABMAAAAAAAAAAAAAAAAAAAAAAFtDb250&#10;ZW50X1R5cGVzXS54bWxQSwECLQAUAAYACAAAACEAOP0h/9YAAACUAQAACwAAAAAAAAAAAAAAAAAv&#10;AQAAX3JlbHMvLnJlbHNQSwECLQAUAAYACAAAACEAXt9D6p4CAACaBQAADgAAAAAAAAAAAAAAAAAu&#10;AgAAZHJzL2Uyb0RvYy54bWxQSwECLQAUAAYACAAAACEAmpV26OQAAAANAQAADwAAAAAAAAAAAAAA&#10;AAD4BAAAZHJzL2Rvd25yZXYueG1sUEsFBgAAAAAEAAQA8wAAAAkGAAAAAA==&#10;" fillcolor="#0d0d0d [3069]" strokecolor="black [3200]" strokeweight="1pt">
              <v:textbox>
                <w:txbxContent>
                  <w:p w:rsidR="002E1CC7" w:rsidRPr="00C97263" w:rsidRDefault="002E1CC7" w:rsidP="008C7B24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2E1CC7" w:rsidRPr="0068727B" w:rsidRDefault="002E1CC7" w:rsidP="00E12EF2">
    <w:pPr>
      <w:pStyle w:val="Pieddepage"/>
      <w:bidi/>
      <w:ind w:left="84"/>
      <w:rPr>
        <w:rFonts w:asciiTheme="majorBidi" w:hAnsiTheme="majorBidi" w:cstheme="majorBidi"/>
        <w:b/>
        <w:bCs/>
        <w:rtl/>
      </w:rPr>
    </w:pPr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ـة</w:t>
    </w:r>
    <w:r>
      <w:rPr>
        <w:rFonts w:cs="Times New Roman" w:hint="cs"/>
        <w:b/>
        <w:bCs/>
        <w:rtl/>
      </w:rPr>
      <w:t xml:space="preserve"> </w:t>
    </w:r>
    <w:r w:rsidRPr="00CC7E10"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r>
      <w:rPr>
        <w:rFonts w:cs="Times New Roman" w:hint="cs"/>
        <w:b/>
        <w:bCs/>
        <w:rtl/>
      </w:rPr>
      <w:t xml:space="preserve">  </w:t>
    </w:r>
    <w:r>
      <w:rPr>
        <w:rFonts w:cs="Times New Roman"/>
        <w:b/>
        <w:bCs/>
        <w:rtl/>
      </w:rPr>
      <w:t>تـجـمـيـ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ع الـحـاس</w:t>
    </w:r>
    <w:r>
      <w:rPr>
        <w:rFonts w:cs="Times New Roman" w:hint="cs"/>
        <w:b/>
        <w:bCs/>
        <w:rtl/>
      </w:rPr>
      <w:t>ـ</w:t>
    </w:r>
    <w:r>
      <w:rPr>
        <w:rFonts w:cs="Times New Roman"/>
        <w:b/>
        <w:bCs/>
        <w:rtl/>
      </w:rPr>
      <w:t>ـوب</w:t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                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بـإشــراف الأســتــاذ حــاج مـحـفــوظ </w:t>
    </w:r>
  </w:p>
  <w:p w:rsidR="002E1CC7" w:rsidRPr="008C7B24" w:rsidRDefault="002E1CC7" w:rsidP="008C7B2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1EED" w:rsidRDefault="00A61EED" w:rsidP="00120CA6">
      <w:r>
        <w:separator/>
      </w:r>
    </w:p>
  </w:footnote>
  <w:footnote w:type="continuationSeparator" w:id="0">
    <w:p w:rsidR="00A61EED" w:rsidRDefault="00A61EED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CC7" w:rsidRDefault="002E1CC7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2E1CC7" w:rsidRPr="00D75671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2E1CC7" w:rsidRPr="00844DE2" w:rsidRDefault="002E1CC7" w:rsidP="00774760">
          <w:pPr>
            <w:pStyle w:val="En-tte"/>
            <w:bidi/>
            <w:spacing w:before="240"/>
            <w:ind w:left="-113" w:right="-227"/>
            <w:rPr>
              <w:rFonts w:asciiTheme="majorBidi" w:hAnsiTheme="majorBidi" w:cstheme="majorBidi"/>
              <w:b/>
              <w:bCs/>
              <w:u w:val="single"/>
              <w:rtl/>
            </w:rPr>
          </w:pPr>
          <w:r w:rsidRPr="00844DE2">
            <w:rPr>
              <w:rFonts w:asciiTheme="majorBidi" w:hAnsiTheme="majorBidi" w:cstheme="majorBidi"/>
              <w:b/>
              <w:bCs/>
              <w:rtl/>
            </w:rPr>
            <w:t xml:space="preserve">وثــيــقــة الــتــلــمــيـــذ  : </w:t>
          </w:r>
          <w:r w:rsidRPr="00844DE2"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 w:rsidRPr="00844DE2"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 w:rsidRPr="00844DE2">
            <w:rPr>
              <w:rFonts w:asciiTheme="majorBidi" w:hAnsiTheme="majorBidi" w:cstheme="majorBidi"/>
              <w:b/>
              <w:bCs/>
            </w:rPr>
            <w:t xml:space="preserve"> </w:t>
          </w:r>
          <w:r w:rsidRPr="00844DE2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</w:p>
      </w:tc>
    </w:tr>
  </w:tbl>
  <w:p w:rsidR="002E1CC7" w:rsidRPr="00AD4655" w:rsidRDefault="002E1CC7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CC7" w:rsidRDefault="002E1CC7">
    <w:pPr>
      <w:pStyle w:val="En-tt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1519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194"/>
    </w:tblGrid>
    <w:tr w:rsidR="002E1CC7" w:rsidTr="00754FFE">
      <w:trPr>
        <w:jc w:val="center"/>
      </w:trPr>
      <w:tc>
        <w:tcPr>
          <w:tcW w:w="15194" w:type="dxa"/>
          <w:tcBorders>
            <w:bottom w:val="thickThinSmallGap" w:sz="12" w:space="0" w:color="auto"/>
          </w:tcBorders>
          <w:vAlign w:val="center"/>
        </w:tcPr>
        <w:p w:rsidR="002E1CC7" w:rsidRDefault="002E1CC7" w:rsidP="0024288D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</w:t>
          </w:r>
          <w:r>
            <w:rPr>
              <w:rFonts w:hint="cs"/>
              <w:b/>
              <w:bCs/>
              <w:rtl/>
            </w:rPr>
            <w:t xml:space="preserve">                                                                          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</w:t>
          </w:r>
          <w:r>
            <w:rPr>
              <w:b/>
              <w:bCs/>
            </w:rPr>
            <w:t xml:space="preserve">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cs="Times New Roman" w:hint="cs"/>
              <w:b/>
              <w:bCs/>
              <w:rtl/>
            </w:rPr>
            <w:t>الـمـعـ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لـ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وم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ـاتـ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ي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 xml:space="preserve">ـة </w:t>
          </w:r>
          <w:r w:rsidRPr="00CC7E10">
            <w:rPr>
              <w:b/>
              <w:bCs/>
              <w:rtl/>
            </w:rPr>
            <w:t>–</w:t>
          </w:r>
          <w:r>
            <w:rPr>
              <w:rFonts w:cs="Times New Roman" w:hint="cs"/>
              <w:b/>
              <w:bCs/>
              <w:rtl/>
            </w:rPr>
            <w:t xml:space="preserve"> </w:t>
          </w:r>
          <w:r>
            <w:rPr>
              <w:rFonts w:cs="Times New Roman"/>
              <w:b/>
              <w:bCs/>
              <w:rtl/>
            </w:rPr>
            <w:t>تـجـمـيـ</w:t>
          </w:r>
          <w:r>
            <w:rPr>
              <w:rFonts w:cs="Times New Roman" w:hint="cs"/>
              <w:b/>
              <w:bCs/>
              <w:rtl/>
            </w:rPr>
            <w:t>ـ</w:t>
          </w:r>
          <w:r>
            <w:rPr>
              <w:rFonts w:cs="Times New Roman"/>
              <w:b/>
              <w:bCs/>
              <w:rtl/>
            </w:rPr>
            <w:t>ع الـحـاس</w:t>
          </w:r>
          <w:r>
            <w:rPr>
              <w:rFonts w:cs="Times New Roman" w:hint="cs"/>
              <w:b/>
              <w:bCs/>
              <w:rtl/>
            </w:rPr>
            <w:t>ـ</w:t>
          </w:r>
          <w:r>
            <w:rPr>
              <w:rFonts w:cs="Times New Roman"/>
              <w:b/>
              <w:bCs/>
              <w:rtl/>
            </w:rPr>
            <w:t>ـوب</w:t>
          </w:r>
        </w:p>
      </w:tc>
    </w:tr>
  </w:tbl>
  <w:p w:rsidR="002E1CC7" w:rsidRPr="0024288D" w:rsidRDefault="002E1CC7" w:rsidP="0024288D">
    <w:pPr>
      <w:pStyle w:val="En-tte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2E1CC7" w:rsidTr="00FB6CB7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2E1CC7" w:rsidRDefault="002E1CC7" w:rsidP="00973218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 w:rsidRPr="00E63FE1">
            <w:rPr>
              <w:rFonts w:asciiTheme="majorBidi" w:hAnsiTheme="majorBidi" w:cstheme="majorBidi"/>
              <w:b/>
              <w:bCs/>
              <w:rtl/>
            </w:rPr>
            <w:t>وثــيــقــة الــتــلــمــيــذ  :</w:t>
          </w:r>
          <w:r w:rsidRPr="00E63FE1">
            <w:rPr>
              <w:rFonts w:asciiTheme="majorBidi" w:hAnsiTheme="majorBidi" w:cstheme="majorBidi"/>
              <w:sz w:val="30"/>
              <w:szCs w:val="30"/>
              <w:vertAlign w:val="subscript"/>
              <w:rtl/>
            </w:rPr>
            <w:t xml:space="preserve"> </w:t>
          </w:r>
          <w:r w:rsidRPr="00E63FE1">
            <w:rPr>
              <w:rFonts w:asciiTheme="majorBidi" w:hAnsiTheme="majorBidi" w:cstheme="majorBidi"/>
              <w:sz w:val="28"/>
              <w:szCs w:val="28"/>
              <w:vertAlign w:val="subscript"/>
              <w:rtl/>
            </w:rPr>
            <w:t>......................</w:t>
          </w:r>
          <w:r>
            <w:rPr>
              <w:rFonts w:asciiTheme="majorBidi" w:hAnsiTheme="majorBidi" w:cstheme="majorBidi" w:hint="cs"/>
              <w:sz w:val="28"/>
              <w:szCs w:val="28"/>
              <w:vertAlign w:val="subscript"/>
              <w:rtl/>
            </w:rPr>
            <w:t>...</w:t>
          </w:r>
          <w:r w:rsidRPr="00E63FE1">
            <w:rPr>
              <w:rFonts w:asciiTheme="majorBidi" w:hAnsiTheme="majorBidi" w:cstheme="majorBidi"/>
              <w:sz w:val="28"/>
              <w:szCs w:val="28"/>
              <w:vertAlign w:val="subscript"/>
              <w:rtl/>
            </w:rPr>
            <w:t>....</w:t>
          </w:r>
          <w:r>
            <w:rPr>
              <w:rFonts w:asciiTheme="majorBidi" w:hAnsiTheme="majorBidi" w:cstheme="majorBidi" w:hint="cs"/>
              <w:sz w:val="28"/>
              <w:szCs w:val="28"/>
              <w:vertAlign w:val="subscript"/>
              <w:rtl/>
            </w:rPr>
            <w:t>..</w:t>
          </w:r>
          <w:r w:rsidRPr="00E63FE1">
            <w:rPr>
              <w:rFonts w:asciiTheme="majorBidi" w:hAnsiTheme="majorBidi" w:cstheme="majorBidi"/>
              <w:sz w:val="28"/>
              <w:szCs w:val="28"/>
              <w:vertAlign w:val="subscript"/>
              <w:rtl/>
            </w:rPr>
            <w:t>...................................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                               </w:t>
          </w:r>
          <w:r w:rsidRPr="0065300E">
            <w:rPr>
              <w:rFonts w:asciiTheme="majorBidi" w:hAnsiTheme="majorBidi" w:cstheme="majorBidi"/>
              <w:b/>
              <w:bCs/>
            </w:rPr>
            <w:t xml:space="preserve"> </w:t>
          </w:r>
          <w:r w:rsidRPr="00E63FE1">
            <w:rPr>
              <w:rFonts w:asciiTheme="majorBidi" w:hAnsiTheme="majorBidi" w:cstheme="majorBidi"/>
              <w:b/>
              <w:bCs/>
              <w:rtl/>
            </w:rPr>
            <w:t>ثــانــويــة أسـي يــوســف  –  2025 / 2026</w:t>
          </w:r>
        </w:p>
      </w:tc>
    </w:tr>
  </w:tbl>
  <w:p w:rsidR="002E1CC7" w:rsidRPr="00A37131" w:rsidRDefault="002E1CC7" w:rsidP="00A37131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38D239C0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0CAA0CE5"/>
    <w:multiLevelType w:val="hybridMultilevel"/>
    <w:tmpl w:val="AF0250BC"/>
    <w:lvl w:ilvl="0" w:tplc="96B083A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>
    <w:nsid w:val="0FCC4252"/>
    <w:multiLevelType w:val="hybridMultilevel"/>
    <w:tmpl w:val="155CDEC4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774886"/>
    <w:multiLevelType w:val="hybridMultilevel"/>
    <w:tmpl w:val="F7F62B94"/>
    <w:lvl w:ilvl="0" w:tplc="0E94BA2E">
      <w:start w:val="1"/>
      <w:numFmt w:val="bullet"/>
      <w:lvlText w:val=""/>
      <w:lvlJc w:val="left"/>
      <w:pPr>
        <w:ind w:left="15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4">
    <w:nsid w:val="17780C2B"/>
    <w:multiLevelType w:val="hybridMultilevel"/>
    <w:tmpl w:val="E46EE038"/>
    <w:lvl w:ilvl="0" w:tplc="91084A78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26149E"/>
    <w:multiLevelType w:val="hybridMultilevel"/>
    <w:tmpl w:val="4928D4B8"/>
    <w:lvl w:ilvl="0" w:tplc="0B3C6094">
      <w:start w:val="1"/>
      <w:numFmt w:val="arabicAlpha"/>
      <w:lvlText w:val="%1."/>
      <w:lvlJc w:val="left"/>
      <w:pPr>
        <w:ind w:left="888" w:hanging="360"/>
      </w:pPr>
      <w:rPr>
        <w:rFonts w:hint="default"/>
        <w:b/>
        <w:bCs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6">
    <w:nsid w:val="22530C28"/>
    <w:multiLevelType w:val="hybridMultilevel"/>
    <w:tmpl w:val="16DC65E8"/>
    <w:lvl w:ilvl="0" w:tplc="040C0001">
      <w:start w:val="1"/>
      <w:numFmt w:val="bullet"/>
      <w:lvlText w:val=""/>
      <w:lvlJc w:val="left"/>
      <w:pPr>
        <w:ind w:left="14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7">
    <w:nsid w:val="370C7CA0"/>
    <w:multiLevelType w:val="hybridMultilevel"/>
    <w:tmpl w:val="AF96C052"/>
    <w:lvl w:ilvl="0" w:tplc="96B083A4">
      <w:start w:val="1"/>
      <w:numFmt w:val="bullet"/>
      <w:lvlText w:val="─"/>
      <w:lvlJc w:val="left"/>
      <w:pPr>
        <w:ind w:left="291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8">
    <w:nsid w:val="3DC749DC"/>
    <w:multiLevelType w:val="hybridMultilevel"/>
    <w:tmpl w:val="E2ECF4E0"/>
    <w:lvl w:ilvl="0" w:tplc="C4B4CD64">
      <w:start w:val="1"/>
      <w:numFmt w:val="bullet"/>
      <w:lvlText w:val=""/>
      <w:lvlJc w:val="left"/>
      <w:pPr>
        <w:ind w:left="1363" w:hanging="360"/>
      </w:pPr>
      <w:rPr>
        <w:rFonts w:ascii="Wingdings" w:hAnsi="Wingdings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9">
    <w:nsid w:val="44813D78"/>
    <w:multiLevelType w:val="hybridMultilevel"/>
    <w:tmpl w:val="441EB190"/>
    <w:lvl w:ilvl="0" w:tplc="4E4E8F8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2060"/>
        <w:sz w:val="24"/>
        <w:szCs w:val="24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C917F4"/>
    <w:multiLevelType w:val="hybridMultilevel"/>
    <w:tmpl w:val="B8D8EE8E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1">
    <w:nsid w:val="5BD00C43"/>
    <w:multiLevelType w:val="hybridMultilevel"/>
    <w:tmpl w:val="53148CDA"/>
    <w:lvl w:ilvl="0" w:tplc="811EFE1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7E7B01"/>
    <w:multiLevelType w:val="hybridMultilevel"/>
    <w:tmpl w:val="298AE8A2"/>
    <w:lvl w:ilvl="0" w:tplc="454A76F8">
      <w:start w:val="1"/>
      <w:numFmt w:val="bullet"/>
      <w:lvlText w:val=""/>
      <w:lvlJc w:val="left"/>
      <w:pPr>
        <w:ind w:left="88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3">
    <w:nsid w:val="72851CF5"/>
    <w:multiLevelType w:val="hybridMultilevel"/>
    <w:tmpl w:val="2B20C7BE"/>
    <w:lvl w:ilvl="0" w:tplc="14B244D6">
      <w:start w:val="1"/>
      <w:numFmt w:val="bullet"/>
      <w:lvlText w:val=""/>
      <w:lvlJc w:val="left"/>
      <w:pPr>
        <w:ind w:left="1474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14">
    <w:nsid w:val="745C4FD9"/>
    <w:multiLevelType w:val="hybridMultilevel"/>
    <w:tmpl w:val="D376E9D4"/>
    <w:lvl w:ilvl="0" w:tplc="0B3C6094">
      <w:start w:val="1"/>
      <w:numFmt w:val="arabicAlpha"/>
      <w:lvlText w:val="%1."/>
      <w:lvlJc w:val="left"/>
      <w:pPr>
        <w:ind w:left="888" w:hanging="360"/>
      </w:pPr>
      <w:rPr>
        <w:rFonts w:hint="default"/>
        <w:b/>
        <w:bCs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13"/>
  </w:num>
  <w:num w:numId="5">
    <w:abstractNumId w:val="8"/>
  </w:num>
  <w:num w:numId="6">
    <w:abstractNumId w:val="12"/>
  </w:num>
  <w:num w:numId="7">
    <w:abstractNumId w:val="6"/>
  </w:num>
  <w:num w:numId="8">
    <w:abstractNumId w:val="2"/>
  </w:num>
  <w:num w:numId="9">
    <w:abstractNumId w:val="5"/>
  </w:num>
  <w:num w:numId="10">
    <w:abstractNumId w:val="9"/>
  </w:num>
  <w:num w:numId="11">
    <w:abstractNumId w:val="3"/>
  </w:num>
  <w:num w:numId="12">
    <w:abstractNumId w:val="4"/>
  </w:num>
  <w:num w:numId="13">
    <w:abstractNumId w:val="10"/>
  </w:num>
  <w:num w:numId="14">
    <w:abstractNumId w:val="11"/>
  </w:num>
  <w:num w:numId="15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85E"/>
    <w:rsid w:val="000008BF"/>
    <w:rsid w:val="00000C5F"/>
    <w:rsid w:val="00000D8D"/>
    <w:rsid w:val="0000111E"/>
    <w:rsid w:val="000019B7"/>
    <w:rsid w:val="00001CD1"/>
    <w:rsid w:val="00002F3F"/>
    <w:rsid w:val="00002FD6"/>
    <w:rsid w:val="000037F0"/>
    <w:rsid w:val="000043BA"/>
    <w:rsid w:val="00004501"/>
    <w:rsid w:val="0000468D"/>
    <w:rsid w:val="000052C4"/>
    <w:rsid w:val="000053D0"/>
    <w:rsid w:val="0000549B"/>
    <w:rsid w:val="00006678"/>
    <w:rsid w:val="00006D4D"/>
    <w:rsid w:val="000075E9"/>
    <w:rsid w:val="00010A2B"/>
    <w:rsid w:val="00010C10"/>
    <w:rsid w:val="00011334"/>
    <w:rsid w:val="000120CA"/>
    <w:rsid w:val="00012875"/>
    <w:rsid w:val="00012E5C"/>
    <w:rsid w:val="00013145"/>
    <w:rsid w:val="0001327F"/>
    <w:rsid w:val="00013C48"/>
    <w:rsid w:val="00013CE8"/>
    <w:rsid w:val="000146F7"/>
    <w:rsid w:val="00015642"/>
    <w:rsid w:val="00015845"/>
    <w:rsid w:val="00015A8B"/>
    <w:rsid w:val="00015DA4"/>
    <w:rsid w:val="00016C07"/>
    <w:rsid w:val="00016CFB"/>
    <w:rsid w:val="00017337"/>
    <w:rsid w:val="0001784C"/>
    <w:rsid w:val="00020141"/>
    <w:rsid w:val="00020F83"/>
    <w:rsid w:val="00021023"/>
    <w:rsid w:val="00021745"/>
    <w:rsid w:val="000220AC"/>
    <w:rsid w:val="000233F9"/>
    <w:rsid w:val="00023412"/>
    <w:rsid w:val="00023AA5"/>
    <w:rsid w:val="00024F92"/>
    <w:rsid w:val="00025F50"/>
    <w:rsid w:val="000265C9"/>
    <w:rsid w:val="000266FF"/>
    <w:rsid w:val="000269D7"/>
    <w:rsid w:val="000277E4"/>
    <w:rsid w:val="00027A12"/>
    <w:rsid w:val="00030288"/>
    <w:rsid w:val="00031DD7"/>
    <w:rsid w:val="0003233E"/>
    <w:rsid w:val="000343D7"/>
    <w:rsid w:val="00034EBF"/>
    <w:rsid w:val="0003520C"/>
    <w:rsid w:val="000358B2"/>
    <w:rsid w:val="00035A99"/>
    <w:rsid w:val="00035F23"/>
    <w:rsid w:val="0003670B"/>
    <w:rsid w:val="000376B4"/>
    <w:rsid w:val="00040975"/>
    <w:rsid w:val="00040C9B"/>
    <w:rsid w:val="0004145F"/>
    <w:rsid w:val="000419F8"/>
    <w:rsid w:val="00042DED"/>
    <w:rsid w:val="00043429"/>
    <w:rsid w:val="000440A3"/>
    <w:rsid w:val="0004490F"/>
    <w:rsid w:val="00044AF8"/>
    <w:rsid w:val="00044BD8"/>
    <w:rsid w:val="0004521A"/>
    <w:rsid w:val="00045799"/>
    <w:rsid w:val="000465A4"/>
    <w:rsid w:val="000467BA"/>
    <w:rsid w:val="00046B67"/>
    <w:rsid w:val="00046F41"/>
    <w:rsid w:val="00046F6C"/>
    <w:rsid w:val="0004790A"/>
    <w:rsid w:val="00047E4C"/>
    <w:rsid w:val="00047EDA"/>
    <w:rsid w:val="00047FC9"/>
    <w:rsid w:val="00051DEE"/>
    <w:rsid w:val="00051F74"/>
    <w:rsid w:val="00052822"/>
    <w:rsid w:val="00052D52"/>
    <w:rsid w:val="00052D6D"/>
    <w:rsid w:val="000538EE"/>
    <w:rsid w:val="00055310"/>
    <w:rsid w:val="00055B18"/>
    <w:rsid w:val="00056815"/>
    <w:rsid w:val="000605F7"/>
    <w:rsid w:val="00060621"/>
    <w:rsid w:val="00060FB8"/>
    <w:rsid w:val="000610C9"/>
    <w:rsid w:val="00061A1E"/>
    <w:rsid w:val="00062739"/>
    <w:rsid w:val="00062B40"/>
    <w:rsid w:val="00064AD2"/>
    <w:rsid w:val="0006687B"/>
    <w:rsid w:val="00067B6A"/>
    <w:rsid w:val="00067D87"/>
    <w:rsid w:val="00070E84"/>
    <w:rsid w:val="000712CA"/>
    <w:rsid w:val="000713C8"/>
    <w:rsid w:val="000719B9"/>
    <w:rsid w:val="00072309"/>
    <w:rsid w:val="000725F9"/>
    <w:rsid w:val="0007322E"/>
    <w:rsid w:val="0007339D"/>
    <w:rsid w:val="000733B0"/>
    <w:rsid w:val="00073FB1"/>
    <w:rsid w:val="00074833"/>
    <w:rsid w:val="00074A8A"/>
    <w:rsid w:val="000766B0"/>
    <w:rsid w:val="00076730"/>
    <w:rsid w:val="00076961"/>
    <w:rsid w:val="00077A8A"/>
    <w:rsid w:val="00080EB0"/>
    <w:rsid w:val="00081E57"/>
    <w:rsid w:val="00081EFA"/>
    <w:rsid w:val="000824DE"/>
    <w:rsid w:val="00083416"/>
    <w:rsid w:val="00083674"/>
    <w:rsid w:val="0008436F"/>
    <w:rsid w:val="0008466D"/>
    <w:rsid w:val="00085416"/>
    <w:rsid w:val="00085C61"/>
    <w:rsid w:val="00085D93"/>
    <w:rsid w:val="00085F0F"/>
    <w:rsid w:val="00085F5E"/>
    <w:rsid w:val="00086985"/>
    <w:rsid w:val="00090D35"/>
    <w:rsid w:val="00090EB0"/>
    <w:rsid w:val="00091696"/>
    <w:rsid w:val="000916A0"/>
    <w:rsid w:val="00091A1F"/>
    <w:rsid w:val="00091A27"/>
    <w:rsid w:val="00091CD3"/>
    <w:rsid w:val="00091D3E"/>
    <w:rsid w:val="00092838"/>
    <w:rsid w:val="00092A1A"/>
    <w:rsid w:val="0009377E"/>
    <w:rsid w:val="00095418"/>
    <w:rsid w:val="00097CAA"/>
    <w:rsid w:val="000A00AD"/>
    <w:rsid w:val="000A04E5"/>
    <w:rsid w:val="000A1FE7"/>
    <w:rsid w:val="000A5CFA"/>
    <w:rsid w:val="000A60A9"/>
    <w:rsid w:val="000A6570"/>
    <w:rsid w:val="000A7D70"/>
    <w:rsid w:val="000B0154"/>
    <w:rsid w:val="000B0F59"/>
    <w:rsid w:val="000B153F"/>
    <w:rsid w:val="000B1C89"/>
    <w:rsid w:val="000B1FEB"/>
    <w:rsid w:val="000B209D"/>
    <w:rsid w:val="000B2673"/>
    <w:rsid w:val="000B2685"/>
    <w:rsid w:val="000B26E4"/>
    <w:rsid w:val="000B3BF1"/>
    <w:rsid w:val="000B4008"/>
    <w:rsid w:val="000B4902"/>
    <w:rsid w:val="000B4AFE"/>
    <w:rsid w:val="000B50FF"/>
    <w:rsid w:val="000B513B"/>
    <w:rsid w:val="000B6040"/>
    <w:rsid w:val="000B64C7"/>
    <w:rsid w:val="000B6D67"/>
    <w:rsid w:val="000B6E80"/>
    <w:rsid w:val="000B7482"/>
    <w:rsid w:val="000C010C"/>
    <w:rsid w:val="000C0210"/>
    <w:rsid w:val="000C1381"/>
    <w:rsid w:val="000C1D2E"/>
    <w:rsid w:val="000C216B"/>
    <w:rsid w:val="000C2243"/>
    <w:rsid w:val="000C2363"/>
    <w:rsid w:val="000C2E25"/>
    <w:rsid w:val="000C379A"/>
    <w:rsid w:val="000C3ADE"/>
    <w:rsid w:val="000C47F7"/>
    <w:rsid w:val="000C4D3D"/>
    <w:rsid w:val="000C608A"/>
    <w:rsid w:val="000C6843"/>
    <w:rsid w:val="000C7194"/>
    <w:rsid w:val="000D4149"/>
    <w:rsid w:val="000D4D21"/>
    <w:rsid w:val="000D530D"/>
    <w:rsid w:val="000D6DFE"/>
    <w:rsid w:val="000D72BC"/>
    <w:rsid w:val="000D72E8"/>
    <w:rsid w:val="000D7A98"/>
    <w:rsid w:val="000E03CB"/>
    <w:rsid w:val="000E089B"/>
    <w:rsid w:val="000E0BC5"/>
    <w:rsid w:val="000E11DF"/>
    <w:rsid w:val="000E1CA5"/>
    <w:rsid w:val="000E28A1"/>
    <w:rsid w:val="000E3AF0"/>
    <w:rsid w:val="000E3F20"/>
    <w:rsid w:val="000E51C7"/>
    <w:rsid w:val="000E6E24"/>
    <w:rsid w:val="000F1244"/>
    <w:rsid w:val="000F1E50"/>
    <w:rsid w:val="000F2099"/>
    <w:rsid w:val="000F31AE"/>
    <w:rsid w:val="000F40A1"/>
    <w:rsid w:val="000F46EC"/>
    <w:rsid w:val="000F491B"/>
    <w:rsid w:val="000F4A63"/>
    <w:rsid w:val="000F4BA1"/>
    <w:rsid w:val="000F56DE"/>
    <w:rsid w:val="000F58D6"/>
    <w:rsid w:val="000F59F2"/>
    <w:rsid w:val="000F5C92"/>
    <w:rsid w:val="000F678C"/>
    <w:rsid w:val="000F6856"/>
    <w:rsid w:val="000F6886"/>
    <w:rsid w:val="000F6E2C"/>
    <w:rsid w:val="000F72AB"/>
    <w:rsid w:val="000F7B19"/>
    <w:rsid w:val="001003D1"/>
    <w:rsid w:val="0010097C"/>
    <w:rsid w:val="0010112D"/>
    <w:rsid w:val="001016D5"/>
    <w:rsid w:val="00101D0A"/>
    <w:rsid w:val="00102910"/>
    <w:rsid w:val="00102E4D"/>
    <w:rsid w:val="0010365C"/>
    <w:rsid w:val="0010366D"/>
    <w:rsid w:val="00104EF9"/>
    <w:rsid w:val="00106F8A"/>
    <w:rsid w:val="00107670"/>
    <w:rsid w:val="00107973"/>
    <w:rsid w:val="00107C17"/>
    <w:rsid w:val="00110500"/>
    <w:rsid w:val="00111061"/>
    <w:rsid w:val="00111497"/>
    <w:rsid w:val="001118E6"/>
    <w:rsid w:val="00111919"/>
    <w:rsid w:val="00111E59"/>
    <w:rsid w:val="001123C4"/>
    <w:rsid w:val="0011263F"/>
    <w:rsid w:val="00113441"/>
    <w:rsid w:val="00113AAF"/>
    <w:rsid w:val="00114318"/>
    <w:rsid w:val="00114407"/>
    <w:rsid w:val="00114677"/>
    <w:rsid w:val="00114C22"/>
    <w:rsid w:val="00116042"/>
    <w:rsid w:val="00116708"/>
    <w:rsid w:val="00117B0B"/>
    <w:rsid w:val="00120613"/>
    <w:rsid w:val="00120CA6"/>
    <w:rsid w:val="00121E30"/>
    <w:rsid w:val="00122697"/>
    <w:rsid w:val="00122A38"/>
    <w:rsid w:val="001251A2"/>
    <w:rsid w:val="0012537C"/>
    <w:rsid w:val="001259D6"/>
    <w:rsid w:val="001261E4"/>
    <w:rsid w:val="001263BD"/>
    <w:rsid w:val="00126550"/>
    <w:rsid w:val="001273C0"/>
    <w:rsid w:val="001274E2"/>
    <w:rsid w:val="00127556"/>
    <w:rsid w:val="001279B1"/>
    <w:rsid w:val="001300BD"/>
    <w:rsid w:val="0013037F"/>
    <w:rsid w:val="00130575"/>
    <w:rsid w:val="0013154B"/>
    <w:rsid w:val="00131CED"/>
    <w:rsid w:val="001332C3"/>
    <w:rsid w:val="00133F62"/>
    <w:rsid w:val="00135007"/>
    <w:rsid w:val="00135142"/>
    <w:rsid w:val="00135695"/>
    <w:rsid w:val="001359C2"/>
    <w:rsid w:val="0013649C"/>
    <w:rsid w:val="0013752B"/>
    <w:rsid w:val="0014001F"/>
    <w:rsid w:val="0014015E"/>
    <w:rsid w:val="00140458"/>
    <w:rsid w:val="00140C07"/>
    <w:rsid w:val="00141188"/>
    <w:rsid w:val="00142F41"/>
    <w:rsid w:val="00143276"/>
    <w:rsid w:val="0014385D"/>
    <w:rsid w:val="00143914"/>
    <w:rsid w:val="00143CE8"/>
    <w:rsid w:val="00143D8A"/>
    <w:rsid w:val="00144880"/>
    <w:rsid w:val="0014502A"/>
    <w:rsid w:val="0014540F"/>
    <w:rsid w:val="0014564F"/>
    <w:rsid w:val="00145E89"/>
    <w:rsid w:val="001468EC"/>
    <w:rsid w:val="001470EE"/>
    <w:rsid w:val="0014775E"/>
    <w:rsid w:val="001503A2"/>
    <w:rsid w:val="00150D23"/>
    <w:rsid w:val="00152CB3"/>
    <w:rsid w:val="0015358E"/>
    <w:rsid w:val="00153728"/>
    <w:rsid w:val="00153D64"/>
    <w:rsid w:val="00154286"/>
    <w:rsid w:val="00154674"/>
    <w:rsid w:val="001547EE"/>
    <w:rsid w:val="0015527F"/>
    <w:rsid w:val="00155B2A"/>
    <w:rsid w:val="00155E2D"/>
    <w:rsid w:val="00156878"/>
    <w:rsid w:val="00156893"/>
    <w:rsid w:val="00157AEB"/>
    <w:rsid w:val="001610AA"/>
    <w:rsid w:val="0016145D"/>
    <w:rsid w:val="001619A8"/>
    <w:rsid w:val="00161EFD"/>
    <w:rsid w:val="0016240D"/>
    <w:rsid w:val="00162D40"/>
    <w:rsid w:val="00163DD7"/>
    <w:rsid w:val="00164A5C"/>
    <w:rsid w:val="00164A78"/>
    <w:rsid w:val="0016536E"/>
    <w:rsid w:val="00165DD7"/>
    <w:rsid w:val="00167B88"/>
    <w:rsid w:val="00171D51"/>
    <w:rsid w:val="00172B16"/>
    <w:rsid w:val="00173300"/>
    <w:rsid w:val="00173EFF"/>
    <w:rsid w:val="00174124"/>
    <w:rsid w:val="00174139"/>
    <w:rsid w:val="00174308"/>
    <w:rsid w:val="00174559"/>
    <w:rsid w:val="00175250"/>
    <w:rsid w:val="00175B25"/>
    <w:rsid w:val="00176897"/>
    <w:rsid w:val="00176F5C"/>
    <w:rsid w:val="00177E4E"/>
    <w:rsid w:val="001803EC"/>
    <w:rsid w:val="001807C6"/>
    <w:rsid w:val="00180F8F"/>
    <w:rsid w:val="001811C3"/>
    <w:rsid w:val="00181D5F"/>
    <w:rsid w:val="0018235B"/>
    <w:rsid w:val="0018760C"/>
    <w:rsid w:val="00187A1F"/>
    <w:rsid w:val="00187BD4"/>
    <w:rsid w:val="001908C8"/>
    <w:rsid w:val="00191D4D"/>
    <w:rsid w:val="00192254"/>
    <w:rsid w:val="001924DE"/>
    <w:rsid w:val="00192AC9"/>
    <w:rsid w:val="00192B91"/>
    <w:rsid w:val="00195D88"/>
    <w:rsid w:val="00196261"/>
    <w:rsid w:val="00196302"/>
    <w:rsid w:val="00196DF7"/>
    <w:rsid w:val="0019747B"/>
    <w:rsid w:val="00197548"/>
    <w:rsid w:val="001A003A"/>
    <w:rsid w:val="001A0191"/>
    <w:rsid w:val="001A08AA"/>
    <w:rsid w:val="001A1F66"/>
    <w:rsid w:val="001A297D"/>
    <w:rsid w:val="001A3576"/>
    <w:rsid w:val="001A362A"/>
    <w:rsid w:val="001A3B85"/>
    <w:rsid w:val="001A4646"/>
    <w:rsid w:val="001A4A36"/>
    <w:rsid w:val="001A4EC0"/>
    <w:rsid w:val="001A508B"/>
    <w:rsid w:val="001A5186"/>
    <w:rsid w:val="001A54AD"/>
    <w:rsid w:val="001A63D6"/>
    <w:rsid w:val="001A69A6"/>
    <w:rsid w:val="001A6B12"/>
    <w:rsid w:val="001A7093"/>
    <w:rsid w:val="001A74DD"/>
    <w:rsid w:val="001B055C"/>
    <w:rsid w:val="001B09E2"/>
    <w:rsid w:val="001B1970"/>
    <w:rsid w:val="001B1BBE"/>
    <w:rsid w:val="001B2185"/>
    <w:rsid w:val="001B273A"/>
    <w:rsid w:val="001B2974"/>
    <w:rsid w:val="001B2EBE"/>
    <w:rsid w:val="001B3AE6"/>
    <w:rsid w:val="001B4FB0"/>
    <w:rsid w:val="001B6333"/>
    <w:rsid w:val="001B6701"/>
    <w:rsid w:val="001B6962"/>
    <w:rsid w:val="001B7383"/>
    <w:rsid w:val="001B7E85"/>
    <w:rsid w:val="001B7F9E"/>
    <w:rsid w:val="001C051B"/>
    <w:rsid w:val="001C08B6"/>
    <w:rsid w:val="001C0C7E"/>
    <w:rsid w:val="001C0E4A"/>
    <w:rsid w:val="001C1C03"/>
    <w:rsid w:val="001C245A"/>
    <w:rsid w:val="001C36F9"/>
    <w:rsid w:val="001C3CEA"/>
    <w:rsid w:val="001C4981"/>
    <w:rsid w:val="001C4F79"/>
    <w:rsid w:val="001C5225"/>
    <w:rsid w:val="001C58F8"/>
    <w:rsid w:val="001C5B72"/>
    <w:rsid w:val="001C6D6E"/>
    <w:rsid w:val="001C7C53"/>
    <w:rsid w:val="001C7DC2"/>
    <w:rsid w:val="001D01A1"/>
    <w:rsid w:val="001D0263"/>
    <w:rsid w:val="001D181E"/>
    <w:rsid w:val="001D1A90"/>
    <w:rsid w:val="001D1AB6"/>
    <w:rsid w:val="001D26AE"/>
    <w:rsid w:val="001D3A8E"/>
    <w:rsid w:val="001D3D90"/>
    <w:rsid w:val="001D4903"/>
    <w:rsid w:val="001D4B05"/>
    <w:rsid w:val="001D6047"/>
    <w:rsid w:val="001D70C4"/>
    <w:rsid w:val="001D7BEC"/>
    <w:rsid w:val="001D7FFE"/>
    <w:rsid w:val="001E00A7"/>
    <w:rsid w:val="001E0EA5"/>
    <w:rsid w:val="001E0FCC"/>
    <w:rsid w:val="001E102F"/>
    <w:rsid w:val="001E2D1B"/>
    <w:rsid w:val="001E2F1B"/>
    <w:rsid w:val="001E4236"/>
    <w:rsid w:val="001E4496"/>
    <w:rsid w:val="001E584B"/>
    <w:rsid w:val="001E658B"/>
    <w:rsid w:val="001E65AB"/>
    <w:rsid w:val="001E6676"/>
    <w:rsid w:val="001E6AF3"/>
    <w:rsid w:val="001E6DB6"/>
    <w:rsid w:val="001F0853"/>
    <w:rsid w:val="001F195A"/>
    <w:rsid w:val="001F1CFD"/>
    <w:rsid w:val="001F1DDE"/>
    <w:rsid w:val="001F2820"/>
    <w:rsid w:val="001F30F5"/>
    <w:rsid w:val="001F4540"/>
    <w:rsid w:val="001F4F0F"/>
    <w:rsid w:val="001F4FA1"/>
    <w:rsid w:val="001F5380"/>
    <w:rsid w:val="001F62D8"/>
    <w:rsid w:val="001F6DC4"/>
    <w:rsid w:val="001F79D5"/>
    <w:rsid w:val="00200472"/>
    <w:rsid w:val="0020083B"/>
    <w:rsid w:val="00200B30"/>
    <w:rsid w:val="00200EA2"/>
    <w:rsid w:val="00201FB7"/>
    <w:rsid w:val="002021B4"/>
    <w:rsid w:val="00202807"/>
    <w:rsid w:val="002031A0"/>
    <w:rsid w:val="00204A4B"/>
    <w:rsid w:val="00204B4F"/>
    <w:rsid w:val="00204F76"/>
    <w:rsid w:val="0020753A"/>
    <w:rsid w:val="002075AA"/>
    <w:rsid w:val="00207FF5"/>
    <w:rsid w:val="0021024C"/>
    <w:rsid w:val="002124A6"/>
    <w:rsid w:val="00212D86"/>
    <w:rsid w:val="00213662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20353"/>
    <w:rsid w:val="00220BC9"/>
    <w:rsid w:val="00221AD6"/>
    <w:rsid w:val="002220E0"/>
    <w:rsid w:val="00222985"/>
    <w:rsid w:val="0022360C"/>
    <w:rsid w:val="002264CC"/>
    <w:rsid w:val="00226AA5"/>
    <w:rsid w:val="0023138B"/>
    <w:rsid w:val="00231A72"/>
    <w:rsid w:val="00232138"/>
    <w:rsid w:val="002328B6"/>
    <w:rsid w:val="00233872"/>
    <w:rsid w:val="00234125"/>
    <w:rsid w:val="00234C69"/>
    <w:rsid w:val="00235078"/>
    <w:rsid w:val="002350CF"/>
    <w:rsid w:val="002356E0"/>
    <w:rsid w:val="00235C3D"/>
    <w:rsid w:val="00236F49"/>
    <w:rsid w:val="00237101"/>
    <w:rsid w:val="002376B0"/>
    <w:rsid w:val="00237A72"/>
    <w:rsid w:val="00237DD1"/>
    <w:rsid w:val="00240761"/>
    <w:rsid w:val="002411AD"/>
    <w:rsid w:val="0024288D"/>
    <w:rsid w:val="00242D3E"/>
    <w:rsid w:val="00243AFD"/>
    <w:rsid w:val="00244007"/>
    <w:rsid w:val="00244B4D"/>
    <w:rsid w:val="002463D3"/>
    <w:rsid w:val="002465E5"/>
    <w:rsid w:val="00246E21"/>
    <w:rsid w:val="00246EAF"/>
    <w:rsid w:val="0024767F"/>
    <w:rsid w:val="00247868"/>
    <w:rsid w:val="00250261"/>
    <w:rsid w:val="002514B9"/>
    <w:rsid w:val="002516F3"/>
    <w:rsid w:val="002530E6"/>
    <w:rsid w:val="0025512E"/>
    <w:rsid w:val="002571EF"/>
    <w:rsid w:val="0026122C"/>
    <w:rsid w:val="002616DF"/>
    <w:rsid w:val="00261D3B"/>
    <w:rsid w:val="002624F5"/>
    <w:rsid w:val="00262713"/>
    <w:rsid w:val="0026321C"/>
    <w:rsid w:val="0026350A"/>
    <w:rsid w:val="0026392E"/>
    <w:rsid w:val="00264D98"/>
    <w:rsid w:val="00265D03"/>
    <w:rsid w:val="0026631B"/>
    <w:rsid w:val="00266917"/>
    <w:rsid w:val="00267E27"/>
    <w:rsid w:val="00270D3F"/>
    <w:rsid w:val="00270F05"/>
    <w:rsid w:val="00270F19"/>
    <w:rsid w:val="0027175D"/>
    <w:rsid w:val="002725EB"/>
    <w:rsid w:val="00273306"/>
    <w:rsid w:val="002749CE"/>
    <w:rsid w:val="00275123"/>
    <w:rsid w:val="00275D10"/>
    <w:rsid w:val="00276394"/>
    <w:rsid w:val="00276AD2"/>
    <w:rsid w:val="00276DC1"/>
    <w:rsid w:val="0027700C"/>
    <w:rsid w:val="00277370"/>
    <w:rsid w:val="002779AD"/>
    <w:rsid w:val="002779C0"/>
    <w:rsid w:val="00277FA3"/>
    <w:rsid w:val="00280760"/>
    <w:rsid w:val="00280EC3"/>
    <w:rsid w:val="00281C31"/>
    <w:rsid w:val="00282B92"/>
    <w:rsid w:val="00282BBF"/>
    <w:rsid w:val="00282E7A"/>
    <w:rsid w:val="00282F45"/>
    <w:rsid w:val="0028319A"/>
    <w:rsid w:val="002834DC"/>
    <w:rsid w:val="00283C0F"/>
    <w:rsid w:val="00283E87"/>
    <w:rsid w:val="002844D4"/>
    <w:rsid w:val="00284C74"/>
    <w:rsid w:val="00285930"/>
    <w:rsid w:val="00285BFF"/>
    <w:rsid w:val="00286618"/>
    <w:rsid w:val="002879D9"/>
    <w:rsid w:val="0029024C"/>
    <w:rsid w:val="0029047B"/>
    <w:rsid w:val="002905F6"/>
    <w:rsid w:val="002908A0"/>
    <w:rsid w:val="0029184D"/>
    <w:rsid w:val="00291DB9"/>
    <w:rsid w:val="002925C4"/>
    <w:rsid w:val="00292FFF"/>
    <w:rsid w:val="002936A1"/>
    <w:rsid w:val="002938BF"/>
    <w:rsid w:val="002945BF"/>
    <w:rsid w:val="00294C2C"/>
    <w:rsid w:val="00294D77"/>
    <w:rsid w:val="00295334"/>
    <w:rsid w:val="0029594B"/>
    <w:rsid w:val="0029644E"/>
    <w:rsid w:val="002A1263"/>
    <w:rsid w:val="002A1A02"/>
    <w:rsid w:val="002A29E8"/>
    <w:rsid w:val="002A32B3"/>
    <w:rsid w:val="002A38ED"/>
    <w:rsid w:val="002A3EC3"/>
    <w:rsid w:val="002A4D4C"/>
    <w:rsid w:val="002A6802"/>
    <w:rsid w:val="002B0176"/>
    <w:rsid w:val="002B0498"/>
    <w:rsid w:val="002B0F07"/>
    <w:rsid w:val="002B11B9"/>
    <w:rsid w:val="002B1522"/>
    <w:rsid w:val="002B163F"/>
    <w:rsid w:val="002B1737"/>
    <w:rsid w:val="002B29CF"/>
    <w:rsid w:val="002B2B1F"/>
    <w:rsid w:val="002B2FAC"/>
    <w:rsid w:val="002B361B"/>
    <w:rsid w:val="002B4856"/>
    <w:rsid w:val="002B5531"/>
    <w:rsid w:val="002B57C7"/>
    <w:rsid w:val="002B5B32"/>
    <w:rsid w:val="002B7070"/>
    <w:rsid w:val="002B769C"/>
    <w:rsid w:val="002C0019"/>
    <w:rsid w:val="002C020F"/>
    <w:rsid w:val="002C073F"/>
    <w:rsid w:val="002C12D9"/>
    <w:rsid w:val="002C14DD"/>
    <w:rsid w:val="002C1B2F"/>
    <w:rsid w:val="002C21E1"/>
    <w:rsid w:val="002C266B"/>
    <w:rsid w:val="002C2BF5"/>
    <w:rsid w:val="002C2C1E"/>
    <w:rsid w:val="002C343A"/>
    <w:rsid w:val="002C3694"/>
    <w:rsid w:val="002C3938"/>
    <w:rsid w:val="002C3C9F"/>
    <w:rsid w:val="002C528D"/>
    <w:rsid w:val="002C5CDA"/>
    <w:rsid w:val="002C5ED4"/>
    <w:rsid w:val="002C6E23"/>
    <w:rsid w:val="002C6F0B"/>
    <w:rsid w:val="002C79D4"/>
    <w:rsid w:val="002D0A34"/>
    <w:rsid w:val="002D16DD"/>
    <w:rsid w:val="002D1F90"/>
    <w:rsid w:val="002D3547"/>
    <w:rsid w:val="002D3BAA"/>
    <w:rsid w:val="002D45C2"/>
    <w:rsid w:val="002D64EE"/>
    <w:rsid w:val="002D761F"/>
    <w:rsid w:val="002D7DAF"/>
    <w:rsid w:val="002E004A"/>
    <w:rsid w:val="002E0367"/>
    <w:rsid w:val="002E0550"/>
    <w:rsid w:val="002E0F7B"/>
    <w:rsid w:val="002E1CC7"/>
    <w:rsid w:val="002E1F92"/>
    <w:rsid w:val="002E2248"/>
    <w:rsid w:val="002E3D91"/>
    <w:rsid w:val="002E450D"/>
    <w:rsid w:val="002E4CCC"/>
    <w:rsid w:val="002E53A3"/>
    <w:rsid w:val="002E53F6"/>
    <w:rsid w:val="002E5B76"/>
    <w:rsid w:val="002E76DC"/>
    <w:rsid w:val="002F0C83"/>
    <w:rsid w:val="002F2414"/>
    <w:rsid w:val="002F2644"/>
    <w:rsid w:val="002F28D7"/>
    <w:rsid w:val="002F3673"/>
    <w:rsid w:val="002F406C"/>
    <w:rsid w:val="002F4688"/>
    <w:rsid w:val="002F47DF"/>
    <w:rsid w:val="002F54AB"/>
    <w:rsid w:val="002F5A57"/>
    <w:rsid w:val="002F64C6"/>
    <w:rsid w:val="002F73A9"/>
    <w:rsid w:val="002F747D"/>
    <w:rsid w:val="00300028"/>
    <w:rsid w:val="00300300"/>
    <w:rsid w:val="003015C1"/>
    <w:rsid w:val="0030294F"/>
    <w:rsid w:val="003038D0"/>
    <w:rsid w:val="003038FC"/>
    <w:rsid w:val="00304445"/>
    <w:rsid w:val="00305366"/>
    <w:rsid w:val="00305AF1"/>
    <w:rsid w:val="00305C70"/>
    <w:rsid w:val="00305FB9"/>
    <w:rsid w:val="00307AD2"/>
    <w:rsid w:val="00307E6A"/>
    <w:rsid w:val="00307ECD"/>
    <w:rsid w:val="003100B2"/>
    <w:rsid w:val="003104FD"/>
    <w:rsid w:val="0031251C"/>
    <w:rsid w:val="00313339"/>
    <w:rsid w:val="00313381"/>
    <w:rsid w:val="0031482B"/>
    <w:rsid w:val="00314FE9"/>
    <w:rsid w:val="003150C5"/>
    <w:rsid w:val="0031524A"/>
    <w:rsid w:val="0031577C"/>
    <w:rsid w:val="0031621E"/>
    <w:rsid w:val="0031639D"/>
    <w:rsid w:val="003175BB"/>
    <w:rsid w:val="00317B58"/>
    <w:rsid w:val="003219F7"/>
    <w:rsid w:val="00322ABE"/>
    <w:rsid w:val="00324730"/>
    <w:rsid w:val="00324843"/>
    <w:rsid w:val="003248C2"/>
    <w:rsid w:val="00325683"/>
    <w:rsid w:val="003265B7"/>
    <w:rsid w:val="00326781"/>
    <w:rsid w:val="00326A20"/>
    <w:rsid w:val="00327591"/>
    <w:rsid w:val="003310EF"/>
    <w:rsid w:val="00331244"/>
    <w:rsid w:val="00331AEF"/>
    <w:rsid w:val="0033223B"/>
    <w:rsid w:val="00333688"/>
    <w:rsid w:val="0033389D"/>
    <w:rsid w:val="00333F39"/>
    <w:rsid w:val="00334457"/>
    <w:rsid w:val="00334550"/>
    <w:rsid w:val="003349D7"/>
    <w:rsid w:val="00334FCA"/>
    <w:rsid w:val="00335307"/>
    <w:rsid w:val="0033618D"/>
    <w:rsid w:val="0033626B"/>
    <w:rsid w:val="003362C4"/>
    <w:rsid w:val="00336A90"/>
    <w:rsid w:val="00340395"/>
    <w:rsid w:val="0034109F"/>
    <w:rsid w:val="003417A7"/>
    <w:rsid w:val="00341850"/>
    <w:rsid w:val="003418EA"/>
    <w:rsid w:val="00341958"/>
    <w:rsid w:val="00341C26"/>
    <w:rsid w:val="00341EB2"/>
    <w:rsid w:val="003431E2"/>
    <w:rsid w:val="00343C99"/>
    <w:rsid w:val="00344E89"/>
    <w:rsid w:val="00345226"/>
    <w:rsid w:val="003453D0"/>
    <w:rsid w:val="00345DF9"/>
    <w:rsid w:val="00345FBF"/>
    <w:rsid w:val="003465D1"/>
    <w:rsid w:val="00346AA0"/>
    <w:rsid w:val="00347C94"/>
    <w:rsid w:val="00350070"/>
    <w:rsid w:val="003507C9"/>
    <w:rsid w:val="0035097A"/>
    <w:rsid w:val="00351FBB"/>
    <w:rsid w:val="00352166"/>
    <w:rsid w:val="003533EE"/>
    <w:rsid w:val="00353466"/>
    <w:rsid w:val="00353681"/>
    <w:rsid w:val="00353E79"/>
    <w:rsid w:val="00353FAB"/>
    <w:rsid w:val="003544A6"/>
    <w:rsid w:val="003545E5"/>
    <w:rsid w:val="00355335"/>
    <w:rsid w:val="003563FE"/>
    <w:rsid w:val="00356C25"/>
    <w:rsid w:val="00357CCF"/>
    <w:rsid w:val="00360401"/>
    <w:rsid w:val="00360C8A"/>
    <w:rsid w:val="00361347"/>
    <w:rsid w:val="003625D9"/>
    <w:rsid w:val="00362733"/>
    <w:rsid w:val="003628CA"/>
    <w:rsid w:val="00363A16"/>
    <w:rsid w:val="00365493"/>
    <w:rsid w:val="00365532"/>
    <w:rsid w:val="003668FA"/>
    <w:rsid w:val="00366BC1"/>
    <w:rsid w:val="00366CF4"/>
    <w:rsid w:val="00367147"/>
    <w:rsid w:val="003672F0"/>
    <w:rsid w:val="00367713"/>
    <w:rsid w:val="00371151"/>
    <w:rsid w:val="003712F5"/>
    <w:rsid w:val="00371A3A"/>
    <w:rsid w:val="0037401E"/>
    <w:rsid w:val="0037629E"/>
    <w:rsid w:val="00376AD8"/>
    <w:rsid w:val="00376FAD"/>
    <w:rsid w:val="0037767D"/>
    <w:rsid w:val="003802B4"/>
    <w:rsid w:val="00380399"/>
    <w:rsid w:val="0038044A"/>
    <w:rsid w:val="00381442"/>
    <w:rsid w:val="0038186C"/>
    <w:rsid w:val="00381A94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BA"/>
    <w:rsid w:val="003849EF"/>
    <w:rsid w:val="00384D0C"/>
    <w:rsid w:val="00385346"/>
    <w:rsid w:val="003869FB"/>
    <w:rsid w:val="003870AD"/>
    <w:rsid w:val="00387193"/>
    <w:rsid w:val="0038728A"/>
    <w:rsid w:val="00387D94"/>
    <w:rsid w:val="00387FA1"/>
    <w:rsid w:val="00390008"/>
    <w:rsid w:val="003912B0"/>
    <w:rsid w:val="0039138B"/>
    <w:rsid w:val="003917C8"/>
    <w:rsid w:val="00393AA3"/>
    <w:rsid w:val="00394A7C"/>
    <w:rsid w:val="00396144"/>
    <w:rsid w:val="00397D7C"/>
    <w:rsid w:val="003A001E"/>
    <w:rsid w:val="003A0B2A"/>
    <w:rsid w:val="003A1455"/>
    <w:rsid w:val="003A1DD3"/>
    <w:rsid w:val="003A235D"/>
    <w:rsid w:val="003A2A93"/>
    <w:rsid w:val="003A2BBE"/>
    <w:rsid w:val="003A3D66"/>
    <w:rsid w:val="003A4004"/>
    <w:rsid w:val="003A5AAA"/>
    <w:rsid w:val="003A5E52"/>
    <w:rsid w:val="003A5F48"/>
    <w:rsid w:val="003A781F"/>
    <w:rsid w:val="003B0A93"/>
    <w:rsid w:val="003B0C3A"/>
    <w:rsid w:val="003B1C33"/>
    <w:rsid w:val="003B1EF0"/>
    <w:rsid w:val="003B35AC"/>
    <w:rsid w:val="003B3A2A"/>
    <w:rsid w:val="003B462E"/>
    <w:rsid w:val="003B48D8"/>
    <w:rsid w:val="003B4932"/>
    <w:rsid w:val="003B59A7"/>
    <w:rsid w:val="003B605E"/>
    <w:rsid w:val="003C0775"/>
    <w:rsid w:val="003C1B49"/>
    <w:rsid w:val="003C1CB5"/>
    <w:rsid w:val="003C2E9C"/>
    <w:rsid w:val="003C3BDD"/>
    <w:rsid w:val="003C3D6F"/>
    <w:rsid w:val="003C4508"/>
    <w:rsid w:val="003C519A"/>
    <w:rsid w:val="003C7F15"/>
    <w:rsid w:val="003D0A84"/>
    <w:rsid w:val="003D0D0E"/>
    <w:rsid w:val="003D17C3"/>
    <w:rsid w:val="003D1F26"/>
    <w:rsid w:val="003D1FB0"/>
    <w:rsid w:val="003D2395"/>
    <w:rsid w:val="003D281C"/>
    <w:rsid w:val="003D2BFF"/>
    <w:rsid w:val="003D441B"/>
    <w:rsid w:val="003D4AD5"/>
    <w:rsid w:val="003D4AFF"/>
    <w:rsid w:val="003D5B5C"/>
    <w:rsid w:val="003D5C41"/>
    <w:rsid w:val="003D5C4B"/>
    <w:rsid w:val="003D604C"/>
    <w:rsid w:val="003D7C6A"/>
    <w:rsid w:val="003E0B82"/>
    <w:rsid w:val="003E29DF"/>
    <w:rsid w:val="003E29FD"/>
    <w:rsid w:val="003E31EB"/>
    <w:rsid w:val="003E3F52"/>
    <w:rsid w:val="003E421B"/>
    <w:rsid w:val="003E68EE"/>
    <w:rsid w:val="003E6961"/>
    <w:rsid w:val="003E6FE1"/>
    <w:rsid w:val="003E7635"/>
    <w:rsid w:val="003E7AD7"/>
    <w:rsid w:val="003E7F83"/>
    <w:rsid w:val="003F0060"/>
    <w:rsid w:val="003F038D"/>
    <w:rsid w:val="003F0530"/>
    <w:rsid w:val="003F0798"/>
    <w:rsid w:val="003F08F1"/>
    <w:rsid w:val="003F3100"/>
    <w:rsid w:val="003F3C12"/>
    <w:rsid w:val="003F4501"/>
    <w:rsid w:val="003F4658"/>
    <w:rsid w:val="003F4B98"/>
    <w:rsid w:val="003F57B6"/>
    <w:rsid w:val="003F6B7E"/>
    <w:rsid w:val="003F6BC3"/>
    <w:rsid w:val="004002F3"/>
    <w:rsid w:val="00400501"/>
    <w:rsid w:val="004006AD"/>
    <w:rsid w:val="0040099C"/>
    <w:rsid w:val="00400DF3"/>
    <w:rsid w:val="004010A5"/>
    <w:rsid w:val="004010CA"/>
    <w:rsid w:val="00401A13"/>
    <w:rsid w:val="00401B52"/>
    <w:rsid w:val="00402679"/>
    <w:rsid w:val="00403FA5"/>
    <w:rsid w:val="00403FC9"/>
    <w:rsid w:val="00404A03"/>
    <w:rsid w:val="00404B61"/>
    <w:rsid w:val="00404EAE"/>
    <w:rsid w:val="00405BBE"/>
    <w:rsid w:val="00411BE4"/>
    <w:rsid w:val="0041203D"/>
    <w:rsid w:val="00413C13"/>
    <w:rsid w:val="004140A2"/>
    <w:rsid w:val="004150C2"/>
    <w:rsid w:val="0041627F"/>
    <w:rsid w:val="00416896"/>
    <w:rsid w:val="004170DB"/>
    <w:rsid w:val="00417AC1"/>
    <w:rsid w:val="00417DE5"/>
    <w:rsid w:val="00422190"/>
    <w:rsid w:val="004221D1"/>
    <w:rsid w:val="004235F8"/>
    <w:rsid w:val="00425276"/>
    <w:rsid w:val="004265F3"/>
    <w:rsid w:val="0042673E"/>
    <w:rsid w:val="00426B3C"/>
    <w:rsid w:val="00426EF5"/>
    <w:rsid w:val="0043023C"/>
    <w:rsid w:val="00430378"/>
    <w:rsid w:val="00430DD9"/>
    <w:rsid w:val="00431219"/>
    <w:rsid w:val="00433391"/>
    <w:rsid w:val="00435186"/>
    <w:rsid w:val="00435E4B"/>
    <w:rsid w:val="004362B0"/>
    <w:rsid w:val="00436D61"/>
    <w:rsid w:val="00436F12"/>
    <w:rsid w:val="00440E7B"/>
    <w:rsid w:val="00441268"/>
    <w:rsid w:val="00441EB1"/>
    <w:rsid w:val="00441EDC"/>
    <w:rsid w:val="00442790"/>
    <w:rsid w:val="00442CC7"/>
    <w:rsid w:val="00442DD7"/>
    <w:rsid w:val="004432A2"/>
    <w:rsid w:val="00443D51"/>
    <w:rsid w:val="004442C7"/>
    <w:rsid w:val="00445BF2"/>
    <w:rsid w:val="0044645F"/>
    <w:rsid w:val="004465F3"/>
    <w:rsid w:val="00446B41"/>
    <w:rsid w:val="00447196"/>
    <w:rsid w:val="00447383"/>
    <w:rsid w:val="00450394"/>
    <w:rsid w:val="004507EC"/>
    <w:rsid w:val="0045085E"/>
    <w:rsid w:val="004519F5"/>
    <w:rsid w:val="00451AEC"/>
    <w:rsid w:val="00451DE0"/>
    <w:rsid w:val="00453CD3"/>
    <w:rsid w:val="00454BBD"/>
    <w:rsid w:val="00455349"/>
    <w:rsid w:val="004573C1"/>
    <w:rsid w:val="004578CB"/>
    <w:rsid w:val="004603AC"/>
    <w:rsid w:val="004606EB"/>
    <w:rsid w:val="0046093E"/>
    <w:rsid w:val="00462A89"/>
    <w:rsid w:val="00462E44"/>
    <w:rsid w:val="004632E7"/>
    <w:rsid w:val="00463A9D"/>
    <w:rsid w:val="00464ED7"/>
    <w:rsid w:val="004650E1"/>
    <w:rsid w:val="0046531C"/>
    <w:rsid w:val="004654D4"/>
    <w:rsid w:val="00465D08"/>
    <w:rsid w:val="00465D94"/>
    <w:rsid w:val="004662D6"/>
    <w:rsid w:val="00466E16"/>
    <w:rsid w:val="00467BCC"/>
    <w:rsid w:val="00470B01"/>
    <w:rsid w:val="00471101"/>
    <w:rsid w:val="00471928"/>
    <w:rsid w:val="0047194B"/>
    <w:rsid w:val="004719FC"/>
    <w:rsid w:val="00471BEB"/>
    <w:rsid w:val="00472068"/>
    <w:rsid w:val="004720C3"/>
    <w:rsid w:val="004722E1"/>
    <w:rsid w:val="00472D3B"/>
    <w:rsid w:val="00473565"/>
    <w:rsid w:val="00474CBF"/>
    <w:rsid w:val="00474DED"/>
    <w:rsid w:val="00474F51"/>
    <w:rsid w:val="004756D5"/>
    <w:rsid w:val="00475B2E"/>
    <w:rsid w:val="0047757E"/>
    <w:rsid w:val="00477FFA"/>
    <w:rsid w:val="00480154"/>
    <w:rsid w:val="004802C5"/>
    <w:rsid w:val="00480A0A"/>
    <w:rsid w:val="004816E8"/>
    <w:rsid w:val="0048176B"/>
    <w:rsid w:val="0048177F"/>
    <w:rsid w:val="00481ADA"/>
    <w:rsid w:val="00481D81"/>
    <w:rsid w:val="00482DC3"/>
    <w:rsid w:val="004841E4"/>
    <w:rsid w:val="004843C5"/>
    <w:rsid w:val="0048452E"/>
    <w:rsid w:val="00484592"/>
    <w:rsid w:val="004848C1"/>
    <w:rsid w:val="0048555B"/>
    <w:rsid w:val="004855FB"/>
    <w:rsid w:val="00485FDA"/>
    <w:rsid w:val="004904F6"/>
    <w:rsid w:val="00490AED"/>
    <w:rsid w:val="00490E09"/>
    <w:rsid w:val="00491AF2"/>
    <w:rsid w:val="00491AFB"/>
    <w:rsid w:val="004924FA"/>
    <w:rsid w:val="004931C0"/>
    <w:rsid w:val="004938DC"/>
    <w:rsid w:val="00493A46"/>
    <w:rsid w:val="004944FF"/>
    <w:rsid w:val="00494748"/>
    <w:rsid w:val="00494ACA"/>
    <w:rsid w:val="00494CB7"/>
    <w:rsid w:val="004957CB"/>
    <w:rsid w:val="004976F7"/>
    <w:rsid w:val="004A0F10"/>
    <w:rsid w:val="004A1727"/>
    <w:rsid w:val="004A18B1"/>
    <w:rsid w:val="004A433D"/>
    <w:rsid w:val="004A48B8"/>
    <w:rsid w:val="004A5575"/>
    <w:rsid w:val="004A5809"/>
    <w:rsid w:val="004A5F3E"/>
    <w:rsid w:val="004A5FA9"/>
    <w:rsid w:val="004A628B"/>
    <w:rsid w:val="004A66F5"/>
    <w:rsid w:val="004A6A21"/>
    <w:rsid w:val="004A6FAD"/>
    <w:rsid w:val="004A7AF2"/>
    <w:rsid w:val="004A7DD4"/>
    <w:rsid w:val="004A7E80"/>
    <w:rsid w:val="004B0611"/>
    <w:rsid w:val="004B0C83"/>
    <w:rsid w:val="004B1268"/>
    <w:rsid w:val="004B17B6"/>
    <w:rsid w:val="004B3382"/>
    <w:rsid w:val="004B346F"/>
    <w:rsid w:val="004B3AB2"/>
    <w:rsid w:val="004B409D"/>
    <w:rsid w:val="004B4864"/>
    <w:rsid w:val="004B4C13"/>
    <w:rsid w:val="004B4E6C"/>
    <w:rsid w:val="004B51B0"/>
    <w:rsid w:val="004B6427"/>
    <w:rsid w:val="004B797B"/>
    <w:rsid w:val="004B79BD"/>
    <w:rsid w:val="004B7E1E"/>
    <w:rsid w:val="004C05E2"/>
    <w:rsid w:val="004C0990"/>
    <w:rsid w:val="004C14F0"/>
    <w:rsid w:val="004C171F"/>
    <w:rsid w:val="004C17BA"/>
    <w:rsid w:val="004C1F59"/>
    <w:rsid w:val="004C29FD"/>
    <w:rsid w:val="004C2AEF"/>
    <w:rsid w:val="004C3955"/>
    <w:rsid w:val="004C4090"/>
    <w:rsid w:val="004C4188"/>
    <w:rsid w:val="004C46C2"/>
    <w:rsid w:val="004C4764"/>
    <w:rsid w:val="004C6D27"/>
    <w:rsid w:val="004C729F"/>
    <w:rsid w:val="004D0571"/>
    <w:rsid w:val="004D0788"/>
    <w:rsid w:val="004D0903"/>
    <w:rsid w:val="004D0E09"/>
    <w:rsid w:val="004D0E8C"/>
    <w:rsid w:val="004D0F13"/>
    <w:rsid w:val="004D18B2"/>
    <w:rsid w:val="004D2573"/>
    <w:rsid w:val="004D2B19"/>
    <w:rsid w:val="004D3401"/>
    <w:rsid w:val="004D3C8F"/>
    <w:rsid w:val="004D3E69"/>
    <w:rsid w:val="004D405B"/>
    <w:rsid w:val="004D4BF9"/>
    <w:rsid w:val="004D4C51"/>
    <w:rsid w:val="004D4C65"/>
    <w:rsid w:val="004D4EE9"/>
    <w:rsid w:val="004E01EF"/>
    <w:rsid w:val="004E420E"/>
    <w:rsid w:val="004E4B90"/>
    <w:rsid w:val="004E5164"/>
    <w:rsid w:val="004E66C4"/>
    <w:rsid w:val="004E6BA0"/>
    <w:rsid w:val="004E7358"/>
    <w:rsid w:val="004E7525"/>
    <w:rsid w:val="004E7961"/>
    <w:rsid w:val="004E7AA8"/>
    <w:rsid w:val="004E7BA4"/>
    <w:rsid w:val="004F00E8"/>
    <w:rsid w:val="004F0207"/>
    <w:rsid w:val="004F0435"/>
    <w:rsid w:val="004F0508"/>
    <w:rsid w:val="004F0792"/>
    <w:rsid w:val="004F0B93"/>
    <w:rsid w:val="004F2FBA"/>
    <w:rsid w:val="004F3235"/>
    <w:rsid w:val="004F3903"/>
    <w:rsid w:val="004F4D19"/>
    <w:rsid w:val="004F504D"/>
    <w:rsid w:val="004F6113"/>
    <w:rsid w:val="004F688F"/>
    <w:rsid w:val="004F69CB"/>
    <w:rsid w:val="004F7FFA"/>
    <w:rsid w:val="005003AA"/>
    <w:rsid w:val="00500580"/>
    <w:rsid w:val="00500B01"/>
    <w:rsid w:val="00500D93"/>
    <w:rsid w:val="00500FBB"/>
    <w:rsid w:val="005011E0"/>
    <w:rsid w:val="005012C6"/>
    <w:rsid w:val="005012F3"/>
    <w:rsid w:val="00501553"/>
    <w:rsid w:val="005018C3"/>
    <w:rsid w:val="00501E56"/>
    <w:rsid w:val="00501FBB"/>
    <w:rsid w:val="00502B24"/>
    <w:rsid w:val="005031A1"/>
    <w:rsid w:val="0050325B"/>
    <w:rsid w:val="005053DF"/>
    <w:rsid w:val="00505486"/>
    <w:rsid w:val="00505FA3"/>
    <w:rsid w:val="005062AE"/>
    <w:rsid w:val="005064B8"/>
    <w:rsid w:val="005107C3"/>
    <w:rsid w:val="00510FBB"/>
    <w:rsid w:val="00511AEC"/>
    <w:rsid w:val="00511E2E"/>
    <w:rsid w:val="005124DA"/>
    <w:rsid w:val="00512697"/>
    <w:rsid w:val="00512DA3"/>
    <w:rsid w:val="00513398"/>
    <w:rsid w:val="00513680"/>
    <w:rsid w:val="00513C88"/>
    <w:rsid w:val="005143E3"/>
    <w:rsid w:val="005154CE"/>
    <w:rsid w:val="00515925"/>
    <w:rsid w:val="00516E7A"/>
    <w:rsid w:val="005175FF"/>
    <w:rsid w:val="00520A5A"/>
    <w:rsid w:val="00520AAC"/>
    <w:rsid w:val="00520BFA"/>
    <w:rsid w:val="005216E6"/>
    <w:rsid w:val="00521B5A"/>
    <w:rsid w:val="00522B78"/>
    <w:rsid w:val="005239C5"/>
    <w:rsid w:val="00523C41"/>
    <w:rsid w:val="0052441F"/>
    <w:rsid w:val="00524B2E"/>
    <w:rsid w:val="0052529E"/>
    <w:rsid w:val="00525A05"/>
    <w:rsid w:val="005268EC"/>
    <w:rsid w:val="00531967"/>
    <w:rsid w:val="00533434"/>
    <w:rsid w:val="005339FA"/>
    <w:rsid w:val="00535627"/>
    <w:rsid w:val="00535DF8"/>
    <w:rsid w:val="00535F9A"/>
    <w:rsid w:val="00537CD8"/>
    <w:rsid w:val="005405CA"/>
    <w:rsid w:val="00540C59"/>
    <w:rsid w:val="00540F5C"/>
    <w:rsid w:val="00541AE4"/>
    <w:rsid w:val="005423C2"/>
    <w:rsid w:val="0054254A"/>
    <w:rsid w:val="005434D2"/>
    <w:rsid w:val="005435C3"/>
    <w:rsid w:val="005437B8"/>
    <w:rsid w:val="00543AE2"/>
    <w:rsid w:val="00544D3B"/>
    <w:rsid w:val="0054571E"/>
    <w:rsid w:val="00545AFE"/>
    <w:rsid w:val="00545B04"/>
    <w:rsid w:val="00545DAD"/>
    <w:rsid w:val="005462C1"/>
    <w:rsid w:val="0054671E"/>
    <w:rsid w:val="00546D4C"/>
    <w:rsid w:val="00546E3A"/>
    <w:rsid w:val="0054722F"/>
    <w:rsid w:val="00552B28"/>
    <w:rsid w:val="00552D26"/>
    <w:rsid w:val="00554045"/>
    <w:rsid w:val="005540C4"/>
    <w:rsid w:val="00554204"/>
    <w:rsid w:val="00554FAF"/>
    <w:rsid w:val="00555E8E"/>
    <w:rsid w:val="00555F4F"/>
    <w:rsid w:val="0055617B"/>
    <w:rsid w:val="00556BC2"/>
    <w:rsid w:val="0055746D"/>
    <w:rsid w:val="005579B3"/>
    <w:rsid w:val="00557F07"/>
    <w:rsid w:val="00560C65"/>
    <w:rsid w:val="00561495"/>
    <w:rsid w:val="005616F1"/>
    <w:rsid w:val="00561D48"/>
    <w:rsid w:val="00562562"/>
    <w:rsid w:val="00562654"/>
    <w:rsid w:val="005627FB"/>
    <w:rsid w:val="00563BF9"/>
    <w:rsid w:val="0056438B"/>
    <w:rsid w:val="005645B6"/>
    <w:rsid w:val="0056464D"/>
    <w:rsid w:val="00564FD0"/>
    <w:rsid w:val="0056509E"/>
    <w:rsid w:val="005652B0"/>
    <w:rsid w:val="00565ACB"/>
    <w:rsid w:val="00566C22"/>
    <w:rsid w:val="00567EE0"/>
    <w:rsid w:val="005715C7"/>
    <w:rsid w:val="00572188"/>
    <w:rsid w:val="00572199"/>
    <w:rsid w:val="00572C07"/>
    <w:rsid w:val="00573628"/>
    <w:rsid w:val="00573E90"/>
    <w:rsid w:val="005748C3"/>
    <w:rsid w:val="00576788"/>
    <w:rsid w:val="0057681E"/>
    <w:rsid w:val="005768A2"/>
    <w:rsid w:val="0057738A"/>
    <w:rsid w:val="00577CE9"/>
    <w:rsid w:val="00577F6E"/>
    <w:rsid w:val="00580823"/>
    <w:rsid w:val="00581ABB"/>
    <w:rsid w:val="00581C04"/>
    <w:rsid w:val="00581EA5"/>
    <w:rsid w:val="005841EA"/>
    <w:rsid w:val="0058426D"/>
    <w:rsid w:val="00584308"/>
    <w:rsid w:val="00585331"/>
    <w:rsid w:val="00585831"/>
    <w:rsid w:val="00585A27"/>
    <w:rsid w:val="00585AEB"/>
    <w:rsid w:val="00586133"/>
    <w:rsid w:val="005863C5"/>
    <w:rsid w:val="0058651A"/>
    <w:rsid w:val="005876F8"/>
    <w:rsid w:val="005918F5"/>
    <w:rsid w:val="005921C4"/>
    <w:rsid w:val="00592C11"/>
    <w:rsid w:val="00592CE6"/>
    <w:rsid w:val="00593941"/>
    <w:rsid w:val="00593AEE"/>
    <w:rsid w:val="00593B33"/>
    <w:rsid w:val="005953C5"/>
    <w:rsid w:val="0059576B"/>
    <w:rsid w:val="005960DD"/>
    <w:rsid w:val="00596208"/>
    <w:rsid w:val="00596499"/>
    <w:rsid w:val="005974BB"/>
    <w:rsid w:val="00597615"/>
    <w:rsid w:val="00597B3E"/>
    <w:rsid w:val="00597DFA"/>
    <w:rsid w:val="00597F5C"/>
    <w:rsid w:val="005A05A6"/>
    <w:rsid w:val="005A0D8B"/>
    <w:rsid w:val="005A14D7"/>
    <w:rsid w:val="005A2C96"/>
    <w:rsid w:val="005A43F0"/>
    <w:rsid w:val="005A460A"/>
    <w:rsid w:val="005A4613"/>
    <w:rsid w:val="005A53E2"/>
    <w:rsid w:val="005A6810"/>
    <w:rsid w:val="005A6E99"/>
    <w:rsid w:val="005A6FB3"/>
    <w:rsid w:val="005A70E8"/>
    <w:rsid w:val="005A79A7"/>
    <w:rsid w:val="005B03AB"/>
    <w:rsid w:val="005B045F"/>
    <w:rsid w:val="005B06A2"/>
    <w:rsid w:val="005B0C06"/>
    <w:rsid w:val="005B0F13"/>
    <w:rsid w:val="005B1A0C"/>
    <w:rsid w:val="005B1BA4"/>
    <w:rsid w:val="005B281C"/>
    <w:rsid w:val="005B2D88"/>
    <w:rsid w:val="005B343B"/>
    <w:rsid w:val="005B36E6"/>
    <w:rsid w:val="005B46DF"/>
    <w:rsid w:val="005B516D"/>
    <w:rsid w:val="005B5257"/>
    <w:rsid w:val="005B635F"/>
    <w:rsid w:val="005B6FD9"/>
    <w:rsid w:val="005B735E"/>
    <w:rsid w:val="005B77EE"/>
    <w:rsid w:val="005C06CF"/>
    <w:rsid w:val="005C119D"/>
    <w:rsid w:val="005C173A"/>
    <w:rsid w:val="005C17AC"/>
    <w:rsid w:val="005C2474"/>
    <w:rsid w:val="005C41D0"/>
    <w:rsid w:val="005C47AD"/>
    <w:rsid w:val="005C4854"/>
    <w:rsid w:val="005C4D7D"/>
    <w:rsid w:val="005C4DCF"/>
    <w:rsid w:val="005C52C6"/>
    <w:rsid w:val="005C6550"/>
    <w:rsid w:val="005C699A"/>
    <w:rsid w:val="005C6F29"/>
    <w:rsid w:val="005C7015"/>
    <w:rsid w:val="005C7B49"/>
    <w:rsid w:val="005D03C7"/>
    <w:rsid w:val="005D03E6"/>
    <w:rsid w:val="005D0721"/>
    <w:rsid w:val="005D0C09"/>
    <w:rsid w:val="005D0C66"/>
    <w:rsid w:val="005D13B1"/>
    <w:rsid w:val="005D16BE"/>
    <w:rsid w:val="005D1E02"/>
    <w:rsid w:val="005D2E20"/>
    <w:rsid w:val="005D414C"/>
    <w:rsid w:val="005D5A33"/>
    <w:rsid w:val="005D68C1"/>
    <w:rsid w:val="005D7CF2"/>
    <w:rsid w:val="005E0A11"/>
    <w:rsid w:val="005E318A"/>
    <w:rsid w:val="005E321B"/>
    <w:rsid w:val="005E3441"/>
    <w:rsid w:val="005E35CC"/>
    <w:rsid w:val="005E3A98"/>
    <w:rsid w:val="005E45A4"/>
    <w:rsid w:val="005E5B3F"/>
    <w:rsid w:val="005E5B99"/>
    <w:rsid w:val="005E5E27"/>
    <w:rsid w:val="005E71FE"/>
    <w:rsid w:val="005E753C"/>
    <w:rsid w:val="005F10AA"/>
    <w:rsid w:val="005F1C03"/>
    <w:rsid w:val="005F2475"/>
    <w:rsid w:val="005F2A5F"/>
    <w:rsid w:val="005F3095"/>
    <w:rsid w:val="005F30AE"/>
    <w:rsid w:val="005F346C"/>
    <w:rsid w:val="005F34F5"/>
    <w:rsid w:val="005F3FF2"/>
    <w:rsid w:val="005F4120"/>
    <w:rsid w:val="005F44B4"/>
    <w:rsid w:val="005F460C"/>
    <w:rsid w:val="005F4996"/>
    <w:rsid w:val="005F567F"/>
    <w:rsid w:val="005F6659"/>
    <w:rsid w:val="005F6B34"/>
    <w:rsid w:val="005F7071"/>
    <w:rsid w:val="005F7204"/>
    <w:rsid w:val="005F72CA"/>
    <w:rsid w:val="005F7351"/>
    <w:rsid w:val="005F7402"/>
    <w:rsid w:val="005F7D67"/>
    <w:rsid w:val="0060056E"/>
    <w:rsid w:val="00600778"/>
    <w:rsid w:val="00600E58"/>
    <w:rsid w:val="0060255F"/>
    <w:rsid w:val="00602E0F"/>
    <w:rsid w:val="00602EC2"/>
    <w:rsid w:val="00602EE9"/>
    <w:rsid w:val="00604D43"/>
    <w:rsid w:val="00604D8A"/>
    <w:rsid w:val="006050C4"/>
    <w:rsid w:val="00605247"/>
    <w:rsid w:val="00605298"/>
    <w:rsid w:val="00605553"/>
    <w:rsid w:val="00605A21"/>
    <w:rsid w:val="006066A0"/>
    <w:rsid w:val="0060702E"/>
    <w:rsid w:val="00607C04"/>
    <w:rsid w:val="0061002F"/>
    <w:rsid w:val="00610610"/>
    <w:rsid w:val="006112C4"/>
    <w:rsid w:val="006115EF"/>
    <w:rsid w:val="00611A27"/>
    <w:rsid w:val="00611B83"/>
    <w:rsid w:val="00612B54"/>
    <w:rsid w:val="00613410"/>
    <w:rsid w:val="00613A38"/>
    <w:rsid w:val="00613E6A"/>
    <w:rsid w:val="0061485A"/>
    <w:rsid w:val="00614E46"/>
    <w:rsid w:val="006156C2"/>
    <w:rsid w:val="006157CA"/>
    <w:rsid w:val="00615FED"/>
    <w:rsid w:val="00616098"/>
    <w:rsid w:val="00616517"/>
    <w:rsid w:val="006166A6"/>
    <w:rsid w:val="006203D8"/>
    <w:rsid w:val="00620476"/>
    <w:rsid w:val="00621227"/>
    <w:rsid w:val="006213F8"/>
    <w:rsid w:val="006220AA"/>
    <w:rsid w:val="00624E60"/>
    <w:rsid w:val="00625669"/>
    <w:rsid w:val="00625F55"/>
    <w:rsid w:val="00626557"/>
    <w:rsid w:val="00627322"/>
    <w:rsid w:val="0062734E"/>
    <w:rsid w:val="00627814"/>
    <w:rsid w:val="0063093F"/>
    <w:rsid w:val="006320A4"/>
    <w:rsid w:val="00633083"/>
    <w:rsid w:val="00634D6B"/>
    <w:rsid w:val="00634FF2"/>
    <w:rsid w:val="00635391"/>
    <w:rsid w:val="00635439"/>
    <w:rsid w:val="00635F10"/>
    <w:rsid w:val="00636B94"/>
    <w:rsid w:val="00637815"/>
    <w:rsid w:val="00640CA5"/>
    <w:rsid w:val="00640ED8"/>
    <w:rsid w:val="006413C2"/>
    <w:rsid w:val="00641621"/>
    <w:rsid w:val="00641791"/>
    <w:rsid w:val="00641798"/>
    <w:rsid w:val="0064184B"/>
    <w:rsid w:val="006423B9"/>
    <w:rsid w:val="006430F1"/>
    <w:rsid w:val="006432DD"/>
    <w:rsid w:val="0064331C"/>
    <w:rsid w:val="00643408"/>
    <w:rsid w:val="00643ECD"/>
    <w:rsid w:val="00644AB1"/>
    <w:rsid w:val="00644CFA"/>
    <w:rsid w:val="00644DC9"/>
    <w:rsid w:val="0064709C"/>
    <w:rsid w:val="0065250B"/>
    <w:rsid w:val="00653A48"/>
    <w:rsid w:val="00653F93"/>
    <w:rsid w:val="00654D7A"/>
    <w:rsid w:val="00655BA7"/>
    <w:rsid w:val="00656AA5"/>
    <w:rsid w:val="00656BF2"/>
    <w:rsid w:val="00656DF5"/>
    <w:rsid w:val="006576E8"/>
    <w:rsid w:val="006604E5"/>
    <w:rsid w:val="006605B9"/>
    <w:rsid w:val="00661018"/>
    <w:rsid w:val="006613B8"/>
    <w:rsid w:val="006613F5"/>
    <w:rsid w:val="006621E6"/>
    <w:rsid w:val="00663C65"/>
    <w:rsid w:val="00663CA7"/>
    <w:rsid w:val="00664056"/>
    <w:rsid w:val="00664C60"/>
    <w:rsid w:val="00664CC2"/>
    <w:rsid w:val="00664FD6"/>
    <w:rsid w:val="00665832"/>
    <w:rsid w:val="00665943"/>
    <w:rsid w:val="00665ADB"/>
    <w:rsid w:val="00665DDB"/>
    <w:rsid w:val="00666E9A"/>
    <w:rsid w:val="006671B8"/>
    <w:rsid w:val="00667D1C"/>
    <w:rsid w:val="006707D6"/>
    <w:rsid w:val="00670EF5"/>
    <w:rsid w:val="0067170E"/>
    <w:rsid w:val="006729D6"/>
    <w:rsid w:val="006737E0"/>
    <w:rsid w:val="00673FF9"/>
    <w:rsid w:val="006741A4"/>
    <w:rsid w:val="00675699"/>
    <w:rsid w:val="006756E0"/>
    <w:rsid w:val="00675CF2"/>
    <w:rsid w:val="00676590"/>
    <w:rsid w:val="006766D9"/>
    <w:rsid w:val="0068082E"/>
    <w:rsid w:val="00680993"/>
    <w:rsid w:val="00681525"/>
    <w:rsid w:val="00682DE9"/>
    <w:rsid w:val="00683384"/>
    <w:rsid w:val="00683D4B"/>
    <w:rsid w:val="00683DDE"/>
    <w:rsid w:val="00683E88"/>
    <w:rsid w:val="00683ED4"/>
    <w:rsid w:val="00684453"/>
    <w:rsid w:val="00684A84"/>
    <w:rsid w:val="00684EB7"/>
    <w:rsid w:val="00685ECC"/>
    <w:rsid w:val="00686367"/>
    <w:rsid w:val="006864A0"/>
    <w:rsid w:val="00686783"/>
    <w:rsid w:val="00686A02"/>
    <w:rsid w:val="006877E1"/>
    <w:rsid w:val="006879AA"/>
    <w:rsid w:val="0069033D"/>
    <w:rsid w:val="00690435"/>
    <w:rsid w:val="00690E6E"/>
    <w:rsid w:val="00690F04"/>
    <w:rsid w:val="006918B6"/>
    <w:rsid w:val="00691C93"/>
    <w:rsid w:val="00692B12"/>
    <w:rsid w:val="00692D1C"/>
    <w:rsid w:val="00693705"/>
    <w:rsid w:val="00693A26"/>
    <w:rsid w:val="006956ED"/>
    <w:rsid w:val="00695B8E"/>
    <w:rsid w:val="00695BFB"/>
    <w:rsid w:val="0069635B"/>
    <w:rsid w:val="00696A56"/>
    <w:rsid w:val="00697071"/>
    <w:rsid w:val="00697667"/>
    <w:rsid w:val="00697CE6"/>
    <w:rsid w:val="006A0316"/>
    <w:rsid w:val="006A0576"/>
    <w:rsid w:val="006A0EBF"/>
    <w:rsid w:val="006A14E5"/>
    <w:rsid w:val="006A34BB"/>
    <w:rsid w:val="006A35B0"/>
    <w:rsid w:val="006A3810"/>
    <w:rsid w:val="006A3C87"/>
    <w:rsid w:val="006A43FA"/>
    <w:rsid w:val="006A5C76"/>
    <w:rsid w:val="006A626D"/>
    <w:rsid w:val="006A773E"/>
    <w:rsid w:val="006B0158"/>
    <w:rsid w:val="006B08CF"/>
    <w:rsid w:val="006B14B5"/>
    <w:rsid w:val="006B1C06"/>
    <w:rsid w:val="006B1C28"/>
    <w:rsid w:val="006B1C5F"/>
    <w:rsid w:val="006B21B6"/>
    <w:rsid w:val="006B3411"/>
    <w:rsid w:val="006B3A37"/>
    <w:rsid w:val="006B3E59"/>
    <w:rsid w:val="006B500D"/>
    <w:rsid w:val="006B58F2"/>
    <w:rsid w:val="006B64F4"/>
    <w:rsid w:val="006B77E3"/>
    <w:rsid w:val="006B7C9F"/>
    <w:rsid w:val="006C05DD"/>
    <w:rsid w:val="006C10E0"/>
    <w:rsid w:val="006C1835"/>
    <w:rsid w:val="006C1A77"/>
    <w:rsid w:val="006C4767"/>
    <w:rsid w:val="006C4D14"/>
    <w:rsid w:val="006C6626"/>
    <w:rsid w:val="006C6A17"/>
    <w:rsid w:val="006C6B1B"/>
    <w:rsid w:val="006C705F"/>
    <w:rsid w:val="006C7969"/>
    <w:rsid w:val="006C79C2"/>
    <w:rsid w:val="006D0B24"/>
    <w:rsid w:val="006D0F4F"/>
    <w:rsid w:val="006D16CF"/>
    <w:rsid w:val="006D1738"/>
    <w:rsid w:val="006D2853"/>
    <w:rsid w:val="006D2C81"/>
    <w:rsid w:val="006D312A"/>
    <w:rsid w:val="006D337D"/>
    <w:rsid w:val="006D3C3C"/>
    <w:rsid w:val="006D4216"/>
    <w:rsid w:val="006D4CE3"/>
    <w:rsid w:val="006D6472"/>
    <w:rsid w:val="006D6E3C"/>
    <w:rsid w:val="006D73E4"/>
    <w:rsid w:val="006D773D"/>
    <w:rsid w:val="006D7814"/>
    <w:rsid w:val="006E00BA"/>
    <w:rsid w:val="006E16A6"/>
    <w:rsid w:val="006E1AFA"/>
    <w:rsid w:val="006E1E36"/>
    <w:rsid w:val="006E2803"/>
    <w:rsid w:val="006E355A"/>
    <w:rsid w:val="006E63F5"/>
    <w:rsid w:val="006E65DD"/>
    <w:rsid w:val="006E6A2E"/>
    <w:rsid w:val="006E6AA0"/>
    <w:rsid w:val="006E722C"/>
    <w:rsid w:val="006E7982"/>
    <w:rsid w:val="006F020D"/>
    <w:rsid w:val="006F0BBF"/>
    <w:rsid w:val="006F0D00"/>
    <w:rsid w:val="006F0F8A"/>
    <w:rsid w:val="006F0F9D"/>
    <w:rsid w:val="006F10A6"/>
    <w:rsid w:val="006F3721"/>
    <w:rsid w:val="006F3A46"/>
    <w:rsid w:val="006F3F56"/>
    <w:rsid w:val="006F4BC4"/>
    <w:rsid w:val="006F4FDB"/>
    <w:rsid w:val="006F500C"/>
    <w:rsid w:val="006F5D38"/>
    <w:rsid w:val="006F60A6"/>
    <w:rsid w:val="006F61BF"/>
    <w:rsid w:val="006F6F2C"/>
    <w:rsid w:val="00700353"/>
    <w:rsid w:val="00702021"/>
    <w:rsid w:val="00703116"/>
    <w:rsid w:val="007034E2"/>
    <w:rsid w:val="00704273"/>
    <w:rsid w:val="007048D3"/>
    <w:rsid w:val="00704DA1"/>
    <w:rsid w:val="007057A9"/>
    <w:rsid w:val="0070596E"/>
    <w:rsid w:val="007065E3"/>
    <w:rsid w:val="00706656"/>
    <w:rsid w:val="00706B6D"/>
    <w:rsid w:val="00706B76"/>
    <w:rsid w:val="00706CE9"/>
    <w:rsid w:val="007076B0"/>
    <w:rsid w:val="00707EC4"/>
    <w:rsid w:val="0071006C"/>
    <w:rsid w:val="00710178"/>
    <w:rsid w:val="00712494"/>
    <w:rsid w:val="00713B13"/>
    <w:rsid w:val="00714637"/>
    <w:rsid w:val="007159CC"/>
    <w:rsid w:val="00717956"/>
    <w:rsid w:val="0072158D"/>
    <w:rsid w:val="0072274D"/>
    <w:rsid w:val="0072331F"/>
    <w:rsid w:val="007235FB"/>
    <w:rsid w:val="00723A42"/>
    <w:rsid w:val="00723FD7"/>
    <w:rsid w:val="00725123"/>
    <w:rsid w:val="0072651E"/>
    <w:rsid w:val="00726B1A"/>
    <w:rsid w:val="0072729F"/>
    <w:rsid w:val="007275F1"/>
    <w:rsid w:val="00727DBD"/>
    <w:rsid w:val="00730846"/>
    <w:rsid w:val="0073095C"/>
    <w:rsid w:val="00731769"/>
    <w:rsid w:val="00732527"/>
    <w:rsid w:val="00732DE1"/>
    <w:rsid w:val="00733996"/>
    <w:rsid w:val="00733BBA"/>
    <w:rsid w:val="0073436C"/>
    <w:rsid w:val="007347C8"/>
    <w:rsid w:val="00735179"/>
    <w:rsid w:val="00736C0B"/>
    <w:rsid w:val="007378C9"/>
    <w:rsid w:val="00737D57"/>
    <w:rsid w:val="0074047F"/>
    <w:rsid w:val="007405DD"/>
    <w:rsid w:val="00741AB9"/>
    <w:rsid w:val="00742AB0"/>
    <w:rsid w:val="00743A3B"/>
    <w:rsid w:val="00743B8D"/>
    <w:rsid w:val="007453E2"/>
    <w:rsid w:val="0074572B"/>
    <w:rsid w:val="00745D6D"/>
    <w:rsid w:val="00745EE7"/>
    <w:rsid w:val="00745FB6"/>
    <w:rsid w:val="00746276"/>
    <w:rsid w:val="00746634"/>
    <w:rsid w:val="007469A0"/>
    <w:rsid w:val="00746A7B"/>
    <w:rsid w:val="00746B0B"/>
    <w:rsid w:val="00747AEA"/>
    <w:rsid w:val="00750A31"/>
    <w:rsid w:val="00751BD3"/>
    <w:rsid w:val="0075228B"/>
    <w:rsid w:val="00752558"/>
    <w:rsid w:val="00753092"/>
    <w:rsid w:val="00753692"/>
    <w:rsid w:val="00753A2B"/>
    <w:rsid w:val="00753D45"/>
    <w:rsid w:val="00753EED"/>
    <w:rsid w:val="007543DD"/>
    <w:rsid w:val="00754FFE"/>
    <w:rsid w:val="0075550D"/>
    <w:rsid w:val="00755C25"/>
    <w:rsid w:val="00755E68"/>
    <w:rsid w:val="00756DFD"/>
    <w:rsid w:val="00757218"/>
    <w:rsid w:val="00757CDD"/>
    <w:rsid w:val="00760476"/>
    <w:rsid w:val="007606C8"/>
    <w:rsid w:val="00760866"/>
    <w:rsid w:val="00760CB7"/>
    <w:rsid w:val="00763878"/>
    <w:rsid w:val="00764EBF"/>
    <w:rsid w:val="00765541"/>
    <w:rsid w:val="007675AB"/>
    <w:rsid w:val="0077026A"/>
    <w:rsid w:val="0077131E"/>
    <w:rsid w:val="00771BAE"/>
    <w:rsid w:val="00772498"/>
    <w:rsid w:val="00772525"/>
    <w:rsid w:val="007728CC"/>
    <w:rsid w:val="00772A86"/>
    <w:rsid w:val="00773914"/>
    <w:rsid w:val="00773EB4"/>
    <w:rsid w:val="00774760"/>
    <w:rsid w:val="00774CB3"/>
    <w:rsid w:val="007755F0"/>
    <w:rsid w:val="00776518"/>
    <w:rsid w:val="007776F1"/>
    <w:rsid w:val="007779AD"/>
    <w:rsid w:val="00777E29"/>
    <w:rsid w:val="007800CA"/>
    <w:rsid w:val="00781D60"/>
    <w:rsid w:val="00781DFD"/>
    <w:rsid w:val="00783636"/>
    <w:rsid w:val="0078449D"/>
    <w:rsid w:val="00784DBB"/>
    <w:rsid w:val="0078501E"/>
    <w:rsid w:val="00785250"/>
    <w:rsid w:val="0078550C"/>
    <w:rsid w:val="007855F8"/>
    <w:rsid w:val="00785C5C"/>
    <w:rsid w:val="00786332"/>
    <w:rsid w:val="007863A0"/>
    <w:rsid w:val="00787556"/>
    <w:rsid w:val="00790714"/>
    <w:rsid w:val="00790E5D"/>
    <w:rsid w:val="00791050"/>
    <w:rsid w:val="00792089"/>
    <w:rsid w:val="00792361"/>
    <w:rsid w:val="0079368B"/>
    <w:rsid w:val="00793A87"/>
    <w:rsid w:val="00793B20"/>
    <w:rsid w:val="00794C0A"/>
    <w:rsid w:val="007960D5"/>
    <w:rsid w:val="0079787C"/>
    <w:rsid w:val="007979C9"/>
    <w:rsid w:val="007A0397"/>
    <w:rsid w:val="007A0AEA"/>
    <w:rsid w:val="007A1A3D"/>
    <w:rsid w:val="007A1DA3"/>
    <w:rsid w:val="007A3018"/>
    <w:rsid w:val="007A320C"/>
    <w:rsid w:val="007A399E"/>
    <w:rsid w:val="007A3F19"/>
    <w:rsid w:val="007A439B"/>
    <w:rsid w:val="007A4E14"/>
    <w:rsid w:val="007A5A95"/>
    <w:rsid w:val="007A5AB0"/>
    <w:rsid w:val="007A6914"/>
    <w:rsid w:val="007A6CD4"/>
    <w:rsid w:val="007A6D93"/>
    <w:rsid w:val="007A724A"/>
    <w:rsid w:val="007A74A0"/>
    <w:rsid w:val="007A7C6C"/>
    <w:rsid w:val="007A7D2E"/>
    <w:rsid w:val="007B0C86"/>
    <w:rsid w:val="007B0E94"/>
    <w:rsid w:val="007B142C"/>
    <w:rsid w:val="007B19ED"/>
    <w:rsid w:val="007B24A2"/>
    <w:rsid w:val="007B34A3"/>
    <w:rsid w:val="007B5230"/>
    <w:rsid w:val="007B59AD"/>
    <w:rsid w:val="007B5D5F"/>
    <w:rsid w:val="007B5FC3"/>
    <w:rsid w:val="007B7A4D"/>
    <w:rsid w:val="007C1008"/>
    <w:rsid w:val="007C1474"/>
    <w:rsid w:val="007C23E6"/>
    <w:rsid w:val="007C397D"/>
    <w:rsid w:val="007C41EB"/>
    <w:rsid w:val="007C491B"/>
    <w:rsid w:val="007C5364"/>
    <w:rsid w:val="007C642E"/>
    <w:rsid w:val="007C64DD"/>
    <w:rsid w:val="007C6B47"/>
    <w:rsid w:val="007C715D"/>
    <w:rsid w:val="007C7A76"/>
    <w:rsid w:val="007D0264"/>
    <w:rsid w:val="007D047C"/>
    <w:rsid w:val="007D09C0"/>
    <w:rsid w:val="007D0A9B"/>
    <w:rsid w:val="007D14FE"/>
    <w:rsid w:val="007D2CB7"/>
    <w:rsid w:val="007D303F"/>
    <w:rsid w:val="007D3CE0"/>
    <w:rsid w:val="007D4563"/>
    <w:rsid w:val="007D5FEC"/>
    <w:rsid w:val="007D64B3"/>
    <w:rsid w:val="007D662C"/>
    <w:rsid w:val="007D6B33"/>
    <w:rsid w:val="007D6D56"/>
    <w:rsid w:val="007D6F6F"/>
    <w:rsid w:val="007D7135"/>
    <w:rsid w:val="007D7395"/>
    <w:rsid w:val="007D7503"/>
    <w:rsid w:val="007D7EEB"/>
    <w:rsid w:val="007E0218"/>
    <w:rsid w:val="007E02C7"/>
    <w:rsid w:val="007E12E2"/>
    <w:rsid w:val="007E1341"/>
    <w:rsid w:val="007E2313"/>
    <w:rsid w:val="007E459B"/>
    <w:rsid w:val="007E4A44"/>
    <w:rsid w:val="007E5724"/>
    <w:rsid w:val="007E62AB"/>
    <w:rsid w:val="007E6A6A"/>
    <w:rsid w:val="007E6B46"/>
    <w:rsid w:val="007E73E5"/>
    <w:rsid w:val="007E765C"/>
    <w:rsid w:val="007F0214"/>
    <w:rsid w:val="007F0B3D"/>
    <w:rsid w:val="007F0B66"/>
    <w:rsid w:val="007F0F49"/>
    <w:rsid w:val="007F11AE"/>
    <w:rsid w:val="007F1660"/>
    <w:rsid w:val="007F3C5A"/>
    <w:rsid w:val="007F406B"/>
    <w:rsid w:val="007F4217"/>
    <w:rsid w:val="007F4D6E"/>
    <w:rsid w:val="007F4DD2"/>
    <w:rsid w:val="007F667E"/>
    <w:rsid w:val="007F6756"/>
    <w:rsid w:val="007F677C"/>
    <w:rsid w:val="007F79CB"/>
    <w:rsid w:val="007F7C77"/>
    <w:rsid w:val="00800695"/>
    <w:rsid w:val="00800FFC"/>
    <w:rsid w:val="0080101B"/>
    <w:rsid w:val="008019BB"/>
    <w:rsid w:val="00801BE4"/>
    <w:rsid w:val="00802287"/>
    <w:rsid w:val="008023D7"/>
    <w:rsid w:val="00804CF3"/>
    <w:rsid w:val="00804F60"/>
    <w:rsid w:val="0080694C"/>
    <w:rsid w:val="00806ACD"/>
    <w:rsid w:val="00806CF1"/>
    <w:rsid w:val="00807356"/>
    <w:rsid w:val="008074D4"/>
    <w:rsid w:val="0080794D"/>
    <w:rsid w:val="00810087"/>
    <w:rsid w:val="00810A95"/>
    <w:rsid w:val="008111E8"/>
    <w:rsid w:val="008112C1"/>
    <w:rsid w:val="00811B4C"/>
    <w:rsid w:val="008121DE"/>
    <w:rsid w:val="00812787"/>
    <w:rsid w:val="00812850"/>
    <w:rsid w:val="00813CB7"/>
    <w:rsid w:val="00814071"/>
    <w:rsid w:val="008145A0"/>
    <w:rsid w:val="00815293"/>
    <w:rsid w:val="0081563E"/>
    <w:rsid w:val="008156C9"/>
    <w:rsid w:val="008157BC"/>
    <w:rsid w:val="008167B3"/>
    <w:rsid w:val="00816A28"/>
    <w:rsid w:val="00816AD6"/>
    <w:rsid w:val="0082240E"/>
    <w:rsid w:val="00823731"/>
    <w:rsid w:val="0082436A"/>
    <w:rsid w:val="008256B8"/>
    <w:rsid w:val="00825745"/>
    <w:rsid w:val="0082634D"/>
    <w:rsid w:val="008266DE"/>
    <w:rsid w:val="00826CDC"/>
    <w:rsid w:val="00827825"/>
    <w:rsid w:val="00827B4A"/>
    <w:rsid w:val="00827C23"/>
    <w:rsid w:val="00830767"/>
    <w:rsid w:val="00830A67"/>
    <w:rsid w:val="00831A17"/>
    <w:rsid w:val="0083258B"/>
    <w:rsid w:val="00832C6F"/>
    <w:rsid w:val="00832DB1"/>
    <w:rsid w:val="00832EC5"/>
    <w:rsid w:val="008338D8"/>
    <w:rsid w:val="00833FFB"/>
    <w:rsid w:val="00834515"/>
    <w:rsid w:val="008359D2"/>
    <w:rsid w:val="008364CD"/>
    <w:rsid w:val="00841AD3"/>
    <w:rsid w:val="00841EA2"/>
    <w:rsid w:val="00842655"/>
    <w:rsid w:val="00842D1A"/>
    <w:rsid w:val="008438A5"/>
    <w:rsid w:val="008445DF"/>
    <w:rsid w:val="00844DE2"/>
    <w:rsid w:val="00844DF7"/>
    <w:rsid w:val="00845933"/>
    <w:rsid w:val="00845F26"/>
    <w:rsid w:val="00846D36"/>
    <w:rsid w:val="00846E3D"/>
    <w:rsid w:val="008474C0"/>
    <w:rsid w:val="00850D4E"/>
    <w:rsid w:val="00850DCC"/>
    <w:rsid w:val="008510B7"/>
    <w:rsid w:val="00851E7C"/>
    <w:rsid w:val="00852033"/>
    <w:rsid w:val="008524BD"/>
    <w:rsid w:val="008524C9"/>
    <w:rsid w:val="008527B4"/>
    <w:rsid w:val="00852882"/>
    <w:rsid w:val="00852DC8"/>
    <w:rsid w:val="008541FC"/>
    <w:rsid w:val="00854525"/>
    <w:rsid w:val="00854578"/>
    <w:rsid w:val="00855150"/>
    <w:rsid w:val="00855E22"/>
    <w:rsid w:val="0085634E"/>
    <w:rsid w:val="00856FFD"/>
    <w:rsid w:val="00857124"/>
    <w:rsid w:val="0085720B"/>
    <w:rsid w:val="00857FD4"/>
    <w:rsid w:val="008623F9"/>
    <w:rsid w:val="00862CE7"/>
    <w:rsid w:val="0086388C"/>
    <w:rsid w:val="00863DE8"/>
    <w:rsid w:val="0086422B"/>
    <w:rsid w:val="0086480B"/>
    <w:rsid w:val="008663A8"/>
    <w:rsid w:val="0086680D"/>
    <w:rsid w:val="0086751A"/>
    <w:rsid w:val="00867DE6"/>
    <w:rsid w:val="00870075"/>
    <w:rsid w:val="00870172"/>
    <w:rsid w:val="0087042F"/>
    <w:rsid w:val="008704D0"/>
    <w:rsid w:val="00871146"/>
    <w:rsid w:val="008715A2"/>
    <w:rsid w:val="008715D2"/>
    <w:rsid w:val="00873290"/>
    <w:rsid w:val="00873891"/>
    <w:rsid w:val="00874076"/>
    <w:rsid w:val="00874511"/>
    <w:rsid w:val="0087532B"/>
    <w:rsid w:val="008753FA"/>
    <w:rsid w:val="008757B1"/>
    <w:rsid w:val="0087603E"/>
    <w:rsid w:val="0087609E"/>
    <w:rsid w:val="008768ED"/>
    <w:rsid w:val="008773A9"/>
    <w:rsid w:val="00877584"/>
    <w:rsid w:val="00877692"/>
    <w:rsid w:val="00877896"/>
    <w:rsid w:val="0088073F"/>
    <w:rsid w:val="0088084A"/>
    <w:rsid w:val="00881083"/>
    <w:rsid w:val="00881175"/>
    <w:rsid w:val="008811B5"/>
    <w:rsid w:val="00882481"/>
    <w:rsid w:val="00882F6B"/>
    <w:rsid w:val="00883276"/>
    <w:rsid w:val="008853B8"/>
    <w:rsid w:val="00886117"/>
    <w:rsid w:val="00886209"/>
    <w:rsid w:val="00891201"/>
    <w:rsid w:val="00891F84"/>
    <w:rsid w:val="008925B4"/>
    <w:rsid w:val="00892D77"/>
    <w:rsid w:val="00893115"/>
    <w:rsid w:val="00893C6F"/>
    <w:rsid w:val="00893F2D"/>
    <w:rsid w:val="00894741"/>
    <w:rsid w:val="00896501"/>
    <w:rsid w:val="00896CEB"/>
    <w:rsid w:val="008A00A5"/>
    <w:rsid w:val="008A0E88"/>
    <w:rsid w:val="008A10E4"/>
    <w:rsid w:val="008A11D7"/>
    <w:rsid w:val="008A123E"/>
    <w:rsid w:val="008A1B37"/>
    <w:rsid w:val="008A2525"/>
    <w:rsid w:val="008A2F46"/>
    <w:rsid w:val="008A494D"/>
    <w:rsid w:val="008A4D88"/>
    <w:rsid w:val="008A5328"/>
    <w:rsid w:val="008A5B58"/>
    <w:rsid w:val="008A5FB1"/>
    <w:rsid w:val="008A66A7"/>
    <w:rsid w:val="008A705D"/>
    <w:rsid w:val="008A73A0"/>
    <w:rsid w:val="008A741A"/>
    <w:rsid w:val="008A7FBE"/>
    <w:rsid w:val="008B237D"/>
    <w:rsid w:val="008B2A13"/>
    <w:rsid w:val="008B2B9B"/>
    <w:rsid w:val="008B3DFA"/>
    <w:rsid w:val="008B4926"/>
    <w:rsid w:val="008B4AB8"/>
    <w:rsid w:val="008B4CCC"/>
    <w:rsid w:val="008B4E1B"/>
    <w:rsid w:val="008B511F"/>
    <w:rsid w:val="008B694D"/>
    <w:rsid w:val="008B70CA"/>
    <w:rsid w:val="008B76D7"/>
    <w:rsid w:val="008C16D7"/>
    <w:rsid w:val="008C2EC3"/>
    <w:rsid w:val="008C3B8A"/>
    <w:rsid w:val="008C3CAE"/>
    <w:rsid w:val="008C5991"/>
    <w:rsid w:val="008C5F7C"/>
    <w:rsid w:val="008C60F2"/>
    <w:rsid w:val="008C636F"/>
    <w:rsid w:val="008C6C63"/>
    <w:rsid w:val="008C768C"/>
    <w:rsid w:val="008C7B24"/>
    <w:rsid w:val="008C7E34"/>
    <w:rsid w:val="008C7FA9"/>
    <w:rsid w:val="008D0737"/>
    <w:rsid w:val="008D1FBE"/>
    <w:rsid w:val="008D28D1"/>
    <w:rsid w:val="008D320E"/>
    <w:rsid w:val="008D327F"/>
    <w:rsid w:val="008D34D2"/>
    <w:rsid w:val="008D36E7"/>
    <w:rsid w:val="008D48AF"/>
    <w:rsid w:val="008D50A0"/>
    <w:rsid w:val="008D5246"/>
    <w:rsid w:val="008D5810"/>
    <w:rsid w:val="008D5B6C"/>
    <w:rsid w:val="008D6E82"/>
    <w:rsid w:val="008D7682"/>
    <w:rsid w:val="008E081E"/>
    <w:rsid w:val="008E0CBB"/>
    <w:rsid w:val="008E1C2E"/>
    <w:rsid w:val="008E301A"/>
    <w:rsid w:val="008E3C0E"/>
    <w:rsid w:val="008E44B9"/>
    <w:rsid w:val="008E48B6"/>
    <w:rsid w:val="008E48B8"/>
    <w:rsid w:val="008E4A86"/>
    <w:rsid w:val="008E4CAA"/>
    <w:rsid w:val="008E548E"/>
    <w:rsid w:val="008E559F"/>
    <w:rsid w:val="008E5840"/>
    <w:rsid w:val="008E6818"/>
    <w:rsid w:val="008E6971"/>
    <w:rsid w:val="008E6A6E"/>
    <w:rsid w:val="008E6E9D"/>
    <w:rsid w:val="008E757A"/>
    <w:rsid w:val="008E77FE"/>
    <w:rsid w:val="008F01FB"/>
    <w:rsid w:val="008F0FE7"/>
    <w:rsid w:val="008F1083"/>
    <w:rsid w:val="008F163C"/>
    <w:rsid w:val="008F2115"/>
    <w:rsid w:val="008F29FC"/>
    <w:rsid w:val="008F2ECF"/>
    <w:rsid w:val="008F4CAF"/>
    <w:rsid w:val="008F5706"/>
    <w:rsid w:val="008F63D0"/>
    <w:rsid w:val="008F6BEF"/>
    <w:rsid w:val="008F6C1A"/>
    <w:rsid w:val="008F74D3"/>
    <w:rsid w:val="008F7624"/>
    <w:rsid w:val="008F7B0F"/>
    <w:rsid w:val="008F7BF3"/>
    <w:rsid w:val="00900083"/>
    <w:rsid w:val="009020F8"/>
    <w:rsid w:val="009027B8"/>
    <w:rsid w:val="0090368C"/>
    <w:rsid w:val="00903F19"/>
    <w:rsid w:val="00904225"/>
    <w:rsid w:val="00905924"/>
    <w:rsid w:val="009064C5"/>
    <w:rsid w:val="00906964"/>
    <w:rsid w:val="00907074"/>
    <w:rsid w:val="0090756D"/>
    <w:rsid w:val="009100D4"/>
    <w:rsid w:val="00910658"/>
    <w:rsid w:val="00911F45"/>
    <w:rsid w:val="00912534"/>
    <w:rsid w:val="009125CD"/>
    <w:rsid w:val="00912EF1"/>
    <w:rsid w:val="00914710"/>
    <w:rsid w:val="0091526E"/>
    <w:rsid w:val="009153B7"/>
    <w:rsid w:val="00915E50"/>
    <w:rsid w:val="00916560"/>
    <w:rsid w:val="009172F6"/>
    <w:rsid w:val="00917802"/>
    <w:rsid w:val="00917A1E"/>
    <w:rsid w:val="0092124B"/>
    <w:rsid w:val="009223B4"/>
    <w:rsid w:val="009227EC"/>
    <w:rsid w:val="00922C08"/>
    <w:rsid w:val="009239E0"/>
    <w:rsid w:val="009240D7"/>
    <w:rsid w:val="009246DD"/>
    <w:rsid w:val="00927440"/>
    <w:rsid w:val="0092786B"/>
    <w:rsid w:val="00927A6C"/>
    <w:rsid w:val="009304DA"/>
    <w:rsid w:val="0093052C"/>
    <w:rsid w:val="00930F8D"/>
    <w:rsid w:val="009314CF"/>
    <w:rsid w:val="00931623"/>
    <w:rsid w:val="0093302F"/>
    <w:rsid w:val="009337F7"/>
    <w:rsid w:val="00933899"/>
    <w:rsid w:val="009343B9"/>
    <w:rsid w:val="00934775"/>
    <w:rsid w:val="0093504E"/>
    <w:rsid w:val="00935272"/>
    <w:rsid w:val="0093729A"/>
    <w:rsid w:val="009376C4"/>
    <w:rsid w:val="00937777"/>
    <w:rsid w:val="00940E6E"/>
    <w:rsid w:val="0094200A"/>
    <w:rsid w:val="00942597"/>
    <w:rsid w:val="00942964"/>
    <w:rsid w:val="0094347D"/>
    <w:rsid w:val="00943777"/>
    <w:rsid w:val="00943937"/>
    <w:rsid w:val="009443E0"/>
    <w:rsid w:val="00944844"/>
    <w:rsid w:val="009458F8"/>
    <w:rsid w:val="009467CB"/>
    <w:rsid w:val="009506A5"/>
    <w:rsid w:val="009509B3"/>
    <w:rsid w:val="00951BDF"/>
    <w:rsid w:val="00953FE6"/>
    <w:rsid w:val="00954442"/>
    <w:rsid w:val="009547D8"/>
    <w:rsid w:val="00954EA9"/>
    <w:rsid w:val="00954F25"/>
    <w:rsid w:val="00955A03"/>
    <w:rsid w:val="00956FE5"/>
    <w:rsid w:val="009571CA"/>
    <w:rsid w:val="009605B4"/>
    <w:rsid w:val="00960B8D"/>
    <w:rsid w:val="00960EEF"/>
    <w:rsid w:val="00961048"/>
    <w:rsid w:val="00961446"/>
    <w:rsid w:val="0096156E"/>
    <w:rsid w:val="00961A95"/>
    <w:rsid w:val="00962538"/>
    <w:rsid w:val="0096285F"/>
    <w:rsid w:val="00962BE4"/>
    <w:rsid w:val="009636BA"/>
    <w:rsid w:val="00963771"/>
    <w:rsid w:val="00964FAD"/>
    <w:rsid w:val="00965F74"/>
    <w:rsid w:val="009664CA"/>
    <w:rsid w:val="009668A5"/>
    <w:rsid w:val="00966F03"/>
    <w:rsid w:val="009672CA"/>
    <w:rsid w:val="009673E6"/>
    <w:rsid w:val="00970287"/>
    <w:rsid w:val="0097059F"/>
    <w:rsid w:val="009707CD"/>
    <w:rsid w:val="00971E1A"/>
    <w:rsid w:val="00971EA0"/>
    <w:rsid w:val="0097264D"/>
    <w:rsid w:val="00972AFF"/>
    <w:rsid w:val="00972B49"/>
    <w:rsid w:val="00972B6F"/>
    <w:rsid w:val="00972C32"/>
    <w:rsid w:val="00973218"/>
    <w:rsid w:val="00973560"/>
    <w:rsid w:val="00973690"/>
    <w:rsid w:val="00974474"/>
    <w:rsid w:val="0097489E"/>
    <w:rsid w:val="00975995"/>
    <w:rsid w:val="00977A23"/>
    <w:rsid w:val="00980112"/>
    <w:rsid w:val="0098072E"/>
    <w:rsid w:val="00981CCD"/>
    <w:rsid w:val="00982713"/>
    <w:rsid w:val="009832DA"/>
    <w:rsid w:val="00983767"/>
    <w:rsid w:val="00984974"/>
    <w:rsid w:val="00984D93"/>
    <w:rsid w:val="0098505B"/>
    <w:rsid w:val="0098512B"/>
    <w:rsid w:val="00985EE8"/>
    <w:rsid w:val="00986126"/>
    <w:rsid w:val="00987F12"/>
    <w:rsid w:val="00991B75"/>
    <w:rsid w:val="0099246C"/>
    <w:rsid w:val="00992621"/>
    <w:rsid w:val="00992E0E"/>
    <w:rsid w:val="00995159"/>
    <w:rsid w:val="00995790"/>
    <w:rsid w:val="009979F5"/>
    <w:rsid w:val="00997B90"/>
    <w:rsid w:val="009A129C"/>
    <w:rsid w:val="009A255D"/>
    <w:rsid w:val="009A2CDD"/>
    <w:rsid w:val="009A3423"/>
    <w:rsid w:val="009A39AB"/>
    <w:rsid w:val="009A3DE6"/>
    <w:rsid w:val="009A456E"/>
    <w:rsid w:val="009A49A2"/>
    <w:rsid w:val="009A4B3F"/>
    <w:rsid w:val="009A6670"/>
    <w:rsid w:val="009A6706"/>
    <w:rsid w:val="009A7CD3"/>
    <w:rsid w:val="009B129B"/>
    <w:rsid w:val="009B1882"/>
    <w:rsid w:val="009B1C4A"/>
    <w:rsid w:val="009B2490"/>
    <w:rsid w:val="009B3D6F"/>
    <w:rsid w:val="009C0B31"/>
    <w:rsid w:val="009C0D5E"/>
    <w:rsid w:val="009C13F5"/>
    <w:rsid w:val="009C27E9"/>
    <w:rsid w:val="009C308E"/>
    <w:rsid w:val="009C4D5F"/>
    <w:rsid w:val="009C5AFA"/>
    <w:rsid w:val="009C5FCA"/>
    <w:rsid w:val="009C6D45"/>
    <w:rsid w:val="009C6E8F"/>
    <w:rsid w:val="009C767C"/>
    <w:rsid w:val="009D0009"/>
    <w:rsid w:val="009D08DF"/>
    <w:rsid w:val="009D16A0"/>
    <w:rsid w:val="009D18D4"/>
    <w:rsid w:val="009D19E2"/>
    <w:rsid w:val="009D2040"/>
    <w:rsid w:val="009D2520"/>
    <w:rsid w:val="009D3433"/>
    <w:rsid w:val="009D3A19"/>
    <w:rsid w:val="009D3FBF"/>
    <w:rsid w:val="009D4517"/>
    <w:rsid w:val="009D4E09"/>
    <w:rsid w:val="009D5819"/>
    <w:rsid w:val="009D58AE"/>
    <w:rsid w:val="009D5B12"/>
    <w:rsid w:val="009D5C74"/>
    <w:rsid w:val="009D63AA"/>
    <w:rsid w:val="009D7E33"/>
    <w:rsid w:val="009E14B8"/>
    <w:rsid w:val="009E164E"/>
    <w:rsid w:val="009E1861"/>
    <w:rsid w:val="009E1961"/>
    <w:rsid w:val="009E25C1"/>
    <w:rsid w:val="009E2A24"/>
    <w:rsid w:val="009E3052"/>
    <w:rsid w:val="009E35A6"/>
    <w:rsid w:val="009E3688"/>
    <w:rsid w:val="009E3B47"/>
    <w:rsid w:val="009E51EB"/>
    <w:rsid w:val="009E63C3"/>
    <w:rsid w:val="009E6B9B"/>
    <w:rsid w:val="009E7390"/>
    <w:rsid w:val="009F0B22"/>
    <w:rsid w:val="009F1667"/>
    <w:rsid w:val="009F1A90"/>
    <w:rsid w:val="009F32EE"/>
    <w:rsid w:val="009F379C"/>
    <w:rsid w:val="009F3D60"/>
    <w:rsid w:val="009F5B45"/>
    <w:rsid w:val="009F7895"/>
    <w:rsid w:val="009F79C0"/>
    <w:rsid w:val="00A002D3"/>
    <w:rsid w:val="00A007CA"/>
    <w:rsid w:val="00A00A1A"/>
    <w:rsid w:val="00A00A9E"/>
    <w:rsid w:val="00A00AD0"/>
    <w:rsid w:val="00A012AC"/>
    <w:rsid w:val="00A02139"/>
    <w:rsid w:val="00A02C8F"/>
    <w:rsid w:val="00A0324C"/>
    <w:rsid w:val="00A039E4"/>
    <w:rsid w:val="00A04417"/>
    <w:rsid w:val="00A04C48"/>
    <w:rsid w:val="00A06473"/>
    <w:rsid w:val="00A06556"/>
    <w:rsid w:val="00A06C74"/>
    <w:rsid w:val="00A101BB"/>
    <w:rsid w:val="00A10A7B"/>
    <w:rsid w:val="00A11B54"/>
    <w:rsid w:val="00A12324"/>
    <w:rsid w:val="00A12BE8"/>
    <w:rsid w:val="00A13A24"/>
    <w:rsid w:val="00A146A6"/>
    <w:rsid w:val="00A14E49"/>
    <w:rsid w:val="00A14F86"/>
    <w:rsid w:val="00A1626A"/>
    <w:rsid w:val="00A16386"/>
    <w:rsid w:val="00A16682"/>
    <w:rsid w:val="00A1755B"/>
    <w:rsid w:val="00A176DE"/>
    <w:rsid w:val="00A17805"/>
    <w:rsid w:val="00A2009C"/>
    <w:rsid w:val="00A20801"/>
    <w:rsid w:val="00A20C12"/>
    <w:rsid w:val="00A20F62"/>
    <w:rsid w:val="00A2400B"/>
    <w:rsid w:val="00A2405B"/>
    <w:rsid w:val="00A24D03"/>
    <w:rsid w:val="00A24F4E"/>
    <w:rsid w:val="00A253EF"/>
    <w:rsid w:val="00A25FE6"/>
    <w:rsid w:val="00A27E5C"/>
    <w:rsid w:val="00A27F57"/>
    <w:rsid w:val="00A30406"/>
    <w:rsid w:val="00A30B2F"/>
    <w:rsid w:val="00A30D80"/>
    <w:rsid w:val="00A3254B"/>
    <w:rsid w:val="00A33079"/>
    <w:rsid w:val="00A343D4"/>
    <w:rsid w:val="00A3467E"/>
    <w:rsid w:val="00A3563F"/>
    <w:rsid w:val="00A35C4A"/>
    <w:rsid w:val="00A36178"/>
    <w:rsid w:val="00A3622D"/>
    <w:rsid w:val="00A36624"/>
    <w:rsid w:val="00A367EF"/>
    <w:rsid w:val="00A3681B"/>
    <w:rsid w:val="00A369E3"/>
    <w:rsid w:val="00A36A26"/>
    <w:rsid w:val="00A37131"/>
    <w:rsid w:val="00A377EA"/>
    <w:rsid w:val="00A37AE3"/>
    <w:rsid w:val="00A4040E"/>
    <w:rsid w:val="00A4074D"/>
    <w:rsid w:val="00A40998"/>
    <w:rsid w:val="00A40F7D"/>
    <w:rsid w:val="00A411B1"/>
    <w:rsid w:val="00A41594"/>
    <w:rsid w:val="00A418D8"/>
    <w:rsid w:val="00A420AE"/>
    <w:rsid w:val="00A42265"/>
    <w:rsid w:val="00A444A5"/>
    <w:rsid w:val="00A444E1"/>
    <w:rsid w:val="00A449AA"/>
    <w:rsid w:val="00A44DB9"/>
    <w:rsid w:val="00A44EAE"/>
    <w:rsid w:val="00A4518E"/>
    <w:rsid w:val="00A451B2"/>
    <w:rsid w:val="00A4543B"/>
    <w:rsid w:val="00A46A77"/>
    <w:rsid w:val="00A474A3"/>
    <w:rsid w:val="00A50C6D"/>
    <w:rsid w:val="00A50F37"/>
    <w:rsid w:val="00A51009"/>
    <w:rsid w:val="00A51336"/>
    <w:rsid w:val="00A51FF2"/>
    <w:rsid w:val="00A52840"/>
    <w:rsid w:val="00A5463E"/>
    <w:rsid w:val="00A54FEC"/>
    <w:rsid w:val="00A55085"/>
    <w:rsid w:val="00A559B0"/>
    <w:rsid w:val="00A56C28"/>
    <w:rsid w:val="00A56E1F"/>
    <w:rsid w:val="00A57624"/>
    <w:rsid w:val="00A579EA"/>
    <w:rsid w:val="00A61EED"/>
    <w:rsid w:val="00A622FC"/>
    <w:rsid w:val="00A62DCC"/>
    <w:rsid w:val="00A63050"/>
    <w:rsid w:val="00A63EE9"/>
    <w:rsid w:val="00A660B3"/>
    <w:rsid w:val="00A6671F"/>
    <w:rsid w:val="00A66EC7"/>
    <w:rsid w:val="00A67FDF"/>
    <w:rsid w:val="00A701F9"/>
    <w:rsid w:val="00A731D1"/>
    <w:rsid w:val="00A7352C"/>
    <w:rsid w:val="00A737B3"/>
    <w:rsid w:val="00A73D05"/>
    <w:rsid w:val="00A74482"/>
    <w:rsid w:val="00A746EC"/>
    <w:rsid w:val="00A75473"/>
    <w:rsid w:val="00A80210"/>
    <w:rsid w:val="00A80BD4"/>
    <w:rsid w:val="00A80CEB"/>
    <w:rsid w:val="00A81F92"/>
    <w:rsid w:val="00A8270D"/>
    <w:rsid w:val="00A833CE"/>
    <w:rsid w:val="00A84E33"/>
    <w:rsid w:val="00A8515A"/>
    <w:rsid w:val="00A851EB"/>
    <w:rsid w:val="00A8565B"/>
    <w:rsid w:val="00A85D3A"/>
    <w:rsid w:val="00A8655C"/>
    <w:rsid w:val="00A86D27"/>
    <w:rsid w:val="00A86E95"/>
    <w:rsid w:val="00A87175"/>
    <w:rsid w:val="00A87DAD"/>
    <w:rsid w:val="00A90D5F"/>
    <w:rsid w:val="00A90E54"/>
    <w:rsid w:val="00A90F3B"/>
    <w:rsid w:val="00A92208"/>
    <w:rsid w:val="00A92916"/>
    <w:rsid w:val="00A92BAA"/>
    <w:rsid w:val="00A92DE0"/>
    <w:rsid w:val="00A933C9"/>
    <w:rsid w:val="00A934F4"/>
    <w:rsid w:val="00A936F5"/>
    <w:rsid w:val="00A93E21"/>
    <w:rsid w:val="00A94CE8"/>
    <w:rsid w:val="00A9506E"/>
    <w:rsid w:val="00A953B3"/>
    <w:rsid w:val="00A96D2F"/>
    <w:rsid w:val="00A96E18"/>
    <w:rsid w:val="00A97930"/>
    <w:rsid w:val="00AA1A8D"/>
    <w:rsid w:val="00AA20A1"/>
    <w:rsid w:val="00AA2347"/>
    <w:rsid w:val="00AA3DC9"/>
    <w:rsid w:val="00AA4B72"/>
    <w:rsid w:val="00AA4D98"/>
    <w:rsid w:val="00AA4F94"/>
    <w:rsid w:val="00AA6447"/>
    <w:rsid w:val="00AA6690"/>
    <w:rsid w:val="00AA6C7B"/>
    <w:rsid w:val="00AA7939"/>
    <w:rsid w:val="00AA7FEE"/>
    <w:rsid w:val="00AB0B44"/>
    <w:rsid w:val="00AB1066"/>
    <w:rsid w:val="00AB201C"/>
    <w:rsid w:val="00AB3AF8"/>
    <w:rsid w:val="00AB4555"/>
    <w:rsid w:val="00AB5FD3"/>
    <w:rsid w:val="00AB6B36"/>
    <w:rsid w:val="00AC01A6"/>
    <w:rsid w:val="00AC1A02"/>
    <w:rsid w:val="00AC1BD1"/>
    <w:rsid w:val="00AC20C8"/>
    <w:rsid w:val="00AC3254"/>
    <w:rsid w:val="00AC37BB"/>
    <w:rsid w:val="00AC4172"/>
    <w:rsid w:val="00AC4734"/>
    <w:rsid w:val="00AC6568"/>
    <w:rsid w:val="00AC6B01"/>
    <w:rsid w:val="00AC6F47"/>
    <w:rsid w:val="00AD00C7"/>
    <w:rsid w:val="00AD0B6B"/>
    <w:rsid w:val="00AD0CB3"/>
    <w:rsid w:val="00AD1880"/>
    <w:rsid w:val="00AD1B17"/>
    <w:rsid w:val="00AD1E51"/>
    <w:rsid w:val="00AD2C18"/>
    <w:rsid w:val="00AD3730"/>
    <w:rsid w:val="00AD3C6E"/>
    <w:rsid w:val="00AD4528"/>
    <w:rsid w:val="00AD4655"/>
    <w:rsid w:val="00AD6A5C"/>
    <w:rsid w:val="00AD6A5E"/>
    <w:rsid w:val="00AD719C"/>
    <w:rsid w:val="00AD71A1"/>
    <w:rsid w:val="00AE1328"/>
    <w:rsid w:val="00AE14FC"/>
    <w:rsid w:val="00AE1DE6"/>
    <w:rsid w:val="00AE298A"/>
    <w:rsid w:val="00AE454D"/>
    <w:rsid w:val="00AE46F5"/>
    <w:rsid w:val="00AE5540"/>
    <w:rsid w:val="00AE56EA"/>
    <w:rsid w:val="00AE6125"/>
    <w:rsid w:val="00AE744F"/>
    <w:rsid w:val="00AE7454"/>
    <w:rsid w:val="00AE7855"/>
    <w:rsid w:val="00AE7BC9"/>
    <w:rsid w:val="00AE7D60"/>
    <w:rsid w:val="00AF043A"/>
    <w:rsid w:val="00AF05D2"/>
    <w:rsid w:val="00AF13A7"/>
    <w:rsid w:val="00AF1F88"/>
    <w:rsid w:val="00AF26AE"/>
    <w:rsid w:val="00AF3804"/>
    <w:rsid w:val="00AF4A97"/>
    <w:rsid w:val="00AF5635"/>
    <w:rsid w:val="00AF5986"/>
    <w:rsid w:val="00AF5F1E"/>
    <w:rsid w:val="00AF7229"/>
    <w:rsid w:val="00AF75FC"/>
    <w:rsid w:val="00AF7B24"/>
    <w:rsid w:val="00AF7E1A"/>
    <w:rsid w:val="00B01694"/>
    <w:rsid w:val="00B03A8E"/>
    <w:rsid w:val="00B03EF5"/>
    <w:rsid w:val="00B03F3E"/>
    <w:rsid w:val="00B044A5"/>
    <w:rsid w:val="00B04EA3"/>
    <w:rsid w:val="00B05F91"/>
    <w:rsid w:val="00B06228"/>
    <w:rsid w:val="00B06378"/>
    <w:rsid w:val="00B0649D"/>
    <w:rsid w:val="00B064DB"/>
    <w:rsid w:val="00B0674D"/>
    <w:rsid w:val="00B06F09"/>
    <w:rsid w:val="00B076E2"/>
    <w:rsid w:val="00B10256"/>
    <w:rsid w:val="00B105C7"/>
    <w:rsid w:val="00B106CC"/>
    <w:rsid w:val="00B107AA"/>
    <w:rsid w:val="00B1099F"/>
    <w:rsid w:val="00B10D89"/>
    <w:rsid w:val="00B117B7"/>
    <w:rsid w:val="00B11977"/>
    <w:rsid w:val="00B12256"/>
    <w:rsid w:val="00B123E6"/>
    <w:rsid w:val="00B12F44"/>
    <w:rsid w:val="00B138C4"/>
    <w:rsid w:val="00B140EF"/>
    <w:rsid w:val="00B141AA"/>
    <w:rsid w:val="00B14AF8"/>
    <w:rsid w:val="00B15620"/>
    <w:rsid w:val="00B15ECB"/>
    <w:rsid w:val="00B15F83"/>
    <w:rsid w:val="00B1674D"/>
    <w:rsid w:val="00B16D6D"/>
    <w:rsid w:val="00B204DC"/>
    <w:rsid w:val="00B20940"/>
    <w:rsid w:val="00B20DA7"/>
    <w:rsid w:val="00B211DE"/>
    <w:rsid w:val="00B2157D"/>
    <w:rsid w:val="00B215CB"/>
    <w:rsid w:val="00B2296A"/>
    <w:rsid w:val="00B23A16"/>
    <w:rsid w:val="00B23B30"/>
    <w:rsid w:val="00B23D8B"/>
    <w:rsid w:val="00B243C8"/>
    <w:rsid w:val="00B24F54"/>
    <w:rsid w:val="00B25305"/>
    <w:rsid w:val="00B25EFD"/>
    <w:rsid w:val="00B2622E"/>
    <w:rsid w:val="00B26683"/>
    <w:rsid w:val="00B276AC"/>
    <w:rsid w:val="00B30330"/>
    <w:rsid w:val="00B30962"/>
    <w:rsid w:val="00B30AF3"/>
    <w:rsid w:val="00B30B08"/>
    <w:rsid w:val="00B31624"/>
    <w:rsid w:val="00B325AD"/>
    <w:rsid w:val="00B332EA"/>
    <w:rsid w:val="00B3370A"/>
    <w:rsid w:val="00B344C0"/>
    <w:rsid w:val="00B346A5"/>
    <w:rsid w:val="00B34AB0"/>
    <w:rsid w:val="00B34EE8"/>
    <w:rsid w:val="00B35C26"/>
    <w:rsid w:val="00B362FA"/>
    <w:rsid w:val="00B36580"/>
    <w:rsid w:val="00B36DF6"/>
    <w:rsid w:val="00B36F26"/>
    <w:rsid w:val="00B3748B"/>
    <w:rsid w:val="00B37FF5"/>
    <w:rsid w:val="00B41423"/>
    <w:rsid w:val="00B41BA4"/>
    <w:rsid w:val="00B430C7"/>
    <w:rsid w:val="00B44FD5"/>
    <w:rsid w:val="00B45361"/>
    <w:rsid w:val="00B453D9"/>
    <w:rsid w:val="00B47008"/>
    <w:rsid w:val="00B4701A"/>
    <w:rsid w:val="00B47697"/>
    <w:rsid w:val="00B47D43"/>
    <w:rsid w:val="00B5009A"/>
    <w:rsid w:val="00B50D58"/>
    <w:rsid w:val="00B50F21"/>
    <w:rsid w:val="00B51B08"/>
    <w:rsid w:val="00B529DF"/>
    <w:rsid w:val="00B530C2"/>
    <w:rsid w:val="00B55911"/>
    <w:rsid w:val="00B5663C"/>
    <w:rsid w:val="00B56671"/>
    <w:rsid w:val="00B56F37"/>
    <w:rsid w:val="00B570A4"/>
    <w:rsid w:val="00B573F8"/>
    <w:rsid w:val="00B62466"/>
    <w:rsid w:val="00B63592"/>
    <w:rsid w:val="00B638DD"/>
    <w:rsid w:val="00B63C7C"/>
    <w:rsid w:val="00B63F60"/>
    <w:rsid w:val="00B6417D"/>
    <w:rsid w:val="00B64421"/>
    <w:rsid w:val="00B64E23"/>
    <w:rsid w:val="00B65411"/>
    <w:rsid w:val="00B6647D"/>
    <w:rsid w:val="00B66C00"/>
    <w:rsid w:val="00B6715B"/>
    <w:rsid w:val="00B67216"/>
    <w:rsid w:val="00B673C4"/>
    <w:rsid w:val="00B70F8C"/>
    <w:rsid w:val="00B72526"/>
    <w:rsid w:val="00B7270D"/>
    <w:rsid w:val="00B72C84"/>
    <w:rsid w:val="00B733FF"/>
    <w:rsid w:val="00B74846"/>
    <w:rsid w:val="00B75E22"/>
    <w:rsid w:val="00B7709B"/>
    <w:rsid w:val="00B77916"/>
    <w:rsid w:val="00B801EE"/>
    <w:rsid w:val="00B801FC"/>
    <w:rsid w:val="00B80C97"/>
    <w:rsid w:val="00B81996"/>
    <w:rsid w:val="00B82050"/>
    <w:rsid w:val="00B8217E"/>
    <w:rsid w:val="00B82974"/>
    <w:rsid w:val="00B84B34"/>
    <w:rsid w:val="00B8643F"/>
    <w:rsid w:val="00B872DE"/>
    <w:rsid w:val="00B87F33"/>
    <w:rsid w:val="00B900FA"/>
    <w:rsid w:val="00B90760"/>
    <w:rsid w:val="00B90AE8"/>
    <w:rsid w:val="00B90BF2"/>
    <w:rsid w:val="00B915E7"/>
    <w:rsid w:val="00B91657"/>
    <w:rsid w:val="00B91701"/>
    <w:rsid w:val="00B91E71"/>
    <w:rsid w:val="00B9205D"/>
    <w:rsid w:val="00B92364"/>
    <w:rsid w:val="00B9242F"/>
    <w:rsid w:val="00B926FC"/>
    <w:rsid w:val="00B929AF"/>
    <w:rsid w:val="00B92C10"/>
    <w:rsid w:val="00B92CC1"/>
    <w:rsid w:val="00B93E1E"/>
    <w:rsid w:val="00B93E8D"/>
    <w:rsid w:val="00B94226"/>
    <w:rsid w:val="00B9424F"/>
    <w:rsid w:val="00B94E88"/>
    <w:rsid w:val="00B95B01"/>
    <w:rsid w:val="00B96894"/>
    <w:rsid w:val="00B96919"/>
    <w:rsid w:val="00B96DCF"/>
    <w:rsid w:val="00B97937"/>
    <w:rsid w:val="00BA0D52"/>
    <w:rsid w:val="00BA0F74"/>
    <w:rsid w:val="00BA10E0"/>
    <w:rsid w:val="00BA1EC8"/>
    <w:rsid w:val="00BA20BA"/>
    <w:rsid w:val="00BA2CD9"/>
    <w:rsid w:val="00BA2E40"/>
    <w:rsid w:val="00BA56DE"/>
    <w:rsid w:val="00BA5A56"/>
    <w:rsid w:val="00BA6805"/>
    <w:rsid w:val="00BA7552"/>
    <w:rsid w:val="00BA78F7"/>
    <w:rsid w:val="00BB089B"/>
    <w:rsid w:val="00BB1115"/>
    <w:rsid w:val="00BB14E8"/>
    <w:rsid w:val="00BB16CD"/>
    <w:rsid w:val="00BB2127"/>
    <w:rsid w:val="00BB24EA"/>
    <w:rsid w:val="00BB3B7E"/>
    <w:rsid w:val="00BB3F09"/>
    <w:rsid w:val="00BB42F8"/>
    <w:rsid w:val="00BB4796"/>
    <w:rsid w:val="00BB4853"/>
    <w:rsid w:val="00BB49F1"/>
    <w:rsid w:val="00BB5D8E"/>
    <w:rsid w:val="00BB65C8"/>
    <w:rsid w:val="00BB7009"/>
    <w:rsid w:val="00BB7AA8"/>
    <w:rsid w:val="00BB7DF6"/>
    <w:rsid w:val="00BB7EB0"/>
    <w:rsid w:val="00BC0688"/>
    <w:rsid w:val="00BC2167"/>
    <w:rsid w:val="00BC35F6"/>
    <w:rsid w:val="00BC4323"/>
    <w:rsid w:val="00BC5793"/>
    <w:rsid w:val="00BC5C60"/>
    <w:rsid w:val="00BC61FB"/>
    <w:rsid w:val="00BC6DB7"/>
    <w:rsid w:val="00BC7239"/>
    <w:rsid w:val="00BC7667"/>
    <w:rsid w:val="00BD0EDE"/>
    <w:rsid w:val="00BD11CD"/>
    <w:rsid w:val="00BD1428"/>
    <w:rsid w:val="00BD1B13"/>
    <w:rsid w:val="00BD1E01"/>
    <w:rsid w:val="00BD1F67"/>
    <w:rsid w:val="00BD27A6"/>
    <w:rsid w:val="00BD34D8"/>
    <w:rsid w:val="00BD3A1C"/>
    <w:rsid w:val="00BD4574"/>
    <w:rsid w:val="00BD50F4"/>
    <w:rsid w:val="00BE00B3"/>
    <w:rsid w:val="00BE0B49"/>
    <w:rsid w:val="00BE1FF2"/>
    <w:rsid w:val="00BE2045"/>
    <w:rsid w:val="00BE20AD"/>
    <w:rsid w:val="00BE231E"/>
    <w:rsid w:val="00BE2764"/>
    <w:rsid w:val="00BE2B96"/>
    <w:rsid w:val="00BE2CF2"/>
    <w:rsid w:val="00BE3312"/>
    <w:rsid w:val="00BE3447"/>
    <w:rsid w:val="00BE386B"/>
    <w:rsid w:val="00BE443F"/>
    <w:rsid w:val="00BE4AB3"/>
    <w:rsid w:val="00BE4E77"/>
    <w:rsid w:val="00BE5A62"/>
    <w:rsid w:val="00BE6510"/>
    <w:rsid w:val="00BE6576"/>
    <w:rsid w:val="00BE6E05"/>
    <w:rsid w:val="00BF063E"/>
    <w:rsid w:val="00BF0C5D"/>
    <w:rsid w:val="00BF1541"/>
    <w:rsid w:val="00BF163C"/>
    <w:rsid w:val="00BF2B21"/>
    <w:rsid w:val="00BF3FD1"/>
    <w:rsid w:val="00BF4168"/>
    <w:rsid w:val="00BF46C1"/>
    <w:rsid w:val="00BF46D6"/>
    <w:rsid w:val="00BF47E4"/>
    <w:rsid w:val="00BF5D54"/>
    <w:rsid w:val="00BF67FB"/>
    <w:rsid w:val="00BF6919"/>
    <w:rsid w:val="00BF7A5F"/>
    <w:rsid w:val="00BF7FFE"/>
    <w:rsid w:val="00C01221"/>
    <w:rsid w:val="00C01A33"/>
    <w:rsid w:val="00C031E1"/>
    <w:rsid w:val="00C034F5"/>
    <w:rsid w:val="00C03E90"/>
    <w:rsid w:val="00C03F8B"/>
    <w:rsid w:val="00C049AF"/>
    <w:rsid w:val="00C049DB"/>
    <w:rsid w:val="00C05BB0"/>
    <w:rsid w:val="00C07218"/>
    <w:rsid w:val="00C0772E"/>
    <w:rsid w:val="00C0791B"/>
    <w:rsid w:val="00C10FE2"/>
    <w:rsid w:val="00C11773"/>
    <w:rsid w:val="00C117FB"/>
    <w:rsid w:val="00C11AF5"/>
    <w:rsid w:val="00C11B85"/>
    <w:rsid w:val="00C11E73"/>
    <w:rsid w:val="00C1259F"/>
    <w:rsid w:val="00C129AF"/>
    <w:rsid w:val="00C12A81"/>
    <w:rsid w:val="00C12B74"/>
    <w:rsid w:val="00C136C1"/>
    <w:rsid w:val="00C13BB7"/>
    <w:rsid w:val="00C142A7"/>
    <w:rsid w:val="00C1436D"/>
    <w:rsid w:val="00C14564"/>
    <w:rsid w:val="00C14B3D"/>
    <w:rsid w:val="00C162C7"/>
    <w:rsid w:val="00C167F4"/>
    <w:rsid w:val="00C17D9F"/>
    <w:rsid w:val="00C17EBE"/>
    <w:rsid w:val="00C20FC9"/>
    <w:rsid w:val="00C215EE"/>
    <w:rsid w:val="00C219A2"/>
    <w:rsid w:val="00C22681"/>
    <w:rsid w:val="00C22AF4"/>
    <w:rsid w:val="00C23495"/>
    <w:rsid w:val="00C23C00"/>
    <w:rsid w:val="00C23CF2"/>
    <w:rsid w:val="00C24270"/>
    <w:rsid w:val="00C24318"/>
    <w:rsid w:val="00C247FC"/>
    <w:rsid w:val="00C24BBD"/>
    <w:rsid w:val="00C24EFD"/>
    <w:rsid w:val="00C252D5"/>
    <w:rsid w:val="00C256BB"/>
    <w:rsid w:val="00C25D2D"/>
    <w:rsid w:val="00C263AF"/>
    <w:rsid w:val="00C26A4B"/>
    <w:rsid w:val="00C27DAE"/>
    <w:rsid w:val="00C30241"/>
    <w:rsid w:val="00C3147D"/>
    <w:rsid w:val="00C31A40"/>
    <w:rsid w:val="00C31C12"/>
    <w:rsid w:val="00C326E4"/>
    <w:rsid w:val="00C330C8"/>
    <w:rsid w:val="00C3344A"/>
    <w:rsid w:val="00C33F44"/>
    <w:rsid w:val="00C3488A"/>
    <w:rsid w:val="00C34B3A"/>
    <w:rsid w:val="00C351DC"/>
    <w:rsid w:val="00C352BB"/>
    <w:rsid w:val="00C35657"/>
    <w:rsid w:val="00C35EC9"/>
    <w:rsid w:val="00C368D1"/>
    <w:rsid w:val="00C3694E"/>
    <w:rsid w:val="00C371B8"/>
    <w:rsid w:val="00C379AB"/>
    <w:rsid w:val="00C37C5F"/>
    <w:rsid w:val="00C40AA2"/>
    <w:rsid w:val="00C40C6E"/>
    <w:rsid w:val="00C4103E"/>
    <w:rsid w:val="00C42E56"/>
    <w:rsid w:val="00C431F8"/>
    <w:rsid w:val="00C43978"/>
    <w:rsid w:val="00C446B1"/>
    <w:rsid w:val="00C44AE2"/>
    <w:rsid w:val="00C44B40"/>
    <w:rsid w:val="00C44D24"/>
    <w:rsid w:val="00C44F2D"/>
    <w:rsid w:val="00C453B9"/>
    <w:rsid w:val="00C457F7"/>
    <w:rsid w:val="00C45E92"/>
    <w:rsid w:val="00C45F7A"/>
    <w:rsid w:val="00C4653A"/>
    <w:rsid w:val="00C467F5"/>
    <w:rsid w:val="00C46926"/>
    <w:rsid w:val="00C469A2"/>
    <w:rsid w:val="00C474FA"/>
    <w:rsid w:val="00C4796D"/>
    <w:rsid w:val="00C47ACC"/>
    <w:rsid w:val="00C47EFA"/>
    <w:rsid w:val="00C506AD"/>
    <w:rsid w:val="00C5099D"/>
    <w:rsid w:val="00C50EF9"/>
    <w:rsid w:val="00C522FE"/>
    <w:rsid w:val="00C52331"/>
    <w:rsid w:val="00C52CC4"/>
    <w:rsid w:val="00C53A47"/>
    <w:rsid w:val="00C54796"/>
    <w:rsid w:val="00C548A3"/>
    <w:rsid w:val="00C54C26"/>
    <w:rsid w:val="00C55E74"/>
    <w:rsid w:val="00C572A7"/>
    <w:rsid w:val="00C574DA"/>
    <w:rsid w:val="00C5774C"/>
    <w:rsid w:val="00C57A82"/>
    <w:rsid w:val="00C617E2"/>
    <w:rsid w:val="00C61A8F"/>
    <w:rsid w:val="00C626A9"/>
    <w:rsid w:val="00C628D7"/>
    <w:rsid w:val="00C629A0"/>
    <w:rsid w:val="00C640A0"/>
    <w:rsid w:val="00C64199"/>
    <w:rsid w:val="00C65BC9"/>
    <w:rsid w:val="00C664A2"/>
    <w:rsid w:val="00C67B01"/>
    <w:rsid w:val="00C70CDE"/>
    <w:rsid w:val="00C71BAA"/>
    <w:rsid w:val="00C71E2F"/>
    <w:rsid w:val="00C7249B"/>
    <w:rsid w:val="00C72554"/>
    <w:rsid w:val="00C7319B"/>
    <w:rsid w:val="00C73799"/>
    <w:rsid w:val="00C738CE"/>
    <w:rsid w:val="00C7395C"/>
    <w:rsid w:val="00C73E4E"/>
    <w:rsid w:val="00C74086"/>
    <w:rsid w:val="00C742E8"/>
    <w:rsid w:val="00C7501C"/>
    <w:rsid w:val="00C75A68"/>
    <w:rsid w:val="00C75F5E"/>
    <w:rsid w:val="00C7648B"/>
    <w:rsid w:val="00C76898"/>
    <w:rsid w:val="00C801FC"/>
    <w:rsid w:val="00C8029D"/>
    <w:rsid w:val="00C805C7"/>
    <w:rsid w:val="00C80F9E"/>
    <w:rsid w:val="00C819D4"/>
    <w:rsid w:val="00C828C4"/>
    <w:rsid w:val="00C83057"/>
    <w:rsid w:val="00C830B1"/>
    <w:rsid w:val="00C846D0"/>
    <w:rsid w:val="00C848D6"/>
    <w:rsid w:val="00C84FDB"/>
    <w:rsid w:val="00C85726"/>
    <w:rsid w:val="00C8699B"/>
    <w:rsid w:val="00C86D78"/>
    <w:rsid w:val="00C86E5F"/>
    <w:rsid w:val="00C91185"/>
    <w:rsid w:val="00C91296"/>
    <w:rsid w:val="00C91CF8"/>
    <w:rsid w:val="00C91E59"/>
    <w:rsid w:val="00C92930"/>
    <w:rsid w:val="00C92B96"/>
    <w:rsid w:val="00C9308D"/>
    <w:rsid w:val="00C932A0"/>
    <w:rsid w:val="00C93B8F"/>
    <w:rsid w:val="00C95E85"/>
    <w:rsid w:val="00C974A7"/>
    <w:rsid w:val="00C9773E"/>
    <w:rsid w:val="00C97839"/>
    <w:rsid w:val="00C97EF1"/>
    <w:rsid w:val="00CA006F"/>
    <w:rsid w:val="00CA057F"/>
    <w:rsid w:val="00CA10FD"/>
    <w:rsid w:val="00CA1A29"/>
    <w:rsid w:val="00CA1A59"/>
    <w:rsid w:val="00CA4ED6"/>
    <w:rsid w:val="00CA6132"/>
    <w:rsid w:val="00CA656E"/>
    <w:rsid w:val="00CB0B6A"/>
    <w:rsid w:val="00CB1747"/>
    <w:rsid w:val="00CB1ACF"/>
    <w:rsid w:val="00CB1F49"/>
    <w:rsid w:val="00CB2EB5"/>
    <w:rsid w:val="00CB31F5"/>
    <w:rsid w:val="00CB3C11"/>
    <w:rsid w:val="00CB55EF"/>
    <w:rsid w:val="00CB5C75"/>
    <w:rsid w:val="00CB5D4E"/>
    <w:rsid w:val="00CB5F89"/>
    <w:rsid w:val="00CB605D"/>
    <w:rsid w:val="00CB605F"/>
    <w:rsid w:val="00CB6099"/>
    <w:rsid w:val="00CB617C"/>
    <w:rsid w:val="00CB6608"/>
    <w:rsid w:val="00CB66E5"/>
    <w:rsid w:val="00CB6FB1"/>
    <w:rsid w:val="00CC00F2"/>
    <w:rsid w:val="00CC0476"/>
    <w:rsid w:val="00CC071E"/>
    <w:rsid w:val="00CC0F8F"/>
    <w:rsid w:val="00CC2753"/>
    <w:rsid w:val="00CC2B93"/>
    <w:rsid w:val="00CC2FC9"/>
    <w:rsid w:val="00CC3094"/>
    <w:rsid w:val="00CC39EB"/>
    <w:rsid w:val="00CC3BCA"/>
    <w:rsid w:val="00CC4337"/>
    <w:rsid w:val="00CC564E"/>
    <w:rsid w:val="00CC5B54"/>
    <w:rsid w:val="00CC7E10"/>
    <w:rsid w:val="00CD1086"/>
    <w:rsid w:val="00CD1CD8"/>
    <w:rsid w:val="00CD1E4A"/>
    <w:rsid w:val="00CD3353"/>
    <w:rsid w:val="00CD367B"/>
    <w:rsid w:val="00CD3D63"/>
    <w:rsid w:val="00CD4016"/>
    <w:rsid w:val="00CD406F"/>
    <w:rsid w:val="00CD484E"/>
    <w:rsid w:val="00CD4929"/>
    <w:rsid w:val="00CD6203"/>
    <w:rsid w:val="00CD68EF"/>
    <w:rsid w:val="00CD6A52"/>
    <w:rsid w:val="00CD6E79"/>
    <w:rsid w:val="00CD78A8"/>
    <w:rsid w:val="00CD7B97"/>
    <w:rsid w:val="00CD7C56"/>
    <w:rsid w:val="00CD7FA7"/>
    <w:rsid w:val="00CE037D"/>
    <w:rsid w:val="00CE2712"/>
    <w:rsid w:val="00CE38F1"/>
    <w:rsid w:val="00CE3D4D"/>
    <w:rsid w:val="00CE40E6"/>
    <w:rsid w:val="00CE41AA"/>
    <w:rsid w:val="00CE54CA"/>
    <w:rsid w:val="00CE5A98"/>
    <w:rsid w:val="00CE63FC"/>
    <w:rsid w:val="00CE7220"/>
    <w:rsid w:val="00CE7296"/>
    <w:rsid w:val="00CE76CA"/>
    <w:rsid w:val="00CE78B8"/>
    <w:rsid w:val="00CF00A3"/>
    <w:rsid w:val="00CF03E9"/>
    <w:rsid w:val="00CF0D6B"/>
    <w:rsid w:val="00CF10E3"/>
    <w:rsid w:val="00CF2947"/>
    <w:rsid w:val="00CF2A12"/>
    <w:rsid w:val="00CF3455"/>
    <w:rsid w:val="00CF3C46"/>
    <w:rsid w:val="00CF3E5A"/>
    <w:rsid w:val="00CF3E8B"/>
    <w:rsid w:val="00CF48C9"/>
    <w:rsid w:val="00CF4B85"/>
    <w:rsid w:val="00CF4F14"/>
    <w:rsid w:val="00CF564D"/>
    <w:rsid w:val="00CF5718"/>
    <w:rsid w:val="00CF6184"/>
    <w:rsid w:val="00CF6345"/>
    <w:rsid w:val="00CF70EB"/>
    <w:rsid w:val="00CF7983"/>
    <w:rsid w:val="00D00C38"/>
    <w:rsid w:val="00D00D5D"/>
    <w:rsid w:val="00D015C5"/>
    <w:rsid w:val="00D01718"/>
    <w:rsid w:val="00D017B4"/>
    <w:rsid w:val="00D01BE5"/>
    <w:rsid w:val="00D02CDE"/>
    <w:rsid w:val="00D03CC0"/>
    <w:rsid w:val="00D0483E"/>
    <w:rsid w:val="00D054DB"/>
    <w:rsid w:val="00D06117"/>
    <w:rsid w:val="00D06B8D"/>
    <w:rsid w:val="00D107CE"/>
    <w:rsid w:val="00D11CD2"/>
    <w:rsid w:val="00D126E9"/>
    <w:rsid w:val="00D12A1F"/>
    <w:rsid w:val="00D13978"/>
    <w:rsid w:val="00D13DDF"/>
    <w:rsid w:val="00D14A15"/>
    <w:rsid w:val="00D14FB5"/>
    <w:rsid w:val="00D16DBA"/>
    <w:rsid w:val="00D1751D"/>
    <w:rsid w:val="00D17B44"/>
    <w:rsid w:val="00D17C6D"/>
    <w:rsid w:val="00D202AC"/>
    <w:rsid w:val="00D20305"/>
    <w:rsid w:val="00D205B2"/>
    <w:rsid w:val="00D20ECF"/>
    <w:rsid w:val="00D21224"/>
    <w:rsid w:val="00D21941"/>
    <w:rsid w:val="00D21FB6"/>
    <w:rsid w:val="00D23A0B"/>
    <w:rsid w:val="00D24BD5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C52"/>
    <w:rsid w:val="00D33D43"/>
    <w:rsid w:val="00D3556C"/>
    <w:rsid w:val="00D35F4C"/>
    <w:rsid w:val="00D3606B"/>
    <w:rsid w:val="00D36CBA"/>
    <w:rsid w:val="00D37623"/>
    <w:rsid w:val="00D37727"/>
    <w:rsid w:val="00D425C7"/>
    <w:rsid w:val="00D42A00"/>
    <w:rsid w:val="00D42D41"/>
    <w:rsid w:val="00D437E6"/>
    <w:rsid w:val="00D44232"/>
    <w:rsid w:val="00D44843"/>
    <w:rsid w:val="00D45061"/>
    <w:rsid w:val="00D45547"/>
    <w:rsid w:val="00D45ED8"/>
    <w:rsid w:val="00D45F66"/>
    <w:rsid w:val="00D467C5"/>
    <w:rsid w:val="00D46EDF"/>
    <w:rsid w:val="00D5156C"/>
    <w:rsid w:val="00D51A6F"/>
    <w:rsid w:val="00D51A7C"/>
    <w:rsid w:val="00D521E1"/>
    <w:rsid w:val="00D52E93"/>
    <w:rsid w:val="00D53429"/>
    <w:rsid w:val="00D540FA"/>
    <w:rsid w:val="00D54132"/>
    <w:rsid w:val="00D549C0"/>
    <w:rsid w:val="00D5627B"/>
    <w:rsid w:val="00D56658"/>
    <w:rsid w:val="00D569EA"/>
    <w:rsid w:val="00D56B57"/>
    <w:rsid w:val="00D56F18"/>
    <w:rsid w:val="00D573F0"/>
    <w:rsid w:val="00D57A06"/>
    <w:rsid w:val="00D6114D"/>
    <w:rsid w:val="00D639BC"/>
    <w:rsid w:val="00D63B07"/>
    <w:rsid w:val="00D63E31"/>
    <w:rsid w:val="00D64063"/>
    <w:rsid w:val="00D64BBA"/>
    <w:rsid w:val="00D65B64"/>
    <w:rsid w:val="00D664DB"/>
    <w:rsid w:val="00D6655B"/>
    <w:rsid w:val="00D665B6"/>
    <w:rsid w:val="00D66E57"/>
    <w:rsid w:val="00D67044"/>
    <w:rsid w:val="00D678BF"/>
    <w:rsid w:val="00D7119B"/>
    <w:rsid w:val="00D712D5"/>
    <w:rsid w:val="00D71C3C"/>
    <w:rsid w:val="00D7565D"/>
    <w:rsid w:val="00D75671"/>
    <w:rsid w:val="00D75DE4"/>
    <w:rsid w:val="00D77401"/>
    <w:rsid w:val="00D779D4"/>
    <w:rsid w:val="00D77FFA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5417"/>
    <w:rsid w:val="00D85695"/>
    <w:rsid w:val="00D8596C"/>
    <w:rsid w:val="00D85A4E"/>
    <w:rsid w:val="00D85DED"/>
    <w:rsid w:val="00D85F83"/>
    <w:rsid w:val="00D86B25"/>
    <w:rsid w:val="00D87D0B"/>
    <w:rsid w:val="00D90086"/>
    <w:rsid w:val="00D913A0"/>
    <w:rsid w:val="00D917CB"/>
    <w:rsid w:val="00D91927"/>
    <w:rsid w:val="00D91D3C"/>
    <w:rsid w:val="00D926B2"/>
    <w:rsid w:val="00D93076"/>
    <w:rsid w:val="00D93774"/>
    <w:rsid w:val="00D93BF0"/>
    <w:rsid w:val="00D95BD4"/>
    <w:rsid w:val="00D96AAE"/>
    <w:rsid w:val="00D97F1B"/>
    <w:rsid w:val="00DA121E"/>
    <w:rsid w:val="00DA2285"/>
    <w:rsid w:val="00DA3586"/>
    <w:rsid w:val="00DA358B"/>
    <w:rsid w:val="00DA35F4"/>
    <w:rsid w:val="00DA4967"/>
    <w:rsid w:val="00DA5150"/>
    <w:rsid w:val="00DA552C"/>
    <w:rsid w:val="00DA5869"/>
    <w:rsid w:val="00DA6BDB"/>
    <w:rsid w:val="00DA6E3B"/>
    <w:rsid w:val="00DA7FCF"/>
    <w:rsid w:val="00DB0DCC"/>
    <w:rsid w:val="00DB149E"/>
    <w:rsid w:val="00DB1630"/>
    <w:rsid w:val="00DB1CA7"/>
    <w:rsid w:val="00DB36F2"/>
    <w:rsid w:val="00DB37E5"/>
    <w:rsid w:val="00DB4205"/>
    <w:rsid w:val="00DB47F0"/>
    <w:rsid w:val="00DB48B9"/>
    <w:rsid w:val="00DB4A9A"/>
    <w:rsid w:val="00DB532E"/>
    <w:rsid w:val="00DB5DAB"/>
    <w:rsid w:val="00DB5DC8"/>
    <w:rsid w:val="00DB66EC"/>
    <w:rsid w:val="00DB7262"/>
    <w:rsid w:val="00DB7AEC"/>
    <w:rsid w:val="00DB7D70"/>
    <w:rsid w:val="00DC0FB3"/>
    <w:rsid w:val="00DC1B55"/>
    <w:rsid w:val="00DC1D6D"/>
    <w:rsid w:val="00DC1DE7"/>
    <w:rsid w:val="00DC2387"/>
    <w:rsid w:val="00DC2ED2"/>
    <w:rsid w:val="00DC36FC"/>
    <w:rsid w:val="00DC3756"/>
    <w:rsid w:val="00DC38AC"/>
    <w:rsid w:val="00DC391C"/>
    <w:rsid w:val="00DC4BBA"/>
    <w:rsid w:val="00DC4BF2"/>
    <w:rsid w:val="00DC4EC8"/>
    <w:rsid w:val="00DC6200"/>
    <w:rsid w:val="00DC653F"/>
    <w:rsid w:val="00DC67C2"/>
    <w:rsid w:val="00DD0309"/>
    <w:rsid w:val="00DD03CB"/>
    <w:rsid w:val="00DD05E6"/>
    <w:rsid w:val="00DD0776"/>
    <w:rsid w:val="00DD0E36"/>
    <w:rsid w:val="00DD27CD"/>
    <w:rsid w:val="00DD2A66"/>
    <w:rsid w:val="00DD2A69"/>
    <w:rsid w:val="00DD2F62"/>
    <w:rsid w:val="00DD372C"/>
    <w:rsid w:val="00DD3C12"/>
    <w:rsid w:val="00DD42D0"/>
    <w:rsid w:val="00DD5E7D"/>
    <w:rsid w:val="00DD6693"/>
    <w:rsid w:val="00DE0205"/>
    <w:rsid w:val="00DE05C3"/>
    <w:rsid w:val="00DE148D"/>
    <w:rsid w:val="00DE1B73"/>
    <w:rsid w:val="00DE2CE3"/>
    <w:rsid w:val="00DE324F"/>
    <w:rsid w:val="00DE3CA8"/>
    <w:rsid w:val="00DE4A44"/>
    <w:rsid w:val="00DE4EF7"/>
    <w:rsid w:val="00DE562D"/>
    <w:rsid w:val="00DE68D7"/>
    <w:rsid w:val="00DE6C7C"/>
    <w:rsid w:val="00DE78BD"/>
    <w:rsid w:val="00DF1606"/>
    <w:rsid w:val="00DF2358"/>
    <w:rsid w:val="00DF2530"/>
    <w:rsid w:val="00DF28CE"/>
    <w:rsid w:val="00DF3457"/>
    <w:rsid w:val="00DF367F"/>
    <w:rsid w:val="00DF4D67"/>
    <w:rsid w:val="00DF6573"/>
    <w:rsid w:val="00E00648"/>
    <w:rsid w:val="00E01500"/>
    <w:rsid w:val="00E0198E"/>
    <w:rsid w:val="00E01C68"/>
    <w:rsid w:val="00E02179"/>
    <w:rsid w:val="00E03D20"/>
    <w:rsid w:val="00E046CD"/>
    <w:rsid w:val="00E05C37"/>
    <w:rsid w:val="00E05D5D"/>
    <w:rsid w:val="00E05E1C"/>
    <w:rsid w:val="00E06B73"/>
    <w:rsid w:val="00E07247"/>
    <w:rsid w:val="00E0788C"/>
    <w:rsid w:val="00E11FE6"/>
    <w:rsid w:val="00E129DE"/>
    <w:rsid w:val="00E12EF2"/>
    <w:rsid w:val="00E13648"/>
    <w:rsid w:val="00E140D4"/>
    <w:rsid w:val="00E14AB9"/>
    <w:rsid w:val="00E1503C"/>
    <w:rsid w:val="00E15161"/>
    <w:rsid w:val="00E1568A"/>
    <w:rsid w:val="00E15B41"/>
    <w:rsid w:val="00E15EA1"/>
    <w:rsid w:val="00E1624B"/>
    <w:rsid w:val="00E16968"/>
    <w:rsid w:val="00E16B03"/>
    <w:rsid w:val="00E16E46"/>
    <w:rsid w:val="00E17090"/>
    <w:rsid w:val="00E178C6"/>
    <w:rsid w:val="00E17DF7"/>
    <w:rsid w:val="00E201AC"/>
    <w:rsid w:val="00E2042C"/>
    <w:rsid w:val="00E206D7"/>
    <w:rsid w:val="00E21ED2"/>
    <w:rsid w:val="00E22557"/>
    <w:rsid w:val="00E2298C"/>
    <w:rsid w:val="00E2392C"/>
    <w:rsid w:val="00E2453C"/>
    <w:rsid w:val="00E246EC"/>
    <w:rsid w:val="00E25821"/>
    <w:rsid w:val="00E25BEC"/>
    <w:rsid w:val="00E25CC2"/>
    <w:rsid w:val="00E25EAF"/>
    <w:rsid w:val="00E2623A"/>
    <w:rsid w:val="00E26485"/>
    <w:rsid w:val="00E26706"/>
    <w:rsid w:val="00E2734C"/>
    <w:rsid w:val="00E3043C"/>
    <w:rsid w:val="00E31CFE"/>
    <w:rsid w:val="00E31E46"/>
    <w:rsid w:val="00E32114"/>
    <w:rsid w:val="00E3236B"/>
    <w:rsid w:val="00E32C72"/>
    <w:rsid w:val="00E33065"/>
    <w:rsid w:val="00E3320F"/>
    <w:rsid w:val="00E3436C"/>
    <w:rsid w:val="00E349B5"/>
    <w:rsid w:val="00E34C10"/>
    <w:rsid w:val="00E34D51"/>
    <w:rsid w:val="00E350B5"/>
    <w:rsid w:val="00E40485"/>
    <w:rsid w:val="00E41995"/>
    <w:rsid w:val="00E4213D"/>
    <w:rsid w:val="00E42A35"/>
    <w:rsid w:val="00E43534"/>
    <w:rsid w:val="00E436C1"/>
    <w:rsid w:val="00E43A6B"/>
    <w:rsid w:val="00E44D8D"/>
    <w:rsid w:val="00E45B63"/>
    <w:rsid w:val="00E475C7"/>
    <w:rsid w:val="00E50F19"/>
    <w:rsid w:val="00E5118D"/>
    <w:rsid w:val="00E51B8C"/>
    <w:rsid w:val="00E51E58"/>
    <w:rsid w:val="00E523F8"/>
    <w:rsid w:val="00E537EB"/>
    <w:rsid w:val="00E555EF"/>
    <w:rsid w:val="00E5584A"/>
    <w:rsid w:val="00E562A7"/>
    <w:rsid w:val="00E57066"/>
    <w:rsid w:val="00E57D6F"/>
    <w:rsid w:val="00E60269"/>
    <w:rsid w:val="00E608D3"/>
    <w:rsid w:val="00E61745"/>
    <w:rsid w:val="00E62804"/>
    <w:rsid w:val="00E62946"/>
    <w:rsid w:val="00E6299D"/>
    <w:rsid w:val="00E62B21"/>
    <w:rsid w:val="00E6368B"/>
    <w:rsid w:val="00E63773"/>
    <w:rsid w:val="00E63C43"/>
    <w:rsid w:val="00E63F4C"/>
    <w:rsid w:val="00E64ABD"/>
    <w:rsid w:val="00E65528"/>
    <w:rsid w:val="00E656E8"/>
    <w:rsid w:val="00E65D6C"/>
    <w:rsid w:val="00E661B5"/>
    <w:rsid w:val="00E66849"/>
    <w:rsid w:val="00E704A5"/>
    <w:rsid w:val="00E7090D"/>
    <w:rsid w:val="00E70EF8"/>
    <w:rsid w:val="00E7182B"/>
    <w:rsid w:val="00E71C89"/>
    <w:rsid w:val="00E72FD9"/>
    <w:rsid w:val="00E73A67"/>
    <w:rsid w:val="00E74C33"/>
    <w:rsid w:val="00E74EF7"/>
    <w:rsid w:val="00E75498"/>
    <w:rsid w:val="00E761AD"/>
    <w:rsid w:val="00E7665E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15E0"/>
    <w:rsid w:val="00E82352"/>
    <w:rsid w:val="00E82B78"/>
    <w:rsid w:val="00E82D6C"/>
    <w:rsid w:val="00E83187"/>
    <w:rsid w:val="00E831C1"/>
    <w:rsid w:val="00E836B2"/>
    <w:rsid w:val="00E83936"/>
    <w:rsid w:val="00E83B2E"/>
    <w:rsid w:val="00E83C06"/>
    <w:rsid w:val="00E859FD"/>
    <w:rsid w:val="00E86685"/>
    <w:rsid w:val="00E86E99"/>
    <w:rsid w:val="00E9039D"/>
    <w:rsid w:val="00E9043D"/>
    <w:rsid w:val="00E9099F"/>
    <w:rsid w:val="00E909EB"/>
    <w:rsid w:val="00E917A4"/>
    <w:rsid w:val="00E9222B"/>
    <w:rsid w:val="00E93C01"/>
    <w:rsid w:val="00E93C80"/>
    <w:rsid w:val="00E947D7"/>
    <w:rsid w:val="00E949CD"/>
    <w:rsid w:val="00E95445"/>
    <w:rsid w:val="00E96246"/>
    <w:rsid w:val="00E96690"/>
    <w:rsid w:val="00E9699F"/>
    <w:rsid w:val="00E97DE1"/>
    <w:rsid w:val="00E97E1D"/>
    <w:rsid w:val="00EA1FFE"/>
    <w:rsid w:val="00EA2B3E"/>
    <w:rsid w:val="00EA3959"/>
    <w:rsid w:val="00EA444C"/>
    <w:rsid w:val="00EA4AD6"/>
    <w:rsid w:val="00EA618C"/>
    <w:rsid w:val="00EA61CF"/>
    <w:rsid w:val="00EA7251"/>
    <w:rsid w:val="00EA7505"/>
    <w:rsid w:val="00EA750F"/>
    <w:rsid w:val="00EB031F"/>
    <w:rsid w:val="00EB0696"/>
    <w:rsid w:val="00EB23BA"/>
    <w:rsid w:val="00EB4034"/>
    <w:rsid w:val="00EB5AE2"/>
    <w:rsid w:val="00EB7BCA"/>
    <w:rsid w:val="00EC038E"/>
    <w:rsid w:val="00EC147C"/>
    <w:rsid w:val="00EC1560"/>
    <w:rsid w:val="00EC1FBF"/>
    <w:rsid w:val="00EC24AB"/>
    <w:rsid w:val="00EC2DA3"/>
    <w:rsid w:val="00EC39C9"/>
    <w:rsid w:val="00EC41DF"/>
    <w:rsid w:val="00EC4406"/>
    <w:rsid w:val="00EC4460"/>
    <w:rsid w:val="00EC59EF"/>
    <w:rsid w:val="00EC7E1D"/>
    <w:rsid w:val="00ED08D8"/>
    <w:rsid w:val="00ED1791"/>
    <w:rsid w:val="00ED1BF0"/>
    <w:rsid w:val="00ED2666"/>
    <w:rsid w:val="00ED2A8C"/>
    <w:rsid w:val="00ED308F"/>
    <w:rsid w:val="00ED414B"/>
    <w:rsid w:val="00ED4451"/>
    <w:rsid w:val="00ED47F2"/>
    <w:rsid w:val="00ED49B9"/>
    <w:rsid w:val="00ED4C39"/>
    <w:rsid w:val="00ED6498"/>
    <w:rsid w:val="00ED6DBA"/>
    <w:rsid w:val="00ED73E7"/>
    <w:rsid w:val="00ED791B"/>
    <w:rsid w:val="00EE0658"/>
    <w:rsid w:val="00EE1068"/>
    <w:rsid w:val="00EE10D7"/>
    <w:rsid w:val="00EE11DC"/>
    <w:rsid w:val="00EE2297"/>
    <w:rsid w:val="00EE2663"/>
    <w:rsid w:val="00EE2FD8"/>
    <w:rsid w:val="00EE3117"/>
    <w:rsid w:val="00EE3372"/>
    <w:rsid w:val="00EE395F"/>
    <w:rsid w:val="00EE42A1"/>
    <w:rsid w:val="00EE5D95"/>
    <w:rsid w:val="00EE60B1"/>
    <w:rsid w:val="00EE6355"/>
    <w:rsid w:val="00EE66FB"/>
    <w:rsid w:val="00EE6958"/>
    <w:rsid w:val="00EE73C1"/>
    <w:rsid w:val="00EE7437"/>
    <w:rsid w:val="00EE7491"/>
    <w:rsid w:val="00EE7622"/>
    <w:rsid w:val="00EF1346"/>
    <w:rsid w:val="00EF145F"/>
    <w:rsid w:val="00EF17B3"/>
    <w:rsid w:val="00EF1EC4"/>
    <w:rsid w:val="00EF23E3"/>
    <w:rsid w:val="00EF262F"/>
    <w:rsid w:val="00EF2DAE"/>
    <w:rsid w:val="00EF3435"/>
    <w:rsid w:val="00EF353F"/>
    <w:rsid w:val="00EF3721"/>
    <w:rsid w:val="00EF46BF"/>
    <w:rsid w:val="00EF4F0E"/>
    <w:rsid w:val="00EF4F6D"/>
    <w:rsid w:val="00EF5636"/>
    <w:rsid w:val="00EF5792"/>
    <w:rsid w:val="00EF6887"/>
    <w:rsid w:val="00F00A9A"/>
    <w:rsid w:val="00F01A5E"/>
    <w:rsid w:val="00F0230B"/>
    <w:rsid w:val="00F02F2D"/>
    <w:rsid w:val="00F03486"/>
    <w:rsid w:val="00F0357A"/>
    <w:rsid w:val="00F0384B"/>
    <w:rsid w:val="00F05680"/>
    <w:rsid w:val="00F05D86"/>
    <w:rsid w:val="00F05EF4"/>
    <w:rsid w:val="00F06B3C"/>
    <w:rsid w:val="00F07747"/>
    <w:rsid w:val="00F07A17"/>
    <w:rsid w:val="00F07B86"/>
    <w:rsid w:val="00F07D26"/>
    <w:rsid w:val="00F11505"/>
    <w:rsid w:val="00F118C3"/>
    <w:rsid w:val="00F1252A"/>
    <w:rsid w:val="00F1335F"/>
    <w:rsid w:val="00F137B5"/>
    <w:rsid w:val="00F137BF"/>
    <w:rsid w:val="00F13D16"/>
    <w:rsid w:val="00F13ECF"/>
    <w:rsid w:val="00F14336"/>
    <w:rsid w:val="00F145F5"/>
    <w:rsid w:val="00F15B75"/>
    <w:rsid w:val="00F16A75"/>
    <w:rsid w:val="00F16B54"/>
    <w:rsid w:val="00F17C53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62DC"/>
    <w:rsid w:val="00F26687"/>
    <w:rsid w:val="00F26D06"/>
    <w:rsid w:val="00F26F5F"/>
    <w:rsid w:val="00F276B0"/>
    <w:rsid w:val="00F2779C"/>
    <w:rsid w:val="00F30D49"/>
    <w:rsid w:val="00F32762"/>
    <w:rsid w:val="00F342A0"/>
    <w:rsid w:val="00F34A87"/>
    <w:rsid w:val="00F34EF2"/>
    <w:rsid w:val="00F36FE2"/>
    <w:rsid w:val="00F37534"/>
    <w:rsid w:val="00F41841"/>
    <w:rsid w:val="00F41B4E"/>
    <w:rsid w:val="00F41DA1"/>
    <w:rsid w:val="00F420AF"/>
    <w:rsid w:val="00F428B5"/>
    <w:rsid w:val="00F42B9B"/>
    <w:rsid w:val="00F43680"/>
    <w:rsid w:val="00F4372E"/>
    <w:rsid w:val="00F43AD7"/>
    <w:rsid w:val="00F43B90"/>
    <w:rsid w:val="00F43EE3"/>
    <w:rsid w:val="00F44143"/>
    <w:rsid w:val="00F44D18"/>
    <w:rsid w:val="00F45150"/>
    <w:rsid w:val="00F45783"/>
    <w:rsid w:val="00F45E83"/>
    <w:rsid w:val="00F46CDC"/>
    <w:rsid w:val="00F47717"/>
    <w:rsid w:val="00F505AC"/>
    <w:rsid w:val="00F505E6"/>
    <w:rsid w:val="00F514BE"/>
    <w:rsid w:val="00F51733"/>
    <w:rsid w:val="00F53625"/>
    <w:rsid w:val="00F53660"/>
    <w:rsid w:val="00F53C0D"/>
    <w:rsid w:val="00F54621"/>
    <w:rsid w:val="00F55288"/>
    <w:rsid w:val="00F55C24"/>
    <w:rsid w:val="00F55F7B"/>
    <w:rsid w:val="00F56538"/>
    <w:rsid w:val="00F565FA"/>
    <w:rsid w:val="00F57E15"/>
    <w:rsid w:val="00F57F02"/>
    <w:rsid w:val="00F60019"/>
    <w:rsid w:val="00F607E5"/>
    <w:rsid w:val="00F616C2"/>
    <w:rsid w:val="00F62237"/>
    <w:rsid w:val="00F62280"/>
    <w:rsid w:val="00F635C2"/>
    <w:rsid w:val="00F644E4"/>
    <w:rsid w:val="00F64861"/>
    <w:rsid w:val="00F64914"/>
    <w:rsid w:val="00F659CC"/>
    <w:rsid w:val="00F6755A"/>
    <w:rsid w:val="00F67788"/>
    <w:rsid w:val="00F67DA3"/>
    <w:rsid w:val="00F7022B"/>
    <w:rsid w:val="00F70F71"/>
    <w:rsid w:val="00F71628"/>
    <w:rsid w:val="00F71705"/>
    <w:rsid w:val="00F720EA"/>
    <w:rsid w:val="00F723CD"/>
    <w:rsid w:val="00F728A6"/>
    <w:rsid w:val="00F72DF0"/>
    <w:rsid w:val="00F730D3"/>
    <w:rsid w:val="00F73756"/>
    <w:rsid w:val="00F745BB"/>
    <w:rsid w:val="00F74927"/>
    <w:rsid w:val="00F75F7B"/>
    <w:rsid w:val="00F76017"/>
    <w:rsid w:val="00F764B2"/>
    <w:rsid w:val="00F76737"/>
    <w:rsid w:val="00F76C3B"/>
    <w:rsid w:val="00F775F2"/>
    <w:rsid w:val="00F77AB4"/>
    <w:rsid w:val="00F80026"/>
    <w:rsid w:val="00F804B4"/>
    <w:rsid w:val="00F80834"/>
    <w:rsid w:val="00F81192"/>
    <w:rsid w:val="00F8222F"/>
    <w:rsid w:val="00F82EFC"/>
    <w:rsid w:val="00F83527"/>
    <w:rsid w:val="00F83A09"/>
    <w:rsid w:val="00F84552"/>
    <w:rsid w:val="00F8465B"/>
    <w:rsid w:val="00F846D0"/>
    <w:rsid w:val="00F850B0"/>
    <w:rsid w:val="00F852D3"/>
    <w:rsid w:val="00F85A90"/>
    <w:rsid w:val="00F8611B"/>
    <w:rsid w:val="00F86830"/>
    <w:rsid w:val="00F87D81"/>
    <w:rsid w:val="00F90584"/>
    <w:rsid w:val="00F90D2C"/>
    <w:rsid w:val="00F90F9C"/>
    <w:rsid w:val="00F912D5"/>
    <w:rsid w:val="00F91491"/>
    <w:rsid w:val="00F915A5"/>
    <w:rsid w:val="00F91CEF"/>
    <w:rsid w:val="00F924DE"/>
    <w:rsid w:val="00F92AC3"/>
    <w:rsid w:val="00F93490"/>
    <w:rsid w:val="00F96193"/>
    <w:rsid w:val="00F9696F"/>
    <w:rsid w:val="00F96D06"/>
    <w:rsid w:val="00F978C3"/>
    <w:rsid w:val="00FA017D"/>
    <w:rsid w:val="00FA02B0"/>
    <w:rsid w:val="00FA04ED"/>
    <w:rsid w:val="00FA0BAF"/>
    <w:rsid w:val="00FA23B8"/>
    <w:rsid w:val="00FA33D2"/>
    <w:rsid w:val="00FA4456"/>
    <w:rsid w:val="00FA4544"/>
    <w:rsid w:val="00FA503F"/>
    <w:rsid w:val="00FA56DC"/>
    <w:rsid w:val="00FA6A96"/>
    <w:rsid w:val="00FB0B04"/>
    <w:rsid w:val="00FB18DE"/>
    <w:rsid w:val="00FB2908"/>
    <w:rsid w:val="00FB2A44"/>
    <w:rsid w:val="00FB2AC1"/>
    <w:rsid w:val="00FB394D"/>
    <w:rsid w:val="00FB3B79"/>
    <w:rsid w:val="00FB3D17"/>
    <w:rsid w:val="00FB44FA"/>
    <w:rsid w:val="00FB552A"/>
    <w:rsid w:val="00FB57FD"/>
    <w:rsid w:val="00FB5C26"/>
    <w:rsid w:val="00FB67BB"/>
    <w:rsid w:val="00FB6AC8"/>
    <w:rsid w:val="00FB6CB7"/>
    <w:rsid w:val="00FB6F28"/>
    <w:rsid w:val="00FC02A8"/>
    <w:rsid w:val="00FC03AD"/>
    <w:rsid w:val="00FC07F2"/>
    <w:rsid w:val="00FC0AE6"/>
    <w:rsid w:val="00FC29BF"/>
    <w:rsid w:val="00FC2C24"/>
    <w:rsid w:val="00FC30B1"/>
    <w:rsid w:val="00FC3511"/>
    <w:rsid w:val="00FC3898"/>
    <w:rsid w:val="00FC3A3A"/>
    <w:rsid w:val="00FC4355"/>
    <w:rsid w:val="00FC4F5E"/>
    <w:rsid w:val="00FC5636"/>
    <w:rsid w:val="00FC59DD"/>
    <w:rsid w:val="00FC5A73"/>
    <w:rsid w:val="00FC5DA3"/>
    <w:rsid w:val="00FC5F31"/>
    <w:rsid w:val="00FC609A"/>
    <w:rsid w:val="00FC6BA1"/>
    <w:rsid w:val="00FC7C6D"/>
    <w:rsid w:val="00FC7DD4"/>
    <w:rsid w:val="00FD001B"/>
    <w:rsid w:val="00FD089F"/>
    <w:rsid w:val="00FD1539"/>
    <w:rsid w:val="00FD16BB"/>
    <w:rsid w:val="00FD16E4"/>
    <w:rsid w:val="00FD1927"/>
    <w:rsid w:val="00FD1BEC"/>
    <w:rsid w:val="00FD3A23"/>
    <w:rsid w:val="00FD43BF"/>
    <w:rsid w:val="00FD4636"/>
    <w:rsid w:val="00FD46E4"/>
    <w:rsid w:val="00FD51A0"/>
    <w:rsid w:val="00FD5982"/>
    <w:rsid w:val="00FD5E06"/>
    <w:rsid w:val="00FD5EC6"/>
    <w:rsid w:val="00FD65C2"/>
    <w:rsid w:val="00FD70B4"/>
    <w:rsid w:val="00FD7250"/>
    <w:rsid w:val="00FD748E"/>
    <w:rsid w:val="00FD7CAD"/>
    <w:rsid w:val="00FE02DF"/>
    <w:rsid w:val="00FE10AD"/>
    <w:rsid w:val="00FE1844"/>
    <w:rsid w:val="00FE2EE7"/>
    <w:rsid w:val="00FE45BF"/>
    <w:rsid w:val="00FE48D6"/>
    <w:rsid w:val="00FE5F0C"/>
    <w:rsid w:val="00FE7C16"/>
    <w:rsid w:val="00FF0522"/>
    <w:rsid w:val="00FF12E3"/>
    <w:rsid w:val="00FF23E0"/>
    <w:rsid w:val="00FF2A27"/>
    <w:rsid w:val="00FF3D50"/>
    <w:rsid w:val="00FF44B1"/>
    <w:rsid w:val="00FF4ABE"/>
    <w:rsid w:val="00FF4EBC"/>
    <w:rsid w:val="00FF5D19"/>
    <w:rsid w:val="00FF6192"/>
    <w:rsid w:val="00FF6751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E8209-8D00-403E-8D46-24E2B76D6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10627</TotalTime>
  <Pages>11</Pages>
  <Words>3290</Words>
  <Characters>18095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3210</cp:revision>
  <cp:lastPrinted>2022-09-24T12:28:00Z</cp:lastPrinted>
  <dcterms:created xsi:type="dcterms:W3CDTF">2015-09-05T08:26:00Z</dcterms:created>
  <dcterms:modified xsi:type="dcterms:W3CDTF">2025-09-07T14:58:00Z</dcterms:modified>
  <cp:contentStatus/>
  <dc:language>ar-DZ</dc:language>
</cp:coreProperties>
</file>