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6DA2" w14:textId="77777777" w:rsidR="009D58E5" w:rsidRDefault="009D58E5" w:rsidP="009D58E5">
      <w:pPr>
        <w:pStyle w:val="Heading1"/>
        <w:spacing w:before="0"/>
      </w:pPr>
      <w:r>
        <w:t>Software Requirements Specification (SRS) for FreeGency</w:t>
      </w:r>
    </w:p>
    <w:p w14:paraId="77A6D749" w14:textId="77777777" w:rsidR="009D58E5" w:rsidRDefault="009D58E5" w:rsidP="009D58E5">
      <w:pPr>
        <w:pStyle w:val="Heading2"/>
      </w:pPr>
      <w:r>
        <w:t>1. Introduction</w:t>
      </w:r>
    </w:p>
    <w:p w14:paraId="569DF9E3" w14:textId="77777777" w:rsidR="009D58E5" w:rsidRDefault="009D58E5" w:rsidP="009D58E5">
      <w:pPr>
        <w:pStyle w:val="Heading3"/>
      </w:pPr>
      <w:r>
        <w:t>1.1 Purpose</w:t>
      </w:r>
    </w:p>
    <w:p w14:paraId="058868BD" w14:textId="77777777" w:rsidR="009D58E5" w:rsidRDefault="009D58E5" w:rsidP="009D58E5">
      <w:pPr>
        <w:pStyle w:val="NormalWeb"/>
      </w:pPr>
      <w:r>
        <w:t>FreeGency is an online platform designed to facilitate collaboration between clients and teams. The platform allows:</w:t>
      </w:r>
    </w:p>
    <w:p w14:paraId="5D26C405" w14:textId="77777777" w:rsidR="009D58E5" w:rsidRDefault="009D58E5" w:rsidP="00DF7B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Team Leaders</w:t>
      </w:r>
      <w:r>
        <w:t xml:space="preserve"> to register and create/manage teams.</w:t>
      </w:r>
    </w:p>
    <w:p w14:paraId="333AD7D9" w14:textId="77777777" w:rsidR="009D58E5" w:rsidRDefault="009D58E5" w:rsidP="00DF7B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Normal Users</w:t>
      </w:r>
      <w:r>
        <w:t xml:space="preserve"> to register either as clients (to post projects) or as potential team members (to search for jobs and join teams).</w:t>
      </w:r>
    </w:p>
    <w:p w14:paraId="7377661D" w14:textId="77777777" w:rsidR="009D58E5" w:rsidRDefault="009D58E5" w:rsidP="00DF7B1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Once a normal user joins a team, they become a </w:t>
      </w:r>
      <w:r>
        <w:rPr>
          <w:rStyle w:val="Strong"/>
        </w:rPr>
        <w:t>Team Member</w:t>
      </w:r>
      <w:r>
        <w:t xml:space="preserve"> and gain access to a dedicated “My Teams” section for team interactions, including group chats and task management.</w:t>
      </w:r>
    </w:p>
    <w:p w14:paraId="46954EE9" w14:textId="77777777" w:rsidR="009D58E5" w:rsidRDefault="009D58E5" w:rsidP="009D58E5">
      <w:pPr>
        <w:pStyle w:val="Heading3"/>
      </w:pPr>
      <w:r>
        <w:t>1.2 Scope</w:t>
      </w:r>
    </w:p>
    <w:p w14:paraId="69011B88" w14:textId="5C24A9BF" w:rsidR="009D58E5" w:rsidRDefault="009D58E5" w:rsidP="009D58E5">
      <w:pPr>
        <w:pStyle w:val="NormalWeb"/>
      </w:pPr>
      <w:r>
        <w:t>The project covers the core functionality for user registration, project posting, team formation, job searches, team chats, task assignments via Trello integration, and secure payment processing. Advanced</w:t>
      </w:r>
      <w:r>
        <w:t xml:space="preserve"> </w:t>
      </w:r>
      <w:r>
        <w:t>features such as video calling and advanced analytics are out of scope for this phase.</w:t>
      </w:r>
    </w:p>
    <w:p w14:paraId="6A8A16E8" w14:textId="2002FC37" w:rsidR="009D58E5" w:rsidRDefault="009D58E5" w:rsidP="009D58E5">
      <w:pPr>
        <w:pStyle w:val="Heading3"/>
      </w:pPr>
      <w:r>
        <w:t>1.3 Definitions</w:t>
      </w:r>
      <w:r>
        <w:t xml:space="preserve"> </w:t>
      </w:r>
      <w:r>
        <w:t>and Abbreviations</w:t>
      </w:r>
    </w:p>
    <w:p w14:paraId="4E9DAEB4" w14:textId="77777777" w:rsidR="009D58E5" w:rsidRDefault="009D58E5" w:rsidP="00DF7B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Team Leader:</w:t>
      </w:r>
      <w:r>
        <w:t xml:space="preserve"> A user who registers with the intention of creating and managing a team.</w:t>
      </w:r>
    </w:p>
    <w:p w14:paraId="124402DD" w14:textId="77777777" w:rsidR="009D58E5" w:rsidRDefault="009D58E5" w:rsidP="00DF7B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Normal User:</w:t>
      </w:r>
      <w:r>
        <w:t xml:space="preserve"> A user who registers without the intent to lead a team. Normal users can act as clients (by posting projects) or later become team members if they join a team.</w:t>
      </w:r>
    </w:p>
    <w:p w14:paraId="562E9919" w14:textId="77777777" w:rsidR="009D58E5" w:rsidRDefault="009D58E5" w:rsidP="00DF7B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Team Member:</w:t>
      </w:r>
      <w:r>
        <w:t xml:space="preserve"> A normal user who has joined a team using a provided team code.</w:t>
      </w:r>
    </w:p>
    <w:p w14:paraId="54B4327E" w14:textId="77777777" w:rsidR="009D58E5" w:rsidRDefault="009D58E5" w:rsidP="00DF7B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Trello Integration:</w:t>
      </w:r>
      <w:r>
        <w:t xml:space="preserve"> The connection with Trello to manage tasks, track progress, and synchronize task-related data.</w:t>
      </w:r>
    </w:p>
    <w:p w14:paraId="2001E085" w14:textId="77777777" w:rsidR="009D58E5" w:rsidRDefault="009D58E5" w:rsidP="00DF7B1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Payment Gateway:</w:t>
      </w:r>
      <w:r>
        <w:t xml:space="preserve"> A third-party integration (e.g., Stripe, PayPal, or </w:t>
      </w:r>
      <w:proofErr w:type="spellStart"/>
      <w:r>
        <w:t>Razorpay</w:t>
      </w:r>
      <w:proofErr w:type="spellEnd"/>
      <w:r>
        <w:t>) to securely handle transactions between clients and teams.</w:t>
      </w:r>
    </w:p>
    <w:p w14:paraId="030F1281" w14:textId="77777777" w:rsidR="009D58E5" w:rsidRDefault="009D58E5" w:rsidP="009D58E5">
      <w:pPr>
        <w:spacing w:after="0"/>
      </w:pPr>
      <w:r>
        <w:pict w14:anchorId="23FE4139">
          <v:rect id="_x0000_i1126" style="width:0;height:1.5pt" o:hralign="center" o:hrstd="t" o:hr="t" fillcolor="#a0a0a0" stroked="f"/>
        </w:pict>
      </w:r>
    </w:p>
    <w:p w14:paraId="74459D93" w14:textId="77777777" w:rsidR="009D58E5" w:rsidRDefault="009D58E5" w:rsidP="009D58E5">
      <w:pPr>
        <w:pStyle w:val="Heading2"/>
      </w:pPr>
      <w:r>
        <w:t>2. System Overview</w:t>
      </w:r>
    </w:p>
    <w:p w14:paraId="2DBB11E2" w14:textId="77777777" w:rsidR="009D58E5" w:rsidRDefault="009D58E5" w:rsidP="009D58E5">
      <w:pPr>
        <w:pStyle w:val="NormalWeb"/>
      </w:pPr>
      <w:r>
        <w:t>FreeGency offers two primary user journeys:</w:t>
      </w:r>
    </w:p>
    <w:p w14:paraId="7CA9D0DB" w14:textId="77777777" w:rsidR="009D58E5" w:rsidRDefault="009D58E5" w:rsidP="00DF7B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Team Leader Journey:</w:t>
      </w:r>
      <w:r>
        <w:t xml:space="preserve"> Registration as a team leader requires immediate team creation. Team leaders manage team composition, post jobs, assign tasks (via Trello), and apply for projects posted by clients.</w:t>
      </w:r>
    </w:p>
    <w:p w14:paraId="19BE65E2" w14:textId="77777777" w:rsidR="009D58E5" w:rsidRDefault="009D58E5" w:rsidP="00DF7B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Normal User Journey:</w:t>
      </w:r>
      <w:r>
        <w:t xml:space="preserve"> </w:t>
      </w:r>
    </w:p>
    <w:p w14:paraId="3857608D" w14:textId="77777777" w:rsidR="009D58E5" w:rsidRDefault="009D58E5" w:rsidP="00DF7B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As a </w:t>
      </w:r>
      <w:proofErr w:type="gramStart"/>
      <w:r>
        <w:rPr>
          <w:rStyle w:val="Strong"/>
        </w:rPr>
        <w:t>Client</w:t>
      </w:r>
      <w:proofErr w:type="gramEnd"/>
      <w:r>
        <w:rPr>
          <w:rStyle w:val="Strong"/>
        </w:rPr>
        <w:t>:</w:t>
      </w:r>
      <w:r>
        <w:t xml:space="preserve"> They can post projects and hire teams based on proposals.</w:t>
      </w:r>
    </w:p>
    <w:p w14:paraId="0B1FC5B6" w14:textId="77777777" w:rsidR="009D58E5" w:rsidRDefault="009D58E5" w:rsidP="00DF7B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As a Job Seeker:</w:t>
      </w:r>
      <w:r>
        <w:t xml:space="preserve"> They have access to a “Find a Job” section to view and apply for jobs posted by team leaders. If invited or upon applying, they may join an existing team via a team code, thereby becoming a team member.</w:t>
      </w:r>
    </w:p>
    <w:p w14:paraId="5CF08B57" w14:textId="77777777" w:rsidR="009D58E5" w:rsidRDefault="009D58E5" w:rsidP="00DF7B1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Team Member Functionality:</w:t>
      </w:r>
      <w:r>
        <w:t xml:space="preserve"> Normal users who have joined one or more teams (up to three teams maximum) gain access to a “My Teams” section that includes: </w:t>
      </w:r>
    </w:p>
    <w:p w14:paraId="131E799A" w14:textId="77777777" w:rsidR="009D58E5" w:rsidRDefault="009D58E5" w:rsidP="00DF7B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 list of teams they are part of.</w:t>
      </w:r>
    </w:p>
    <w:p w14:paraId="132BB921" w14:textId="77777777" w:rsidR="009D58E5" w:rsidRDefault="009D58E5" w:rsidP="00DF7B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 chat interface for real-time communication with other team members.</w:t>
      </w:r>
    </w:p>
    <w:p w14:paraId="69C1067B" w14:textId="769A4C2D" w:rsidR="009D58E5" w:rsidRDefault="009D58E5" w:rsidP="00DF7B1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 Tasks section showing the assignments given by the team leader.</w:t>
      </w:r>
    </w:p>
    <w:p w14:paraId="2D2280CA" w14:textId="77777777" w:rsidR="009D58E5" w:rsidRDefault="009D58E5" w:rsidP="009D58E5">
      <w:pPr>
        <w:pStyle w:val="Heading2"/>
      </w:pPr>
      <w:r>
        <w:lastRenderedPageBreak/>
        <w:t>3. Stakeholders</w:t>
      </w:r>
    </w:p>
    <w:p w14:paraId="1FB392A3" w14:textId="77777777" w:rsidR="009D58E5" w:rsidRDefault="009D58E5" w:rsidP="00DF7B1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Normal Users (Clients/Job Seekers):</w:t>
      </w:r>
      <w:r>
        <w:t xml:space="preserve"> </w:t>
      </w:r>
    </w:p>
    <w:p w14:paraId="470D351B" w14:textId="77777777" w:rsidR="009D58E5" w:rsidRDefault="009D58E5" w:rsidP="00DF7B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As Clients:</w:t>
      </w:r>
      <w:r>
        <w:t xml:space="preserve"> Can post projects, review team proposals, process payments, and rate teams.</w:t>
      </w:r>
    </w:p>
    <w:p w14:paraId="60BB27FF" w14:textId="77777777" w:rsidR="009D58E5" w:rsidRDefault="009D58E5" w:rsidP="00DF7B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As Job Seekers:</w:t>
      </w:r>
      <w:r>
        <w:t xml:space="preserve"> Can search for job opportunities, apply for positions posted by team leaders, or join teams via a team code.</w:t>
      </w:r>
    </w:p>
    <w:p w14:paraId="06FA3DA7" w14:textId="77777777" w:rsidR="009D58E5" w:rsidRDefault="009D58E5" w:rsidP="00DF7B1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Team Leaders:</w:t>
      </w:r>
      <w:r>
        <w:t xml:space="preserve"> </w:t>
      </w:r>
    </w:p>
    <w:p w14:paraId="491BE53E" w14:textId="77777777" w:rsidR="009D58E5" w:rsidRDefault="009D58E5" w:rsidP="00DF7B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Must register as team leaders and are required to create a team immediately after registration.</w:t>
      </w:r>
    </w:p>
    <w:p w14:paraId="4E36507E" w14:textId="77777777" w:rsidR="009D58E5" w:rsidRDefault="009D58E5" w:rsidP="00DF7B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Can invite normal users to join their teams using a generated 16-character team code.</w:t>
      </w:r>
    </w:p>
    <w:p w14:paraId="14BACADE" w14:textId="77777777" w:rsidR="009D58E5" w:rsidRDefault="009D58E5" w:rsidP="00DF7B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Manage team membership, post jobs, assign tasks, and review project/payment statuses.</w:t>
      </w:r>
    </w:p>
    <w:p w14:paraId="5D055900" w14:textId="77777777" w:rsidR="009D58E5" w:rsidRDefault="009D58E5" w:rsidP="00DF7B1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Team Members:</w:t>
      </w:r>
      <w:r>
        <w:t xml:space="preserve"> </w:t>
      </w:r>
    </w:p>
    <w:p w14:paraId="3134313D" w14:textId="77777777" w:rsidR="009D58E5" w:rsidRDefault="009D58E5" w:rsidP="00DF7B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Normal users who join a team.</w:t>
      </w:r>
    </w:p>
    <w:p w14:paraId="3A51BBA4" w14:textId="77777777" w:rsidR="009D58E5" w:rsidRDefault="009D58E5" w:rsidP="00DF7B1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Gain access to a dedicated “My Teams” section with team chats and task tracking features.</w:t>
      </w:r>
    </w:p>
    <w:p w14:paraId="6C984B2E" w14:textId="77777777" w:rsidR="009D58E5" w:rsidRDefault="009D58E5" w:rsidP="009D58E5">
      <w:pPr>
        <w:spacing w:after="0"/>
      </w:pPr>
      <w:r>
        <w:pict w14:anchorId="107AED4D">
          <v:rect id="_x0000_i1128" style="width:0;height:1.5pt" o:hralign="center" o:hrstd="t" o:hr="t" fillcolor="#a0a0a0" stroked="f"/>
        </w:pict>
      </w:r>
    </w:p>
    <w:p w14:paraId="2989244A" w14:textId="77777777" w:rsidR="009D58E5" w:rsidRDefault="009D58E5" w:rsidP="009D58E5">
      <w:pPr>
        <w:pStyle w:val="Heading2"/>
      </w:pPr>
      <w:r>
        <w:t>4. Functional Requirements</w:t>
      </w:r>
    </w:p>
    <w:p w14:paraId="0D41F909" w14:textId="77777777" w:rsidR="009D58E5" w:rsidRDefault="009D58E5" w:rsidP="009D58E5">
      <w:pPr>
        <w:pStyle w:val="Heading3"/>
      </w:pPr>
      <w:r>
        <w:t>4.1 Common Functionality (All Users)</w:t>
      </w:r>
    </w:p>
    <w:p w14:paraId="36FB930E" w14:textId="77777777" w:rsidR="009D58E5" w:rsidRDefault="009D58E5" w:rsidP="00DF7B1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Registration/Login:</w:t>
      </w:r>
      <w:r>
        <w:t xml:space="preserve"> </w:t>
      </w:r>
    </w:p>
    <w:p w14:paraId="6C45502F" w14:textId="77777777" w:rsidR="009D58E5" w:rsidRDefault="009D58E5" w:rsidP="00DF7B1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Users can choose to register as a </w:t>
      </w:r>
      <w:r>
        <w:rPr>
          <w:rStyle w:val="Strong"/>
        </w:rPr>
        <w:t>Team Leader</w:t>
      </w:r>
      <w:r>
        <w:t xml:space="preserve"> or as a </w:t>
      </w:r>
      <w:r>
        <w:rPr>
          <w:rStyle w:val="Strong"/>
        </w:rPr>
        <w:t>Normal User</w:t>
      </w:r>
      <w:r>
        <w:t>.</w:t>
      </w:r>
    </w:p>
    <w:p w14:paraId="3A21FB95" w14:textId="77777777" w:rsidR="009D58E5" w:rsidRDefault="009D58E5" w:rsidP="00DF7B1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All users can log in, and some features may be accessible for guests (where applicable).</w:t>
      </w:r>
    </w:p>
    <w:p w14:paraId="44BD5B2B" w14:textId="77777777" w:rsidR="009D58E5" w:rsidRDefault="009D58E5" w:rsidP="00DF7B1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Once registered as a normal user, if the user is later invited to a team (or chooses to join one), additional team member functionalities become available.</w:t>
      </w:r>
    </w:p>
    <w:p w14:paraId="2F5F6ADF" w14:textId="77777777" w:rsidR="009D58E5" w:rsidRDefault="009D58E5" w:rsidP="009D58E5">
      <w:pPr>
        <w:pStyle w:val="Heading3"/>
      </w:pPr>
      <w:r>
        <w:t>4.2 Normal User Functionality</w:t>
      </w:r>
    </w:p>
    <w:p w14:paraId="7A93B637" w14:textId="77777777" w:rsidR="009D58E5" w:rsidRDefault="009D58E5" w:rsidP="009D58E5">
      <w:pPr>
        <w:pStyle w:val="Heading4"/>
      </w:pPr>
      <w:r>
        <w:t xml:space="preserve">4.2.1 As a </w:t>
      </w:r>
      <w:proofErr w:type="gramStart"/>
      <w:r>
        <w:t>Client</w:t>
      </w:r>
      <w:proofErr w:type="gramEnd"/>
    </w:p>
    <w:p w14:paraId="0FC24795" w14:textId="77777777" w:rsidR="009D58E5" w:rsidRDefault="009D58E5" w:rsidP="00DF7B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Project Posting:</w:t>
      </w:r>
      <w:r>
        <w:t xml:space="preserve"> </w:t>
      </w:r>
    </w:p>
    <w:p w14:paraId="2B40CC50" w14:textId="77777777" w:rsidR="009D58E5" w:rsidRDefault="009D58E5" w:rsidP="00DF7B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Post project details including title, description, budget, and timeline.</w:t>
      </w:r>
    </w:p>
    <w:p w14:paraId="6FEAE0D7" w14:textId="77777777" w:rsidR="009D58E5" w:rsidRDefault="009D58E5" w:rsidP="00DF7B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Review Offers:</w:t>
      </w:r>
      <w:r>
        <w:t xml:space="preserve"> </w:t>
      </w:r>
    </w:p>
    <w:p w14:paraId="20C098C2" w14:textId="77777777" w:rsidR="009D58E5" w:rsidRDefault="009D58E5" w:rsidP="00DF7B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View and evaluate proposals submitted by teams.</w:t>
      </w:r>
    </w:p>
    <w:p w14:paraId="17B11FAC" w14:textId="77777777" w:rsidR="009D58E5" w:rsidRDefault="009D58E5" w:rsidP="00DF7B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Payment Processing:</w:t>
      </w:r>
      <w:r>
        <w:t xml:space="preserve"> </w:t>
      </w:r>
    </w:p>
    <w:p w14:paraId="0118D11F" w14:textId="77777777" w:rsidR="009D58E5" w:rsidRDefault="009D58E5" w:rsidP="00DF7B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Add and manage payment methods (credit card, bank transfer, etc.).</w:t>
      </w:r>
    </w:p>
    <w:p w14:paraId="301B3840" w14:textId="77777777" w:rsidR="009D58E5" w:rsidRDefault="009D58E5" w:rsidP="00DF7B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Release payments to the selected team upon project completion.</w:t>
      </w:r>
    </w:p>
    <w:p w14:paraId="1F49CC9D" w14:textId="77777777" w:rsidR="009D58E5" w:rsidRDefault="009D58E5" w:rsidP="00DF7B1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Review Teams:</w:t>
      </w:r>
      <w:r>
        <w:t xml:space="preserve"> </w:t>
      </w:r>
    </w:p>
    <w:p w14:paraId="6D3B6E73" w14:textId="77777777" w:rsidR="009D58E5" w:rsidRDefault="009D58E5" w:rsidP="00DF7B1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Leave reviews and ratings for teams after project completion.</w:t>
      </w:r>
    </w:p>
    <w:p w14:paraId="1C0917F2" w14:textId="77777777" w:rsidR="009D58E5" w:rsidRDefault="009D58E5" w:rsidP="009D58E5">
      <w:pPr>
        <w:pStyle w:val="Heading4"/>
      </w:pPr>
      <w:r>
        <w:t>4.2.2 As a Job Seeker</w:t>
      </w:r>
    </w:p>
    <w:p w14:paraId="23E858D6" w14:textId="77777777" w:rsidR="009D58E5" w:rsidRDefault="009D58E5" w:rsidP="00DF7B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Find a Job Section:</w:t>
      </w:r>
      <w:r>
        <w:t xml:space="preserve"> </w:t>
      </w:r>
    </w:p>
    <w:p w14:paraId="23A4CCE1" w14:textId="77777777" w:rsidR="009D58E5" w:rsidRDefault="009D58E5" w:rsidP="00DF7B1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Browse job listings and projects posted by team leaders.</w:t>
      </w:r>
    </w:p>
    <w:p w14:paraId="0454A3FE" w14:textId="77777777" w:rsidR="009D58E5" w:rsidRDefault="009D58E5" w:rsidP="00DF7B1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Apply for jobs or express interest in joining a team.</w:t>
      </w:r>
    </w:p>
    <w:p w14:paraId="3E23E8FE" w14:textId="77777777" w:rsidR="009D58E5" w:rsidRDefault="009D58E5" w:rsidP="00DF7B1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Team Joining:</w:t>
      </w:r>
      <w:r>
        <w:t xml:space="preserve"> </w:t>
      </w:r>
    </w:p>
    <w:p w14:paraId="02AE2813" w14:textId="186952FC" w:rsidR="009D58E5" w:rsidRDefault="009D58E5" w:rsidP="00DF7B1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Join an existing team by entering a team code provided by a team leader.</w:t>
      </w:r>
    </w:p>
    <w:p w14:paraId="1BA1521C" w14:textId="77777777" w:rsidR="009D58E5" w:rsidRDefault="009D58E5" w:rsidP="009D58E5">
      <w:pPr>
        <w:spacing w:before="100" w:beforeAutospacing="1" w:after="100" w:afterAutospacing="1" w:line="240" w:lineRule="auto"/>
      </w:pPr>
    </w:p>
    <w:p w14:paraId="6E442589" w14:textId="77777777" w:rsidR="009D58E5" w:rsidRDefault="009D58E5" w:rsidP="009D58E5">
      <w:pPr>
        <w:pStyle w:val="Heading4"/>
      </w:pPr>
      <w:r>
        <w:lastRenderedPageBreak/>
        <w:t>4.2.3 Transition to Team Member</w:t>
      </w:r>
    </w:p>
    <w:p w14:paraId="4760E14C" w14:textId="77777777" w:rsidR="009D58E5" w:rsidRDefault="009D58E5" w:rsidP="00DF7B1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My Teams Section (Accessible After Joining a Team):</w:t>
      </w:r>
      <w:r>
        <w:t xml:space="preserve"> </w:t>
      </w:r>
    </w:p>
    <w:p w14:paraId="6AAFF9FF" w14:textId="77777777" w:rsidR="009D58E5" w:rsidRDefault="009D58E5" w:rsidP="00DF7B1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Team Listing:</w:t>
      </w:r>
      <w:r>
        <w:t xml:space="preserve"> </w:t>
      </w:r>
    </w:p>
    <w:p w14:paraId="7C16A039" w14:textId="77777777" w:rsidR="009D58E5" w:rsidRDefault="009D58E5" w:rsidP="00DF7B1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View all teams they are a member of (up to a maximum of 3 teams).</w:t>
      </w:r>
    </w:p>
    <w:p w14:paraId="0B0D9CD4" w14:textId="77777777" w:rsidR="009D58E5" w:rsidRDefault="009D58E5" w:rsidP="00DF7B1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Team Chat:</w:t>
      </w:r>
      <w:r>
        <w:t xml:space="preserve"> </w:t>
      </w:r>
    </w:p>
    <w:p w14:paraId="244616B5" w14:textId="77777777" w:rsidR="009D58E5" w:rsidRDefault="009D58E5" w:rsidP="00DF7B1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Click on a team to open a chat interface for communication with other team members.</w:t>
      </w:r>
    </w:p>
    <w:p w14:paraId="2FE1DF3E" w14:textId="77777777" w:rsidR="009D58E5" w:rsidRDefault="009D58E5" w:rsidP="00DF7B1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Tasks Overview:</w:t>
      </w:r>
      <w:r>
        <w:t xml:space="preserve"> </w:t>
      </w:r>
    </w:p>
    <w:p w14:paraId="073E1DED" w14:textId="77777777" w:rsidR="009D58E5" w:rsidRDefault="009D58E5" w:rsidP="00DF7B1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Access tasks assigned by the team leader.</w:t>
      </w:r>
    </w:p>
    <w:p w14:paraId="750EBCC0" w14:textId="77777777" w:rsidR="009D58E5" w:rsidRDefault="009D58E5" w:rsidP="00DF7B1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Leave Team:</w:t>
      </w:r>
      <w:r>
        <w:t xml:space="preserve"> </w:t>
      </w:r>
    </w:p>
    <w:p w14:paraId="516BFFAB" w14:textId="77777777" w:rsidR="009D58E5" w:rsidRDefault="009D58E5" w:rsidP="00DF7B1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Option to leave a team at any time.</w:t>
      </w:r>
    </w:p>
    <w:p w14:paraId="373C2EF2" w14:textId="77777777" w:rsidR="009D58E5" w:rsidRDefault="009D58E5" w:rsidP="009D58E5">
      <w:pPr>
        <w:pStyle w:val="Heading3"/>
      </w:pPr>
      <w:r>
        <w:t>4.3 Team Leader Functionality</w:t>
      </w:r>
    </w:p>
    <w:p w14:paraId="1AE1BC01" w14:textId="77777777" w:rsidR="009D58E5" w:rsidRDefault="009D58E5" w:rsidP="00DF7B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Registration/Login:</w:t>
      </w:r>
      <w:r>
        <w:t xml:space="preserve"> </w:t>
      </w:r>
    </w:p>
    <w:p w14:paraId="60F62DC8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Register as a team leader and create a team immediately upon registration.</w:t>
      </w:r>
    </w:p>
    <w:p w14:paraId="5F472D11" w14:textId="77777777" w:rsidR="009D58E5" w:rsidRDefault="009D58E5" w:rsidP="00DF7B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Team Creation:</w:t>
      </w:r>
      <w:r>
        <w:t xml:space="preserve"> </w:t>
      </w:r>
    </w:p>
    <w:p w14:paraId="4898D618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Create a team and automatically generate a 16-character team code for invitations.</w:t>
      </w:r>
    </w:p>
    <w:p w14:paraId="2A5A264B" w14:textId="77777777" w:rsidR="009D58E5" w:rsidRDefault="009D58E5" w:rsidP="00DF7B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Team Management:</w:t>
      </w:r>
      <w:r>
        <w:t xml:space="preserve"> </w:t>
      </w:r>
    </w:p>
    <w:p w14:paraId="5F7BE156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Invite normal users to join the team by sharing the team code.</w:t>
      </w:r>
    </w:p>
    <w:p w14:paraId="2E809522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Manage incoming join requests (approve or reject).</w:t>
      </w:r>
    </w:p>
    <w:p w14:paraId="15E5FA9E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Remove team members when necessary.</w:t>
      </w:r>
    </w:p>
    <w:p w14:paraId="32CC3AE5" w14:textId="77777777" w:rsidR="009D58E5" w:rsidRDefault="009D58E5" w:rsidP="00DF7B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Job Posting (Optional):</w:t>
      </w:r>
      <w:r>
        <w:t xml:space="preserve"> </w:t>
      </w:r>
    </w:p>
    <w:p w14:paraId="5FFC1F35" w14:textId="6CA257A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Post jobs or positions </w:t>
      </w:r>
      <w:r>
        <w:t>that normal user (job seekers)</w:t>
      </w:r>
      <w:r>
        <w:t xml:space="preserve"> can apply for.</w:t>
      </w:r>
    </w:p>
    <w:p w14:paraId="6646210C" w14:textId="77777777" w:rsidR="009D58E5" w:rsidRDefault="009D58E5" w:rsidP="00DF7B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Project Application:</w:t>
      </w:r>
      <w:r>
        <w:t xml:space="preserve"> </w:t>
      </w:r>
    </w:p>
    <w:p w14:paraId="2B6EBFAC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Apply to projects posted by normal users acting as clients.</w:t>
      </w:r>
    </w:p>
    <w:p w14:paraId="52BBFC0E" w14:textId="77777777" w:rsidR="009D58E5" w:rsidRDefault="009D58E5" w:rsidP="00DF7B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Task Assignment:</w:t>
      </w:r>
      <w:r>
        <w:t xml:space="preserve"> </w:t>
      </w:r>
    </w:p>
    <w:p w14:paraId="10C1855F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Assign tasks to team members using Trello integration.</w:t>
      </w:r>
    </w:p>
    <w:p w14:paraId="6B2650A5" w14:textId="77777777" w:rsidR="009D58E5" w:rsidRDefault="009D58E5" w:rsidP="00DF7B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Progress Tracking:</w:t>
      </w:r>
      <w:r>
        <w:t xml:space="preserve"> </w:t>
      </w:r>
    </w:p>
    <w:p w14:paraId="37F0C08E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Monitor task progress (Pending, In Progress, Completed) through Trello.</w:t>
      </w:r>
    </w:p>
    <w:p w14:paraId="2A17CFBE" w14:textId="77777777" w:rsidR="009D58E5" w:rsidRDefault="009D58E5" w:rsidP="00DF7B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Payment Status Monitoring:</w:t>
      </w:r>
      <w:r>
        <w:t xml:space="preserve"> </w:t>
      </w:r>
    </w:p>
    <w:p w14:paraId="6E8982CA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View and track the status of payments released by clients.</w:t>
      </w:r>
    </w:p>
    <w:p w14:paraId="2C6B6643" w14:textId="77777777" w:rsidR="009D58E5" w:rsidRDefault="009D58E5" w:rsidP="00DF7B1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Review Clients:</w:t>
      </w:r>
      <w:r>
        <w:t xml:space="preserve"> </w:t>
      </w:r>
    </w:p>
    <w:p w14:paraId="2F3EDAF4" w14:textId="77777777" w:rsidR="009D58E5" w:rsidRDefault="009D58E5" w:rsidP="00DF7B1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After project completion, rate and review clients.</w:t>
      </w:r>
    </w:p>
    <w:p w14:paraId="1962887A" w14:textId="77777777" w:rsidR="009D58E5" w:rsidRDefault="009D58E5" w:rsidP="009D58E5">
      <w:pPr>
        <w:pStyle w:val="Heading3"/>
      </w:pPr>
      <w:r>
        <w:t>4.4 Payment Gateway Integration</w:t>
      </w:r>
    </w:p>
    <w:p w14:paraId="741A6EE2" w14:textId="77777777" w:rsidR="009D58E5" w:rsidRDefault="009D58E5" w:rsidP="00DF7B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Secure Payment Processing:</w:t>
      </w:r>
      <w:r>
        <w:t xml:space="preserve"> </w:t>
      </w:r>
    </w:p>
    <w:p w14:paraId="351CC7A4" w14:textId="77777777" w:rsidR="009D58E5" w:rsidRDefault="009D58E5" w:rsidP="00DF7B1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Handle secure transactions between clients and teams.</w:t>
      </w:r>
    </w:p>
    <w:p w14:paraId="2C23BC04" w14:textId="77777777" w:rsidR="009D58E5" w:rsidRDefault="009D58E5" w:rsidP="00DF7B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Status Updates:</w:t>
      </w:r>
      <w:r>
        <w:t xml:space="preserve"> </w:t>
      </w:r>
    </w:p>
    <w:p w14:paraId="71F0AC55" w14:textId="77777777" w:rsidR="009D58E5" w:rsidRDefault="009D58E5" w:rsidP="00DF7B1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Update the system with the success or failure status of payment transactions.</w:t>
      </w:r>
    </w:p>
    <w:p w14:paraId="391032A3" w14:textId="77777777" w:rsidR="009D58E5" w:rsidRDefault="009D58E5" w:rsidP="00DF7B1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Compliance:</w:t>
      </w:r>
      <w:r>
        <w:t xml:space="preserve"> </w:t>
      </w:r>
    </w:p>
    <w:p w14:paraId="3D737780" w14:textId="77777777" w:rsidR="009D58E5" w:rsidRDefault="009D58E5" w:rsidP="00DF7B1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Ensure payment data complies with PCI DSS standards.</w:t>
      </w:r>
    </w:p>
    <w:p w14:paraId="11BC2CA4" w14:textId="77777777" w:rsidR="009D58E5" w:rsidRDefault="009D58E5" w:rsidP="009D58E5">
      <w:pPr>
        <w:pStyle w:val="Heading3"/>
      </w:pPr>
      <w:r>
        <w:t>4.5 Trello Integration</w:t>
      </w:r>
    </w:p>
    <w:p w14:paraId="7B093976" w14:textId="77777777" w:rsidR="009D58E5" w:rsidRDefault="009D58E5" w:rsidP="00DF7B1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Board Creation:</w:t>
      </w:r>
      <w:r>
        <w:t xml:space="preserve"> </w:t>
      </w:r>
    </w:p>
    <w:p w14:paraId="2BEE5250" w14:textId="77777777" w:rsidR="009D58E5" w:rsidRDefault="009D58E5" w:rsidP="00DF7B1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Automatically create a Trello board for each new project or team task board.</w:t>
      </w:r>
    </w:p>
    <w:p w14:paraId="70D89702" w14:textId="77777777" w:rsidR="009D58E5" w:rsidRDefault="009D58E5" w:rsidP="00DF7B1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Task Synchronization:</w:t>
      </w:r>
      <w:r>
        <w:t xml:space="preserve"> </w:t>
      </w:r>
    </w:p>
    <w:p w14:paraId="402620A9" w14:textId="77777777" w:rsidR="009D58E5" w:rsidRDefault="009D58E5" w:rsidP="00DF7B1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Sync tasks between FreeGency and Trello, reflecting updates in real time.</w:t>
      </w:r>
    </w:p>
    <w:p w14:paraId="11BFD3D5" w14:textId="77777777" w:rsidR="009D58E5" w:rsidRDefault="009D58E5" w:rsidP="00DF7B1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Progress Tracking:</w:t>
      </w:r>
      <w:r>
        <w:t xml:space="preserve"> </w:t>
      </w:r>
    </w:p>
    <w:p w14:paraId="13EA635D" w14:textId="34D2CD10" w:rsidR="009D58E5" w:rsidRDefault="009D58E5" w:rsidP="00DF7B1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Track task status using Trello’s boards, lists, and cards.</w:t>
      </w:r>
    </w:p>
    <w:p w14:paraId="21F2AF9E" w14:textId="77777777" w:rsidR="009D58E5" w:rsidRDefault="009D58E5" w:rsidP="009D58E5">
      <w:pPr>
        <w:pStyle w:val="Heading2"/>
      </w:pPr>
      <w:r>
        <w:lastRenderedPageBreak/>
        <w:t>5. Non-Functional Requirements</w:t>
      </w:r>
    </w:p>
    <w:p w14:paraId="76480927" w14:textId="77777777" w:rsidR="009D58E5" w:rsidRDefault="009D58E5" w:rsidP="00DF7B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  <w:r>
        <w:t xml:space="preserve"> </w:t>
      </w:r>
    </w:p>
    <w:p w14:paraId="44940551" w14:textId="77777777" w:rsidR="009D58E5" w:rsidRDefault="009D58E5" w:rsidP="00DF7B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The system should support up to 1,000 concurrent users.</w:t>
      </w:r>
    </w:p>
    <w:p w14:paraId="7D9CE0D8" w14:textId="77777777" w:rsidR="009D58E5" w:rsidRDefault="009D58E5" w:rsidP="00DF7B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Security:</w:t>
      </w:r>
      <w:r>
        <w:t xml:space="preserve"> </w:t>
      </w:r>
    </w:p>
    <w:p w14:paraId="066AB84E" w14:textId="77777777" w:rsidR="009D58E5" w:rsidRDefault="009D58E5" w:rsidP="00DF7B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Data encryption (SSL/TLS) must be implemented for secure communication.</w:t>
      </w:r>
    </w:p>
    <w:p w14:paraId="472D494C" w14:textId="77777777" w:rsidR="009D58E5" w:rsidRDefault="009D58E5" w:rsidP="00DF7B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Payment data must be stored and processed in compliance with PCI DSS.</w:t>
      </w:r>
    </w:p>
    <w:p w14:paraId="2F61D4F5" w14:textId="77777777" w:rsidR="009D58E5" w:rsidRDefault="009D58E5" w:rsidP="00DF7B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Performance:</w:t>
      </w:r>
      <w:r>
        <w:t xml:space="preserve"> </w:t>
      </w:r>
    </w:p>
    <w:p w14:paraId="57338781" w14:textId="77777777" w:rsidR="009D58E5" w:rsidRDefault="009D58E5" w:rsidP="00DF7B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The platform should respond within 2–3 seconds for most operations.</w:t>
      </w:r>
    </w:p>
    <w:p w14:paraId="6EE24B28" w14:textId="77777777" w:rsidR="009D58E5" w:rsidRDefault="009D58E5" w:rsidP="00DF7B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Payment transactions should be processed within 5 seconds.</w:t>
      </w:r>
    </w:p>
    <w:p w14:paraId="7A6A41ED" w14:textId="77777777" w:rsidR="009D58E5" w:rsidRDefault="009D58E5" w:rsidP="00DF7B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Usability:</w:t>
      </w:r>
      <w:r>
        <w:t xml:space="preserve"> </w:t>
      </w:r>
    </w:p>
    <w:p w14:paraId="59701FCD" w14:textId="77777777" w:rsidR="009D58E5" w:rsidRDefault="009D58E5" w:rsidP="00DF7B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The user interface should be intuitive and easy to navigate for all user types.</w:t>
      </w:r>
    </w:p>
    <w:p w14:paraId="3D80DB4E" w14:textId="77777777" w:rsidR="009D58E5" w:rsidRDefault="009D58E5" w:rsidP="00DF7B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Reliability:</w:t>
      </w:r>
      <w:r>
        <w:t xml:space="preserve"> </w:t>
      </w:r>
    </w:p>
    <w:p w14:paraId="136A2564" w14:textId="77777777" w:rsidR="009D58E5" w:rsidRDefault="009D58E5" w:rsidP="00DF7B1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The system must aim for 99.9% uptime with minimal downtime.</w:t>
      </w:r>
    </w:p>
    <w:p w14:paraId="6A292FF0" w14:textId="77777777" w:rsidR="009D58E5" w:rsidRDefault="009D58E5" w:rsidP="009D58E5">
      <w:pPr>
        <w:spacing w:after="0"/>
      </w:pPr>
      <w:r>
        <w:pict w14:anchorId="121538D4">
          <v:rect id="_x0000_i1130" style="width:0;height:1.5pt" o:hralign="center" o:hrstd="t" o:hr="t" fillcolor="#a0a0a0" stroked="f"/>
        </w:pict>
      </w:r>
    </w:p>
    <w:p w14:paraId="4920F662" w14:textId="77777777" w:rsidR="009D58E5" w:rsidRDefault="009D58E5" w:rsidP="009D58E5">
      <w:pPr>
        <w:pStyle w:val="Heading2"/>
      </w:pPr>
      <w:r>
        <w:t>6. Constraints</w:t>
      </w:r>
    </w:p>
    <w:p w14:paraId="1098F288" w14:textId="77777777" w:rsidR="009D58E5" w:rsidRDefault="009D58E5" w:rsidP="00DF7B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Budget:</w:t>
      </w:r>
      <w:r>
        <w:t xml:space="preserve"> </w:t>
      </w:r>
    </w:p>
    <w:p w14:paraId="569D1895" w14:textId="77777777" w:rsidR="009D58E5" w:rsidRDefault="009D58E5" w:rsidP="00DF7B1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Utilize free and open-source tools as much as possible (considering it is a graduation project).</w:t>
      </w:r>
    </w:p>
    <w:p w14:paraId="63C4E96A" w14:textId="77777777" w:rsidR="009D58E5" w:rsidRDefault="009D58E5" w:rsidP="00DF7B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Timeline:</w:t>
      </w:r>
      <w:r>
        <w:t xml:space="preserve"> </w:t>
      </w:r>
    </w:p>
    <w:p w14:paraId="143B66D2" w14:textId="77777777" w:rsidR="009D58E5" w:rsidRDefault="009D58E5" w:rsidP="00DF7B1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project is to be completed within 8 months.</w:t>
      </w:r>
    </w:p>
    <w:p w14:paraId="45E43B90" w14:textId="77777777" w:rsidR="009D58E5" w:rsidRDefault="009D58E5" w:rsidP="00DF7B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Technology Stack:</w:t>
      </w:r>
      <w:r>
        <w:t xml:space="preserve"> </w:t>
      </w:r>
    </w:p>
    <w:p w14:paraId="5FCDE2C5" w14:textId="77777777" w:rsidR="009D58E5" w:rsidRDefault="009D58E5" w:rsidP="00DF7B1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Backend:</w:t>
      </w:r>
      <w:r>
        <w:t xml:space="preserve"> NodeJS (for server-side logic and APIs)</w:t>
      </w:r>
    </w:p>
    <w:p w14:paraId="78818923" w14:textId="77777777" w:rsidR="009D58E5" w:rsidRDefault="009D58E5" w:rsidP="00DF7B1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Flutter (for cross-platform mobile and web applications)</w:t>
      </w:r>
    </w:p>
    <w:p w14:paraId="1C77014C" w14:textId="5989B394" w:rsidR="009D58E5" w:rsidRDefault="009D58E5" w:rsidP="00DF7B1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</w:t>
      </w:r>
      <w:r w:rsidR="008D1200">
        <w:t>MongoDB (a NoSQL, document-oriented database for flexible and scalable data storage)</w:t>
      </w:r>
    </w:p>
    <w:p w14:paraId="1C798492" w14:textId="77777777" w:rsidR="009D58E5" w:rsidRDefault="009D58E5" w:rsidP="00DF7B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Third-Party Integrations:</w:t>
      </w:r>
      <w:r>
        <w:t xml:space="preserve"> </w:t>
      </w:r>
    </w:p>
    <w:p w14:paraId="7CDFA535" w14:textId="77777777" w:rsidR="009D58E5" w:rsidRDefault="009D58E5" w:rsidP="00DF7B1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Payment gateway (e.g., Stripe, PayPal, or </w:t>
      </w:r>
      <w:proofErr w:type="spellStart"/>
      <w:r>
        <w:t>Razorpay</w:t>
      </w:r>
      <w:proofErr w:type="spellEnd"/>
      <w:r>
        <w:t>)</w:t>
      </w:r>
    </w:p>
    <w:p w14:paraId="2AD1F018" w14:textId="77777777" w:rsidR="009D58E5" w:rsidRDefault="009D58E5" w:rsidP="00DF7B1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Trello for task management</w:t>
      </w:r>
    </w:p>
    <w:p w14:paraId="52F49CB6" w14:textId="77777777" w:rsidR="009D58E5" w:rsidRDefault="009D58E5" w:rsidP="00DF7B1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Email service for sending notifications</w:t>
      </w:r>
    </w:p>
    <w:p w14:paraId="0D2CE3B6" w14:textId="77777777" w:rsidR="009D58E5" w:rsidRDefault="009D58E5" w:rsidP="009D58E5">
      <w:pPr>
        <w:spacing w:after="0"/>
      </w:pPr>
      <w:r>
        <w:pict w14:anchorId="5331E46C">
          <v:rect id="_x0000_i1131" style="width:0;height:1.5pt" o:hralign="center" o:hrstd="t" o:hr="t" fillcolor="#a0a0a0" stroked="f"/>
        </w:pict>
      </w:r>
    </w:p>
    <w:p w14:paraId="0E287EAF" w14:textId="77777777" w:rsidR="009D58E5" w:rsidRDefault="009D58E5" w:rsidP="009D58E5">
      <w:pPr>
        <w:pStyle w:val="Heading2"/>
      </w:pPr>
      <w:r>
        <w:t>7. Project Scope</w:t>
      </w:r>
    </w:p>
    <w:p w14:paraId="4290B094" w14:textId="77777777" w:rsidR="009D58E5" w:rsidRDefault="009D58E5" w:rsidP="009D58E5">
      <w:pPr>
        <w:pStyle w:val="Heading3"/>
      </w:pPr>
      <w:r>
        <w:t>7.1 In Scope</w:t>
      </w:r>
    </w:p>
    <w:p w14:paraId="43D2EFAA" w14:textId="77777777" w:rsidR="009D58E5" w:rsidRDefault="009D58E5" w:rsidP="00DF7B1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Core Functionality:</w:t>
      </w:r>
      <w:r>
        <w:t xml:space="preserve"> </w:t>
      </w:r>
    </w:p>
    <w:p w14:paraId="0E4114B1" w14:textId="77777777" w:rsidR="009D58E5" w:rsidRDefault="009D58E5" w:rsidP="00DF7B1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User registration and authentication for team leaders and normal users.</w:t>
      </w:r>
    </w:p>
    <w:p w14:paraId="71C38C29" w14:textId="77777777" w:rsidR="009D58E5" w:rsidRDefault="009D58E5" w:rsidP="00DF7B1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Project posting and team application workflow.</w:t>
      </w:r>
    </w:p>
    <w:p w14:paraId="75E4F422" w14:textId="77777777" w:rsidR="009D58E5" w:rsidRDefault="009D58E5" w:rsidP="00DF7B1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Team creation, management, and joining functionalities.</w:t>
      </w:r>
    </w:p>
    <w:p w14:paraId="6B76A446" w14:textId="77777777" w:rsidR="009D58E5" w:rsidRDefault="009D58E5" w:rsidP="00DF7B1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“Find a Job” section for normal users to explore opportunities.</w:t>
      </w:r>
    </w:p>
    <w:p w14:paraId="41890F3C" w14:textId="77777777" w:rsidR="009D58E5" w:rsidRDefault="009D58E5" w:rsidP="00DF7B1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“My Teams” section for team members, including team chat and task management.</w:t>
      </w:r>
    </w:p>
    <w:p w14:paraId="421A49BD" w14:textId="77777777" w:rsidR="009D58E5" w:rsidRDefault="009D58E5" w:rsidP="00DF7B1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Payment Processing:</w:t>
      </w:r>
      <w:r>
        <w:t xml:space="preserve"> </w:t>
      </w:r>
    </w:p>
    <w:p w14:paraId="058BA271" w14:textId="77777777" w:rsidR="009D58E5" w:rsidRDefault="009D58E5" w:rsidP="00DF7B1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Secure integration for handling client payments and tracking payment statuses.</w:t>
      </w:r>
    </w:p>
    <w:p w14:paraId="58E3872A" w14:textId="77777777" w:rsidR="009D58E5" w:rsidRDefault="009D58E5" w:rsidP="00DF7B1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Review System:</w:t>
      </w:r>
      <w:r>
        <w:t xml:space="preserve"> </w:t>
      </w:r>
    </w:p>
    <w:p w14:paraId="2BC5465A" w14:textId="77777777" w:rsidR="009D58E5" w:rsidRDefault="009D58E5" w:rsidP="00DF7B1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Clients can review teams.</w:t>
      </w:r>
    </w:p>
    <w:p w14:paraId="4A28BA58" w14:textId="77777777" w:rsidR="009D58E5" w:rsidRDefault="009D58E5" w:rsidP="00DF7B1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Team leaders can review clients.</w:t>
      </w:r>
    </w:p>
    <w:p w14:paraId="17819F08" w14:textId="77777777" w:rsidR="009D58E5" w:rsidRDefault="009D58E5" w:rsidP="00DF7B1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Task Assignment &amp; Tracking:</w:t>
      </w:r>
      <w:r>
        <w:t xml:space="preserve"> </w:t>
      </w:r>
    </w:p>
    <w:p w14:paraId="62BEC04F" w14:textId="77777777" w:rsidR="009D58E5" w:rsidRDefault="009D58E5" w:rsidP="00DF7B19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Integration with Trello for task creation, assignment, synchronization, and progress tracking.</w:t>
      </w:r>
    </w:p>
    <w:p w14:paraId="4AE47EB3" w14:textId="273769D2" w:rsidR="009D58E5" w:rsidRDefault="009D58E5" w:rsidP="009D58E5">
      <w:pPr>
        <w:pStyle w:val="Heading3"/>
      </w:pPr>
      <w:r>
        <w:lastRenderedPageBreak/>
        <w:t>7.2 Out of Scope</w:t>
      </w:r>
      <w:r w:rsidR="008D1200">
        <w:t xml:space="preserve"> in this phase</w:t>
      </w:r>
    </w:p>
    <w:p w14:paraId="3ADD775D" w14:textId="77777777" w:rsidR="009D58E5" w:rsidRDefault="009D58E5" w:rsidP="00DF7B1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Video call integration (to be considered for future versions).</w:t>
      </w:r>
    </w:p>
    <w:p w14:paraId="5D38F88F" w14:textId="77777777" w:rsidR="009D58E5" w:rsidRDefault="009D58E5" w:rsidP="00DF7B1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Advanced analytics and reporting functionalities.</w:t>
      </w:r>
    </w:p>
    <w:p w14:paraId="6DA4749E" w14:textId="77777777" w:rsidR="009D58E5" w:rsidRDefault="009D58E5" w:rsidP="009D58E5">
      <w:pPr>
        <w:spacing w:after="0"/>
      </w:pPr>
      <w:r>
        <w:pict w14:anchorId="3C14E10C">
          <v:rect id="_x0000_i1132" style="width:0;height:1.5pt" o:hralign="center" o:hrstd="t" o:hr="t" fillcolor="#a0a0a0" stroked="f"/>
        </w:pict>
      </w:r>
    </w:p>
    <w:p w14:paraId="591AB61A" w14:textId="77777777" w:rsidR="009D58E5" w:rsidRDefault="009D58E5" w:rsidP="009D58E5">
      <w:pPr>
        <w:pStyle w:val="Heading2"/>
      </w:pPr>
      <w:r>
        <w:t>8. Deliverables</w:t>
      </w:r>
    </w:p>
    <w:p w14:paraId="70C8E214" w14:textId="77777777" w:rsidR="009D58E5" w:rsidRDefault="009D58E5" w:rsidP="00DF7B1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Working Application:</w:t>
      </w:r>
      <w:r>
        <w:t xml:space="preserve"> </w:t>
      </w:r>
    </w:p>
    <w:p w14:paraId="659602EA" w14:textId="77777777" w:rsidR="009D58E5" w:rsidRDefault="009D58E5" w:rsidP="00DF7B1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 fully functional platform featuring distinct interfaces for normal users (clients/job seekers), team leaders, and team members.</w:t>
      </w:r>
    </w:p>
    <w:p w14:paraId="46FAA958" w14:textId="77777777" w:rsidR="009D58E5" w:rsidRDefault="009D58E5" w:rsidP="00DF7B1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Integrated payment processing and Trello-based task management.</w:t>
      </w:r>
    </w:p>
    <w:p w14:paraId="193F62BF" w14:textId="77777777" w:rsidR="009D58E5" w:rsidRDefault="009D58E5" w:rsidP="00DF7B1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Team management features including team code generation, member invitations, and real-time chat within the “My Teams” section.</w:t>
      </w:r>
    </w:p>
    <w:p w14:paraId="2FBC01B2" w14:textId="77777777" w:rsidR="009D58E5" w:rsidRDefault="009D58E5" w:rsidP="00DF7B1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  <w:r>
        <w:t xml:space="preserve"> </w:t>
      </w:r>
    </w:p>
    <w:p w14:paraId="5A99C801" w14:textId="77777777" w:rsidR="009D58E5" w:rsidRDefault="009D58E5" w:rsidP="00DF7B1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Software Requirements Specification (SRS)</w:t>
      </w:r>
    </w:p>
    <w:p w14:paraId="589AACFF" w14:textId="77777777" w:rsidR="009D58E5" w:rsidRDefault="009D58E5" w:rsidP="00DF7B1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System Design Specification (SDS)</w:t>
      </w:r>
    </w:p>
    <w:p w14:paraId="40EB9C49" w14:textId="77777777" w:rsidR="009D58E5" w:rsidRDefault="009D58E5" w:rsidP="00DF7B1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User manuals for all user roles (normal users, team leaders, and team members)</w:t>
      </w:r>
    </w:p>
    <w:p w14:paraId="29D77AB5" w14:textId="77777777" w:rsidR="009D58E5" w:rsidRDefault="009D58E5" w:rsidP="00DF7B1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Testing Reports:</w:t>
      </w:r>
      <w:r>
        <w:t xml:space="preserve"> </w:t>
      </w:r>
    </w:p>
    <w:p w14:paraId="4A8B3198" w14:textId="77777777" w:rsidR="009D58E5" w:rsidRDefault="009D58E5" w:rsidP="00DF7B1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Unit, integration, and user acceptance testing (UAT) reports.</w:t>
      </w:r>
    </w:p>
    <w:p w14:paraId="58FA64C4" w14:textId="77777777" w:rsidR="009D58E5" w:rsidRDefault="009D58E5" w:rsidP="00DF7B1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Detailed test reports for payment gateway and Trello integrations.</w:t>
      </w:r>
    </w:p>
    <w:p w14:paraId="4842DCF7" w14:textId="14A68978" w:rsidR="00EC3211" w:rsidRDefault="009D58E5" w:rsidP="008D1200">
      <w:pPr>
        <w:spacing w:after="0"/>
      </w:pPr>
      <w:r>
        <w:pict w14:anchorId="080A4CB9">
          <v:rect id="_x0000_i1133" style="width:0;height:1.5pt" o:hralign="center" o:hrstd="t" o:hr="t" fillcolor="#a0a0a0" stroked="f"/>
        </w:pict>
      </w:r>
    </w:p>
    <w:p w14:paraId="2544C10A" w14:textId="24B5FA25" w:rsidR="008D1200" w:rsidRPr="0096781C" w:rsidRDefault="008D1200" w:rsidP="008D1200">
      <w:pPr>
        <w:pStyle w:val="Heading2"/>
        <w:rPr>
          <w:sz w:val="48"/>
          <w:szCs w:val="48"/>
        </w:rPr>
      </w:pPr>
      <w:r w:rsidRPr="0096781C">
        <w:rPr>
          <w:sz w:val="48"/>
          <w:szCs w:val="48"/>
        </w:rPr>
        <w:t xml:space="preserve">9. </w:t>
      </w:r>
      <w:r w:rsidRPr="0096781C">
        <w:rPr>
          <w:sz w:val="48"/>
          <w:szCs w:val="48"/>
        </w:rPr>
        <w:t>Deliverables</w:t>
      </w:r>
    </w:p>
    <w:p w14:paraId="715EE837" w14:textId="77777777" w:rsidR="0096781C" w:rsidRPr="0096781C" w:rsidRDefault="0096781C" w:rsidP="0096781C">
      <w:pPr>
        <w:pStyle w:val="Heading2"/>
        <w:rPr>
          <w:sz w:val="32"/>
          <w:szCs w:val="32"/>
        </w:rPr>
      </w:pPr>
      <w:r w:rsidRPr="0096781C">
        <w:rPr>
          <w:sz w:val="32"/>
          <w:szCs w:val="32"/>
        </w:rPr>
        <w:t>1. Users Collection</w:t>
      </w:r>
    </w:p>
    <w:p w14:paraId="60FF7AF1" w14:textId="77777777" w:rsidR="0096781C" w:rsidRDefault="0096781C" w:rsidP="0096781C">
      <w:pPr>
        <w:pStyle w:val="Heading3"/>
      </w:pPr>
      <w:r>
        <w:t>Purpose</w:t>
      </w:r>
    </w:p>
    <w:p w14:paraId="441C5E38" w14:textId="77777777" w:rsidR="0096781C" w:rsidRDefault="0096781C" w:rsidP="0096781C">
      <w:pPr>
        <w:pStyle w:val="NormalWeb"/>
      </w:pPr>
      <w:r>
        <w:t>Store all user-related information. Since a “normal user” can later become a team member or act as a client and a team leader is a specific type of user, you can use a role field or even a discriminator if needed.</w:t>
      </w:r>
    </w:p>
    <w:p w14:paraId="0F576F0D" w14:textId="77777777" w:rsidR="0096781C" w:rsidRDefault="0096781C" w:rsidP="0096781C">
      <w:pPr>
        <w:pStyle w:val="Heading3"/>
      </w:pPr>
      <w:r>
        <w:t>Possible Fields</w:t>
      </w:r>
    </w:p>
    <w:p w14:paraId="284BFDFF" w14:textId="77777777" w:rsidR="0096781C" w:rsidRDefault="0096781C" w:rsidP="00DF7B1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_id:</w:t>
      </w:r>
      <w:r>
        <w:t xml:space="preserve"> </w:t>
      </w:r>
      <w:r>
        <w:rPr>
          <w:rStyle w:val="Emphasis"/>
        </w:rPr>
        <w:t>ObjectId</w:t>
      </w:r>
      <w:r>
        <w:t xml:space="preserve"> (unique identifier)</w:t>
      </w:r>
    </w:p>
    <w:p w14:paraId="065BE2ED" w14:textId="77777777" w:rsidR="0096781C" w:rsidRDefault="0096781C" w:rsidP="00DF7B1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username:</w:t>
      </w:r>
      <w:r>
        <w:t xml:space="preserve"> </w:t>
      </w:r>
      <w:r>
        <w:rPr>
          <w:rStyle w:val="Emphasis"/>
        </w:rPr>
        <w:t>String</w:t>
      </w:r>
    </w:p>
    <w:p w14:paraId="0E1D55EC" w14:textId="77777777" w:rsidR="0096781C" w:rsidRDefault="0096781C" w:rsidP="00DF7B1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email:</w:t>
      </w:r>
      <w:r>
        <w:t xml:space="preserve"> </w:t>
      </w:r>
      <w:r>
        <w:rPr>
          <w:rStyle w:val="Emphasis"/>
        </w:rPr>
        <w:t>String</w:t>
      </w:r>
      <w:r>
        <w:t xml:space="preserve"> (with a unique index)</w:t>
      </w:r>
    </w:p>
    <w:p w14:paraId="1675FE93" w14:textId="77777777" w:rsidR="0096781C" w:rsidRDefault="0096781C" w:rsidP="00DF7B1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passwordHash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String</w:t>
      </w:r>
    </w:p>
    <w:p w14:paraId="47B41DF3" w14:textId="77777777" w:rsidR="0096781C" w:rsidRDefault="0096781C" w:rsidP="00DF7B1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role:</w:t>
      </w:r>
      <w:r>
        <w:t xml:space="preserve"> </w:t>
      </w:r>
      <w:r>
        <w:rPr>
          <w:rStyle w:val="Emphasis"/>
        </w:rPr>
        <w:t>String</w:t>
      </w:r>
      <w:r>
        <w:t xml:space="preserve"> (e.g., </w:t>
      </w:r>
      <w:r>
        <w:rPr>
          <w:rStyle w:val="HTMLCode"/>
          <w:rFonts w:eastAsiaTheme="minorHAnsi"/>
        </w:rPr>
        <w:t>"normal"</w:t>
      </w:r>
      <w:r>
        <w:t xml:space="preserve">, </w:t>
      </w:r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teamLeader</w:t>
      </w:r>
      <w:proofErr w:type="spellEnd"/>
      <w:r>
        <w:rPr>
          <w:rStyle w:val="HTMLCode"/>
          <w:rFonts w:eastAsiaTheme="minorHAnsi"/>
        </w:rPr>
        <w:t>"</w:t>
      </w:r>
      <w:r>
        <w:t>)</w:t>
      </w:r>
    </w:p>
    <w:p w14:paraId="63EDD73B" w14:textId="77777777" w:rsidR="0096781C" w:rsidRDefault="0096781C" w:rsidP="00DF7B1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profileDetails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</w:t>
      </w:r>
      <w:r>
        <w:t xml:space="preserve"> (this can include additional info like bio, skills, etc.)</w:t>
      </w:r>
    </w:p>
    <w:p w14:paraId="3666D81D" w14:textId="77777777" w:rsidR="0096781C" w:rsidRDefault="0096781C" w:rsidP="00DF7B1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teamMemberships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Array</w:t>
      </w:r>
      <w:r>
        <w:t xml:space="preserve"> of team IDs (for users who are part of teams)</w:t>
      </w:r>
    </w:p>
    <w:p w14:paraId="227D96AC" w14:textId="77777777" w:rsidR="0096781C" w:rsidRDefault="0096781C" w:rsidP="00DF7B1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createdAt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Date</w:t>
      </w:r>
    </w:p>
    <w:p w14:paraId="4709F88F" w14:textId="77777777" w:rsidR="0096781C" w:rsidRDefault="0096781C" w:rsidP="0096781C">
      <w:pPr>
        <w:pStyle w:val="Heading3"/>
      </w:pPr>
      <w:r>
        <w:t>Considerations</w:t>
      </w:r>
    </w:p>
    <w:p w14:paraId="64916901" w14:textId="77777777" w:rsidR="0096781C" w:rsidRDefault="0096781C" w:rsidP="00DF7B1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Indexing:</w:t>
      </w:r>
      <w:r>
        <w:t xml:space="preserve"> Make sure to index fields like </w:t>
      </w:r>
      <w:r>
        <w:rPr>
          <w:rStyle w:val="HTMLCode"/>
          <w:rFonts w:eastAsiaTheme="minorHAnsi"/>
        </w:rPr>
        <w:t>email</w:t>
      </w:r>
      <w:r>
        <w:t xml:space="preserve"> and possibly </w:t>
      </w:r>
      <w:r>
        <w:rPr>
          <w:rStyle w:val="HTMLCode"/>
          <w:rFonts w:eastAsiaTheme="minorHAnsi"/>
        </w:rPr>
        <w:t>username</w:t>
      </w:r>
      <w:r>
        <w:t xml:space="preserve"> for faster lookup.</w:t>
      </w:r>
    </w:p>
    <w:p w14:paraId="053BC508" w14:textId="5BFC2AA6" w:rsidR="0096781C" w:rsidRDefault="0096781C" w:rsidP="00DF7B1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Embedding vs. Referencing:</w:t>
      </w:r>
      <w:r>
        <w:t xml:space="preserve"> You might choose to store minimal team membership info (just IDs) in the user document and then look up the detailed team data in the Teams collection.</w:t>
      </w:r>
    </w:p>
    <w:p w14:paraId="6102737C" w14:textId="77777777" w:rsidR="0096781C" w:rsidRPr="0096781C" w:rsidRDefault="0096781C" w:rsidP="0096781C">
      <w:pPr>
        <w:pStyle w:val="Heading2"/>
        <w:spacing w:before="0" w:beforeAutospacing="0"/>
        <w:rPr>
          <w:sz w:val="32"/>
          <w:szCs w:val="32"/>
        </w:rPr>
      </w:pPr>
      <w:r w:rsidRPr="0096781C">
        <w:rPr>
          <w:sz w:val="32"/>
          <w:szCs w:val="32"/>
        </w:rPr>
        <w:lastRenderedPageBreak/>
        <w:t>2. Teams Collection</w:t>
      </w:r>
    </w:p>
    <w:p w14:paraId="36154300" w14:textId="77777777" w:rsidR="0096781C" w:rsidRDefault="0096781C" w:rsidP="0096781C">
      <w:pPr>
        <w:pStyle w:val="Heading3"/>
      </w:pPr>
      <w:r>
        <w:t>Purpose</w:t>
      </w:r>
    </w:p>
    <w:p w14:paraId="68B82081" w14:textId="77777777" w:rsidR="0096781C" w:rsidRDefault="0096781C" w:rsidP="0096781C">
      <w:pPr>
        <w:pStyle w:val="NormalWeb"/>
      </w:pPr>
      <w:r>
        <w:t>Represent teams created by team leaders. This collection will hold information about the team, its unique code, leader, and members.</w:t>
      </w:r>
    </w:p>
    <w:p w14:paraId="7AC3D5F8" w14:textId="77777777" w:rsidR="0096781C" w:rsidRDefault="0096781C" w:rsidP="0096781C">
      <w:pPr>
        <w:pStyle w:val="Heading3"/>
      </w:pPr>
      <w:r>
        <w:t>Possible Fields</w:t>
      </w:r>
    </w:p>
    <w:p w14:paraId="45F47485" w14:textId="77777777" w:rsidR="0096781C" w:rsidRDefault="0096781C" w:rsidP="00DF7B1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_id:</w:t>
      </w:r>
      <w:r>
        <w:t xml:space="preserve"> </w:t>
      </w:r>
      <w:r>
        <w:rPr>
          <w:rStyle w:val="Emphasis"/>
        </w:rPr>
        <w:t>ObjectId</w:t>
      </w:r>
    </w:p>
    <w:p w14:paraId="4E26DBAC" w14:textId="77777777" w:rsidR="0096781C" w:rsidRDefault="0096781C" w:rsidP="00DF7B19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teamName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String</w:t>
      </w:r>
    </w:p>
    <w:p w14:paraId="43C628A8" w14:textId="77777777" w:rsidR="0096781C" w:rsidRDefault="0096781C" w:rsidP="00DF7B19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teamCode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String</w:t>
      </w:r>
      <w:r>
        <w:t xml:space="preserve"> (16-character unique code)</w:t>
      </w:r>
    </w:p>
    <w:p w14:paraId="24128056" w14:textId="77777777" w:rsidR="0096781C" w:rsidRDefault="0096781C" w:rsidP="00DF7B19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teamLeaderId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(reference to the Users collection)</w:t>
      </w:r>
    </w:p>
    <w:p w14:paraId="74D22BC5" w14:textId="77777777" w:rsidR="0096781C" w:rsidRDefault="0096781C" w:rsidP="00DF7B1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members:</w:t>
      </w:r>
      <w:r>
        <w:t xml:space="preserve"> </w:t>
      </w:r>
      <w:r>
        <w:rPr>
          <w:rStyle w:val="Emphasis"/>
        </w:rPr>
        <w:t>Array</w:t>
      </w:r>
      <w:r>
        <w:t xml:space="preserve"> of user IDs (or even embedded objects if you need additional member info)</w:t>
      </w:r>
    </w:p>
    <w:p w14:paraId="3DE61E2D" w14:textId="77777777" w:rsidR="0096781C" w:rsidRDefault="0096781C" w:rsidP="00DF7B19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createdAt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Date</w:t>
      </w:r>
    </w:p>
    <w:p w14:paraId="402076B2" w14:textId="77777777" w:rsidR="0096781C" w:rsidRDefault="0096781C" w:rsidP="00DF7B19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additionalInfo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</w:t>
      </w:r>
      <w:r>
        <w:t xml:space="preserve"> (could include team description, etc.)</w:t>
      </w:r>
    </w:p>
    <w:p w14:paraId="3876560B" w14:textId="77777777" w:rsidR="0096781C" w:rsidRDefault="0096781C" w:rsidP="0096781C">
      <w:pPr>
        <w:pStyle w:val="Heading3"/>
      </w:pPr>
      <w:r>
        <w:t>Considerations</w:t>
      </w:r>
    </w:p>
    <w:p w14:paraId="2ECFB37F" w14:textId="77777777" w:rsidR="0096781C" w:rsidRDefault="0096781C" w:rsidP="00DF7B1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Relationships:</w:t>
      </w:r>
      <w:r>
        <w:t xml:space="preserve"> The team leader is a user, so you reference the user’s _id. Members can be stored as an array of </w:t>
      </w:r>
      <w:proofErr w:type="spellStart"/>
      <w:r>
        <w:t>ObjectIds</w:t>
      </w:r>
      <w:proofErr w:type="spellEnd"/>
      <w:r>
        <w:t>.</w:t>
      </w:r>
    </w:p>
    <w:p w14:paraId="7125DE42" w14:textId="77777777" w:rsidR="0096781C" w:rsidRDefault="0096781C" w:rsidP="00DF7B1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Data Duplication:</w:t>
      </w:r>
      <w:r>
        <w:t xml:space="preserve"> You might not need to embed full user documents here unless you always display user details with the team. Referencing is generally more flexible.</w:t>
      </w:r>
    </w:p>
    <w:p w14:paraId="54CC82FC" w14:textId="77777777" w:rsidR="0096781C" w:rsidRDefault="0096781C" w:rsidP="0096781C">
      <w:pPr>
        <w:spacing w:after="0"/>
      </w:pPr>
      <w:r>
        <w:pict w14:anchorId="10AE8599">
          <v:rect id="_x0000_i1151" style="width:0;height:1.5pt" o:hralign="center" o:hrstd="t" o:hr="t" fillcolor="#a0a0a0" stroked="f"/>
        </w:pict>
      </w:r>
    </w:p>
    <w:p w14:paraId="44C9E4DF" w14:textId="77777777" w:rsidR="0096781C" w:rsidRPr="0096781C" w:rsidRDefault="0096781C" w:rsidP="0096781C">
      <w:pPr>
        <w:pStyle w:val="Heading2"/>
        <w:rPr>
          <w:sz w:val="32"/>
          <w:szCs w:val="32"/>
        </w:rPr>
      </w:pPr>
      <w:r w:rsidRPr="0096781C">
        <w:rPr>
          <w:sz w:val="32"/>
          <w:szCs w:val="32"/>
        </w:rPr>
        <w:t>3. Projects Collection</w:t>
      </w:r>
    </w:p>
    <w:p w14:paraId="105E2B5C" w14:textId="77777777" w:rsidR="0096781C" w:rsidRDefault="0096781C" w:rsidP="0096781C">
      <w:pPr>
        <w:pStyle w:val="Heading3"/>
      </w:pPr>
      <w:r>
        <w:t>Purpose</w:t>
      </w:r>
    </w:p>
    <w:p w14:paraId="07B234ED" w14:textId="77777777" w:rsidR="0096781C" w:rsidRDefault="0096781C" w:rsidP="0096781C">
      <w:pPr>
        <w:pStyle w:val="NormalWeb"/>
      </w:pPr>
      <w:r>
        <w:t>Store projects posted by clients (normal users acting as clients). Projects will have details such as title, description, budget, timeline, and possibly an array of proposals.</w:t>
      </w:r>
    </w:p>
    <w:p w14:paraId="5AA52D08" w14:textId="77777777" w:rsidR="0096781C" w:rsidRDefault="0096781C" w:rsidP="0096781C">
      <w:pPr>
        <w:pStyle w:val="Heading3"/>
      </w:pPr>
      <w:r>
        <w:t>Possible Fields</w:t>
      </w:r>
    </w:p>
    <w:p w14:paraId="0DBD69F2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_id:</w:t>
      </w:r>
      <w:r>
        <w:t xml:space="preserve"> </w:t>
      </w:r>
      <w:r>
        <w:rPr>
          <w:rStyle w:val="Emphasis"/>
        </w:rPr>
        <w:t>ObjectId</w:t>
      </w:r>
    </w:p>
    <w:p w14:paraId="36961AD1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title:</w:t>
      </w:r>
      <w:r>
        <w:t xml:space="preserve"> </w:t>
      </w:r>
      <w:r>
        <w:rPr>
          <w:rStyle w:val="Emphasis"/>
        </w:rPr>
        <w:t>String</w:t>
      </w:r>
    </w:p>
    <w:p w14:paraId="378F9CB7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</w:t>
      </w:r>
      <w:r>
        <w:rPr>
          <w:rStyle w:val="Emphasis"/>
        </w:rPr>
        <w:t>String</w:t>
      </w:r>
    </w:p>
    <w:p w14:paraId="1B7BFBB0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budget:</w:t>
      </w:r>
      <w:r>
        <w:t xml:space="preserve"> </w:t>
      </w:r>
      <w:r>
        <w:rPr>
          <w:rStyle w:val="Emphasis"/>
        </w:rPr>
        <w:t>Number</w:t>
      </w:r>
    </w:p>
    <w:p w14:paraId="7E73554B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timeline:</w:t>
      </w:r>
      <w:r>
        <w:t xml:space="preserve"> </w:t>
      </w:r>
      <w:r>
        <w:rPr>
          <w:rStyle w:val="Emphasis"/>
        </w:rPr>
        <w:t>String</w:t>
      </w:r>
      <w:r>
        <w:t xml:space="preserve"> or </w:t>
      </w:r>
      <w:r>
        <w:rPr>
          <w:rStyle w:val="Emphasis"/>
        </w:rPr>
        <w:t>Object</w:t>
      </w:r>
      <w:r>
        <w:t xml:space="preserve"> (depending on how you model time)</w:t>
      </w:r>
    </w:p>
    <w:p w14:paraId="299C0D97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clientId:</w:t>
      </w:r>
      <w:r>
        <w:t xml:space="preserve"> </w:t>
      </w:r>
      <w:r>
        <w:rPr>
          <w:rStyle w:val="Emphasis"/>
        </w:rPr>
        <w:t>ObjectId</w:t>
      </w:r>
      <w:r>
        <w:t xml:space="preserve"> (reference to the Users collection)</w:t>
      </w:r>
    </w:p>
    <w:p w14:paraId="62C230B2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</w:t>
      </w:r>
      <w:r>
        <w:rPr>
          <w:rStyle w:val="Emphasis"/>
        </w:rPr>
        <w:t>String</w:t>
      </w:r>
      <w:r>
        <w:t xml:space="preserve"> (e.g., "open", "in progress", "completed")</w:t>
      </w:r>
    </w:p>
    <w:p w14:paraId="4ED30A82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acceptedTeamId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(if a team is chosen)</w:t>
      </w:r>
    </w:p>
    <w:p w14:paraId="11470202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proposals:</w:t>
      </w:r>
      <w:r>
        <w:t xml:space="preserve"> </w:t>
      </w:r>
      <w:r>
        <w:rPr>
          <w:rStyle w:val="Emphasis"/>
        </w:rPr>
        <w:t>Array</w:t>
      </w:r>
      <w:r>
        <w:t xml:space="preserve"> (optional—more on this below)</w:t>
      </w:r>
    </w:p>
    <w:p w14:paraId="6C24C5F7" w14:textId="77777777" w:rsidR="0096781C" w:rsidRDefault="0096781C" w:rsidP="00DF7B19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createdAt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Date</w:t>
      </w:r>
    </w:p>
    <w:p w14:paraId="59CB7A42" w14:textId="77777777" w:rsidR="0096781C" w:rsidRDefault="0096781C" w:rsidP="0096781C">
      <w:pPr>
        <w:pStyle w:val="Heading3"/>
      </w:pPr>
      <w:r>
        <w:t>Considerations</w:t>
      </w:r>
    </w:p>
    <w:p w14:paraId="6E1E149C" w14:textId="77777777" w:rsidR="0096781C" w:rsidRDefault="0096781C" w:rsidP="00DF7B1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Proposals:</w:t>
      </w:r>
    </w:p>
    <w:p w14:paraId="13098E53" w14:textId="77777777" w:rsidR="0096781C" w:rsidRDefault="0096781C" w:rsidP="00DF7B1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Embedded Approach:</w:t>
      </w:r>
      <w:r>
        <w:t xml:space="preserve"> If the number of proposals per project is small, you can embed them directly in the project document.</w:t>
      </w:r>
    </w:p>
    <w:p w14:paraId="70A5BE1F" w14:textId="77777777" w:rsidR="0096781C" w:rsidRDefault="0096781C" w:rsidP="00DF7B19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Separate Collection:</w:t>
      </w:r>
      <w:r>
        <w:t xml:space="preserve"> If proposals are complex or expected to be numerous, create a separate </w:t>
      </w:r>
      <w:r>
        <w:rPr>
          <w:rStyle w:val="Strong"/>
        </w:rPr>
        <w:t>Proposals</w:t>
      </w:r>
      <w:r>
        <w:t xml:space="preserve"> collection (discussed next).</w:t>
      </w:r>
    </w:p>
    <w:p w14:paraId="217B9F67" w14:textId="77777777" w:rsidR="0096781C" w:rsidRDefault="0096781C" w:rsidP="0096781C">
      <w:pPr>
        <w:spacing w:after="0"/>
      </w:pPr>
      <w:r>
        <w:pict w14:anchorId="1247ECE4">
          <v:rect id="_x0000_i1152" style="width:0;height:1.5pt" o:hralign="center" o:hrstd="t" o:hr="t" fillcolor="#a0a0a0" stroked="f"/>
        </w:pict>
      </w:r>
    </w:p>
    <w:p w14:paraId="1E9EFAE0" w14:textId="77777777" w:rsidR="0096781C" w:rsidRPr="0096781C" w:rsidRDefault="0096781C" w:rsidP="0096781C">
      <w:pPr>
        <w:pStyle w:val="Heading2"/>
        <w:rPr>
          <w:sz w:val="32"/>
          <w:szCs w:val="32"/>
        </w:rPr>
      </w:pPr>
      <w:r w:rsidRPr="0096781C">
        <w:rPr>
          <w:sz w:val="32"/>
          <w:szCs w:val="32"/>
        </w:rPr>
        <w:t>4. Proposals Collection (Optional)</w:t>
      </w:r>
    </w:p>
    <w:p w14:paraId="540B2FA7" w14:textId="77777777" w:rsidR="0096781C" w:rsidRDefault="0096781C" w:rsidP="0096781C">
      <w:pPr>
        <w:pStyle w:val="Heading3"/>
      </w:pPr>
      <w:r>
        <w:t>Purpose</w:t>
      </w:r>
    </w:p>
    <w:p w14:paraId="4C2FF00F" w14:textId="77777777" w:rsidR="0096781C" w:rsidRDefault="0096781C" w:rsidP="0096781C">
      <w:pPr>
        <w:pStyle w:val="NormalWeb"/>
      </w:pPr>
      <w:r>
        <w:t>If you decide not to embed proposals directly into the Projects document, a separate collection can hold each proposal submitted by teams for a project.</w:t>
      </w:r>
    </w:p>
    <w:p w14:paraId="661959D8" w14:textId="77777777" w:rsidR="0096781C" w:rsidRDefault="0096781C" w:rsidP="0096781C">
      <w:pPr>
        <w:pStyle w:val="Heading3"/>
      </w:pPr>
      <w:r>
        <w:t>Possible Fields</w:t>
      </w:r>
    </w:p>
    <w:p w14:paraId="7598B0F8" w14:textId="77777777" w:rsidR="0096781C" w:rsidRDefault="0096781C" w:rsidP="00DF7B1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_id:</w:t>
      </w:r>
      <w:r>
        <w:t xml:space="preserve"> </w:t>
      </w:r>
      <w:r>
        <w:rPr>
          <w:rStyle w:val="Emphasis"/>
        </w:rPr>
        <w:t>ObjectId</w:t>
      </w:r>
    </w:p>
    <w:p w14:paraId="7DCA23CF" w14:textId="77777777" w:rsidR="0096781C" w:rsidRDefault="0096781C" w:rsidP="00DF7B1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projectId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(reference to the Projects collection)</w:t>
      </w:r>
    </w:p>
    <w:p w14:paraId="4ECCB702" w14:textId="77777777" w:rsidR="0096781C" w:rsidRDefault="0096781C" w:rsidP="00DF7B1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teamId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(reference to the Teams collection)</w:t>
      </w:r>
    </w:p>
    <w:p w14:paraId="1E95967B" w14:textId="77777777" w:rsidR="0096781C" w:rsidRDefault="0096781C" w:rsidP="00DF7B1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proposalDetails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</w:t>
      </w:r>
      <w:r>
        <w:t xml:space="preserve"> (can include offered budget, timeline, etc.)</w:t>
      </w:r>
    </w:p>
    <w:p w14:paraId="6BBA9C7C" w14:textId="77777777" w:rsidR="0096781C" w:rsidRDefault="0096781C" w:rsidP="00DF7B1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</w:t>
      </w:r>
      <w:r>
        <w:rPr>
          <w:rStyle w:val="Emphasis"/>
        </w:rPr>
        <w:t>String</w:t>
      </w:r>
      <w:r>
        <w:t xml:space="preserve"> (e.g., "pending", "accepted", "rejected")</w:t>
      </w:r>
    </w:p>
    <w:p w14:paraId="71123CE7" w14:textId="77777777" w:rsidR="0096781C" w:rsidRDefault="0096781C" w:rsidP="00DF7B19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createdAt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Date</w:t>
      </w:r>
    </w:p>
    <w:p w14:paraId="63B74D7F" w14:textId="77777777" w:rsidR="0096781C" w:rsidRDefault="0096781C" w:rsidP="0096781C">
      <w:pPr>
        <w:pStyle w:val="Heading3"/>
      </w:pPr>
      <w:r>
        <w:t>Considerations</w:t>
      </w:r>
    </w:p>
    <w:p w14:paraId="0A24EA6A" w14:textId="77777777" w:rsidR="0096781C" w:rsidRDefault="0096781C" w:rsidP="00DF7B1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This approach is useful if you expect many proposals or need to query proposals independently (for instance, listing all proposals from a particular team).</w:t>
      </w:r>
    </w:p>
    <w:p w14:paraId="45419FDA" w14:textId="77777777" w:rsidR="0096781C" w:rsidRDefault="0096781C" w:rsidP="0096781C">
      <w:pPr>
        <w:spacing w:after="0"/>
      </w:pPr>
      <w:r>
        <w:pict w14:anchorId="6C57A40B">
          <v:rect id="_x0000_i1153" style="width:0;height:1.5pt" o:hralign="center" o:hrstd="t" o:hr="t" fillcolor="#a0a0a0" stroked="f"/>
        </w:pict>
      </w:r>
    </w:p>
    <w:p w14:paraId="019E42A5" w14:textId="77777777" w:rsidR="0096781C" w:rsidRPr="0096781C" w:rsidRDefault="0096781C" w:rsidP="0096781C">
      <w:pPr>
        <w:pStyle w:val="Heading2"/>
        <w:rPr>
          <w:sz w:val="32"/>
          <w:szCs w:val="32"/>
        </w:rPr>
      </w:pPr>
      <w:r w:rsidRPr="0096781C">
        <w:rPr>
          <w:sz w:val="32"/>
          <w:szCs w:val="32"/>
        </w:rPr>
        <w:t>5. Payments Collection</w:t>
      </w:r>
    </w:p>
    <w:p w14:paraId="2F6F5C41" w14:textId="77777777" w:rsidR="0096781C" w:rsidRDefault="0096781C" w:rsidP="0096781C">
      <w:pPr>
        <w:pStyle w:val="Heading3"/>
      </w:pPr>
      <w:r>
        <w:t>Purpose</w:t>
      </w:r>
    </w:p>
    <w:p w14:paraId="5E32F8D0" w14:textId="77777777" w:rsidR="0096781C" w:rsidRDefault="0096781C" w:rsidP="0096781C">
      <w:pPr>
        <w:pStyle w:val="NormalWeb"/>
      </w:pPr>
      <w:r>
        <w:t>Keep track of all transactions between clients and teams.</w:t>
      </w:r>
    </w:p>
    <w:p w14:paraId="648028AD" w14:textId="77777777" w:rsidR="0096781C" w:rsidRDefault="0096781C" w:rsidP="0096781C">
      <w:pPr>
        <w:pStyle w:val="Heading3"/>
      </w:pPr>
      <w:r>
        <w:t>Possible Fields</w:t>
      </w:r>
    </w:p>
    <w:p w14:paraId="23A56697" w14:textId="77777777" w:rsidR="0096781C" w:rsidRDefault="0096781C" w:rsidP="00DF7B1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_id:</w:t>
      </w:r>
      <w:r>
        <w:t xml:space="preserve"> </w:t>
      </w:r>
      <w:r>
        <w:rPr>
          <w:rStyle w:val="Emphasis"/>
        </w:rPr>
        <w:t>ObjectId</w:t>
      </w:r>
    </w:p>
    <w:p w14:paraId="1B5D7E5B" w14:textId="77777777" w:rsidR="0096781C" w:rsidRDefault="0096781C" w:rsidP="00DF7B19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projectId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(reference to the Projects collection)</w:t>
      </w:r>
    </w:p>
    <w:p w14:paraId="6CC5382E" w14:textId="77777777" w:rsidR="0096781C" w:rsidRDefault="0096781C" w:rsidP="00DF7B1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clientId:</w:t>
      </w:r>
      <w:r>
        <w:t xml:space="preserve"> </w:t>
      </w:r>
      <w:r>
        <w:rPr>
          <w:rStyle w:val="Emphasis"/>
        </w:rPr>
        <w:t>ObjectId</w:t>
      </w:r>
      <w:r>
        <w:t xml:space="preserve"> (reference to the Users collection)</w:t>
      </w:r>
    </w:p>
    <w:p w14:paraId="650935B8" w14:textId="77777777" w:rsidR="0096781C" w:rsidRDefault="0096781C" w:rsidP="00DF7B19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teamId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(reference to the Teams collection)</w:t>
      </w:r>
    </w:p>
    <w:p w14:paraId="2D5EBB2C" w14:textId="77777777" w:rsidR="0096781C" w:rsidRDefault="0096781C" w:rsidP="00DF7B1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amount:</w:t>
      </w:r>
      <w:r>
        <w:t xml:space="preserve"> </w:t>
      </w:r>
      <w:r>
        <w:rPr>
          <w:rStyle w:val="Emphasis"/>
        </w:rPr>
        <w:t>Number</w:t>
      </w:r>
    </w:p>
    <w:p w14:paraId="263F4CF8" w14:textId="77777777" w:rsidR="0096781C" w:rsidRDefault="0096781C" w:rsidP="00DF7B1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</w:t>
      </w:r>
      <w:r>
        <w:rPr>
          <w:rStyle w:val="Emphasis"/>
        </w:rPr>
        <w:t>String</w:t>
      </w:r>
      <w:r>
        <w:t xml:space="preserve"> (e.g., "pending", "completed", "failed")</w:t>
      </w:r>
    </w:p>
    <w:p w14:paraId="65789298" w14:textId="77777777" w:rsidR="0096781C" w:rsidRDefault="0096781C" w:rsidP="00DF7B19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transactionDetails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</w:t>
      </w:r>
      <w:r>
        <w:t xml:space="preserve"> (could include payment method, gateway transaction ID, etc.)</w:t>
      </w:r>
    </w:p>
    <w:p w14:paraId="5D9CBC84" w14:textId="77777777" w:rsidR="0096781C" w:rsidRDefault="0096781C" w:rsidP="00DF7B19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createdAt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Date</w:t>
      </w:r>
    </w:p>
    <w:p w14:paraId="60F8F1FD" w14:textId="77777777" w:rsidR="0096781C" w:rsidRDefault="0096781C" w:rsidP="0096781C">
      <w:pPr>
        <w:pStyle w:val="Heading3"/>
      </w:pPr>
      <w:r>
        <w:t>Considerations</w:t>
      </w:r>
    </w:p>
    <w:p w14:paraId="49684F2D" w14:textId="77777777" w:rsidR="0096781C" w:rsidRDefault="0096781C" w:rsidP="00DF7B1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Indexing:</w:t>
      </w:r>
      <w:r>
        <w:t xml:space="preserve"> You might want to index </w:t>
      </w:r>
      <w:proofErr w:type="spellStart"/>
      <w:r>
        <w:rPr>
          <w:rStyle w:val="HTMLCode"/>
          <w:rFonts w:eastAsiaTheme="minorHAnsi"/>
        </w:rPr>
        <w:t>projectId</w:t>
      </w:r>
      <w:proofErr w:type="spellEnd"/>
      <w:r>
        <w:t xml:space="preserve"> and </w:t>
      </w:r>
      <w:r>
        <w:rPr>
          <w:rStyle w:val="HTMLCode"/>
          <w:rFonts w:eastAsiaTheme="minorHAnsi"/>
        </w:rPr>
        <w:t>status</w:t>
      </w:r>
      <w:r>
        <w:t xml:space="preserve"> to quickly retrieve payment statuses.</w:t>
      </w:r>
    </w:p>
    <w:p w14:paraId="41B24A23" w14:textId="77777777" w:rsidR="0096781C" w:rsidRDefault="0096781C" w:rsidP="0096781C">
      <w:pPr>
        <w:spacing w:after="0"/>
      </w:pPr>
      <w:r>
        <w:pict w14:anchorId="793D2331">
          <v:rect id="_x0000_i1154" style="width:0;height:1.5pt" o:hralign="center" o:hrstd="t" o:hr="t" fillcolor="#a0a0a0" stroked="f"/>
        </w:pict>
      </w:r>
    </w:p>
    <w:p w14:paraId="6FD303EB" w14:textId="77777777" w:rsidR="0096781C" w:rsidRPr="0096781C" w:rsidRDefault="0096781C" w:rsidP="0096781C">
      <w:pPr>
        <w:pStyle w:val="Heading2"/>
        <w:rPr>
          <w:sz w:val="32"/>
          <w:szCs w:val="32"/>
        </w:rPr>
      </w:pPr>
      <w:r w:rsidRPr="0096781C">
        <w:rPr>
          <w:sz w:val="32"/>
          <w:szCs w:val="32"/>
        </w:rPr>
        <w:lastRenderedPageBreak/>
        <w:t>6. Reviews Collection</w:t>
      </w:r>
    </w:p>
    <w:p w14:paraId="0D4A3B18" w14:textId="77777777" w:rsidR="0096781C" w:rsidRDefault="0096781C" w:rsidP="0096781C">
      <w:pPr>
        <w:pStyle w:val="Heading3"/>
      </w:pPr>
      <w:r>
        <w:t>Purpose</w:t>
      </w:r>
    </w:p>
    <w:p w14:paraId="73C9D0C5" w14:textId="77777777" w:rsidR="0096781C" w:rsidRDefault="0096781C" w:rsidP="0096781C">
      <w:pPr>
        <w:pStyle w:val="NormalWeb"/>
      </w:pPr>
      <w:r>
        <w:t>Store reviews left by clients for teams and by team leaders for clients.</w:t>
      </w:r>
    </w:p>
    <w:p w14:paraId="205B1998" w14:textId="77777777" w:rsidR="0096781C" w:rsidRDefault="0096781C" w:rsidP="0096781C">
      <w:pPr>
        <w:pStyle w:val="Heading3"/>
      </w:pPr>
      <w:r>
        <w:t>Possible Fields</w:t>
      </w:r>
    </w:p>
    <w:p w14:paraId="61F191CA" w14:textId="77777777" w:rsidR="0096781C" w:rsidRDefault="0096781C" w:rsidP="00DF7B1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_id:</w:t>
      </w:r>
      <w:r>
        <w:t xml:space="preserve"> </w:t>
      </w:r>
      <w:r>
        <w:rPr>
          <w:rStyle w:val="Emphasis"/>
        </w:rPr>
        <w:t>ObjectId</w:t>
      </w:r>
    </w:p>
    <w:p w14:paraId="0B72EDB8" w14:textId="77777777" w:rsidR="0096781C" w:rsidRDefault="0096781C" w:rsidP="00DF7B19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reviewerId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(user leaving the review)</w:t>
      </w:r>
    </w:p>
    <w:p w14:paraId="53165E92" w14:textId="77777777" w:rsidR="0096781C" w:rsidRDefault="0096781C" w:rsidP="00DF7B19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revieweeId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(user or team being reviewed)</w:t>
      </w:r>
    </w:p>
    <w:p w14:paraId="1C36DFC2" w14:textId="77777777" w:rsidR="0096781C" w:rsidRDefault="0096781C" w:rsidP="00DF7B19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entityType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String</w:t>
      </w:r>
      <w:r>
        <w:t xml:space="preserve"> (e.g., </w:t>
      </w:r>
      <w:r>
        <w:rPr>
          <w:rStyle w:val="HTMLCode"/>
          <w:rFonts w:eastAsiaTheme="minorHAnsi"/>
        </w:rPr>
        <w:t>"team"</w:t>
      </w:r>
      <w:r>
        <w:t xml:space="preserve"> or </w:t>
      </w:r>
      <w:r>
        <w:rPr>
          <w:rStyle w:val="HTMLCode"/>
          <w:rFonts w:eastAsiaTheme="minorHAnsi"/>
        </w:rPr>
        <w:t>"client"</w:t>
      </w:r>
      <w:r>
        <w:t>) to distinguish the review target</w:t>
      </w:r>
    </w:p>
    <w:p w14:paraId="0032CB5B" w14:textId="77777777" w:rsidR="0096781C" w:rsidRDefault="0096781C" w:rsidP="00DF7B19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projectId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(if the review is tied to a specific project)</w:t>
      </w:r>
    </w:p>
    <w:p w14:paraId="37B0062D" w14:textId="77777777" w:rsidR="0096781C" w:rsidRDefault="0096781C" w:rsidP="00DF7B1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rating:</w:t>
      </w:r>
      <w:r>
        <w:t xml:space="preserve"> </w:t>
      </w:r>
      <w:r>
        <w:rPr>
          <w:rStyle w:val="Emphasis"/>
        </w:rPr>
        <w:t>Number</w:t>
      </w:r>
    </w:p>
    <w:p w14:paraId="76E9B4F4" w14:textId="77777777" w:rsidR="0096781C" w:rsidRDefault="0096781C" w:rsidP="00DF7B1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comment:</w:t>
      </w:r>
      <w:r>
        <w:t xml:space="preserve"> </w:t>
      </w:r>
      <w:r>
        <w:rPr>
          <w:rStyle w:val="Emphasis"/>
        </w:rPr>
        <w:t>String</w:t>
      </w:r>
    </w:p>
    <w:p w14:paraId="7ECFDD3D" w14:textId="77777777" w:rsidR="0096781C" w:rsidRDefault="0096781C" w:rsidP="00DF7B19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createdAt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Date</w:t>
      </w:r>
    </w:p>
    <w:p w14:paraId="07675CE2" w14:textId="77777777" w:rsidR="0096781C" w:rsidRDefault="0096781C" w:rsidP="0096781C">
      <w:pPr>
        <w:pStyle w:val="Heading3"/>
      </w:pPr>
      <w:r>
        <w:t>Considerations</w:t>
      </w:r>
    </w:p>
    <w:p w14:paraId="2362F6FC" w14:textId="77777777" w:rsidR="0096781C" w:rsidRDefault="0096781C" w:rsidP="00DF7B1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Reviews could be stored in one collection with an attribute to indicate what type of entity is being reviewed or split into separate collections if the queries differ significantly.</w:t>
      </w:r>
    </w:p>
    <w:p w14:paraId="26A9F3D2" w14:textId="77777777" w:rsidR="0096781C" w:rsidRDefault="0096781C" w:rsidP="0096781C">
      <w:pPr>
        <w:spacing w:after="0"/>
      </w:pPr>
      <w:r>
        <w:pict w14:anchorId="397C0FE7">
          <v:rect id="_x0000_i1155" style="width:0;height:1.5pt" o:hralign="center" o:hrstd="t" o:hr="t" fillcolor="#a0a0a0" stroked="f"/>
        </w:pict>
      </w:r>
    </w:p>
    <w:p w14:paraId="60FB83B2" w14:textId="77777777" w:rsidR="0096781C" w:rsidRPr="0096781C" w:rsidRDefault="0096781C" w:rsidP="0096781C">
      <w:pPr>
        <w:pStyle w:val="Heading2"/>
        <w:rPr>
          <w:sz w:val="32"/>
          <w:szCs w:val="32"/>
        </w:rPr>
      </w:pPr>
      <w:r w:rsidRPr="0096781C">
        <w:rPr>
          <w:sz w:val="32"/>
          <w:szCs w:val="32"/>
        </w:rPr>
        <w:t>7. Tasks Collection</w:t>
      </w:r>
    </w:p>
    <w:p w14:paraId="2BF83DA6" w14:textId="77777777" w:rsidR="0096781C" w:rsidRDefault="0096781C" w:rsidP="0096781C">
      <w:pPr>
        <w:pStyle w:val="Heading3"/>
      </w:pPr>
      <w:r>
        <w:t>Purpose</w:t>
      </w:r>
    </w:p>
    <w:p w14:paraId="6D61D80D" w14:textId="77777777" w:rsidR="0096781C" w:rsidRDefault="0096781C" w:rsidP="0096781C">
      <w:pPr>
        <w:pStyle w:val="NormalWeb"/>
      </w:pPr>
      <w:r>
        <w:t>Store task assignments (especially if you want to mirror some of the information from Trello). This can serve as a sync layer or a cache for tasks assigned by team leaders.</w:t>
      </w:r>
    </w:p>
    <w:p w14:paraId="5DAA6741" w14:textId="77777777" w:rsidR="0096781C" w:rsidRDefault="0096781C" w:rsidP="0096781C">
      <w:pPr>
        <w:pStyle w:val="Heading3"/>
      </w:pPr>
      <w:r>
        <w:t>Possible Fields</w:t>
      </w:r>
    </w:p>
    <w:p w14:paraId="6D47FE41" w14:textId="77777777" w:rsidR="0096781C" w:rsidRDefault="0096781C" w:rsidP="00DF7B1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_id:</w:t>
      </w:r>
      <w:r>
        <w:t xml:space="preserve"> </w:t>
      </w:r>
      <w:r>
        <w:rPr>
          <w:rStyle w:val="Emphasis"/>
        </w:rPr>
        <w:t>ObjectId</w:t>
      </w:r>
    </w:p>
    <w:p w14:paraId="7DF1F50D" w14:textId="77777777" w:rsidR="0096781C" w:rsidRDefault="0096781C" w:rsidP="00DF7B19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teamId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(reference to the Teams collection)</w:t>
      </w:r>
    </w:p>
    <w:p w14:paraId="4652F43A" w14:textId="77777777" w:rsidR="0096781C" w:rsidRDefault="0096781C" w:rsidP="00DF7B19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projectId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(if tasks are project-specific)</w:t>
      </w:r>
    </w:p>
    <w:p w14:paraId="77701C53" w14:textId="77777777" w:rsidR="0096781C" w:rsidRDefault="0096781C" w:rsidP="00DF7B19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assignedTo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(reference to the user)</w:t>
      </w:r>
    </w:p>
    <w:p w14:paraId="22FB9264" w14:textId="77777777" w:rsidR="0096781C" w:rsidRDefault="0096781C" w:rsidP="00DF7B1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</w:t>
      </w:r>
      <w:r>
        <w:rPr>
          <w:rStyle w:val="Emphasis"/>
        </w:rPr>
        <w:t>String</w:t>
      </w:r>
    </w:p>
    <w:p w14:paraId="282BD215" w14:textId="77777777" w:rsidR="0096781C" w:rsidRDefault="0096781C" w:rsidP="00DF7B1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</w:t>
      </w:r>
      <w:r>
        <w:rPr>
          <w:rStyle w:val="Emphasis"/>
        </w:rPr>
        <w:t>String</w:t>
      </w:r>
      <w:r>
        <w:t xml:space="preserve"> (e.g., "pending", "in progress", "completed")</w:t>
      </w:r>
    </w:p>
    <w:p w14:paraId="34273B9B" w14:textId="77777777" w:rsidR="0096781C" w:rsidRDefault="0096781C" w:rsidP="00DF7B19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trelloCardId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String</w:t>
      </w:r>
      <w:r>
        <w:t xml:space="preserve"> (if you need to link back to Trello)</w:t>
      </w:r>
    </w:p>
    <w:p w14:paraId="60268A30" w14:textId="77777777" w:rsidR="0096781C" w:rsidRDefault="0096781C" w:rsidP="00DF7B19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createdAt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updatedAt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Date</w:t>
      </w:r>
    </w:p>
    <w:p w14:paraId="41904E52" w14:textId="77777777" w:rsidR="0096781C" w:rsidRDefault="0096781C" w:rsidP="0096781C">
      <w:pPr>
        <w:pStyle w:val="Heading3"/>
      </w:pPr>
      <w:r>
        <w:t>Considerations</w:t>
      </w:r>
    </w:p>
    <w:p w14:paraId="5819756E" w14:textId="77777777" w:rsidR="0096781C" w:rsidRDefault="0096781C" w:rsidP="00DF7B1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Decide if tasks should be a stand-alone collection or if they can be embedded within a project or team document, based on how you plan to query and update them.</w:t>
      </w:r>
    </w:p>
    <w:p w14:paraId="63BAEE67" w14:textId="45DC85C0" w:rsidR="0096781C" w:rsidRDefault="0096781C" w:rsidP="0096781C">
      <w:pPr>
        <w:spacing w:after="0"/>
      </w:pPr>
      <w:r>
        <w:pict w14:anchorId="677AE98E">
          <v:rect id="_x0000_i1156" style="width:0;height:1.5pt" o:hralign="center" o:hrstd="t" o:hr="t" fillcolor="#a0a0a0" stroked="f"/>
        </w:pict>
      </w:r>
    </w:p>
    <w:p w14:paraId="3803FC34" w14:textId="77777777" w:rsidR="0096781C" w:rsidRDefault="0096781C" w:rsidP="0096781C">
      <w:pPr>
        <w:spacing w:after="0"/>
      </w:pPr>
    </w:p>
    <w:p w14:paraId="1558BF69" w14:textId="77777777" w:rsidR="0096781C" w:rsidRPr="0096781C" w:rsidRDefault="0096781C" w:rsidP="0096781C">
      <w:pPr>
        <w:pStyle w:val="Heading2"/>
        <w:rPr>
          <w:sz w:val="32"/>
          <w:szCs w:val="32"/>
        </w:rPr>
      </w:pPr>
      <w:r w:rsidRPr="0096781C">
        <w:rPr>
          <w:sz w:val="32"/>
          <w:szCs w:val="32"/>
        </w:rPr>
        <w:lastRenderedPageBreak/>
        <w:t xml:space="preserve">8. </w:t>
      </w:r>
      <w:proofErr w:type="spellStart"/>
      <w:r w:rsidRPr="0096781C">
        <w:rPr>
          <w:sz w:val="32"/>
          <w:szCs w:val="32"/>
        </w:rPr>
        <w:t>ChatMessages</w:t>
      </w:r>
      <w:proofErr w:type="spellEnd"/>
      <w:r w:rsidRPr="0096781C">
        <w:rPr>
          <w:sz w:val="32"/>
          <w:szCs w:val="32"/>
        </w:rPr>
        <w:t xml:space="preserve"> Collection</w:t>
      </w:r>
    </w:p>
    <w:p w14:paraId="08B3D865" w14:textId="77777777" w:rsidR="0096781C" w:rsidRDefault="0096781C" w:rsidP="0096781C">
      <w:pPr>
        <w:pStyle w:val="Heading3"/>
      </w:pPr>
      <w:r>
        <w:t>Purpose</w:t>
      </w:r>
    </w:p>
    <w:p w14:paraId="76814579" w14:textId="77777777" w:rsidR="0096781C" w:rsidRDefault="0096781C" w:rsidP="0096781C">
      <w:pPr>
        <w:pStyle w:val="NormalWeb"/>
      </w:pPr>
      <w:r>
        <w:t>Store messages exchanged in team chats. Keeping these in a separate collection can make it easier to paginate and index chats for each team.</w:t>
      </w:r>
    </w:p>
    <w:p w14:paraId="5853284B" w14:textId="77777777" w:rsidR="0096781C" w:rsidRDefault="0096781C" w:rsidP="0096781C">
      <w:pPr>
        <w:pStyle w:val="Heading3"/>
      </w:pPr>
      <w:r>
        <w:t>Possible Fields</w:t>
      </w:r>
    </w:p>
    <w:p w14:paraId="093DB079" w14:textId="77777777" w:rsidR="0096781C" w:rsidRDefault="0096781C" w:rsidP="00DF7B1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_id:</w:t>
      </w:r>
      <w:r>
        <w:t xml:space="preserve"> </w:t>
      </w:r>
      <w:r>
        <w:rPr>
          <w:rStyle w:val="Emphasis"/>
        </w:rPr>
        <w:t>ObjectId</w:t>
      </w:r>
    </w:p>
    <w:p w14:paraId="1EA7C2AA" w14:textId="77777777" w:rsidR="0096781C" w:rsidRDefault="0096781C" w:rsidP="00DF7B19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teamId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(reference to the Teams collection)</w:t>
      </w:r>
    </w:p>
    <w:p w14:paraId="24E3A9C8" w14:textId="77777777" w:rsidR="0096781C" w:rsidRDefault="0096781C" w:rsidP="00DF7B19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senderId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Emphasis"/>
        </w:rPr>
        <w:t>ObjectId</w:t>
      </w:r>
      <w:r>
        <w:t xml:space="preserve"> (reference to the Users collection)</w:t>
      </w:r>
    </w:p>
    <w:p w14:paraId="4CF53612" w14:textId="77777777" w:rsidR="0096781C" w:rsidRDefault="0096781C" w:rsidP="00DF7B1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message:</w:t>
      </w:r>
      <w:r>
        <w:t xml:space="preserve"> </w:t>
      </w:r>
      <w:r>
        <w:rPr>
          <w:rStyle w:val="Emphasis"/>
        </w:rPr>
        <w:t>String</w:t>
      </w:r>
    </w:p>
    <w:p w14:paraId="76283743" w14:textId="77777777" w:rsidR="0096781C" w:rsidRDefault="0096781C" w:rsidP="00DF7B1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attachments:</w:t>
      </w:r>
      <w:r>
        <w:t xml:space="preserve"> </w:t>
      </w:r>
      <w:r>
        <w:rPr>
          <w:rStyle w:val="Emphasis"/>
        </w:rPr>
        <w:t>Array</w:t>
      </w:r>
      <w:r>
        <w:t xml:space="preserve"> (optional, for file URLs or media links)</w:t>
      </w:r>
    </w:p>
    <w:p w14:paraId="7FDD06AA" w14:textId="77777777" w:rsidR="0096781C" w:rsidRDefault="0096781C" w:rsidP="00DF7B1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timestamp:</w:t>
      </w:r>
      <w:r>
        <w:t xml:space="preserve"> </w:t>
      </w:r>
      <w:r>
        <w:rPr>
          <w:rStyle w:val="Emphasis"/>
        </w:rPr>
        <w:t>Date</w:t>
      </w:r>
    </w:p>
    <w:p w14:paraId="5D559560" w14:textId="77777777" w:rsidR="0096781C" w:rsidRDefault="0096781C" w:rsidP="0096781C">
      <w:pPr>
        <w:pStyle w:val="Heading3"/>
      </w:pPr>
      <w:r>
        <w:t>Considerations</w:t>
      </w:r>
    </w:p>
    <w:p w14:paraId="37507A30" w14:textId="77777777" w:rsidR="0096781C" w:rsidRDefault="0096781C" w:rsidP="00DF7B1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Indexing:</w:t>
      </w:r>
      <w:r>
        <w:t xml:space="preserve"> Index on </w:t>
      </w:r>
      <w:proofErr w:type="spellStart"/>
      <w:r>
        <w:rPr>
          <w:rStyle w:val="HTMLCode"/>
          <w:rFonts w:eastAsiaTheme="minorHAnsi"/>
        </w:rPr>
        <w:t>teamId</w:t>
      </w:r>
      <w:proofErr w:type="spellEnd"/>
      <w:r>
        <w:t xml:space="preserve"> and </w:t>
      </w:r>
      <w:r>
        <w:rPr>
          <w:rStyle w:val="HTMLCode"/>
          <w:rFonts w:eastAsiaTheme="minorHAnsi"/>
        </w:rPr>
        <w:t>timestamp</w:t>
      </w:r>
      <w:r>
        <w:t xml:space="preserve"> to quickly retrieve recent messages for a team chat.</w:t>
      </w:r>
    </w:p>
    <w:p w14:paraId="256C5603" w14:textId="77777777" w:rsidR="0096781C" w:rsidRDefault="0096781C" w:rsidP="00DF7B1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Retention:</w:t>
      </w:r>
      <w:r>
        <w:t xml:space="preserve"> Consider if you need any data retention policies or archival mechanisms for older messages.</w:t>
      </w:r>
    </w:p>
    <w:p w14:paraId="5BAE0534" w14:textId="32C5A3B3" w:rsidR="008D1200" w:rsidRDefault="008D1200" w:rsidP="008D1200">
      <w:pPr>
        <w:pStyle w:val="Heading2"/>
      </w:pPr>
    </w:p>
    <w:p w14:paraId="53F488F9" w14:textId="61A72481" w:rsidR="008D1200" w:rsidRPr="009D58E5" w:rsidRDefault="008D1200" w:rsidP="008D1200">
      <w:pPr>
        <w:spacing w:after="0"/>
      </w:pPr>
    </w:p>
    <w:sectPr w:rsidR="008D1200" w:rsidRPr="009D58E5" w:rsidSect="009D58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424"/>
    <w:multiLevelType w:val="multilevel"/>
    <w:tmpl w:val="9508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1246"/>
    <w:multiLevelType w:val="multilevel"/>
    <w:tmpl w:val="7BF6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207F"/>
    <w:multiLevelType w:val="multilevel"/>
    <w:tmpl w:val="CA0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E67A4"/>
    <w:multiLevelType w:val="multilevel"/>
    <w:tmpl w:val="8C5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64238"/>
    <w:multiLevelType w:val="multilevel"/>
    <w:tmpl w:val="208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612"/>
    <w:multiLevelType w:val="multilevel"/>
    <w:tmpl w:val="B36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A762A"/>
    <w:multiLevelType w:val="multilevel"/>
    <w:tmpl w:val="D9FA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3429F"/>
    <w:multiLevelType w:val="multilevel"/>
    <w:tmpl w:val="104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C0967"/>
    <w:multiLevelType w:val="multilevel"/>
    <w:tmpl w:val="AFF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525C4"/>
    <w:multiLevelType w:val="multilevel"/>
    <w:tmpl w:val="315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C1B65"/>
    <w:multiLevelType w:val="multilevel"/>
    <w:tmpl w:val="49F6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B74CB"/>
    <w:multiLevelType w:val="multilevel"/>
    <w:tmpl w:val="A35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11F5E"/>
    <w:multiLevelType w:val="multilevel"/>
    <w:tmpl w:val="055A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8976D7"/>
    <w:multiLevelType w:val="multilevel"/>
    <w:tmpl w:val="CFE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82B03"/>
    <w:multiLevelType w:val="multilevel"/>
    <w:tmpl w:val="9BB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86323"/>
    <w:multiLevelType w:val="multilevel"/>
    <w:tmpl w:val="E23A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E06E10"/>
    <w:multiLevelType w:val="multilevel"/>
    <w:tmpl w:val="4146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928B9"/>
    <w:multiLevelType w:val="multilevel"/>
    <w:tmpl w:val="FF52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F75E4"/>
    <w:multiLevelType w:val="multilevel"/>
    <w:tmpl w:val="EA5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671ED"/>
    <w:multiLevelType w:val="multilevel"/>
    <w:tmpl w:val="D702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71755"/>
    <w:multiLevelType w:val="multilevel"/>
    <w:tmpl w:val="B398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A7322B"/>
    <w:multiLevelType w:val="multilevel"/>
    <w:tmpl w:val="ADB0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8644D"/>
    <w:multiLevelType w:val="multilevel"/>
    <w:tmpl w:val="4F7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95B48"/>
    <w:multiLevelType w:val="multilevel"/>
    <w:tmpl w:val="4010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8640AE"/>
    <w:multiLevelType w:val="multilevel"/>
    <w:tmpl w:val="328C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5631E"/>
    <w:multiLevelType w:val="multilevel"/>
    <w:tmpl w:val="8DA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6089E"/>
    <w:multiLevelType w:val="multilevel"/>
    <w:tmpl w:val="AE0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21666"/>
    <w:multiLevelType w:val="multilevel"/>
    <w:tmpl w:val="F2D0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EA1DC9"/>
    <w:multiLevelType w:val="multilevel"/>
    <w:tmpl w:val="ACD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C2E81"/>
    <w:multiLevelType w:val="multilevel"/>
    <w:tmpl w:val="860A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451E2"/>
    <w:multiLevelType w:val="multilevel"/>
    <w:tmpl w:val="0648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C3AFF"/>
    <w:multiLevelType w:val="multilevel"/>
    <w:tmpl w:val="FB80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24"/>
  </w:num>
  <w:num w:numId="5">
    <w:abstractNumId w:val="30"/>
  </w:num>
  <w:num w:numId="6">
    <w:abstractNumId w:val="4"/>
  </w:num>
  <w:num w:numId="7">
    <w:abstractNumId w:val="22"/>
  </w:num>
  <w:num w:numId="8">
    <w:abstractNumId w:val="18"/>
  </w:num>
  <w:num w:numId="9">
    <w:abstractNumId w:val="9"/>
  </w:num>
  <w:num w:numId="10">
    <w:abstractNumId w:val="1"/>
  </w:num>
  <w:num w:numId="11">
    <w:abstractNumId w:val="13"/>
  </w:num>
  <w:num w:numId="12">
    <w:abstractNumId w:val="14"/>
  </w:num>
  <w:num w:numId="13">
    <w:abstractNumId w:val="5"/>
  </w:num>
  <w:num w:numId="14">
    <w:abstractNumId w:val="6"/>
  </w:num>
  <w:num w:numId="15">
    <w:abstractNumId w:val="12"/>
  </w:num>
  <w:num w:numId="16">
    <w:abstractNumId w:val="21"/>
  </w:num>
  <w:num w:numId="17">
    <w:abstractNumId w:val="20"/>
  </w:num>
  <w:num w:numId="18">
    <w:abstractNumId w:val="27"/>
  </w:num>
  <w:num w:numId="19">
    <w:abstractNumId w:val="25"/>
  </w:num>
  <w:num w:numId="20">
    <w:abstractNumId w:val="0"/>
  </w:num>
  <w:num w:numId="21">
    <w:abstractNumId w:val="23"/>
  </w:num>
  <w:num w:numId="22">
    <w:abstractNumId w:val="7"/>
  </w:num>
  <w:num w:numId="23">
    <w:abstractNumId w:val="8"/>
  </w:num>
  <w:num w:numId="24">
    <w:abstractNumId w:val="10"/>
  </w:num>
  <w:num w:numId="25">
    <w:abstractNumId w:val="28"/>
  </w:num>
  <w:num w:numId="26">
    <w:abstractNumId w:val="26"/>
  </w:num>
  <w:num w:numId="27">
    <w:abstractNumId w:val="11"/>
  </w:num>
  <w:num w:numId="28">
    <w:abstractNumId w:val="3"/>
  </w:num>
  <w:num w:numId="29">
    <w:abstractNumId w:val="31"/>
  </w:num>
  <w:num w:numId="30">
    <w:abstractNumId w:val="19"/>
  </w:num>
  <w:num w:numId="31">
    <w:abstractNumId w:val="29"/>
  </w:num>
  <w:num w:numId="32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28"/>
    <w:rsid w:val="004E3FC0"/>
    <w:rsid w:val="007C6128"/>
    <w:rsid w:val="008D1200"/>
    <w:rsid w:val="0096781C"/>
    <w:rsid w:val="009D58E5"/>
    <w:rsid w:val="00DF7B19"/>
    <w:rsid w:val="00E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5753"/>
  <w15:chartTrackingRefBased/>
  <w15:docId w15:val="{F6522DA3-3A6C-4B56-B86A-F79CB131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128"/>
  </w:style>
  <w:style w:type="paragraph" w:styleId="Heading1">
    <w:name w:val="heading 1"/>
    <w:basedOn w:val="Normal"/>
    <w:next w:val="Normal"/>
    <w:link w:val="Heading1Char"/>
    <w:uiPriority w:val="9"/>
    <w:qFormat/>
    <w:rsid w:val="009D5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6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1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61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61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6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1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1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5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678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Abdelfattah Elnaggar</dc:creator>
  <cp:keywords/>
  <dc:description/>
  <cp:lastModifiedBy>Abdelfattah Elnaggar</cp:lastModifiedBy>
  <cp:revision>2</cp:revision>
  <dcterms:created xsi:type="dcterms:W3CDTF">2025-01-27T04:08:00Z</dcterms:created>
  <dcterms:modified xsi:type="dcterms:W3CDTF">2025-02-10T20:21:00Z</dcterms:modified>
</cp:coreProperties>
</file>