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FA9F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2A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FreeGency Project: RESTful API Endpoints</w:t>
      </w:r>
    </w:p>
    <w:p w14:paraId="147D8F30" w14:textId="77777777" w:rsidR="00DB2AB4" w:rsidRPr="00DB2AB4" w:rsidRDefault="00DB2AB4" w:rsidP="00DB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pict w14:anchorId="1BEB789A">
          <v:rect id="_x0000_i1025" style="width:0;height:1.5pt" o:hralign="center" o:hrstd="t" o:hr="t" fillcolor="#a0a0a0" stroked="f"/>
        </w:pict>
      </w:r>
    </w:p>
    <w:p w14:paraId="2FEAEDB8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AB4">
        <w:rPr>
          <w:rFonts w:ascii="Times New Roman" w:eastAsia="Times New Roman" w:hAnsi="Times New Roman" w:cs="Times New Roman"/>
          <w:b/>
          <w:bCs/>
          <w:sz w:val="36"/>
          <w:szCs w:val="36"/>
        </w:rPr>
        <w:t>1. User Management</w:t>
      </w:r>
    </w:p>
    <w:p w14:paraId="62AE780B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B4">
        <w:rPr>
          <w:rFonts w:ascii="Times New Roman" w:eastAsia="Times New Roman" w:hAnsi="Times New Roman" w:cs="Times New Roman"/>
          <w:b/>
          <w:bCs/>
          <w:sz w:val="27"/>
          <w:szCs w:val="27"/>
        </w:rPr>
        <w:t>1.1 Register User</w:t>
      </w:r>
    </w:p>
    <w:p w14:paraId="5A4033C8" w14:textId="77777777" w:rsidR="00DB2AB4" w:rsidRPr="00DB2AB4" w:rsidRDefault="00DB2AB4" w:rsidP="00DB2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/users/register</w:t>
      </w:r>
    </w:p>
    <w:p w14:paraId="6C0F6E2C" w14:textId="77777777" w:rsidR="00DB2AB4" w:rsidRPr="00DB2AB4" w:rsidRDefault="00DB2AB4" w:rsidP="00DB2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028B1E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279FBE90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john_doe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",</w:t>
      </w:r>
    </w:p>
    <w:p w14:paraId="365E6AC9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UserPassword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"password123",</w:t>
      </w:r>
    </w:p>
    <w:p w14:paraId="5F337E01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"Email": "john@example.com",</w:t>
      </w:r>
    </w:p>
    <w:p w14:paraId="5575D629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"Role": "Client" // or "Team Leader"</w:t>
      </w:r>
    </w:p>
    <w:p w14:paraId="24A5CF05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0803AA6B" w14:textId="77777777" w:rsidR="00DB2AB4" w:rsidRPr="00DB2AB4" w:rsidRDefault="00DB2AB4" w:rsidP="00DB2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Logic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FAD75CF" w14:textId="77777777" w:rsidR="00DB2AB4" w:rsidRPr="00DB2AB4" w:rsidRDefault="00DB2AB4" w:rsidP="00DB2A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Validate the input fields (e.g., email format, password strength).</w:t>
      </w:r>
    </w:p>
    <w:p w14:paraId="0C8D3CC0" w14:textId="77777777" w:rsidR="00DB2AB4" w:rsidRPr="00DB2AB4" w:rsidRDefault="00DB2AB4" w:rsidP="00DB2A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Check if the email is already registered.</w:t>
      </w:r>
    </w:p>
    <w:p w14:paraId="21604E38" w14:textId="77777777" w:rsidR="00DB2AB4" w:rsidRPr="00DB2AB4" w:rsidRDefault="00DB2AB4" w:rsidP="00DB2A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Hash the password using 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A5843A" w14:textId="77777777" w:rsidR="00DB2AB4" w:rsidRPr="00DB2AB4" w:rsidRDefault="00DB2AB4" w:rsidP="00DB2A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Insert the user into the Users table.</w:t>
      </w:r>
    </w:p>
    <w:p w14:paraId="16CE5C4C" w14:textId="77777777" w:rsidR="00DB2AB4" w:rsidRPr="00DB2AB4" w:rsidRDefault="00DB2AB4" w:rsidP="00DB2A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Return a success message and the 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B77E12" w14:textId="77777777" w:rsidR="00DB2AB4" w:rsidRPr="00DB2AB4" w:rsidRDefault="00DB2AB4" w:rsidP="00DB2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6C1D54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2DAE0079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0754FD99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"Message": "User registered successfully"</w:t>
      </w:r>
    </w:p>
    <w:p w14:paraId="62918FAD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0541C96D" w14:textId="77777777" w:rsidR="00DB2AB4" w:rsidRPr="00DB2AB4" w:rsidRDefault="00DB2AB4" w:rsidP="00DB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pict w14:anchorId="337E7022">
          <v:rect id="_x0000_i1026" style="width:0;height:1.5pt" o:hralign="center" o:hrstd="t" o:hr="t" fillcolor="#a0a0a0" stroked="f"/>
        </w:pict>
      </w:r>
    </w:p>
    <w:p w14:paraId="47D90B73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B4">
        <w:rPr>
          <w:rFonts w:ascii="Times New Roman" w:eastAsia="Times New Roman" w:hAnsi="Times New Roman" w:cs="Times New Roman"/>
          <w:b/>
          <w:bCs/>
          <w:sz w:val="27"/>
          <w:szCs w:val="27"/>
        </w:rPr>
        <w:t>1.2 Login User</w:t>
      </w:r>
    </w:p>
    <w:p w14:paraId="6C992519" w14:textId="77777777" w:rsidR="00DB2AB4" w:rsidRPr="00DB2AB4" w:rsidRDefault="00DB2AB4" w:rsidP="00DB2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/users/login</w:t>
      </w:r>
    </w:p>
    <w:p w14:paraId="4A31269E" w14:textId="77777777" w:rsidR="00DB2AB4" w:rsidRPr="00DB2AB4" w:rsidRDefault="00DB2AB4" w:rsidP="00DB2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A36306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491ABF09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"Email": "john@example.com",</w:t>
      </w:r>
    </w:p>
    <w:p w14:paraId="221F9EA7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UserPassword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"password123"</w:t>
      </w:r>
    </w:p>
    <w:p w14:paraId="3216331A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18B33C66" w14:textId="77777777" w:rsidR="00DB2AB4" w:rsidRPr="00DB2AB4" w:rsidRDefault="00DB2AB4" w:rsidP="00DB2A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Logic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F20C144" w14:textId="77777777" w:rsidR="00DB2AB4" w:rsidRPr="00DB2AB4" w:rsidRDefault="00DB2AB4" w:rsidP="00DB2A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Validate the email and password.</w:t>
      </w:r>
    </w:p>
    <w:p w14:paraId="16A307A0" w14:textId="77777777" w:rsidR="00DB2AB4" w:rsidRPr="00DB2AB4" w:rsidRDefault="00DB2AB4" w:rsidP="00DB2A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Check if the email exists in the Users table.</w:t>
      </w:r>
    </w:p>
    <w:p w14:paraId="07684844" w14:textId="77777777" w:rsidR="00DB2AB4" w:rsidRPr="00DB2AB4" w:rsidRDefault="00DB2AB4" w:rsidP="00DB2A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Verify the password against the hashed password in the database.</w:t>
      </w:r>
    </w:p>
    <w:p w14:paraId="46A90297" w14:textId="77777777" w:rsidR="00DB2AB4" w:rsidRPr="00DB2AB4" w:rsidRDefault="00DB2AB4" w:rsidP="00DB2A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Generate a JWT (JSON Web Token) for authentication.</w:t>
      </w:r>
    </w:p>
    <w:p w14:paraId="5CD522EF" w14:textId="77777777" w:rsidR="00DB2AB4" w:rsidRPr="00DB2AB4" w:rsidRDefault="00DB2AB4" w:rsidP="00DB2A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Return the JWT and user details.</w:t>
      </w:r>
    </w:p>
    <w:p w14:paraId="77AA20FC" w14:textId="77777777" w:rsidR="00DB2AB4" w:rsidRPr="00DB2AB4" w:rsidRDefault="00DB2AB4" w:rsidP="00DB2A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C04E8B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70921305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"Token":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jwt_token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",</w:t>
      </w:r>
    </w:p>
    <w:p w14:paraId="2EF08F91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5DC0851E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"Role": "Client"</w:t>
      </w:r>
    </w:p>
    <w:p w14:paraId="3DBFA8C4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7CBA2B03" w14:textId="77777777" w:rsidR="00DB2AB4" w:rsidRPr="00DB2AB4" w:rsidRDefault="00DB2AB4" w:rsidP="00DB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pict w14:anchorId="14A08712">
          <v:rect id="_x0000_i1027" style="width:0;height:1.5pt" o:hralign="center" o:hrstd="t" o:hr="t" fillcolor="#a0a0a0" stroked="f"/>
        </w:pict>
      </w:r>
    </w:p>
    <w:p w14:paraId="0D10FAB1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AB4">
        <w:rPr>
          <w:rFonts w:ascii="Times New Roman" w:eastAsia="Times New Roman" w:hAnsi="Times New Roman" w:cs="Times New Roman"/>
          <w:b/>
          <w:bCs/>
          <w:sz w:val="36"/>
          <w:szCs w:val="36"/>
        </w:rPr>
        <w:t>2. Team Management</w:t>
      </w:r>
    </w:p>
    <w:p w14:paraId="5F6E21A7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B4">
        <w:rPr>
          <w:rFonts w:ascii="Times New Roman" w:eastAsia="Times New Roman" w:hAnsi="Times New Roman" w:cs="Times New Roman"/>
          <w:b/>
          <w:bCs/>
          <w:sz w:val="27"/>
          <w:szCs w:val="27"/>
        </w:rPr>
        <w:t>2.1 Create Team (Team Leader Only)</w:t>
      </w:r>
    </w:p>
    <w:p w14:paraId="1F0DFD34" w14:textId="77777777" w:rsidR="00DB2AB4" w:rsidRPr="00DB2AB4" w:rsidRDefault="00DB2AB4" w:rsidP="00DB2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/teams</w:t>
      </w:r>
    </w:p>
    <w:p w14:paraId="76B77F31" w14:textId="77777777" w:rsidR="00DB2AB4" w:rsidRPr="00DB2AB4" w:rsidRDefault="00DB2AB4" w:rsidP="00DB2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9769B1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63BEA4E8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TeamName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"Dev Team",</w:t>
      </w:r>
    </w:p>
    <w:p w14:paraId="23C950FE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LeaderID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7D34EBA6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"Description": "A team of developers"</w:t>
      </w:r>
    </w:p>
    <w:p w14:paraId="7241352A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4AA181D2" w14:textId="77777777" w:rsidR="00DB2AB4" w:rsidRPr="00DB2AB4" w:rsidRDefault="00DB2AB4" w:rsidP="00DB2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Logic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0FE2EFB" w14:textId="77777777" w:rsidR="00DB2AB4" w:rsidRPr="00DB2AB4" w:rsidRDefault="00DB2AB4" w:rsidP="00DB2A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Validate the input fields.</w:t>
      </w:r>
    </w:p>
    <w:p w14:paraId="225D16EC" w14:textId="77777777" w:rsidR="00DB2AB4" w:rsidRPr="00DB2AB4" w:rsidRDefault="00DB2AB4" w:rsidP="00DB2A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Generate a unique 16-character team code.</w:t>
      </w:r>
    </w:p>
    <w:p w14:paraId="68451700" w14:textId="77777777" w:rsidR="00DB2AB4" w:rsidRPr="00DB2AB4" w:rsidRDefault="00DB2AB4" w:rsidP="00DB2A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Insert the team into the Teams table.</w:t>
      </w:r>
    </w:p>
    <w:p w14:paraId="3D904ED7" w14:textId="77777777" w:rsidR="00DB2AB4" w:rsidRPr="00DB2AB4" w:rsidRDefault="00DB2AB4" w:rsidP="00DB2A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Return the team code and success message.</w:t>
      </w:r>
    </w:p>
    <w:p w14:paraId="642D60E6" w14:textId="77777777" w:rsidR="00DB2AB4" w:rsidRPr="00DB2AB4" w:rsidRDefault="00DB2AB4" w:rsidP="00DB2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EB4CBE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4CEBF229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12B5E045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TeamCode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"ABCD1234EFGH5678",</w:t>
      </w:r>
    </w:p>
    <w:p w14:paraId="66697495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"Message": "Team created successfully"</w:t>
      </w:r>
    </w:p>
    <w:p w14:paraId="76AA56D6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7FD2405B" w14:textId="77777777" w:rsidR="00DB2AB4" w:rsidRPr="00DB2AB4" w:rsidRDefault="00DB2AB4" w:rsidP="00DB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pict w14:anchorId="6D6A7249">
          <v:rect id="_x0000_i1028" style="width:0;height:1.5pt" o:hralign="center" o:hrstd="t" o:hr="t" fillcolor="#a0a0a0" stroked="f"/>
        </w:pict>
      </w:r>
    </w:p>
    <w:p w14:paraId="3FFBE390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B4">
        <w:rPr>
          <w:rFonts w:ascii="Times New Roman" w:eastAsia="Times New Roman" w:hAnsi="Times New Roman" w:cs="Times New Roman"/>
          <w:b/>
          <w:bCs/>
          <w:sz w:val="27"/>
          <w:szCs w:val="27"/>
        </w:rPr>
        <w:t>2.2 Join Team (Team Member)</w:t>
      </w:r>
    </w:p>
    <w:p w14:paraId="3D55D292" w14:textId="77777777" w:rsidR="00DB2AB4" w:rsidRPr="00DB2AB4" w:rsidRDefault="00DB2AB4" w:rsidP="00DB2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/teams/join</w:t>
      </w:r>
    </w:p>
    <w:p w14:paraId="207BFAEA" w14:textId="77777777" w:rsidR="00DB2AB4" w:rsidRPr="00DB2AB4" w:rsidRDefault="00DB2AB4" w:rsidP="00DB2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55AE9C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25187B14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TeamCode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"ABCD1234EFGH5678",</w:t>
      </w:r>
    </w:p>
    <w:p w14:paraId="37367107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2</w:t>
      </w:r>
    </w:p>
    <w:p w14:paraId="3E9AED50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588EF2BF" w14:textId="77777777" w:rsidR="00DB2AB4" w:rsidRPr="00DB2AB4" w:rsidRDefault="00DB2AB4" w:rsidP="00DB2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Logic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F037DAC" w14:textId="77777777" w:rsidR="00DB2AB4" w:rsidRPr="00DB2AB4" w:rsidRDefault="00DB2AB4" w:rsidP="00DB2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Validate the team code and user ID.</w:t>
      </w:r>
    </w:p>
    <w:p w14:paraId="43F92C17" w14:textId="77777777" w:rsidR="00DB2AB4" w:rsidRPr="00DB2AB4" w:rsidRDefault="00DB2AB4" w:rsidP="00DB2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Check if the user has already joined 3 teams (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TeamCount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 &gt;= 3).</w:t>
      </w:r>
    </w:p>
    <w:p w14:paraId="491D4AE4" w14:textId="77777777" w:rsidR="00DB2AB4" w:rsidRPr="00DB2AB4" w:rsidRDefault="00DB2AB4" w:rsidP="00DB2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Insert the user into the 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TeamMembers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03CEF32F" w14:textId="77777777" w:rsidR="00DB2AB4" w:rsidRPr="00DB2AB4" w:rsidRDefault="00DB2AB4" w:rsidP="00DB2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Increment the 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TeamCount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 in the Users table.</w:t>
      </w:r>
    </w:p>
    <w:p w14:paraId="35540A32" w14:textId="77777777" w:rsidR="00DB2AB4" w:rsidRPr="00DB2AB4" w:rsidRDefault="00DB2AB4" w:rsidP="00DB2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Return a success message.</w:t>
      </w:r>
    </w:p>
    <w:p w14:paraId="7417FBE0" w14:textId="77777777" w:rsidR="00DB2AB4" w:rsidRPr="00DB2AB4" w:rsidRDefault="00DB2AB4" w:rsidP="00DB2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26A6CD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00D9EC01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433F9A8F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"Message": "User joined the team successfully"</w:t>
      </w:r>
    </w:p>
    <w:p w14:paraId="7A1942A1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361E0842" w14:textId="77777777" w:rsidR="00DB2AB4" w:rsidRPr="00DB2AB4" w:rsidRDefault="00DB2AB4" w:rsidP="00DB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pict w14:anchorId="27AF55EE">
          <v:rect id="_x0000_i1029" style="width:0;height:1.5pt" o:hralign="center" o:hrstd="t" o:hr="t" fillcolor="#a0a0a0" stroked="f"/>
        </w:pict>
      </w:r>
    </w:p>
    <w:p w14:paraId="392FA9DD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B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2.3 Leave Team (Team Member)</w:t>
      </w:r>
    </w:p>
    <w:p w14:paraId="74944D9C" w14:textId="77777777" w:rsidR="00DB2AB4" w:rsidRPr="00DB2AB4" w:rsidRDefault="00DB2AB4" w:rsidP="00DB2A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 DELETE /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/teams/leave</w:t>
      </w:r>
    </w:p>
    <w:p w14:paraId="78726110" w14:textId="77777777" w:rsidR="00DB2AB4" w:rsidRPr="00DB2AB4" w:rsidRDefault="00DB2AB4" w:rsidP="00DB2A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02ABB5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1C821333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45275A34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2</w:t>
      </w:r>
    </w:p>
    <w:p w14:paraId="11BC4C18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7FBFE7F7" w14:textId="77777777" w:rsidR="00DB2AB4" w:rsidRPr="00DB2AB4" w:rsidRDefault="00DB2AB4" w:rsidP="00DB2A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Logic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32F83A" w14:textId="77777777" w:rsidR="00DB2AB4" w:rsidRPr="00DB2AB4" w:rsidRDefault="00DB2AB4" w:rsidP="00DB2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Validate the team ID and user ID.</w:t>
      </w:r>
    </w:p>
    <w:p w14:paraId="3E698889" w14:textId="77777777" w:rsidR="00DB2AB4" w:rsidRPr="00DB2AB4" w:rsidRDefault="00DB2AB4" w:rsidP="00DB2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Remove the user from the 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TeamMembers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71A7C3D6" w14:textId="77777777" w:rsidR="00DB2AB4" w:rsidRPr="00DB2AB4" w:rsidRDefault="00DB2AB4" w:rsidP="00DB2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Decrement the 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TeamCount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 in the Users table.</w:t>
      </w:r>
    </w:p>
    <w:p w14:paraId="4C10EFB0" w14:textId="77777777" w:rsidR="00DB2AB4" w:rsidRPr="00DB2AB4" w:rsidRDefault="00DB2AB4" w:rsidP="00DB2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Return a success message.</w:t>
      </w:r>
    </w:p>
    <w:p w14:paraId="40C81206" w14:textId="77777777" w:rsidR="00DB2AB4" w:rsidRPr="00DB2AB4" w:rsidRDefault="00DB2AB4" w:rsidP="00DB2A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6836E9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770F7477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"Message": "User left the team successfully"</w:t>
      </w:r>
    </w:p>
    <w:p w14:paraId="26F3E1AF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7525B224" w14:textId="77777777" w:rsidR="00DB2AB4" w:rsidRPr="00DB2AB4" w:rsidRDefault="00DB2AB4" w:rsidP="00DB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pict w14:anchorId="0C80453C">
          <v:rect id="_x0000_i1030" style="width:0;height:1.5pt" o:hralign="center" o:hrstd="t" o:hr="t" fillcolor="#a0a0a0" stroked="f"/>
        </w:pict>
      </w:r>
    </w:p>
    <w:p w14:paraId="422FF86D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AB4">
        <w:rPr>
          <w:rFonts w:ascii="Times New Roman" w:eastAsia="Times New Roman" w:hAnsi="Times New Roman" w:cs="Times New Roman"/>
          <w:b/>
          <w:bCs/>
          <w:sz w:val="36"/>
          <w:szCs w:val="36"/>
        </w:rPr>
        <w:t>3. Project Management</w:t>
      </w:r>
    </w:p>
    <w:p w14:paraId="455A566C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B4">
        <w:rPr>
          <w:rFonts w:ascii="Times New Roman" w:eastAsia="Times New Roman" w:hAnsi="Times New Roman" w:cs="Times New Roman"/>
          <w:b/>
          <w:bCs/>
          <w:sz w:val="27"/>
          <w:szCs w:val="27"/>
        </w:rPr>
        <w:t>3.1 Post Project (Client)</w:t>
      </w:r>
    </w:p>
    <w:p w14:paraId="35B24B7F" w14:textId="77777777" w:rsidR="00DB2AB4" w:rsidRPr="00DB2AB4" w:rsidRDefault="00DB2AB4" w:rsidP="00DB2A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/projects</w:t>
      </w:r>
    </w:p>
    <w:p w14:paraId="14070DF2" w14:textId="77777777" w:rsidR="00DB2AB4" w:rsidRPr="00DB2AB4" w:rsidRDefault="00DB2AB4" w:rsidP="00DB2A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AEC957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656EF2EF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"ClientID": 1,</w:t>
      </w:r>
    </w:p>
    <w:p w14:paraId="6C6A9D0E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"Title": "Website Development",</w:t>
      </w:r>
    </w:p>
    <w:p w14:paraId="511800F2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"Description": "Build a website",</w:t>
      </w:r>
    </w:p>
    <w:p w14:paraId="20E91C42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"Budget": 1000</w:t>
      </w:r>
    </w:p>
    <w:p w14:paraId="29EDC960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22532099" w14:textId="77777777" w:rsidR="00DB2AB4" w:rsidRPr="00DB2AB4" w:rsidRDefault="00DB2AB4" w:rsidP="00DB2A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Logic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A165450" w14:textId="77777777" w:rsidR="00DB2AB4" w:rsidRPr="00DB2AB4" w:rsidRDefault="00DB2AB4" w:rsidP="00DB2AB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Validate the input fields.</w:t>
      </w:r>
    </w:p>
    <w:p w14:paraId="75AD6CE2" w14:textId="77777777" w:rsidR="00DB2AB4" w:rsidRPr="00DB2AB4" w:rsidRDefault="00DB2AB4" w:rsidP="00DB2AB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Insert the project into the Projects table.</w:t>
      </w:r>
    </w:p>
    <w:p w14:paraId="1937028E" w14:textId="77777777" w:rsidR="00DB2AB4" w:rsidRPr="00DB2AB4" w:rsidRDefault="00DB2AB4" w:rsidP="00DB2AB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Create a Trello board for the project.</w:t>
      </w:r>
    </w:p>
    <w:p w14:paraId="6E69BD27" w14:textId="77777777" w:rsidR="00DB2AB4" w:rsidRPr="00DB2AB4" w:rsidRDefault="00DB2AB4" w:rsidP="00DB2AB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Return the project ID and Trello board ID.</w:t>
      </w:r>
    </w:p>
    <w:p w14:paraId="698A6A84" w14:textId="77777777" w:rsidR="00DB2AB4" w:rsidRPr="00DB2AB4" w:rsidRDefault="00DB2AB4" w:rsidP="00DB2A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2532C6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7419DA8D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1EE2408C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TrelloBoardID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"BOARD_ID",</w:t>
      </w:r>
    </w:p>
    <w:p w14:paraId="68D2EEEF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"Message": "Project posted successfully"</w:t>
      </w:r>
    </w:p>
    <w:p w14:paraId="7F2529E0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4FC47B86" w14:textId="77777777" w:rsidR="00DB2AB4" w:rsidRPr="00DB2AB4" w:rsidRDefault="00DB2AB4" w:rsidP="00DB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pict w14:anchorId="2FECC3FF">
          <v:rect id="_x0000_i1031" style="width:0;height:1.5pt" o:hralign="center" o:hrstd="t" o:hr="t" fillcolor="#a0a0a0" stroked="f"/>
        </w:pict>
      </w:r>
    </w:p>
    <w:p w14:paraId="3FC394FA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B4">
        <w:rPr>
          <w:rFonts w:ascii="Times New Roman" w:eastAsia="Times New Roman" w:hAnsi="Times New Roman" w:cs="Times New Roman"/>
          <w:b/>
          <w:bCs/>
          <w:sz w:val="27"/>
          <w:szCs w:val="27"/>
        </w:rPr>
        <w:t>3.2 Apply for Project (Team Leader)</w:t>
      </w:r>
    </w:p>
    <w:p w14:paraId="4D3717BB" w14:textId="77777777" w:rsidR="00DB2AB4" w:rsidRPr="00DB2AB4" w:rsidRDefault="00DB2AB4" w:rsidP="00DB2A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/projects/apply</w:t>
      </w:r>
    </w:p>
    <w:p w14:paraId="559643C3" w14:textId="77777777" w:rsidR="00DB2AB4" w:rsidRPr="00DB2AB4" w:rsidRDefault="00DB2AB4" w:rsidP="00DB2A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B28016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14:paraId="5AE88337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24FEA9CD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</w:t>
      </w:r>
    </w:p>
    <w:p w14:paraId="58C4F417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16D4EF4C" w14:textId="77777777" w:rsidR="00DB2AB4" w:rsidRPr="00DB2AB4" w:rsidRDefault="00DB2AB4" w:rsidP="00DB2A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Logic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1ED0164" w14:textId="77777777" w:rsidR="00DB2AB4" w:rsidRPr="00DB2AB4" w:rsidRDefault="00DB2AB4" w:rsidP="00DB2A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Validate the team ID and project ID.</w:t>
      </w:r>
    </w:p>
    <w:p w14:paraId="7C5B1771" w14:textId="77777777" w:rsidR="00DB2AB4" w:rsidRPr="00DB2AB4" w:rsidRDefault="00DB2AB4" w:rsidP="00DB2A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Insert the application into the Applications table.</w:t>
      </w:r>
    </w:p>
    <w:p w14:paraId="4D9F3A25" w14:textId="77777777" w:rsidR="00DB2AB4" w:rsidRPr="00DB2AB4" w:rsidRDefault="00DB2AB4" w:rsidP="00DB2A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Return a success message.</w:t>
      </w:r>
    </w:p>
    <w:p w14:paraId="7086842A" w14:textId="77777777" w:rsidR="00DB2AB4" w:rsidRPr="00DB2AB4" w:rsidRDefault="00DB2AB4" w:rsidP="00DB2A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894095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737F81BF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ApplicationID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7DA172B2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"Message": "Application submitted successfully"</w:t>
      </w:r>
    </w:p>
    <w:p w14:paraId="35BA0FAD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3DF820D0" w14:textId="77777777" w:rsidR="00DB2AB4" w:rsidRPr="00DB2AB4" w:rsidRDefault="00DB2AB4" w:rsidP="00DB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pict w14:anchorId="2927E621">
          <v:rect id="_x0000_i1032" style="width:0;height:1.5pt" o:hralign="center" o:hrstd="t" o:hr="t" fillcolor="#a0a0a0" stroked="f"/>
        </w:pict>
      </w:r>
    </w:p>
    <w:p w14:paraId="730F918B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AB4">
        <w:rPr>
          <w:rFonts w:ascii="Times New Roman" w:eastAsia="Times New Roman" w:hAnsi="Times New Roman" w:cs="Times New Roman"/>
          <w:b/>
          <w:bCs/>
          <w:sz w:val="36"/>
          <w:szCs w:val="36"/>
        </w:rPr>
        <w:t>4. Task Management (Trello Integration)</w:t>
      </w:r>
    </w:p>
    <w:p w14:paraId="374F745D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B4">
        <w:rPr>
          <w:rFonts w:ascii="Times New Roman" w:eastAsia="Times New Roman" w:hAnsi="Times New Roman" w:cs="Times New Roman"/>
          <w:b/>
          <w:bCs/>
          <w:sz w:val="27"/>
          <w:szCs w:val="27"/>
        </w:rPr>
        <w:t>4.1 Create Trello Board</w:t>
      </w:r>
    </w:p>
    <w:p w14:paraId="7E2FD8CA" w14:textId="77777777" w:rsidR="00DB2AB4" w:rsidRPr="00DB2AB4" w:rsidRDefault="00DB2AB4" w:rsidP="00DB2A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/projects/{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ProjectID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}/create-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-board</w:t>
      </w:r>
    </w:p>
    <w:p w14:paraId="0C9CC8C1" w14:textId="77777777" w:rsidR="00DB2AB4" w:rsidRPr="00DB2AB4" w:rsidRDefault="00DB2AB4" w:rsidP="00DB2A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Logic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5CE41E4" w14:textId="77777777" w:rsidR="00DB2AB4" w:rsidRPr="00DB2AB4" w:rsidRDefault="00DB2AB4" w:rsidP="00DB2A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Call the Trello API to create a new board.</w:t>
      </w:r>
    </w:p>
    <w:p w14:paraId="04C2C75C" w14:textId="77777777" w:rsidR="00DB2AB4" w:rsidRPr="00DB2AB4" w:rsidRDefault="00DB2AB4" w:rsidP="00DB2A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Store the Trello board ID in the Projects table.</w:t>
      </w:r>
    </w:p>
    <w:p w14:paraId="3F66CDE4" w14:textId="77777777" w:rsidR="00DB2AB4" w:rsidRPr="00DB2AB4" w:rsidRDefault="00DB2AB4" w:rsidP="00DB2A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Return the Trello board ID.</w:t>
      </w:r>
    </w:p>
    <w:p w14:paraId="65F589E1" w14:textId="77777777" w:rsidR="00DB2AB4" w:rsidRPr="00DB2AB4" w:rsidRDefault="00DB2AB4" w:rsidP="00DB2A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B765B7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71C5E350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TrelloBoardID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"BOARD_ID",</w:t>
      </w:r>
    </w:p>
    <w:p w14:paraId="4FAE58FE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"Message": "Trello board created successfully"</w:t>
      </w:r>
    </w:p>
    <w:p w14:paraId="6E98D586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784459EE" w14:textId="77777777" w:rsidR="00DB2AB4" w:rsidRPr="00DB2AB4" w:rsidRDefault="00DB2AB4" w:rsidP="00DB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pict w14:anchorId="7AB44751">
          <v:rect id="_x0000_i1033" style="width:0;height:1.5pt" o:hralign="center" o:hrstd="t" o:hr="t" fillcolor="#a0a0a0" stroked="f"/>
        </w:pict>
      </w:r>
    </w:p>
    <w:p w14:paraId="713B0129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B4">
        <w:rPr>
          <w:rFonts w:ascii="Times New Roman" w:eastAsia="Times New Roman" w:hAnsi="Times New Roman" w:cs="Times New Roman"/>
          <w:b/>
          <w:bCs/>
          <w:sz w:val="27"/>
          <w:szCs w:val="27"/>
        </w:rPr>
        <w:t>4.2 Sync Tasks</w:t>
      </w:r>
    </w:p>
    <w:p w14:paraId="7FA86BEA" w14:textId="77777777" w:rsidR="00DB2AB4" w:rsidRPr="00DB2AB4" w:rsidRDefault="00DB2AB4" w:rsidP="00DB2A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/projects/{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ProjectID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}/sync-tasks</w:t>
      </w:r>
    </w:p>
    <w:p w14:paraId="7B40F11B" w14:textId="77777777" w:rsidR="00DB2AB4" w:rsidRPr="00DB2AB4" w:rsidRDefault="00DB2AB4" w:rsidP="00DB2A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Logic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56E97D1" w14:textId="77777777" w:rsidR="00DB2AB4" w:rsidRPr="00DB2AB4" w:rsidRDefault="00DB2AB4" w:rsidP="00DB2AB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Fetch tasks from the Trello board using the Trello API.</w:t>
      </w:r>
    </w:p>
    <w:p w14:paraId="7EC2DBE7" w14:textId="77777777" w:rsidR="00DB2AB4" w:rsidRPr="00DB2AB4" w:rsidRDefault="00DB2AB4" w:rsidP="00DB2AB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Sync tasks with the FreeGency database.</w:t>
      </w:r>
    </w:p>
    <w:p w14:paraId="147B28DA" w14:textId="77777777" w:rsidR="00DB2AB4" w:rsidRPr="00DB2AB4" w:rsidRDefault="00DB2AB4" w:rsidP="00DB2AB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Return a success message.</w:t>
      </w:r>
    </w:p>
    <w:p w14:paraId="53DAF774" w14:textId="77777777" w:rsidR="00DB2AB4" w:rsidRPr="00DB2AB4" w:rsidRDefault="00DB2AB4" w:rsidP="00DB2A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540931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3CF14D6E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"Message": "Tasks synced with Trello successfully"</w:t>
      </w:r>
    </w:p>
    <w:p w14:paraId="10344A62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411647C6" w14:textId="77777777" w:rsidR="00DB2AB4" w:rsidRPr="00DB2AB4" w:rsidRDefault="00DB2AB4" w:rsidP="00DB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pict w14:anchorId="7120EBA1">
          <v:rect id="_x0000_i1034" style="width:0;height:1.5pt" o:hralign="center" o:hrstd="t" o:hr="t" fillcolor="#a0a0a0" stroked="f"/>
        </w:pict>
      </w:r>
    </w:p>
    <w:p w14:paraId="0ECC5D49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AB4">
        <w:rPr>
          <w:rFonts w:ascii="Times New Roman" w:eastAsia="Times New Roman" w:hAnsi="Times New Roman" w:cs="Times New Roman"/>
          <w:b/>
          <w:bCs/>
          <w:sz w:val="36"/>
          <w:szCs w:val="36"/>
        </w:rPr>
        <w:t>5. Payment Management</w:t>
      </w:r>
    </w:p>
    <w:p w14:paraId="512371A4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B4">
        <w:rPr>
          <w:rFonts w:ascii="Times New Roman" w:eastAsia="Times New Roman" w:hAnsi="Times New Roman" w:cs="Times New Roman"/>
          <w:b/>
          <w:bCs/>
          <w:sz w:val="27"/>
          <w:szCs w:val="27"/>
        </w:rPr>
        <w:t>5.1 Make Payment (Client)</w:t>
      </w:r>
    </w:p>
    <w:p w14:paraId="57CB7C4A" w14:textId="77777777" w:rsidR="00DB2AB4" w:rsidRPr="00DB2AB4" w:rsidRDefault="00DB2AB4" w:rsidP="00DB2A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/payments</w:t>
      </w:r>
    </w:p>
    <w:p w14:paraId="346C0950" w14:textId="77777777" w:rsidR="00DB2AB4" w:rsidRPr="00DB2AB4" w:rsidRDefault="00DB2AB4" w:rsidP="00DB2A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Request Body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AE0127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416F0CC2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"ClientID": 1,</w:t>
      </w:r>
    </w:p>
    <w:p w14:paraId="5C495547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045966BA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"Amount": 500</w:t>
      </w:r>
    </w:p>
    <w:p w14:paraId="74C6B08E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05702044" w14:textId="77777777" w:rsidR="00DB2AB4" w:rsidRPr="00DB2AB4" w:rsidRDefault="00DB2AB4" w:rsidP="00DB2A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Logic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9927ABD" w14:textId="77777777" w:rsidR="00DB2AB4" w:rsidRPr="00DB2AB4" w:rsidRDefault="00DB2AB4" w:rsidP="00DB2AB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Validate the client ID, team ID, and amount.</w:t>
      </w:r>
    </w:p>
    <w:p w14:paraId="437B7AAE" w14:textId="77777777" w:rsidR="00DB2AB4" w:rsidRPr="00DB2AB4" w:rsidRDefault="00DB2AB4" w:rsidP="00DB2AB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Call the payment gateway API to process the payment.</w:t>
      </w:r>
    </w:p>
    <w:p w14:paraId="731E2CC4" w14:textId="77777777" w:rsidR="00DB2AB4" w:rsidRPr="00DB2AB4" w:rsidRDefault="00DB2AB4" w:rsidP="00DB2AB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Insert the payment into the Payments table.</w:t>
      </w:r>
    </w:p>
    <w:p w14:paraId="67A846F3" w14:textId="77777777" w:rsidR="00DB2AB4" w:rsidRPr="00DB2AB4" w:rsidRDefault="00DB2AB4" w:rsidP="00DB2AB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Return a success message.</w:t>
      </w:r>
    </w:p>
    <w:p w14:paraId="3DB6B9E9" w14:textId="77777777" w:rsidR="00DB2AB4" w:rsidRPr="00DB2AB4" w:rsidRDefault="00DB2AB4" w:rsidP="00DB2A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06ED1F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72C3910E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PaymentID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53A0BB46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"Message": "Payment initiated successfully"</w:t>
      </w:r>
    </w:p>
    <w:p w14:paraId="583D4990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423C110C" w14:textId="77777777" w:rsidR="00DB2AB4" w:rsidRPr="00DB2AB4" w:rsidRDefault="00DB2AB4" w:rsidP="00DB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pict w14:anchorId="16FC6D69">
          <v:rect id="_x0000_i1035" style="width:0;height:1.5pt" o:hralign="center" o:hrstd="t" o:hr="t" fillcolor="#a0a0a0" stroked="f"/>
        </w:pict>
      </w:r>
    </w:p>
    <w:p w14:paraId="1566DD3E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B4">
        <w:rPr>
          <w:rFonts w:ascii="Times New Roman" w:eastAsia="Times New Roman" w:hAnsi="Times New Roman" w:cs="Times New Roman"/>
          <w:b/>
          <w:bCs/>
          <w:sz w:val="27"/>
          <w:szCs w:val="27"/>
        </w:rPr>
        <w:t>5.2 Track Payment Status</w:t>
      </w:r>
    </w:p>
    <w:p w14:paraId="26424BDF" w14:textId="77777777" w:rsidR="00DB2AB4" w:rsidRPr="00DB2AB4" w:rsidRDefault="00DB2AB4" w:rsidP="00DB2A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 GET /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/payments/{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PaymentID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657444" w14:textId="77777777" w:rsidR="00DB2AB4" w:rsidRPr="00DB2AB4" w:rsidRDefault="00DB2AB4" w:rsidP="00DB2A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Logic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72A2EC4" w14:textId="77777777" w:rsidR="00DB2AB4" w:rsidRPr="00DB2AB4" w:rsidRDefault="00DB2AB4" w:rsidP="00DB2AB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Fetch the payment status from the Payments table.</w:t>
      </w:r>
    </w:p>
    <w:p w14:paraId="3850FBC8" w14:textId="77777777" w:rsidR="00DB2AB4" w:rsidRPr="00DB2AB4" w:rsidRDefault="00DB2AB4" w:rsidP="00DB2AB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Return the payment details.</w:t>
      </w:r>
    </w:p>
    <w:p w14:paraId="15D7F4AF" w14:textId="77777777" w:rsidR="00DB2AB4" w:rsidRPr="00DB2AB4" w:rsidRDefault="00DB2AB4" w:rsidP="00DB2A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D2ACED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6540C149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PaymentID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0043E869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"Status": "Completed",</w:t>
      </w:r>
    </w:p>
    <w:p w14:paraId="4837C448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"Timestamp": "2023-10-01T12:00:00Z"</w:t>
      </w:r>
    </w:p>
    <w:p w14:paraId="1E71EA95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134111A0" w14:textId="77777777" w:rsidR="00DB2AB4" w:rsidRPr="00DB2AB4" w:rsidRDefault="00DB2AB4" w:rsidP="00DB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pict w14:anchorId="6CFE1A9A">
          <v:rect id="_x0000_i1036" style="width:0;height:1.5pt" o:hralign="center" o:hrstd="t" o:hr="t" fillcolor="#a0a0a0" stroked="f"/>
        </w:pict>
      </w:r>
    </w:p>
    <w:p w14:paraId="424DE325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AB4">
        <w:rPr>
          <w:rFonts w:ascii="Times New Roman" w:eastAsia="Times New Roman" w:hAnsi="Times New Roman" w:cs="Times New Roman"/>
          <w:b/>
          <w:bCs/>
          <w:sz w:val="36"/>
          <w:szCs w:val="36"/>
        </w:rPr>
        <w:t>6. Review Management</w:t>
      </w:r>
    </w:p>
    <w:p w14:paraId="410FC8E0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B4">
        <w:rPr>
          <w:rFonts w:ascii="Times New Roman" w:eastAsia="Times New Roman" w:hAnsi="Times New Roman" w:cs="Times New Roman"/>
          <w:b/>
          <w:bCs/>
          <w:sz w:val="27"/>
          <w:szCs w:val="27"/>
        </w:rPr>
        <w:t>6.1 Leave Review</w:t>
      </w:r>
    </w:p>
    <w:p w14:paraId="159A0954" w14:textId="77777777" w:rsidR="00DB2AB4" w:rsidRPr="00DB2AB4" w:rsidRDefault="00DB2AB4" w:rsidP="00DB2A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/reviews</w:t>
      </w:r>
    </w:p>
    <w:p w14:paraId="516487B9" w14:textId="77777777" w:rsidR="00DB2AB4" w:rsidRPr="00DB2AB4" w:rsidRDefault="00DB2AB4" w:rsidP="00DB2A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B7A47E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582E38E8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ReviewerID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004A12E6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34C3A346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"Rating": 5,</w:t>
      </w:r>
    </w:p>
    <w:p w14:paraId="505B843B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"Comment": "Great team!"</w:t>
      </w:r>
    </w:p>
    <w:p w14:paraId="61EC9E74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4D87ABDF" w14:textId="77777777" w:rsidR="00DB2AB4" w:rsidRPr="00DB2AB4" w:rsidRDefault="00DB2AB4" w:rsidP="00DB2A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Logic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8D95AC8" w14:textId="77777777" w:rsidR="00DB2AB4" w:rsidRPr="00DB2AB4" w:rsidRDefault="00DB2AB4" w:rsidP="00DB2A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Validate the reviewer ID, team ID, and rating.</w:t>
      </w:r>
    </w:p>
    <w:p w14:paraId="757CA383" w14:textId="77777777" w:rsidR="00DB2AB4" w:rsidRPr="00DB2AB4" w:rsidRDefault="00DB2AB4" w:rsidP="00DB2A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Insert the review into the Reviews table.</w:t>
      </w:r>
    </w:p>
    <w:p w14:paraId="4999D844" w14:textId="77777777" w:rsidR="00DB2AB4" w:rsidRPr="00DB2AB4" w:rsidRDefault="00DB2AB4" w:rsidP="00DB2A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Return a success message.</w:t>
      </w:r>
    </w:p>
    <w:p w14:paraId="2E0A9653" w14:textId="77777777" w:rsidR="00DB2AB4" w:rsidRPr="00DB2AB4" w:rsidRDefault="00DB2AB4" w:rsidP="00DB2A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Response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35BE06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{</w:t>
      </w:r>
    </w:p>
    <w:p w14:paraId="13C7DE26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ReviewID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75A215D8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"Message": "Review submitted successfully"</w:t>
      </w:r>
    </w:p>
    <w:p w14:paraId="662CE897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}</w:t>
      </w:r>
    </w:p>
    <w:p w14:paraId="63E3E310" w14:textId="77777777" w:rsidR="00DB2AB4" w:rsidRPr="00DB2AB4" w:rsidRDefault="00DB2AB4" w:rsidP="00DB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pict w14:anchorId="6B4F6E65">
          <v:rect id="_x0000_i1037" style="width:0;height:1.5pt" o:hralign="center" o:hrstd="t" o:hr="t" fillcolor="#a0a0a0" stroked="f"/>
        </w:pict>
      </w:r>
    </w:p>
    <w:p w14:paraId="388AC078" w14:textId="77777777" w:rsidR="00DB2AB4" w:rsidRPr="00DB2AB4" w:rsidRDefault="00DB2AB4" w:rsidP="00DB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B4">
        <w:rPr>
          <w:rFonts w:ascii="Times New Roman" w:eastAsia="Times New Roman" w:hAnsi="Times New Roman" w:cs="Times New Roman"/>
          <w:b/>
          <w:bCs/>
          <w:sz w:val="27"/>
          <w:szCs w:val="27"/>
        </w:rPr>
        <w:t>6.2 Get Reviews</w:t>
      </w:r>
    </w:p>
    <w:p w14:paraId="3E068566" w14:textId="77777777" w:rsidR="00DB2AB4" w:rsidRPr="00DB2AB4" w:rsidRDefault="00DB2AB4" w:rsidP="00DB2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 GET /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/reviews/{</w:t>
      </w:r>
      <w:proofErr w:type="spellStart"/>
      <w:r w:rsidRPr="00DB2AB4">
        <w:rPr>
          <w:rFonts w:ascii="Times New Roman" w:eastAsia="Times New Roman" w:hAnsi="Times New Roman" w:cs="Times New Roman"/>
          <w:sz w:val="24"/>
          <w:szCs w:val="24"/>
        </w:rPr>
        <w:t>TeamID</w:t>
      </w:r>
      <w:proofErr w:type="spellEnd"/>
      <w:r w:rsidRPr="00DB2AB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3870AD" w14:textId="77777777" w:rsidR="00DB2AB4" w:rsidRPr="00DB2AB4" w:rsidRDefault="00DB2AB4" w:rsidP="00DB2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Logic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F474F6C" w14:textId="77777777" w:rsidR="00DB2AB4" w:rsidRPr="00DB2AB4" w:rsidRDefault="00DB2AB4" w:rsidP="00DB2AB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Fetch all reviews for the specified team from the Reviews table.</w:t>
      </w:r>
    </w:p>
    <w:p w14:paraId="4DBED360" w14:textId="77777777" w:rsidR="00DB2AB4" w:rsidRPr="00DB2AB4" w:rsidRDefault="00DB2AB4" w:rsidP="00DB2AB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sz w:val="24"/>
          <w:szCs w:val="24"/>
        </w:rPr>
        <w:t>Return the list of reviews.</w:t>
      </w:r>
    </w:p>
    <w:p w14:paraId="2CBFEE5B" w14:textId="77777777" w:rsidR="00DB2AB4" w:rsidRPr="00DB2AB4" w:rsidRDefault="00DB2AB4" w:rsidP="00DB2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B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DB2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27E2C9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[</w:t>
      </w:r>
    </w:p>
    <w:p w14:paraId="47342F08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7FD22F8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ReviewID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05334E80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ReviewerID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1C574624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    "Rating": 5,</w:t>
      </w:r>
    </w:p>
    <w:p w14:paraId="5B2A8B0C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    "Comment": "Great team!",</w:t>
      </w:r>
    </w:p>
    <w:p w14:paraId="0A253F80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B2AB4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DB2AB4">
        <w:rPr>
          <w:rFonts w:ascii="Courier New" w:eastAsia="Times New Roman" w:hAnsi="Courier New" w:cs="Courier New"/>
          <w:sz w:val="20"/>
          <w:szCs w:val="20"/>
        </w:rPr>
        <w:t>": "2023-10-01T12:00:00Z"</w:t>
      </w:r>
    </w:p>
    <w:p w14:paraId="5201D9CE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C0D988B" w14:textId="77777777" w:rsidR="00DB2AB4" w:rsidRPr="00DB2AB4" w:rsidRDefault="00DB2AB4" w:rsidP="00DB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AB4">
        <w:rPr>
          <w:rFonts w:ascii="Courier New" w:eastAsia="Times New Roman" w:hAnsi="Courier New" w:cs="Courier New"/>
          <w:sz w:val="20"/>
          <w:szCs w:val="20"/>
        </w:rPr>
        <w:t>]</w:t>
      </w:r>
    </w:p>
    <w:p w14:paraId="6562B51D" w14:textId="77777777" w:rsidR="00EC3211" w:rsidRDefault="00EC3211"/>
    <w:sectPr w:rsidR="00EC3211" w:rsidSect="00DB2A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748"/>
    <w:multiLevelType w:val="multilevel"/>
    <w:tmpl w:val="9534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54936"/>
    <w:multiLevelType w:val="multilevel"/>
    <w:tmpl w:val="9D04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26599"/>
    <w:multiLevelType w:val="multilevel"/>
    <w:tmpl w:val="E528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60D20"/>
    <w:multiLevelType w:val="multilevel"/>
    <w:tmpl w:val="6F94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57644"/>
    <w:multiLevelType w:val="multilevel"/>
    <w:tmpl w:val="9AB4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A376C"/>
    <w:multiLevelType w:val="multilevel"/>
    <w:tmpl w:val="BBEC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D6E83"/>
    <w:multiLevelType w:val="multilevel"/>
    <w:tmpl w:val="F24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76B0D"/>
    <w:multiLevelType w:val="multilevel"/>
    <w:tmpl w:val="62CE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54D"/>
    <w:multiLevelType w:val="multilevel"/>
    <w:tmpl w:val="1A76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F2556"/>
    <w:multiLevelType w:val="multilevel"/>
    <w:tmpl w:val="0C0E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A0C08"/>
    <w:multiLevelType w:val="multilevel"/>
    <w:tmpl w:val="A1A4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76549"/>
    <w:multiLevelType w:val="multilevel"/>
    <w:tmpl w:val="FAD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A3A7B"/>
    <w:multiLevelType w:val="multilevel"/>
    <w:tmpl w:val="769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1785A"/>
    <w:multiLevelType w:val="multilevel"/>
    <w:tmpl w:val="E59A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9533B"/>
    <w:multiLevelType w:val="multilevel"/>
    <w:tmpl w:val="84D2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62BF8"/>
    <w:multiLevelType w:val="multilevel"/>
    <w:tmpl w:val="EF8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8127B"/>
    <w:multiLevelType w:val="multilevel"/>
    <w:tmpl w:val="6DC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94133"/>
    <w:multiLevelType w:val="multilevel"/>
    <w:tmpl w:val="02E8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52918"/>
    <w:multiLevelType w:val="multilevel"/>
    <w:tmpl w:val="501E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80E3A"/>
    <w:multiLevelType w:val="multilevel"/>
    <w:tmpl w:val="08D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270CB"/>
    <w:multiLevelType w:val="multilevel"/>
    <w:tmpl w:val="E9FA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261765"/>
    <w:multiLevelType w:val="multilevel"/>
    <w:tmpl w:val="8A6E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19"/>
  </w:num>
  <w:num w:numId="5">
    <w:abstractNumId w:val="3"/>
  </w:num>
  <w:num w:numId="6">
    <w:abstractNumId w:val="14"/>
  </w:num>
  <w:num w:numId="7">
    <w:abstractNumId w:val="11"/>
  </w:num>
  <w:num w:numId="8">
    <w:abstractNumId w:val="16"/>
  </w:num>
  <w:num w:numId="9">
    <w:abstractNumId w:val="15"/>
  </w:num>
  <w:num w:numId="10">
    <w:abstractNumId w:val="20"/>
  </w:num>
  <w:num w:numId="11">
    <w:abstractNumId w:val="8"/>
  </w:num>
  <w:num w:numId="12">
    <w:abstractNumId w:val="18"/>
  </w:num>
  <w:num w:numId="13">
    <w:abstractNumId w:val="6"/>
  </w:num>
  <w:num w:numId="14">
    <w:abstractNumId w:val="0"/>
  </w:num>
  <w:num w:numId="15">
    <w:abstractNumId w:val="10"/>
  </w:num>
  <w:num w:numId="16">
    <w:abstractNumId w:val="4"/>
  </w:num>
  <w:num w:numId="17">
    <w:abstractNumId w:val="21"/>
  </w:num>
  <w:num w:numId="18">
    <w:abstractNumId w:val="12"/>
  </w:num>
  <w:num w:numId="19">
    <w:abstractNumId w:val="1"/>
  </w:num>
  <w:num w:numId="20">
    <w:abstractNumId w:val="13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B4"/>
    <w:rsid w:val="00DB2AB4"/>
    <w:rsid w:val="00E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5640"/>
  <w15:chartTrackingRefBased/>
  <w15:docId w15:val="{E5224716-97E0-43B5-B285-018CAF41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2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A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2A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A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B2A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A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Abdelfattah Elnaggar</dc:creator>
  <cp:keywords/>
  <dc:description/>
  <cp:lastModifiedBy>Abdelfattah Elnaggar</cp:lastModifiedBy>
  <cp:revision>1</cp:revision>
  <dcterms:created xsi:type="dcterms:W3CDTF">2025-01-27T04:14:00Z</dcterms:created>
  <dcterms:modified xsi:type="dcterms:W3CDTF">2025-01-27T04:21:00Z</dcterms:modified>
</cp:coreProperties>
</file>