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82" w:rsidRPr="004B3E30" w:rsidRDefault="006F01E3" w:rsidP="00D21DCB">
      <w:pPr>
        <w:pStyle w:val="En-tte"/>
        <w:rPr>
          <w:b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5BDE00A" wp14:editId="7048C5C2">
                <wp:simplePos x="0" y="0"/>
                <wp:positionH relativeFrom="column">
                  <wp:posOffset>3902159</wp:posOffset>
                </wp:positionH>
                <wp:positionV relativeFrom="paragraph">
                  <wp:posOffset>-60132</wp:posOffset>
                </wp:positionV>
                <wp:extent cx="2130922" cy="302260"/>
                <wp:effectExtent l="0" t="0" r="3175" b="254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922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58C2" w:rsidRPr="00CB6C99" w:rsidRDefault="002B58C2" w:rsidP="00CB6C9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   </w:t>
                            </w:r>
                            <w:r w:rsidRPr="00CB6C99">
                              <w:rPr>
                                <w:b/>
                                <w:sz w:val="20"/>
                              </w:rPr>
                              <w:t>REPUBLIQUE DE COTE D’IVOIRE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07.25pt;margin-top:-4.75pt;width:167.8pt;height:23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" stroked="f">
                <v:textbox>
                  <w:txbxContent>
                    <w:p w:rsidR="002B58C2" w:rsidRPr="00CB6C99" w:rsidRDefault="002B58C2" w:rsidP="00CB6C9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   </w:t>
                      </w:r>
                      <w:r w:rsidRPr="00CB6C99">
                        <w:rPr>
                          <w:b/>
                          <w:sz w:val="20"/>
                        </w:rPr>
                        <w:t>REPUBLIQUE DE COTE D’IVOIRE</w:t>
                      </w:r>
                    </w:p>
                  </w:txbxContent>
                </v:textbox>
              </v:shape>
            </w:pict>
          </mc:Fallback>
        </mc:AlternateContent>
      </w:r>
      <w:r w:rsidR="008661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A444D30" wp14:editId="7951E4A7">
                <wp:simplePos x="0" y="0"/>
                <wp:positionH relativeFrom="column">
                  <wp:posOffset>-630555</wp:posOffset>
                </wp:positionH>
                <wp:positionV relativeFrom="paragraph">
                  <wp:posOffset>-55880</wp:posOffset>
                </wp:positionV>
                <wp:extent cx="2993390" cy="551815"/>
                <wp:effectExtent l="0" t="1270" r="0" b="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339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58C2" w:rsidRPr="00CB6C99" w:rsidRDefault="002B58C2" w:rsidP="002B58C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t xml:space="preserve">      </w:t>
                            </w:r>
                            <w:r w:rsidRPr="00CB6C99">
                              <w:rPr>
                                <w:b/>
                                <w:sz w:val="20"/>
                              </w:rPr>
                              <w:t>MINISTER</w:t>
                            </w:r>
                            <w:r w:rsidR="0010339D">
                              <w:rPr>
                                <w:b/>
                                <w:sz w:val="20"/>
                              </w:rPr>
                              <w:t xml:space="preserve">E DE L’ENSEIGNEMENT SUPERIEUR </w:t>
                            </w:r>
                          </w:p>
                          <w:p w:rsidR="002B58C2" w:rsidRPr="00CB6C99" w:rsidRDefault="0010339D" w:rsidP="002B58C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           </w:t>
                            </w:r>
                            <w:r w:rsidR="002B58C2" w:rsidRPr="00CB6C99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ET</w:t>
                            </w:r>
                            <w:r w:rsidR="002B58C2" w:rsidRPr="00CB6C99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 w:rsidR="00CB6C99" w:rsidRPr="00CB6C99">
                              <w:rPr>
                                <w:b/>
                                <w:sz w:val="20"/>
                              </w:rPr>
                              <w:t>DE LA RECHE</w:t>
                            </w:r>
                            <w:r w:rsidR="002B58C2" w:rsidRPr="00CB6C99">
                              <w:rPr>
                                <w:b/>
                                <w:sz w:val="20"/>
                              </w:rPr>
                              <w:t>RCHE SCIENTIFIQUE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-49.65pt;margin-top:-4.4pt;width:235.7pt;height:43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" stroked="f">
                <v:textbox>
                  <w:txbxContent>
                    <w:p w:rsidR="002B58C2" w:rsidRPr="00CB6C99" w:rsidRDefault="002B58C2" w:rsidP="002B58C2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t xml:space="preserve">      </w:t>
                      </w:r>
                      <w:r w:rsidRPr="00CB6C99">
                        <w:rPr>
                          <w:b/>
                          <w:sz w:val="20"/>
                        </w:rPr>
                        <w:t>MINISTER</w:t>
                      </w:r>
                      <w:r w:rsidR="0010339D">
                        <w:rPr>
                          <w:b/>
                          <w:sz w:val="20"/>
                        </w:rPr>
                        <w:t xml:space="preserve">E DE L’ENSEIGNEMENT SUPERIEUR </w:t>
                      </w:r>
                    </w:p>
                    <w:p w:rsidR="002B58C2" w:rsidRPr="00CB6C99" w:rsidRDefault="0010339D" w:rsidP="002B58C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            </w:t>
                      </w:r>
                      <w:r w:rsidR="002B58C2" w:rsidRPr="00CB6C99"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ET</w:t>
                      </w:r>
                      <w:r w:rsidR="002B58C2" w:rsidRPr="00CB6C99">
                        <w:rPr>
                          <w:b/>
                          <w:sz w:val="20"/>
                        </w:rPr>
                        <w:t xml:space="preserve">  </w:t>
                      </w:r>
                      <w:r w:rsidR="00CB6C99" w:rsidRPr="00CB6C99">
                        <w:rPr>
                          <w:b/>
                          <w:sz w:val="20"/>
                        </w:rPr>
                        <w:t>DE LA RECHE</w:t>
                      </w:r>
                      <w:r w:rsidR="002B58C2" w:rsidRPr="00CB6C99">
                        <w:rPr>
                          <w:b/>
                          <w:sz w:val="20"/>
                        </w:rPr>
                        <w:t>RCHE SCIENTIFIQUE</w:t>
                      </w:r>
                    </w:p>
                  </w:txbxContent>
                </v:textbox>
              </v:shape>
            </w:pict>
          </mc:Fallback>
        </mc:AlternateContent>
      </w:r>
      <w:r w:rsidR="004C0782" w:rsidRPr="004B3E30">
        <w:rPr>
          <w:b/>
          <w:sz w:val="18"/>
          <w:szCs w:val="18"/>
        </w:rPr>
        <w:t xml:space="preserve">                              </w:t>
      </w:r>
      <w:r w:rsidR="002926A1">
        <w:rPr>
          <w:b/>
          <w:sz w:val="18"/>
          <w:szCs w:val="18"/>
        </w:rPr>
        <w:t>++++++</w:t>
      </w:r>
    </w:p>
    <w:p w:rsidR="00BA000B" w:rsidRDefault="004C0782" w:rsidP="00BA000B">
      <w:pPr>
        <w:pStyle w:val="En-tte"/>
        <w:tabs>
          <w:tab w:val="clear" w:pos="9072"/>
        </w:tabs>
        <w:rPr>
          <w:b/>
          <w:sz w:val="20"/>
          <w:szCs w:val="20"/>
        </w:rPr>
      </w:pPr>
      <w:r w:rsidRPr="004B3E30">
        <w:rPr>
          <w:b/>
          <w:sz w:val="18"/>
          <w:szCs w:val="18"/>
        </w:rPr>
        <w:t xml:space="preserve">        </w:t>
      </w:r>
      <w:r w:rsidRPr="004B3E30">
        <w:rPr>
          <w:b/>
          <w:sz w:val="18"/>
          <w:szCs w:val="18"/>
        </w:rPr>
        <w:tab/>
      </w:r>
    </w:p>
    <w:p w:rsidR="008023D4" w:rsidRDefault="00093284" w:rsidP="00BA000B">
      <w:pPr>
        <w:pStyle w:val="En-tte"/>
        <w:tabs>
          <w:tab w:val="clear" w:pos="9072"/>
        </w:tabs>
        <w:rPr>
          <w:b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5920" behindDoc="1" locked="0" layoutInCell="1" allowOverlap="1" wp14:anchorId="1A537710" wp14:editId="0F0B67EC">
            <wp:simplePos x="0" y="0"/>
            <wp:positionH relativeFrom="column">
              <wp:posOffset>1903730</wp:posOffset>
            </wp:positionH>
            <wp:positionV relativeFrom="paragraph">
              <wp:posOffset>64770</wp:posOffset>
            </wp:positionV>
            <wp:extent cx="1717040" cy="1216025"/>
            <wp:effectExtent l="0" t="0" r="0" b="3175"/>
            <wp:wrapThrough wrapText="bothSides">
              <wp:wrapPolygon edited="0">
                <wp:start x="0" y="0"/>
                <wp:lineTo x="0" y="21318"/>
                <wp:lineTo x="21328" y="21318"/>
                <wp:lineTo x="21328" y="0"/>
                <wp:lineTo x="0" y="0"/>
              </wp:wrapPolygon>
            </wp:wrapThrough>
            <wp:docPr id="30" name="Image 1" descr="BMS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BMS-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848" behindDoc="1" locked="0" layoutInCell="1" allowOverlap="1" wp14:anchorId="536BE459" wp14:editId="6D2407FD">
            <wp:simplePos x="0" y="0"/>
            <wp:positionH relativeFrom="column">
              <wp:posOffset>4206240</wp:posOffset>
            </wp:positionH>
            <wp:positionV relativeFrom="paragraph">
              <wp:posOffset>101600</wp:posOffset>
            </wp:positionV>
            <wp:extent cx="1836420" cy="973455"/>
            <wp:effectExtent l="0" t="0" r="0" b="0"/>
            <wp:wrapThrough wrapText="bothSides">
              <wp:wrapPolygon edited="0">
                <wp:start x="0" y="0"/>
                <wp:lineTo x="0" y="21135"/>
                <wp:lineTo x="21286" y="21135"/>
                <wp:lineTo x="21286" y="0"/>
                <wp:lineTo x="0" y="0"/>
              </wp:wrapPolygon>
            </wp:wrapThrough>
            <wp:docPr id="28" name="Image 28" descr="http://ads.weblogy.net/visite_premiere_madame/2008/italie/images/drapeau_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ads.weblogy.net/visite_premiere_madame/2008/italie/images/drapeau_c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97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4DE" w:rsidRDefault="006F01E3" w:rsidP="00D25F20">
      <w:pPr>
        <w:pStyle w:val="En-tte"/>
        <w:keepNext/>
        <w:tabs>
          <w:tab w:val="clear" w:pos="4536"/>
          <w:tab w:val="clear" w:pos="9072"/>
          <w:tab w:val="left" w:pos="3525"/>
          <w:tab w:val="left" w:pos="3660"/>
        </w:tabs>
      </w:pPr>
      <w:r>
        <w:rPr>
          <w:noProof/>
          <w:lang w:eastAsia="fr-FR"/>
        </w:rPr>
        <w:drawing>
          <wp:anchor distT="0" distB="0" distL="114300" distR="114300" simplePos="0" relativeHeight="251667968" behindDoc="1" locked="0" layoutInCell="1" allowOverlap="1" wp14:anchorId="17E3A336" wp14:editId="12F8FF06">
            <wp:simplePos x="0" y="0"/>
            <wp:positionH relativeFrom="column">
              <wp:posOffset>125095</wp:posOffset>
            </wp:positionH>
            <wp:positionV relativeFrom="paragraph">
              <wp:posOffset>41910</wp:posOffset>
            </wp:positionV>
            <wp:extent cx="996950" cy="998220"/>
            <wp:effectExtent l="0" t="0" r="0" b="0"/>
            <wp:wrapThrough wrapText="bothSides">
              <wp:wrapPolygon edited="0">
                <wp:start x="2476" y="0"/>
                <wp:lineTo x="1238" y="10305"/>
                <wp:lineTo x="2064" y="13191"/>
                <wp:lineTo x="0" y="13603"/>
                <wp:lineTo x="0" y="20611"/>
                <wp:lineTo x="7429" y="21023"/>
                <wp:lineTo x="15684" y="21023"/>
                <wp:lineTo x="16097" y="21023"/>
                <wp:lineTo x="18986" y="19786"/>
                <wp:lineTo x="21050" y="17725"/>
                <wp:lineTo x="21050" y="12366"/>
                <wp:lineTo x="14446" y="6595"/>
                <wp:lineTo x="16510" y="6183"/>
                <wp:lineTo x="16922" y="3710"/>
                <wp:lineTo x="14859" y="0"/>
                <wp:lineTo x="2476" y="0"/>
              </wp:wrapPolygon>
            </wp:wrapThrough>
            <wp:docPr id="31" name="Image 31" descr="http://ita-education.ci/images/logo_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ta-education.ci/images/logo_i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F20">
        <w:rPr>
          <w:b/>
          <w:noProof/>
          <w:sz w:val="20"/>
          <w:szCs w:val="20"/>
          <w:lang w:eastAsia="fr-FR"/>
        </w:rPr>
        <w:tab/>
      </w:r>
      <w:r w:rsidR="002B58C2">
        <w:rPr>
          <w:b/>
          <w:noProof/>
          <w:sz w:val="20"/>
          <w:szCs w:val="20"/>
          <w:lang w:eastAsia="fr-FR"/>
        </w:rPr>
        <w:t xml:space="preserve">                                    </w:t>
      </w:r>
    </w:p>
    <w:p w:rsidR="008E63A4" w:rsidRDefault="006034DE" w:rsidP="002B58C2">
      <w:pPr>
        <w:pStyle w:val="Lgende"/>
      </w:pPr>
      <w:r>
        <w:t xml:space="preserve">        </w:t>
      </w:r>
      <w:r w:rsidR="002B58C2">
        <w:t xml:space="preserve">                                                                                                          </w:t>
      </w:r>
    </w:p>
    <w:p w:rsidR="002B58C2" w:rsidRDefault="002B58C2" w:rsidP="002B58C2"/>
    <w:p w:rsidR="002B58C2" w:rsidRPr="002B58C2" w:rsidRDefault="008661E7" w:rsidP="002B58C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2993361</wp:posOffset>
                </wp:positionH>
                <wp:positionV relativeFrom="paragraph">
                  <wp:posOffset>241963</wp:posOffset>
                </wp:positionV>
                <wp:extent cx="1836089" cy="310211"/>
                <wp:effectExtent l="0" t="0" r="0" b="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089" cy="3102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58C2" w:rsidRPr="006F01E3" w:rsidRDefault="0010339D" w:rsidP="00CB6C99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r w:rsidR="005B3B8E"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 w:rsidR="002B58C2" w:rsidRPr="00CB6C99">
                              <w:rPr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2B58C2" w:rsidRPr="00CB6C99">
                              <w:rPr>
                                <w:b/>
                                <w:sz w:val="20"/>
                              </w:rPr>
                              <w:t>D</w:t>
                            </w:r>
                            <w:r w:rsidR="005B3B8E">
                              <w:rPr>
                                <w:b/>
                                <w:sz w:val="20"/>
                              </w:rPr>
                              <w:t>ISCIPLINE-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5B3B8E">
                              <w:rPr>
                                <w:b/>
                                <w:sz w:val="20"/>
                              </w:rPr>
                              <w:t>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235.7pt;margin-top:19.05pt;width:144.55pt;height:24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" stroked="f">
                <v:textbox>
                  <w:txbxContent>
                    <w:p w:rsidR="002B58C2" w:rsidRPr="006F01E3" w:rsidRDefault="0010339D" w:rsidP="00CB6C99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 w:rsidR="005B3B8E">
                        <w:rPr>
                          <w:b/>
                          <w:sz w:val="20"/>
                        </w:rPr>
                        <w:t>UNION</w:t>
                      </w:r>
                      <w:r w:rsidR="002B58C2" w:rsidRPr="00CB6C99">
                        <w:rPr>
                          <w:b/>
                          <w:sz w:val="20"/>
                        </w:rPr>
                        <w:t>-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="002B58C2" w:rsidRPr="00CB6C99">
                        <w:rPr>
                          <w:b/>
                          <w:sz w:val="20"/>
                        </w:rPr>
                        <w:t>D</w:t>
                      </w:r>
                      <w:r w:rsidR="005B3B8E">
                        <w:rPr>
                          <w:b/>
                          <w:sz w:val="20"/>
                        </w:rPr>
                        <w:t>ISCIPLINE-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="005B3B8E">
                        <w:rPr>
                          <w:b/>
                          <w:sz w:val="20"/>
                        </w:rPr>
                        <w:t>TRAVAIL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-1598930</wp:posOffset>
                </wp:positionH>
                <wp:positionV relativeFrom="paragraph">
                  <wp:posOffset>248285</wp:posOffset>
                </wp:positionV>
                <wp:extent cx="2039620" cy="302260"/>
                <wp:effectExtent l="1270" t="635" r="0" b="1905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6C99" w:rsidRPr="00CB6C99" w:rsidRDefault="00CB6C99" w:rsidP="00CB6C9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t xml:space="preserve">   </w:t>
                            </w:r>
                            <w:r w:rsidRPr="00CB6C99">
                              <w:rPr>
                                <w:b/>
                                <w:sz w:val="20"/>
                              </w:rPr>
                              <w:t>GROUPE ITA INGENIERIE 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-125.9pt;margin-top:19.55pt;width:160.6pt;height:23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" stroked="f">
                <v:textbox>
                  <w:txbxContent>
                    <w:p w:rsidR="00CB6C99" w:rsidRPr="00CB6C99" w:rsidRDefault="00CB6C99" w:rsidP="00CB6C9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t xml:space="preserve">   </w:t>
                      </w:r>
                      <w:r w:rsidRPr="00CB6C99">
                        <w:rPr>
                          <w:b/>
                          <w:sz w:val="20"/>
                        </w:rPr>
                        <w:t>GROUPE ITA INGENIERIE SA</w:t>
                      </w:r>
                    </w:p>
                  </w:txbxContent>
                </v:textbox>
              </v:shape>
            </w:pict>
          </mc:Fallback>
        </mc:AlternateContent>
      </w:r>
    </w:p>
    <w:p w:rsidR="008E63A4" w:rsidRPr="008D74D6" w:rsidRDefault="008E63A4" w:rsidP="00D21DCB">
      <w:pPr>
        <w:pStyle w:val="En-tte"/>
        <w:rPr>
          <w:b/>
          <w:sz w:val="16"/>
          <w:szCs w:val="16"/>
          <w:vertAlign w:val="superscript"/>
        </w:rPr>
      </w:pPr>
    </w:p>
    <w:p w:rsidR="009C3C10" w:rsidRDefault="009C3C10" w:rsidP="00D10F36">
      <w:pPr>
        <w:pStyle w:val="En-tte"/>
        <w:tabs>
          <w:tab w:val="clear" w:pos="4536"/>
          <w:tab w:val="clear" w:pos="9072"/>
          <w:tab w:val="left" w:pos="6982"/>
          <w:tab w:val="left" w:pos="8221"/>
        </w:tabs>
        <w:rPr>
          <w:b/>
          <w:sz w:val="24"/>
          <w:szCs w:val="24"/>
        </w:rPr>
      </w:pPr>
    </w:p>
    <w:p w:rsidR="00CB6C99" w:rsidRDefault="00CB6C99" w:rsidP="00D10F36">
      <w:pPr>
        <w:pStyle w:val="En-tte"/>
        <w:tabs>
          <w:tab w:val="clear" w:pos="4536"/>
          <w:tab w:val="clear" w:pos="9072"/>
          <w:tab w:val="left" w:pos="6982"/>
          <w:tab w:val="left" w:pos="8221"/>
        </w:tabs>
        <w:rPr>
          <w:b/>
          <w:sz w:val="24"/>
          <w:szCs w:val="24"/>
        </w:rPr>
      </w:pPr>
    </w:p>
    <w:p w:rsidR="00CB6C99" w:rsidRPr="00D10F36" w:rsidRDefault="00CB6C99" w:rsidP="00D10F36">
      <w:pPr>
        <w:pStyle w:val="En-tte"/>
        <w:tabs>
          <w:tab w:val="clear" w:pos="4536"/>
          <w:tab w:val="clear" w:pos="9072"/>
          <w:tab w:val="left" w:pos="6982"/>
          <w:tab w:val="left" w:pos="8221"/>
        </w:tabs>
        <w:rPr>
          <w:b/>
          <w:sz w:val="24"/>
          <w:szCs w:val="24"/>
        </w:rPr>
      </w:pPr>
    </w:p>
    <w:p w:rsidR="001C7A36" w:rsidRDefault="004B3E30" w:rsidP="003D179D">
      <w:pPr>
        <w:tabs>
          <w:tab w:val="left" w:pos="2745"/>
        </w:tabs>
        <w:jc w:val="center"/>
        <w:rPr>
          <w:rFonts w:ascii="Garamond" w:hAnsi="Garamond"/>
          <w:b/>
          <w:color w:val="FF0000"/>
          <w:sz w:val="28"/>
          <w:szCs w:val="28"/>
        </w:rPr>
      </w:pPr>
      <w:r w:rsidRPr="002A6DE7">
        <w:rPr>
          <w:rFonts w:ascii="Garamond" w:hAnsi="Garamond"/>
          <w:b/>
          <w:color w:val="FF0000"/>
          <w:sz w:val="28"/>
          <w:szCs w:val="28"/>
        </w:rPr>
        <w:t xml:space="preserve">MEMOIRE EN VUE DE L’OBTENTION DU DIPLÔME </w:t>
      </w:r>
      <w:r w:rsidR="007669B5">
        <w:rPr>
          <w:rFonts w:ascii="Garamond" w:hAnsi="Garamond"/>
          <w:b/>
          <w:color w:val="FF0000"/>
          <w:sz w:val="28"/>
          <w:szCs w:val="28"/>
        </w:rPr>
        <w:t xml:space="preserve">DE </w:t>
      </w:r>
    </w:p>
    <w:p w:rsidR="004C0782" w:rsidRPr="008D74D6" w:rsidRDefault="003D179D" w:rsidP="003D179D">
      <w:pPr>
        <w:tabs>
          <w:tab w:val="left" w:pos="2745"/>
        </w:tabs>
        <w:jc w:val="center"/>
        <w:rPr>
          <w:rFonts w:ascii="Garamond" w:hAnsi="Garamond"/>
          <w:b/>
          <w:color w:val="FF0000"/>
          <w:sz w:val="28"/>
          <w:szCs w:val="28"/>
        </w:rPr>
      </w:pPr>
      <w:r>
        <w:rPr>
          <w:rFonts w:ascii="Garamond" w:hAnsi="Garamond"/>
          <w:b/>
          <w:color w:val="FF0000"/>
          <w:sz w:val="28"/>
          <w:szCs w:val="28"/>
        </w:rPr>
        <w:t>………......</w:t>
      </w:r>
      <w:r w:rsidR="001C7A36">
        <w:rPr>
          <w:rFonts w:ascii="Garamond" w:hAnsi="Garamond"/>
          <w:b/>
          <w:color w:val="FF0000"/>
          <w:sz w:val="28"/>
          <w:szCs w:val="28"/>
        </w:rPr>
        <w:t>......................</w:t>
      </w:r>
      <w:r w:rsidR="001C07A4">
        <w:rPr>
          <w:rFonts w:ascii="Garamond" w:hAnsi="Garamond"/>
          <w:b/>
          <w:color w:val="FF0000"/>
          <w:sz w:val="28"/>
          <w:szCs w:val="28"/>
        </w:rPr>
        <w:t>...................</w:t>
      </w:r>
      <w:r w:rsidR="008D74D6">
        <w:rPr>
          <w:sz w:val="40"/>
          <w:szCs w:val="40"/>
        </w:rPr>
        <w:tab/>
      </w:r>
    </w:p>
    <w:p w:rsidR="004C0782" w:rsidRDefault="008661E7" w:rsidP="00D21DCB">
      <w:pPr>
        <w:tabs>
          <w:tab w:val="left" w:pos="2562"/>
          <w:tab w:val="left" w:pos="2974"/>
        </w:tabs>
        <w:spacing w:after="0" w:line="240" w:lineRule="auto"/>
        <w:rPr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-635</wp:posOffset>
                </wp:positionV>
                <wp:extent cx="5141595" cy="371475"/>
                <wp:effectExtent l="0" t="0" r="381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159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782" w:rsidRPr="00D21DCB" w:rsidRDefault="004B3E30" w:rsidP="00D21DCB">
                            <w:pPr>
                              <w:jc w:val="center"/>
                              <w:rPr>
                                <w:rFonts w:ascii="Maiandra GD" w:hAnsi="Maiandra GD"/>
                                <w:b/>
                                <w:sz w:val="32"/>
                              </w:rPr>
                            </w:pPr>
                            <w:r w:rsidRPr="002D58DD">
                              <w:rPr>
                                <w:rFonts w:ascii="Maiandra GD" w:hAnsi="Maiandra GD"/>
                                <w:b/>
                                <w:sz w:val="32"/>
                                <w:u w:val="single"/>
                              </w:rPr>
                              <w:t>OPTION</w:t>
                            </w:r>
                            <w:r>
                              <w:rPr>
                                <w:rFonts w:ascii="Maiandra GD" w:hAnsi="Maiandra GD"/>
                                <w:b/>
                                <w:sz w:val="32"/>
                              </w:rPr>
                              <w:t xml:space="preserve"> : </w:t>
                            </w:r>
                            <w:r w:rsidR="003D179D">
                              <w:rPr>
                                <w:rFonts w:ascii="Maiandra GD" w:hAnsi="Maiandra GD"/>
                                <w:b/>
                                <w:sz w:val="32"/>
                              </w:rPr>
                              <w:t>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32.1pt;margin-top:-.05pt;width:404.85pt;height:29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" stroked="f">
                <v:textbox>
                  <w:txbxContent>
                    <w:p w:rsidR="004C0782" w:rsidRPr="00D21DCB" w:rsidRDefault="004B3E30" w:rsidP="00D21DCB">
                      <w:pPr>
                        <w:jc w:val="center"/>
                        <w:rPr>
                          <w:rFonts w:ascii="Maiandra GD" w:hAnsi="Maiandra GD"/>
                          <w:b/>
                          <w:sz w:val="32"/>
                        </w:rPr>
                      </w:pPr>
                      <w:r w:rsidRPr="002D58DD">
                        <w:rPr>
                          <w:rFonts w:ascii="Maiandra GD" w:hAnsi="Maiandra GD"/>
                          <w:b/>
                          <w:sz w:val="32"/>
                          <w:u w:val="single"/>
                        </w:rPr>
                        <w:t>OPTION</w:t>
                      </w:r>
                      <w:r>
                        <w:rPr>
                          <w:rFonts w:ascii="Maiandra GD" w:hAnsi="Maiandra GD"/>
                          <w:b/>
                          <w:sz w:val="32"/>
                        </w:rPr>
                        <w:t xml:space="preserve"> : </w:t>
                      </w:r>
                      <w:r w:rsidR="003D179D">
                        <w:rPr>
                          <w:rFonts w:ascii="Maiandra GD" w:hAnsi="Maiandra GD"/>
                          <w:b/>
                          <w:sz w:val="32"/>
                        </w:rPr>
                        <w:t>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4C0782" w:rsidRDefault="008661E7" w:rsidP="00D21DCB">
      <w:pPr>
        <w:tabs>
          <w:tab w:val="left" w:pos="2562"/>
          <w:tab w:val="left" w:pos="2974"/>
        </w:tabs>
        <w:spacing w:after="0" w:line="240" w:lineRule="auto"/>
        <w:rPr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166370</wp:posOffset>
                </wp:positionV>
                <wp:extent cx="1372235" cy="455930"/>
                <wp:effectExtent l="3810" t="4445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23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782" w:rsidRPr="008F26B5" w:rsidRDefault="004C0782" w:rsidP="008F26B5">
                            <w:pPr>
                              <w:tabs>
                                <w:tab w:val="left" w:pos="2562"/>
                                <w:tab w:val="left" w:pos="2974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F26B5"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  <w:t>THEME</w:t>
                            </w:r>
                            <w:r w:rsidRPr="00B721D8">
                              <w:rPr>
                                <w:b/>
                                <w:sz w:val="44"/>
                                <w:szCs w:val="44"/>
                              </w:rPr>
                              <w:t> </w:t>
                            </w:r>
                          </w:p>
                          <w:p w:rsidR="004C0782" w:rsidRPr="008F26B5" w:rsidRDefault="004C0782" w:rsidP="008F26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69.05pt;margin-top:13.1pt;width:108.05pt;height:3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" stroked="f">
                <v:textbox>
                  <w:txbxContent>
                    <w:p w:rsidR="004C0782" w:rsidRPr="008F26B5" w:rsidRDefault="004C0782" w:rsidP="008F26B5">
                      <w:pPr>
                        <w:tabs>
                          <w:tab w:val="left" w:pos="2562"/>
                          <w:tab w:val="left" w:pos="2974"/>
                        </w:tabs>
                        <w:spacing w:after="0" w:line="240" w:lineRule="auto"/>
                        <w:jc w:val="center"/>
                        <w:rPr>
                          <w:b/>
                          <w:sz w:val="44"/>
                          <w:szCs w:val="44"/>
                          <w:u w:val="single"/>
                        </w:rPr>
                      </w:pPr>
                      <w:r w:rsidRPr="008F26B5">
                        <w:rPr>
                          <w:b/>
                          <w:sz w:val="44"/>
                          <w:szCs w:val="44"/>
                          <w:u w:val="single"/>
                        </w:rPr>
                        <w:t>THEME</w:t>
                      </w:r>
                      <w:r w:rsidRPr="00B721D8">
                        <w:rPr>
                          <w:b/>
                          <w:sz w:val="44"/>
                          <w:szCs w:val="44"/>
                        </w:rPr>
                        <w:t> </w:t>
                      </w:r>
                    </w:p>
                    <w:p w:rsidR="004C0782" w:rsidRPr="008F26B5" w:rsidRDefault="004C0782" w:rsidP="008F26B5"/>
                  </w:txbxContent>
                </v:textbox>
              </v:shape>
            </w:pict>
          </mc:Fallback>
        </mc:AlternateContent>
      </w:r>
    </w:p>
    <w:p w:rsidR="004C0782" w:rsidRDefault="008661E7" w:rsidP="00D21DCB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258445</wp:posOffset>
                </wp:positionV>
                <wp:extent cx="5495925" cy="1999615"/>
                <wp:effectExtent l="13970" t="10795" r="14605" b="2794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199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DE9D9"/>
                            </a:gs>
                            <a:gs pos="100000">
                              <a:srgbClr val="FABF8F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FABF8F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721D8" w:rsidRPr="00895656" w:rsidRDefault="00B721D8" w:rsidP="00B721D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32" style="position:absolute;margin-left:13.1pt;margin-top:20.35pt;width:432.75pt;height:157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" fillcolor="#fabf8f" strokecolor="#fabf8f" strokeweight="1pt">
                <v:fill color2="#fde9d9" angle="135" focus="50%" type="gradient"/>
                <v:shadow on="t" color="#974706" opacity=".5" offset="1pt"/>
                <v:textbox>
                  <w:txbxContent>
                    <w:p w:rsidR="00B721D8" w:rsidRPr="00895656" w:rsidRDefault="00B721D8" w:rsidP="00B721D8">
                      <w:pPr>
                        <w:jc w:val="center"/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C0782" w:rsidRPr="001A3137">
        <w:rPr>
          <w:b/>
          <w:sz w:val="44"/>
          <w:szCs w:val="44"/>
        </w:rPr>
        <w:tab/>
      </w:r>
    </w:p>
    <w:p w:rsidR="004C0782" w:rsidRDefault="004C0782" w:rsidP="00B721D8">
      <w:pPr>
        <w:ind w:firstLine="708"/>
        <w:rPr>
          <w:b/>
          <w:sz w:val="44"/>
          <w:szCs w:val="44"/>
        </w:rPr>
      </w:pPr>
    </w:p>
    <w:p w:rsidR="004C0782" w:rsidRDefault="004C0782" w:rsidP="00D21DCB">
      <w:pPr>
        <w:rPr>
          <w:b/>
          <w:sz w:val="44"/>
          <w:szCs w:val="44"/>
        </w:rPr>
      </w:pPr>
    </w:p>
    <w:p w:rsidR="009D16E4" w:rsidRDefault="009D16E4" w:rsidP="00D21DCB">
      <w:pPr>
        <w:rPr>
          <w:b/>
          <w:sz w:val="44"/>
          <w:szCs w:val="44"/>
        </w:rPr>
      </w:pPr>
    </w:p>
    <w:p w:rsidR="005B4690" w:rsidRPr="008671CD" w:rsidRDefault="0059093B" w:rsidP="008671CD">
      <w:pPr>
        <w:tabs>
          <w:tab w:val="left" w:pos="5626"/>
        </w:tabs>
        <w:rPr>
          <w:b/>
          <w:sz w:val="16"/>
          <w:szCs w:val="16"/>
        </w:rPr>
      </w:pPr>
      <w:r>
        <w:rPr>
          <w:b/>
          <w:sz w:val="44"/>
          <w:szCs w:val="44"/>
        </w:rPr>
        <w:tab/>
      </w:r>
    </w:p>
    <w:p w:rsidR="00D84F94" w:rsidRDefault="00D84F94" w:rsidP="005B4690">
      <w:pPr>
        <w:tabs>
          <w:tab w:val="left" w:pos="1320"/>
        </w:tabs>
        <w:rPr>
          <w:sz w:val="16"/>
          <w:szCs w:val="16"/>
        </w:rPr>
      </w:pPr>
    </w:p>
    <w:p w:rsidR="00D84F94" w:rsidRDefault="00D84F94" w:rsidP="005B4690">
      <w:pPr>
        <w:tabs>
          <w:tab w:val="left" w:pos="1320"/>
        </w:tabs>
        <w:rPr>
          <w:sz w:val="16"/>
          <w:szCs w:val="16"/>
        </w:rPr>
      </w:pPr>
    </w:p>
    <w:p w:rsidR="004C0782" w:rsidRPr="005B4690" w:rsidRDefault="008661E7" w:rsidP="005B4690">
      <w:pPr>
        <w:tabs>
          <w:tab w:val="left" w:pos="1320"/>
        </w:tabs>
        <w:rPr>
          <w:sz w:val="16"/>
          <w:szCs w:val="1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210820</wp:posOffset>
                </wp:positionV>
                <wp:extent cx="1974215" cy="822325"/>
                <wp:effectExtent l="0" t="1270" r="0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F94" w:rsidRDefault="004C2CDF" w:rsidP="00CB6C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DIRECTEUR DE STAGE</w:t>
                            </w:r>
                          </w:p>
                          <w:p w:rsidR="00D84F94" w:rsidRPr="00B927F1" w:rsidRDefault="00D84F94" w:rsidP="003D179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-25.7pt;margin-top:16.6pt;width:155.45pt;height:6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gFhQIAABc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" stroked="f">
                <v:textbox>
                  <w:txbxContent>
                    <w:p w:rsidR="00D84F94" w:rsidRDefault="004C2CDF" w:rsidP="00CB6C99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DIRECTEUR DE STAGE</w:t>
                      </w:r>
                    </w:p>
                    <w:p w:rsidR="00D84F94" w:rsidRPr="00B927F1" w:rsidRDefault="00D84F94" w:rsidP="003D179D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106045</wp:posOffset>
                </wp:positionV>
                <wp:extent cx="1841500" cy="978535"/>
                <wp:effectExtent l="4445" t="1270" r="1905" b="127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782" w:rsidRPr="008E63A4" w:rsidRDefault="000E4E49" w:rsidP="00CB6C9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DIRECTEUR DE MEM</w:t>
                            </w:r>
                            <w:r w:rsidR="0033337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OIRE</w:t>
                            </w:r>
                          </w:p>
                          <w:p w:rsidR="008E63A4" w:rsidRDefault="008E63A4" w:rsidP="003D179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D58DD" w:rsidRDefault="002D58DD" w:rsidP="00CB6C9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F1351" w:rsidRDefault="00AF1351" w:rsidP="00CB6C9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F1351" w:rsidRDefault="00AF1351" w:rsidP="00B927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D58DD" w:rsidRDefault="002D58DD" w:rsidP="00B927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D58DD" w:rsidRPr="008E63A4" w:rsidRDefault="002D58DD" w:rsidP="00B927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C0782" w:rsidRDefault="004C0782" w:rsidP="00B927F1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319.85pt;margin-top:8.35pt;width:145pt;height:7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" stroked="f">
                <v:textbox>
                  <w:txbxContent>
                    <w:p w:rsidR="004C0782" w:rsidRPr="008E63A4" w:rsidRDefault="000E4E49" w:rsidP="00CB6C9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DIRECTEUR DE MEM</w:t>
                      </w:r>
                      <w:r w:rsidR="00333374">
                        <w:rPr>
                          <w:b/>
                          <w:sz w:val="24"/>
                          <w:szCs w:val="24"/>
                          <w:u w:val="single"/>
                        </w:rPr>
                        <w:t>OIRE</w:t>
                      </w:r>
                    </w:p>
                    <w:p w:rsidR="008E63A4" w:rsidRDefault="008E63A4" w:rsidP="003D179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D58DD" w:rsidRDefault="002D58DD" w:rsidP="00CB6C9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F1351" w:rsidRDefault="00AF1351" w:rsidP="00CB6C9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F1351" w:rsidRDefault="00AF1351" w:rsidP="00B927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D58DD" w:rsidRDefault="002D58DD" w:rsidP="00B927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D58DD" w:rsidRPr="008E63A4" w:rsidRDefault="002D58DD" w:rsidP="00B927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C0782" w:rsidRDefault="004C0782" w:rsidP="00B927F1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B563B" w:rsidRDefault="002B563B"/>
    <w:p w:rsidR="002B563B" w:rsidRPr="002B563B" w:rsidRDefault="002B563B" w:rsidP="002B563B"/>
    <w:p w:rsidR="002B563B" w:rsidRPr="002B563B" w:rsidRDefault="008661E7" w:rsidP="002B56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168910</wp:posOffset>
                </wp:positionV>
                <wp:extent cx="1974215" cy="1016635"/>
                <wp:effectExtent l="127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01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C3E" w:rsidRPr="003D179D" w:rsidRDefault="002D58DD" w:rsidP="003D17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IMPETRANT</w:t>
                            </w:r>
                            <w:r w:rsidR="003D179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144.1pt;margin-top:13.3pt;width:155.45pt;height:8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O3hQIAABg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" stroked="f">
                <v:textbox>
                  <w:txbxContent>
                    <w:p w:rsidR="00183C3E" w:rsidRPr="003D179D" w:rsidRDefault="002D58DD" w:rsidP="003D179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IMPETRANT</w:t>
                      </w:r>
                      <w:r w:rsidR="003D179D">
                        <w:rPr>
                          <w:b/>
                          <w:sz w:val="24"/>
                          <w:szCs w:val="24"/>
                          <w:u w:val="single"/>
                        </w:rP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</w:p>
    <w:p w:rsidR="002B563B" w:rsidRPr="002B563B" w:rsidRDefault="002B563B" w:rsidP="002B563B"/>
    <w:p w:rsidR="002B563B" w:rsidRPr="002B563B" w:rsidRDefault="002B563B" w:rsidP="002B563B"/>
    <w:p w:rsidR="004C0782" w:rsidRPr="002B563B" w:rsidRDefault="008661E7" w:rsidP="00CB6C99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1763257</wp:posOffset>
                </wp:positionH>
                <wp:positionV relativeFrom="paragraph">
                  <wp:posOffset>214712</wp:posOffset>
                </wp:positionV>
                <wp:extent cx="1920240" cy="693061"/>
                <wp:effectExtent l="0" t="0" r="381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693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351" w:rsidRDefault="00AF1351" w:rsidP="00D21DC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C0782" w:rsidRDefault="008E63A4" w:rsidP="00D21DC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ANNEE ACADEMIQUE : </w:t>
                            </w:r>
                            <w:r w:rsidR="003D179D">
                              <w:rPr>
                                <w:b/>
                                <w:sz w:val="24"/>
                                <w:szCs w:val="24"/>
                              </w:rPr>
                              <w:t>201…</w:t>
                            </w:r>
                            <w:r w:rsidR="0074100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179D">
                              <w:rPr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="0074100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179D">
                              <w:rPr>
                                <w:b/>
                                <w:sz w:val="24"/>
                                <w:szCs w:val="24"/>
                              </w:rPr>
                              <w:t>201…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138.85pt;margin-top:16.9pt;width:151.2pt;height:54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" stroked="f">
                <v:textbox>
                  <w:txbxContent>
                    <w:p w:rsidR="00AF1351" w:rsidRDefault="00AF1351" w:rsidP="00D21DC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4C0782" w:rsidRDefault="008E63A4" w:rsidP="00D21DC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ANNEE ACADEMIQUE : </w:t>
                      </w:r>
                      <w:r w:rsidR="003D179D">
                        <w:rPr>
                          <w:b/>
                          <w:sz w:val="24"/>
                          <w:szCs w:val="24"/>
                        </w:rPr>
                        <w:t>201…</w:t>
                      </w:r>
                      <w:r w:rsidR="0074100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D179D">
                        <w:rPr>
                          <w:b/>
                          <w:sz w:val="24"/>
                          <w:szCs w:val="24"/>
                        </w:rPr>
                        <w:t>–</w:t>
                      </w:r>
                      <w:r w:rsidR="0074100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D179D">
                        <w:rPr>
                          <w:b/>
                          <w:sz w:val="24"/>
                          <w:szCs w:val="24"/>
                        </w:rPr>
                        <w:t>201…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0782" w:rsidRPr="002B563B" w:rsidSect="00B927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443" w:code="9"/>
      <w:pgMar w:top="1134" w:right="1418" w:bottom="1418" w:left="1418" w:header="709" w:footer="709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AFC" w:rsidRDefault="00D41AFC" w:rsidP="004B3E30">
      <w:pPr>
        <w:spacing w:after="0" w:line="240" w:lineRule="auto"/>
      </w:pPr>
      <w:r>
        <w:separator/>
      </w:r>
    </w:p>
  </w:endnote>
  <w:endnote w:type="continuationSeparator" w:id="0">
    <w:p w:rsidR="00D41AFC" w:rsidRDefault="00D41AFC" w:rsidP="004B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F3" w:rsidRDefault="00F94EF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F3" w:rsidRDefault="00F94E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F3" w:rsidRDefault="00F94E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AFC" w:rsidRDefault="00D41AFC" w:rsidP="004B3E30">
      <w:pPr>
        <w:spacing w:after="0" w:line="240" w:lineRule="auto"/>
      </w:pPr>
      <w:r>
        <w:separator/>
      </w:r>
    </w:p>
  </w:footnote>
  <w:footnote w:type="continuationSeparator" w:id="0">
    <w:p w:rsidR="00D41AFC" w:rsidRDefault="00D41AFC" w:rsidP="004B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F3" w:rsidRDefault="00F94EF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F3" w:rsidRDefault="00F94EF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F3" w:rsidRDefault="00F94EF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CB"/>
    <w:rsid w:val="00062A96"/>
    <w:rsid w:val="0007233A"/>
    <w:rsid w:val="00093284"/>
    <w:rsid w:val="000A6962"/>
    <w:rsid w:val="000B3D4B"/>
    <w:rsid w:val="000B442B"/>
    <w:rsid w:val="000E34B1"/>
    <w:rsid w:val="000E4E49"/>
    <w:rsid w:val="00101B29"/>
    <w:rsid w:val="0010339D"/>
    <w:rsid w:val="001401F8"/>
    <w:rsid w:val="00164F76"/>
    <w:rsid w:val="00183C3E"/>
    <w:rsid w:val="0019719C"/>
    <w:rsid w:val="001A3137"/>
    <w:rsid w:val="001B53CB"/>
    <w:rsid w:val="001C07A4"/>
    <w:rsid w:val="001C7A36"/>
    <w:rsid w:val="001D3C2D"/>
    <w:rsid w:val="001F487E"/>
    <w:rsid w:val="00207CF6"/>
    <w:rsid w:val="002132D8"/>
    <w:rsid w:val="00214034"/>
    <w:rsid w:val="00231C35"/>
    <w:rsid w:val="00256118"/>
    <w:rsid w:val="00276715"/>
    <w:rsid w:val="00282696"/>
    <w:rsid w:val="002926A1"/>
    <w:rsid w:val="002A07D8"/>
    <w:rsid w:val="002A6DE7"/>
    <w:rsid w:val="002A7D15"/>
    <w:rsid w:val="002B563B"/>
    <w:rsid w:val="002B58C2"/>
    <w:rsid w:val="002B6E20"/>
    <w:rsid w:val="002D3C67"/>
    <w:rsid w:val="002D58DD"/>
    <w:rsid w:val="002E656C"/>
    <w:rsid w:val="002F4197"/>
    <w:rsid w:val="003023B8"/>
    <w:rsid w:val="0033047C"/>
    <w:rsid w:val="00333374"/>
    <w:rsid w:val="003342DF"/>
    <w:rsid w:val="003C042E"/>
    <w:rsid w:val="003C5D07"/>
    <w:rsid w:val="003C6883"/>
    <w:rsid w:val="003C74CC"/>
    <w:rsid w:val="003D179D"/>
    <w:rsid w:val="003F17E1"/>
    <w:rsid w:val="0040307F"/>
    <w:rsid w:val="00410336"/>
    <w:rsid w:val="00412A36"/>
    <w:rsid w:val="00433366"/>
    <w:rsid w:val="004369D7"/>
    <w:rsid w:val="0049238A"/>
    <w:rsid w:val="004B3E30"/>
    <w:rsid w:val="004B43D8"/>
    <w:rsid w:val="004C0782"/>
    <w:rsid w:val="004C2712"/>
    <w:rsid w:val="004C2CDF"/>
    <w:rsid w:val="004C7115"/>
    <w:rsid w:val="004E6692"/>
    <w:rsid w:val="004F3FB4"/>
    <w:rsid w:val="00550F36"/>
    <w:rsid w:val="00570B43"/>
    <w:rsid w:val="00585623"/>
    <w:rsid w:val="00585E97"/>
    <w:rsid w:val="0059093B"/>
    <w:rsid w:val="005A57A5"/>
    <w:rsid w:val="005B3B8E"/>
    <w:rsid w:val="005B4690"/>
    <w:rsid w:val="005C0434"/>
    <w:rsid w:val="005C5A3B"/>
    <w:rsid w:val="005D42E8"/>
    <w:rsid w:val="006034DE"/>
    <w:rsid w:val="0060426F"/>
    <w:rsid w:val="006458E2"/>
    <w:rsid w:val="00667500"/>
    <w:rsid w:val="006C6C79"/>
    <w:rsid w:val="006F01E3"/>
    <w:rsid w:val="006F3548"/>
    <w:rsid w:val="007020C6"/>
    <w:rsid w:val="007375C4"/>
    <w:rsid w:val="00741007"/>
    <w:rsid w:val="007557EF"/>
    <w:rsid w:val="0076430E"/>
    <w:rsid w:val="007669B5"/>
    <w:rsid w:val="007B7D00"/>
    <w:rsid w:val="007E4884"/>
    <w:rsid w:val="007F1D6D"/>
    <w:rsid w:val="008023D4"/>
    <w:rsid w:val="008379AE"/>
    <w:rsid w:val="008661E7"/>
    <w:rsid w:val="008671CD"/>
    <w:rsid w:val="0087564E"/>
    <w:rsid w:val="00895656"/>
    <w:rsid w:val="008B6D2E"/>
    <w:rsid w:val="008C5E43"/>
    <w:rsid w:val="008D74D6"/>
    <w:rsid w:val="008E63A4"/>
    <w:rsid w:val="008F26B5"/>
    <w:rsid w:val="008F6C8B"/>
    <w:rsid w:val="00900172"/>
    <w:rsid w:val="00905460"/>
    <w:rsid w:val="009113C7"/>
    <w:rsid w:val="00911523"/>
    <w:rsid w:val="00922C68"/>
    <w:rsid w:val="0096036B"/>
    <w:rsid w:val="009731CA"/>
    <w:rsid w:val="009C3C10"/>
    <w:rsid w:val="009D16E4"/>
    <w:rsid w:val="009D1A79"/>
    <w:rsid w:val="00A0271D"/>
    <w:rsid w:val="00A11E7C"/>
    <w:rsid w:val="00A3099C"/>
    <w:rsid w:val="00A51A94"/>
    <w:rsid w:val="00A97C75"/>
    <w:rsid w:val="00AB61DE"/>
    <w:rsid w:val="00AC64E4"/>
    <w:rsid w:val="00AF1351"/>
    <w:rsid w:val="00B06DB3"/>
    <w:rsid w:val="00B071B8"/>
    <w:rsid w:val="00B15B27"/>
    <w:rsid w:val="00B31218"/>
    <w:rsid w:val="00B34C8C"/>
    <w:rsid w:val="00B4723A"/>
    <w:rsid w:val="00B6506A"/>
    <w:rsid w:val="00B721D8"/>
    <w:rsid w:val="00B927F1"/>
    <w:rsid w:val="00BA000B"/>
    <w:rsid w:val="00BA170C"/>
    <w:rsid w:val="00BA6F29"/>
    <w:rsid w:val="00BB1724"/>
    <w:rsid w:val="00BB1FCF"/>
    <w:rsid w:val="00BB3913"/>
    <w:rsid w:val="00BC1D75"/>
    <w:rsid w:val="00BD62B9"/>
    <w:rsid w:val="00BD6A4C"/>
    <w:rsid w:val="00BF2458"/>
    <w:rsid w:val="00C144A0"/>
    <w:rsid w:val="00C17A61"/>
    <w:rsid w:val="00C206CE"/>
    <w:rsid w:val="00C3360E"/>
    <w:rsid w:val="00C51760"/>
    <w:rsid w:val="00C5247F"/>
    <w:rsid w:val="00C53AAF"/>
    <w:rsid w:val="00C826EF"/>
    <w:rsid w:val="00C8302E"/>
    <w:rsid w:val="00C83657"/>
    <w:rsid w:val="00CA27EF"/>
    <w:rsid w:val="00CB3129"/>
    <w:rsid w:val="00CB6C99"/>
    <w:rsid w:val="00D06841"/>
    <w:rsid w:val="00D06B5A"/>
    <w:rsid w:val="00D10F36"/>
    <w:rsid w:val="00D21DCB"/>
    <w:rsid w:val="00D23BDD"/>
    <w:rsid w:val="00D25F20"/>
    <w:rsid w:val="00D41AFC"/>
    <w:rsid w:val="00D4581E"/>
    <w:rsid w:val="00D61FCF"/>
    <w:rsid w:val="00D724BB"/>
    <w:rsid w:val="00D769F0"/>
    <w:rsid w:val="00D84F94"/>
    <w:rsid w:val="00DE0D73"/>
    <w:rsid w:val="00DE3597"/>
    <w:rsid w:val="00E06FF8"/>
    <w:rsid w:val="00E65E6A"/>
    <w:rsid w:val="00E87E59"/>
    <w:rsid w:val="00EC0F16"/>
    <w:rsid w:val="00ED43B6"/>
    <w:rsid w:val="00EE5128"/>
    <w:rsid w:val="00F05706"/>
    <w:rsid w:val="00F1699C"/>
    <w:rsid w:val="00F2741E"/>
    <w:rsid w:val="00F54EF2"/>
    <w:rsid w:val="00F67062"/>
    <w:rsid w:val="00F73421"/>
    <w:rsid w:val="00F94EF3"/>
    <w:rsid w:val="00FC6054"/>
    <w:rsid w:val="00FE2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CB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D21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D21DCB"/>
    <w:rPr>
      <w:rFonts w:ascii="Calibri" w:eastAsia="Times New Roman" w:hAnsi="Calibri"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4B3E3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3E30"/>
    <w:rPr>
      <w:sz w:val="22"/>
      <w:szCs w:val="22"/>
      <w:lang w:eastAsia="en-US"/>
    </w:rPr>
  </w:style>
  <w:style w:type="paragraph" w:styleId="Lgende">
    <w:name w:val="caption"/>
    <w:basedOn w:val="Normal"/>
    <w:next w:val="Normal"/>
    <w:unhideWhenUsed/>
    <w:qFormat/>
    <w:locked/>
    <w:rsid w:val="006034D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CB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D21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D21DCB"/>
    <w:rPr>
      <w:rFonts w:ascii="Calibri" w:eastAsia="Times New Roman" w:hAnsi="Calibri"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4B3E3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3E30"/>
    <w:rPr>
      <w:sz w:val="22"/>
      <w:szCs w:val="22"/>
      <w:lang w:eastAsia="en-US"/>
    </w:rPr>
  </w:style>
  <w:style w:type="paragraph" w:styleId="Lgende">
    <w:name w:val="caption"/>
    <w:basedOn w:val="Normal"/>
    <w:next w:val="Normal"/>
    <w:unhideWhenUsed/>
    <w:qFormat/>
    <w:locked/>
    <w:rsid w:val="006034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SUS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</dc:creator>
  <cp:lastModifiedBy>Utilisateur Windows</cp:lastModifiedBy>
  <cp:revision>7</cp:revision>
  <dcterms:created xsi:type="dcterms:W3CDTF">2017-04-21T10:57:00Z</dcterms:created>
  <dcterms:modified xsi:type="dcterms:W3CDTF">2017-04-21T11:14:00Z</dcterms:modified>
</cp:coreProperties>
</file>