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35" w:rsidRDefault="00546829" w:rsidP="000414B0">
      <w:pPr>
        <w:pStyle w:val="Title"/>
        <w:bidi/>
        <w:jc w:val="center"/>
        <w:rPr>
          <w:lang w:bidi="ar-EG"/>
        </w:rPr>
      </w:pPr>
      <w:r w:rsidRPr="00FD46FB">
        <w:rPr>
          <w:rFonts w:hint="cs"/>
          <w:rtl/>
          <w:lang w:bidi="ar-EG"/>
        </w:rPr>
        <w:t xml:space="preserve">محضر </w:t>
      </w:r>
      <w:r w:rsidR="000414B0">
        <w:rPr>
          <w:rFonts w:hint="cs"/>
          <w:rtl/>
          <w:lang w:bidi="ar-EG"/>
        </w:rPr>
        <w:t>إ</w:t>
      </w:r>
      <w:r w:rsidRPr="00FD46FB">
        <w:rPr>
          <w:rFonts w:hint="cs"/>
          <w:rtl/>
          <w:lang w:bidi="ar-EG"/>
        </w:rPr>
        <w:t>جتم</w:t>
      </w:r>
      <w:r w:rsidR="0060437D" w:rsidRPr="00FD46FB">
        <w:rPr>
          <w:rFonts w:hint="cs"/>
          <w:rtl/>
          <w:lang w:bidi="ar-EG"/>
        </w:rPr>
        <w:t>ــــــــــــــــ</w:t>
      </w:r>
      <w:r w:rsidRPr="00FD46FB">
        <w:rPr>
          <w:rFonts w:hint="cs"/>
          <w:rtl/>
          <w:lang w:bidi="ar-EG"/>
        </w:rPr>
        <w:t xml:space="preserve">اع </w:t>
      </w:r>
      <w:r w:rsidR="004C1501">
        <w:rPr>
          <w:rFonts w:hint="cs"/>
          <w:rtl/>
          <w:lang w:bidi="ar-EG"/>
        </w:rPr>
        <w:t xml:space="preserve"> رقم (1)</w:t>
      </w:r>
      <w:r w:rsidR="004C1501">
        <w:rPr>
          <w:lang w:bidi="ar-EG"/>
        </w:rPr>
        <w:t xml:space="preserve"> </w:t>
      </w:r>
    </w:p>
    <w:p w:rsidR="0012314B" w:rsidRPr="0012314B" w:rsidRDefault="0012314B" w:rsidP="0012314B">
      <w:pPr>
        <w:bidi/>
        <w:rPr>
          <w:lang w:bidi="ar-EG"/>
        </w:rPr>
      </w:pPr>
    </w:p>
    <w:p w:rsidR="00947C2B" w:rsidRDefault="00947C2B" w:rsidP="00947C2B">
      <w:pPr>
        <w:bidi/>
        <w:jc w:val="center"/>
        <w:rPr>
          <w:sz w:val="28"/>
          <w:szCs w:val="28"/>
          <w:rtl/>
          <w:lang w:bidi="ar-EG"/>
        </w:rPr>
      </w:pP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66"/>
        <w:gridCol w:w="4253"/>
        <w:gridCol w:w="2268"/>
        <w:gridCol w:w="1843"/>
      </w:tblGrid>
      <w:tr w:rsidR="00075572" w:rsidTr="007C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75572" w:rsidRDefault="007F74B0" w:rsidP="00947C2B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التاريخ:</w:t>
            </w:r>
          </w:p>
        </w:tc>
        <w:tc>
          <w:tcPr>
            <w:tcW w:w="4253" w:type="dxa"/>
          </w:tcPr>
          <w:p w:rsidR="00075572" w:rsidRDefault="005A5E77" w:rsidP="00CA7DE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1-10-2013</w:t>
            </w:r>
          </w:p>
        </w:tc>
        <w:tc>
          <w:tcPr>
            <w:tcW w:w="2268" w:type="dxa"/>
          </w:tcPr>
          <w:p w:rsidR="00075572" w:rsidRDefault="00037ADF" w:rsidP="00947C2B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الوقت:</w:t>
            </w:r>
          </w:p>
        </w:tc>
        <w:tc>
          <w:tcPr>
            <w:tcW w:w="1843" w:type="dxa"/>
          </w:tcPr>
          <w:p w:rsidR="00075572" w:rsidRDefault="005A5E77" w:rsidP="00947C2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11:00-1:30</w:t>
            </w:r>
          </w:p>
        </w:tc>
      </w:tr>
    </w:tbl>
    <w:p w:rsidR="00546829" w:rsidRDefault="00546829" w:rsidP="00546829">
      <w:pPr>
        <w:bidi/>
        <w:jc w:val="center"/>
        <w:rPr>
          <w:sz w:val="28"/>
          <w:szCs w:val="28"/>
          <w:rtl/>
          <w:lang w:bidi="ar-EG"/>
        </w:rPr>
      </w:pPr>
    </w:p>
    <w:p w:rsidR="003B4363" w:rsidRPr="00DA1E2E" w:rsidRDefault="0022582F" w:rsidP="00DE4C46">
      <w:pPr>
        <w:bidi/>
        <w:rPr>
          <w:b/>
          <w:bCs/>
          <w:sz w:val="28"/>
          <w:szCs w:val="28"/>
          <w:rtl/>
          <w:lang w:bidi="ar-EG"/>
        </w:rPr>
      </w:pPr>
      <w:r w:rsidRPr="00DA1E2E">
        <w:rPr>
          <w:rFonts w:hint="cs"/>
          <w:b/>
          <w:bCs/>
          <w:sz w:val="28"/>
          <w:szCs w:val="28"/>
          <w:rtl/>
          <w:lang w:bidi="ar-EG"/>
        </w:rPr>
        <w:t>الموضوع</w:t>
      </w:r>
      <w:r w:rsidR="00087E94">
        <w:rPr>
          <w:b/>
          <w:bCs/>
          <w:sz w:val="28"/>
          <w:szCs w:val="28"/>
          <w:lang w:bidi="ar-EG"/>
        </w:rPr>
        <w:t>:</w:t>
      </w:r>
      <w:r w:rsidR="00DE4C4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DA1E2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DD5B4E" w:rsidRPr="00796476" w:rsidRDefault="0026611E" w:rsidP="006E47C8">
      <w:pPr>
        <w:bidi/>
        <w:jc w:val="center"/>
        <w:rPr>
          <w:b/>
          <w:bCs/>
          <w:sz w:val="40"/>
          <w:szCs w:val="40"/>
          <w:rtl/>
          <w:lang w:bidi="ar-EG"/>
        </w:rPr>
      </w:pPr>
      <w:r w:rsidRPr="00796476">
        <w:rPr>
          <w:rFonts w:hint="cs"/>
          <w:b/>
          <w:bCs/>
          <w:sz w:val="40"/>
          <w:szCs w:val="40"/>
          <w:rtl/>
          <w:lang w:bidi="ar-EG"/>
        </w:rPr>
        <w:t xml:space="preserve">مناقشة </w:t>
      </w:r>
      <w:r w:rsidR="00AF2C1A" w:rsidRPr="00796476">
        <w:rPr>
          <w:rFonts w:hint="cs"/>
          <w:b/>
          <w:bCs/>
          <w:sz w:val="40"/>
          <w:szCs w:val="40"/>
          <w:rtl/>
          <w:lang w:bidi="ar-EG"/>
        </w:rPr>
        <w:t>بعض ا</w:t>
      </w:r>
      <w:r w:rsidR="009243E4" w:rsidRPr="00796476">
        <w:rPr>
          <w:rFonts w:hint="cs"/>
          <w:b/>
          <w:bCs/>
          <w:sz w:val="40"/>
          <w:szCs w:val="40"/>
          <w:rtl/>
          <w:lang w:bidi="ar-EG"/>
        </w:rPr>
        <w:t>ل</w:t>
      </w:r>
      <w:r w:rsidR="00172984">
        <w:rPr>
          <w:rFonts w:hint="cs"/>
          <w:b/>
          <w:bCs/>
          <w:sz w:val="40"/>
          <w:szCs w:val="40"/>
          <w:rtl/>
          <w:lang w:bidi="ar-EG"/>
        </w:rPr>
        <w:t>أ</w:t>
      </w:r>
      <w:r w:rsidR="009243E4" w:rsidRPr="00796476">
        <w:rPr>
          <w:rFonts w:hint="cs"/>
          <w:b/>
          <w:bCs/>
          <w:sz w:val="40"/>
          <w:szCs w:val="40"/>
          <w:rtl/>
          <w:lang w:bidi="ar-EG"/>
        </w:rPr>
        <w:t xml:space="preserve">مور الفنية الخاصة بنظام </w:t>
      </w:r>
      <w:r w:rsidR="006E47C8">
        <w:rPr>
          <w:rFonts w:hint="cs"/>
          <w:b/>
          <w:bCs/>
          <w:sz w:val="40"/>
          <w:szCs w:val="40"/>
          <w:rtl/>
          <w:lang w:bidi="ar-EG"/>
        </w:rPr>
        <w:t>إ</w:t>
      </w:r>
      <w:r w:rsidR="009243E4" w:rsidRPr="00796476">
        <w:rPr>
          <w:rFonts w:hint="cs"/>
          <w:b/>
          <w:bCs/>
          <w:sz w:val="40"/>
          <w:szCs w:val="40"/>
          <w:rtl/>
          <w:lang w:bidi="ar-EG"/>
        </w:rPr>
        <w:t xml:space="preserve">دارة </w:t>
      </w:r>
      <w:r w:rsidR="00441C49" w:rsidRPr="00796476">
        <w:rPr>
          <w:rFonts w:hint="cs"/>
          <w:b/>
          <w:bCs/>
          <w:sz w:val="40"/>
          <w:szCs w:val="40"/>
          <w:rtl/>
          <w:lang w:bidi="ar-EG"/>
        </w:rPr>
        <w:t>الأبحاث العلمية</w:t>
      </w:r>
    </w:p>
    <w:p w:rsidR="00EA45A9" w:rsidRDefault="00EA45A9" w:rsidP="00EA45A9">
      <w:pPr>
        <w:bidi/>
        <w:jc w:val="center"/>
        <w:rPr>
          <w:sz w:val="32"/>
          <w:szCs w:val="32"/>
          <w:rtl/>
          <w:lang w:bidi="ar-EG"/>
        </w:rPr>
      </w:pPr>
    </w:p>
    <w:p w:rsidR="00D410CA" w:rsidRDefault="003969F4" w:rsidP="00436274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انه </w:t>
      </w:r>
      <w:r w:rsidR="00E32D61">
        <w:rPr>
          <w:rFonts w:hint="cs"/>
          <w:sz w:val="28"/>
          <w:szCs w:val="28"/>
          <w:rtl/>
          <w:lang w:bidi="ar-EG"/>
        </w:rPr>
        <w:t xml:space="preserve">في يوم </w:t>
      </w:r>
      <w:r w:rsidR="004A534B">
        <w:rPr>
          <w:rFonts w:hint="cs"/>
          <w:sz w:val="28"/>
          <w:szCs w:val="28"/>
          <w:rtl/>
          <w:lang w:bidi="ar-EG"/>
        </w:rPr>
        <w:t xml:space="preserve">الثلاثاء الموافق </w:t>
      </w:r>
      <w:r w:rsidR="00E01398">
        <w:rPr>
          <w:rFonts w:hint="cs"/>
          <w:sz w:val="28"/>
          <w:szCs w:val="28"/>
          <w:rtl/>
          <w:lang w:bidi="ar-EG"/>
        </w:rPr>
        <w:t xml:space="preserve">1-10-2013 </w:t>
      </w:r>
      <w:r w:rsidR="005F78CF">
        <w:rPr>
          <w:rFonts w:hint="cs"/>
          <w:sz w:val="28"/>
          <w:szCs w:val="28"/>
          <w:rtl/>
          <w:lang w:bidi="ar-EG"/>
        </w:rPr>
        <w:t xml:space="preserve">في تمام الساعة </w:t>
      </w:r>
      <w:r w:rsidR="00441399">
        <w:rPr>
          <w:rFonts w:hint="cs"/>
          <w:sz w:val="28"/>
          <w:szCs w:val="28"/>
          <w:rtl/>
          <w:lang w:bidi="ar-EG"/>
        </w:rPr>
        <w:t xml:space="preserve">11:30 صباحا </w:t>
      </w:r>
      <w:r w:rsidR="00CF1D3E">
        <w:rPr>
          <w:rFonts w:hint="cs"/>
          <w:sz w:val="28"/>
          <w:szCs w:val="28"/>
          <w:rtl/>
          <w:lang w:bidi="ar-EG"/>
        </w:rPr>
        <w:t xml:space="preserve">اجتمع </w:t>
      </w:r>
      <w:r w:rsidR="009E3D5C">
        <w:rPr>
          <w:rFonts w:hint="cs"/>
          <w:sz w:val="28"/>
          <w:szCs w:val="28"/>
          <w:rtl/>
          <w:lang w:bidi="ar-EG"/>
        </w:rPr>
        <w:t xml:space="preserve">كلا من </w:t>
      </w:r>
      <w:r w:rsidR="007E2853">
        <w:rPr>
          <w:rFonts w:hint="cs"/>
          <w:sz w:val="28"/>
          <w:szCs w:val="28"/>
          <w:rtl/>
          <w:lang w:bidi="ar-EG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D0C" w:rsidTr="000D2D0C">
        <w:tc>
          <w:tcPr>
            <w:tcW w:w="4675" w:type="dxa"/>
          </w:tcPr>
          <w:p w:rsidR="000D2D0C" w:rsidRDefault="002809F3" w:rsidP="007E285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1F5D8A">
              <w:rPr>
                <w:rFonts w:hint="cs"/>
                <w:sz w:val="28"/>
                <w:szCs w:val="28"/>
                <w:rtl/>
                <w:lang w:bidi="ar-EG"/>
              </w:rPr>
              <w:t>سعادة الاستاذ الدكتور</w:t>
            </w:r>
            <w:r w:rsidR="00281E47">
              <w:rPr>
                <w:rFonts w:hint="cs"/>
                <w:sz w:val="28"/>
                <w:szCs w:val="28"/>
                <w:rtl/>
                <w:lang w:bidi="ar-EG"/>
              </w:rPr>
              <w:t>/ عبد الله الأحمري</w:t>
            </w:r>
          </w:p>
        </w:tc>
        <w:tc>
          <w:tcPr>
            <w:tcW w:w="4675" w:type="dxa"/>
          </w:tcPr>
          <w:p w:rsidR="000D2D0C" w:rsidRDefault="00297F53" w:rsidP="00AD211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وكيل معهد البحوث العلمية و احياء التراث</w:t>
            </w:r>
          </w:p>
        </w:tc>
      </w:tr>
      <w:tr w:rsidR="000D2D0C" w:rsidTr="000D2D0C">
        <w:tc>
          <w:tcPr>
            <w:tcW w:w="4675" w:type="dxa"/>
          </w:tcPr>
          <w:p w:rsidR="000D2D0C" w:rsidRDefault="003D648B" w:rsidP="007E285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سعادة </w:t>
            </w:r>
            <w:r w:rsidR="002E02B5">
              <w:rPr>
                <w:rFonts w:hint="cs"/>
                <w:sz w:val="28"/>
                <w:szCs w:val="28"/>
                <w:rtl/>
                <w:lang w:bidi="ar-EG"/>
              </w:rPr>
              <w:t xml:space="preserve">الدكتور </w:t>
            </w:r>
            <w:r w:rsidR="006131C6">
              <w:rPr>
                <w:rFonts w:hint="cs"/>
                <w:sz w:val="28"/>
                <w:szCs w:val="28"/>
                <w:rtl/>
                <w:lang w:bidi="ar-EG"/>
              </w:rPr>
              <w:t xml:space="preserve">/ </w:t>
            </w:r>
            <w:r w:rsidR="00F4537E">
              <w:rPr>
                <w:rFonts w:hint="cs"/>
                <w:sz w:val="28"/>
                <w:szCs w:val="28"/>
                <w:rtl/>
                <w:lang w:bidi="ar-EG"/>
              </w:rPr>
              <w:t xml:space="preserve">محمد هشام </w:t>
            </w:r>
            <w:r w:rsidR="00D66D9A">
              <w:rPr>
                <w:rFonts w:hint="cs"/>
                <w:sz w:val="28"/>
                <w:szCs w:val="28"/>
                <w:rtl/>
                <w:lang w:bidi="ar-EG"/>
              </w:rPr>
              <w:t>محمد محفوظ</w:t>
            </w:r>
          </w:p>
        </w:tc>
        <w:tc>
          <w:tcPr>
            <w:tcW w:w="4675" w:type="dxa"/>
          </w:tcPr>
          <w:p w:rsidR="000D2D0C" w:rsidRDefault="000D2D0C" w:rsidP="00AD211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</w:tr>
      <w:tr w:rsidR="000D2D0C" w:rsidTr="000D2D0C">
        <w:tc>
          <w:tcPr>
            <w:tcW w:w="4675" w:type="dxa"/>
          </w:tcPr>
          <w:p w:rsidR="000D2D0C" w:rsidRDefault="004C5235" w:rsidP="007E285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سعادة الدكتور </w:t>
            </w:r>
            <w:r w:rsidR="005B272D">
              <w:rPr>
                <w:rFonts w:hint="cs"/>
                <w:sz w:val="28"/>
                <w:szCs w:val="28"/>
                <w:rtl/>
                <w:lang w:bidi="ar-EG"/>
              </w:rPr>
              <w:t xml:space="preserve">/ </w:t>
            </w:r>
            <w:r w:rsidR="00700F80">
              <w:rPr>
                <w:rFonts w:hint="cs"/>
                <w:sz w:val="28"/>
                <w:szCs w:val="28"/>
                <w:rtl/>
                <w:lang w:bidi="ar-EG"/>
              </w:rPr>
              <w:t>محمد عزت</w:t>
            </w:r>
          </w:p>
        </w:tc>
        <w:tc>
          <w:tcPr>
            <w:tcW w:w="4675" w:type="dxa"/>
          </w:tcPr>
          <w:p w:rsidR="000D2D0C" w:rsidRDefault="000D2D0C" w:rsidP="00AD211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</w:tr>
      <w:tr w:rsidR="000D2D0C" w:rsidTr="000D2D0C">
        <w:tc>
          <w:tcPr>
            <w:tcW w:w="4675" w:type="dxa"/>
          </w:tcPr>
          <w:p w:rsidR="000D2D0C" w:rsidRDefault="007575F5" w:rsidP="007E285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سعادة </w:t>
            </w:r>
            <w:r w:rsidR="00670D92">
              <w:rPr>
                <w:rFonts w:hint="cs"/>
                <w:sz w:val="28"/>
                <w:szCs w:val="28"/>
                <w:rtl/>
                <w:lang w:bidi="ar-EG"/>
              </w:rPr>
              <w:t>الدكتور/</w:t>
            </w:r>
            <w:r w:rsidR="005C4897">
              <w:rPr>
                <w:rFonts w:hint="cs"/>
                <w:sz w:val="28"/>
                <w:szCs w:val="28"/>
                <w:rtl/>
                <w:lang w:bidi="ar-EG"/>
              </w:rPr>
              <w:t xml:space="preserve"> أحمد ابراهيم </w:t>
            </w:r>
            <w:r w:rsidR="0075439A">
              <w:rPr>
                <w:rFonts w:hint="cs"/>
                <w:sz w:val="28"/>
                <w:szCs w:val="28"/>
                <w:rtl/>
                <w:lang w:bidi="ar-EG"/>
              </w:rPr>
              <w:t xml:space="preserve">عبده </w:t>
            </w:r>
            <w:r w:rsidR="0078304E">
              <w:rPr>
                <w:rFonts w:hint="cs"/>
                <w:sz w:val="28"/>
                <w:szCs w:val="28"/>
                <w:rtl/>
                <w:lang w:bidi="ar-EG"/>
              </w:rPr>
              <w:t>ابراهيم شرف</w:t>
            </w:r>
          </w:p>
        </w:tc>
        <w:tc>
          <w:tcPr>
            <w:tcW w:w="4675" w:type="dxa"/>
          </w:tcPr>
          <w:p w:rsidR="000D2D0C" w:rsidRDefault="0078304E" w:rsidP="00AD211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وحدة الحاسب</w:t>
            </w:r>
          </w:p>
        </w:tc>
      </w:tr>
    </w:tbl>
    <w:p w:rsidR="003D0EB7" w:rsidRDefault="0098517D" w:rsidP="007E2853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3D0EB7">
        <w:rPr>
          <w:rFonts w:hint="cs"/>
          <w:sz w:val="28"/>
          <w:szCs w:val="28"/>
          <w:rtl/>
          <w:lang w:bidi="ar-EG"/>
        </w:rPr>
        <w:t xml:space="preserve"> </w:t>
      </w:r>
    </w:p>
    <w:p w:rsidR="00400B9E" w:rsidRDefault="00C85C36" w:rsidP="009F6F00">
      <w:pPr>
        <w:bidi/>
        <w:spacing w:line="360" w:lineRule="auto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ذلك </w:t>
      </w:r>
      <w:r w:rsidR="0087183A">
        <w:rPr>
          <w:rFonts w:hint="cs"/>
          <w:sz w:val="28"/>
          <w:szCs w:val="28"/>
          <w:rtl/>
          <w:lang w:bidi="ar-EG"/>
        </w:rPr>
        <w:t xml:space="preserve">لمناقشة </w:t>
      </w:r>
      <w:r w:rsidR="007643CC">
        <w:rPr>
          <w:rFonts w:hint="cs"/>
          <w:sz w:val="28"/>
          <w:szCs w:val="28"/>
          <w:rtl/>
          <w:lang w:bidi="ar-EG"/>
        </w:rPr>
        <w:t xml:space="preserve">ما </w:t>
      </w:r>
      <w:r w:rsidR="00413058">
        <w:rPr>
          <w:rFonts w:hint="cs"/>
          <w:sz w:val="28"/>
          <w:szCs w:val="28"/>
          <w:rtl/>
          <w:lang w:bidi="ar-EG"/>
        </w:rPr>
        <w:t xml:space="preserve">تم </w:t>
      </w:r>
      <w:r w:rsidR="000B58A4">
        <w:rPr>
          <w:rFonts w:hint="cs"/>
          <w:sz w:val="28"/>
          <w:szCs w:val="28"/>
          <w:rtl/>
          <w:lang w:bidi="ar-EG"/>
        </w:rPr>
        <w:t xml:space="preserve">عمله </w:t>
      </w:r>
      <w:r w:rsidR="008039CE">
        <w:rPr>
          <w:rFonts w:hint="cs"/>
          <w:sz w:val="28"/>
          <w:szCs w:val="28"/>
          <w:rtl/>
          <w:lang w:bidi="ar-EG"/>
        </w:rPr>
        <w:t xml:space="preserve">في نظام </w:t>
      </w:r>
      <w:r w:rsidR="0079615D">
        <w:rPr>
          <w:rFonts w:hint="cs"/>
          <w:sz w:val="28"/>
          <w:szCs w:val="28"/>
          <w:rtl/>
          <w:lang w:bidi="ar-EG"/>
        </w:rPr>
        <w:t>إ</w:t>
      </w:r>
      <w:r w:rsidR="00D70C92">
        <w:rPr>
          <w:rFonts w:hint="cs"/>
          <w:sz w:val="28"/>
          <w:szCs w:val="28"/>
          <w:rtl/>
          <w:lang w:bidi="ar-EG"/>
        </w:rPr>
        <w:t xml:space="preserve">دارة </w:t>
      </w:r>
      <w:r w:rsidR="001D7617">
        <w:rPr>
          <w:rFonts w:hint="cs"/>
          <w:sz w:val="28"/>
          <w:szCs w:val="28"/>
          <w:rtl/>
          <w:lang w:bidi="ar-EG"/>
        </w:rPr>
        <w:t>ال</w:t>
      </w:r>
      <w:r w:rsidR="009F6F00">
        <w:rPr>
          <w:rFonts w:hint="cs"/>
          <w:sz w:val="28"/>
          <w:szCs w:val="28"/>
          <w:rtl/>
          <w:lang w:bidi="ar-EG"/>
        </w:rPr>
        <w:t>أ</w:t>
      </w:r>
      <w:r w:rsidR="001D7617">
        <w:rPr>
          <w:rFonts w:hint="cs"/>
          <w:sz w:val="28"/>
          <w:szCs w:val="28"/>
          <w:rtl/>
          <w:lang w:bidi="ar-EG"/>
        </w:rPr>
        <w:t xml:space="preserve">بحاث العلمية </w:t>
      </w:r>
      <w:r w:rsidR="00FB1423">
        <w:rPr>
          <w:rFonts w:hint="cs"/>
          <w:sz w:val="28"/>
          <w:szCs w:val="28"/>
          <w:rtl/>
          <w:lang w:bidi="ar-EG"/>
        </w:rPr>
        <w:t xml:space="preserve">و </w:t>
      </w:r>
      <w:r w:rsidR="00D62D40">
        <w:rPr>
          <w:rFonts w:hint="cs"/>
          <w:sz w:val="28"/>
          <w:szCs w:val="28"/>
          <w:rtl/>
          <w:lang w:bidi="ar-EG"/>
        </w:rPr>
        <w:t xml:space="preserve">مناقشة </w:t>
      </w:r>
      <w:r w:rsidR="00400B9E">
        <w:rPr>
          <w:rFonts w:hint="cs"/>
          <w:sz w:val="28"/>
          <w:szCs w:val="28"/>
          <w:rtl/>
          <w:lang w:bidi="ar-EG"/>
        </w:rPr>
        <w:t xml:space="preserve">واجهة المستخدم </w:t>
      </w:r>
      <w:r w:rsidR="00400B9E">
        <w:rPr>
          <w:sz w:val="28"/>
          <w:szCs w:val="28"/>
          <w:lang w:bidi="ar-EG"/>
        </w:rPr>
        <w:t xml:space="preserve">User Interface </w:t>
      </w:r>
      <w:r w:rsidR="00400B9E">
        <w:rPr>
          <w:rFonts w:hint="cs"/>
          <w:sz w:val="28"/>
          <w:szCs w:val="28"/>
          <w:rtl/>
          <w:lang w:bidi="ar-EG"/>
        </w:rPr>
        <w:t xml:space="preserve"> </w:t>
      </w:r>
    </w:p>
    <w:p w:rsidR="00E17F94" w:rsidRDefault="00886288" w:rsidP="00226BBC">
      <w:pPr>
        <w:bidi/>
        <w:spacing w:line="360" w:lineRule="auto"/>
        <w:jc w:val="both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</w:t>
      </w:r>
      <w:r w:rsidR="00E9254E">
        <w:rPr>
          <w:rFonts w:hint="cs"/>
          <w:sz w:val="28"/>
          <w:szCs w:val="28"/>
          <w:rtl/>
          <w:lang w:bidi="ar-EG"/>
        </w:rPr>
        <w:t xml:space="preserve">تسلسل </w:t>
      </w:r>
      <w:r w:rsidR="002516E9">
        <w:rPr>
          <w:rFonts w:hint="cs"/>
          <w:sz w:val="28"/>
          <w:szCs w:val="28"/>
          <w:rtl/>
          <w:lang w:bidi="ar-EG"/>
        </w:rPr>
        <w:t xml:space="preserve">العمليات </w:t>
      </w:r>
      <w:r w:rsidR="00D201B5">
        <w:rPr>
          <w:sz w:val="28"/>
          <w:szCs w:val="28"/>
          <w:lang w:bidi="ar-EG"/>
        </w:rPr>
        <w:t>Workflow</w:t>
      </w:r>
    </w:p>
    <w:p w:rsidR="00A44374" w:rsidRDefault="00A222E7" w:rsidP="00226BBC">
      <w:pPr>
        <w:bidi/>
        <w:spacing w:line="276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قد </w:t>
      </w:r>
      <w:r w:rsidR="007B586B">
        <w:rPr>
          <w:rFonts w:hint="cs"/>
          <w:sz w:val="28"/>
          <w:szCs w:val="28"/>
          <w:rtl/>
          <w:lang w:bidi="ar-EG"/>
        </w:rPr>
        <w:t>خلص ال</w:t>
      </w:r>
      <w:r w:rsidR="00625DD1">
        <w:rPr>
          <w:rFonts w:hint="cs"/>
          <w:sz w:val="28"/>
          <w:szCs w:val="28"/>
          <w:rtl/>
          <w:lang w:bidi="ar-EG"/>
        </w:rPr>
        <w:t xml:space="preserve">اجتماع </w:t>
      </w:r>
      <w:r w:rsidR="000D1AA1">
        <w:rPr>
          <w:rFonts w:hint="cs"/>
          <w:sz w:val="28"/>
          <w:szCs w:val="28"/>
          <w:rtl/>
          <w:lang w:bidi="ar-EG"/>
        </w:rPr>
        <w:t xml:space="preserve">علي </w:t>
      </w:r>
      <w:r w:rsidR="00A44374">
        <w:rPr>
          <w:rFonts w:hint="cs"/>
          <w:sz w:val="28"/>
          <w:szCs w:val="28"/>
          <w:rtl/>
          <w:lang w:bidi="ar-EG"/>
        </w:rPr>
        <w:t xml:space="preserve">الاتي : </w:t>
      </w:r>
    </w:p>
    <w:p w:rsidR="007E2853" w:rsidRDefault="00076307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تنبيه الباحث </w:t>
      </w:r>
      <w:r w:rsidR="002D09DE">
        <w:rPr>
          <w:rFonts w:hint="cs"/>
          <w:sz w:val="28"/>
          <w:szCs w:val="28"/>
          <w:rtl/>
          <w:lang w:bidi="ar-EG"/>
        </w:rPr>
        <w:t xml:space="preserve">في </w:t>
      </w:r>
      <w:r w:rsidR="00CD3D5D">
        <w:rPr>
          <w:rFonts w:hint="cs"/>
          <w:sz w:val="28"/>
          <w:szCs w:val="28"/>
          <w:rtl/>
          <w:lang w:bidi="ar-EG"/>
        </w:rPr>
        <w:t xml:space="preserve">حالة عدم </w:t>
      </w:r>
      <w:r w:rsidR="00BE1E1F">
        <w:rPr>
          <w:rFonts w:hint="cs"/>
          <w:sz w:val="28"/>
          <w:szCs w:val="28"/>
          <w:rtl/>
          <w:lang w:bidi="ar-EG"/>
        </w:rPr>
        <w:t>تحديث البيانا</w:t>
      </w:r>
      <w:r w:rsidR="00FC4FFA">
        <w:rPr>
          <w:rFonts w:hint="cs"/>
          <w:sz w:val="28"/>
          <w:szCs w:val="28"/>
          <w:rtl/>
          <w:lang w:bidi="ar-EG"/>
        </w:rPr>
        <w:t>ت خلال عام من التسجيل في النظام</w:t>
      </w:r>
    </w:p>
    <w:p w:rsidR="00FC4FFA" w:rsidRDefault="0057551E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جعل رقم </w:t>
      </w:r>
      <w:r w:rsidR="00780D9E">
        <w:rPr>
          <w:rFonts w:hint="cs"/>
          <w:sz w:val="28"/>
          <w:szCs w:val="28"/>
          <w:rtl/>
          <w:lang w:bidi="ar-EG"/>
        </w:rPr>
        <w:t xml:space="preserve">المنسوب </w:t>
      </w:r>
      <w:r w:rsidR="008878DC">
        <w:rPr>
          <w:rFonts w:hint="cs"/>
          <w:sz w:val="28"/>
          <w:szCs w:val="28"/>
          <w:rtl/>
          <w:lang w:bidi="ar-EG"/>
        </w:rPr>
        <w:t xml:space="preserve">اجباري </w:t>
      </w:r>
      <w:r w:rsidR="002A07F4">
        <w:rPr>
          <w:rFonts w:hint="cs"/>
          <w:sz w:val="28"/>
          <w:szCs w:val="28"/>
          <w:rtl/>
          <w:lang w:bidi="ar-EG"/>
        </w:rPr>
        <w:t xml:space="preserve">التسجيل و </w:t>
      </w:r>
      <w:r w:rsidR="00F609F6">
        <w:rPr>
          <w:rFonts w:hint="cs"/>
          <w:sz w:val="28"/>
          <w:szCs w:val="28"/>
          <w:rtl/>
          <w:lang w:bidi="ar-EG"/>
        </w:rPr>
        <w:t xml:space="preserve">رقم الهوية </w:t>
      </w:r>
      <w:r w:rsidR="00BF2AF7">
        <w:rPr>
          <w:rFonts w:hint="cs"/>
          <w:sz w:val="28"/>
          <w:szCs w:val="28"/>
          <w:rtl/>
          <w:lang w:bidi="ar-EG"/>
        </w:rPr>
        <w:t xml:space="preserve">/ الاقامة </w:t>
      </w:r>
      <w:r w:rsidR="00B619EE">
        <w:rPr>
          <w:rFonts w:hint="cs"/>
          <w:sz w:val="28"/>
          <w:szCs w:val="28"/>
          <w:rtl/>
          <w:lang w:bidi="ar-EG"/>
        </w:rPr>
        <w:t xml:space="preserve">اختياري </w:t>
      </w:r>
    </w:p>
    <w:p w:rsidR="00FD50DA" w:rsidRDefault="007C03FF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طلب </w:t>
      </w:r>
      <w:r w:rsidR="003C0D8B">
        <w:rPr>
          <w:rFonts w:hint="cs"/>
          <w:sz w:val="28"/>
          <w:szCs w:val="28"/>
          <w:rtl/>
          <w:lang w:bidi="ar-EG"/>
        </w:rPr>
        <w:t xml:space="preserve">امكانية التحقق من </w:t>
      </w:r>
      <w:r w:rsidR="00A86765">
        <w:rPr>
          <w:rFonts w:hint="cs"/>
          <w:sz w:val="28"/>
          <w:szCs w:val="28"/>
          <w:rtl/>
          <w:lang w:bidi="ar-EG"/>
        </w:rPr>
        <w:t xml:space="preserve">رقم المنسوب و البريد الالكتروني </w:t>
      </w:r>
      <w:r w:rsidR="00925F43">
        <w:rPr>
          <w:rFonts w:hint="cs"/>
          <w:sz w:val="28"/>
          <w:szCs w:val="28"/>
          <w:rtl/>
          <w:lang w:bidi="ar-EG"/>
        </w:rPr>
        <w:t xml:space="preserve">من </w:t>
      </w:r>
      <w:r w:rsidR="009C4805">
        <w:rPr>
          <w:rFonts w:hint="cs"/>
          <w:sz w:val="28"/>
          <w:szCs w:val="28"/>
          <w:rtl/>
          <w:lang w:bidi="ar-EG"/>
        </w:rPr>
        <w:t xml:space="preserve">عمادة </w:t>
      </w:r>
      <w:r w:rsidR="00861579">
        <w:rPr>
          <w:rFonts w:hint="cs"/>
          <w:sz w:val="28"/>
          <w:szCs w:val="28"/>
          <w:rtl/>
          <w:lang w:bidi="ar-EG"/>
        </w:rPr>
        <w:t xml:space="preserve">تقنية المعلومات </w:t>
      </w:r>
      <w:r w:rsidR="00AD0A82">
        <w:rPr>
          <w:rFonts w:hint="cs"/>
          <w:sz w:val="28"/>
          <w:szCs w:val="28"/>
          <w:rtl/>
          <w:lang w:bidi="ar-EG"/>
        </w:rPr>
        <w:t xml:space="preserve">و ذلك </w:t>
      </w:r>
      <w:r w:rsidR="000774A0">
        <w:rPr>
          <w:rFonts w:hint="cs"/>
          <w:sz w:val="28"/>
          <w:szCs w:val="28"/>
          <w:rtl/>
          <w:lang w:bidi="ar-EG"/>
        </w:rPr>
        <w:t xml:space="preserve">عن </w:t>
      </w:r>
      <w:r w:rsidR="007E4121">
        <w:rPr>
          <w:rFonts w:hint="cs"/>
          <w:sz w:val="28"/>
          <w:szCs w:val="28"/>
          <w:rtl/>
          <w:lang w:bidi="ar-EG"/>
        </w:rPr>
        <w:t>ط</w:t>
      </w:r>
      <w:r w:rsidR="00790923">
        <w:rPr>
          <w:rFonts w:hint="cs"/>
          <w:sz w:val="28"/>
          <w:szCs w:val="28"/>
          <w:rtl/>
          <w:lang w:bidi="ar-EG"/>
        </w:rPr>
        <w:t xml:space="preserve">لبها ك </w:t>
      </w:r>
      <w:r w:rsidR="00790923">
        <w:rPr>
          <w:sz w:val="28"/>
          <w:szCs w:val="28"/>
          <w:lang w:bidi="ar-EG"/>
        </w:rPr>
        <w:t xml:space="preserve">Service Oriented </w:t>
      </w:r>
      <w:r w:rsidR="0078028A">
        <w:rPr>
          <w:sz w:val="28"/>
          <w:szCs w:val="28"/>
          <w:lang w:bidi="ar-EG"/>
        </w:rPr>
        <w:t>Compo</w:t>
      </w:r>
      <w:r w:rsidR="00C225BE">
        <w:rPr>
          <w:sz w:val="28"/>
          <w:szCs w:val="28"/>
          <w:lang w:bidi="ar-EG"/>
        </w:rPr>
        <w:t>nent</w:t>
      </w:r>
      <w:r w:rsidR="00C225BE">
        <w:rPr>
          <w:rFonts w:hint="cs"/>
          <w:sz w:val="28"/>
          <w:szCs w:val="28"/>
          <w:rtl/>
          <w:lang w:bidi="ar-EG"/>
        </w:rPr>
        <w:t xml:space="preserve"> </w:t>
      </w:r>
    </w:p>
    <w:p w:rsidR="00C225BE" w:rsidRDefault="00BC2ECD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جعل رقم الجوال اجباري </w:t>
      </w:r>
      <w:r w:rsidR="0091254D">
        <w:rPr>
          <w:rFonts w:hint="cs"/>
          <w:sz w:val="28"/>
          <w:szCs w:val="28"/>
          <w:rtl/>
          <w:lang w:bidi="ar-EG"/>
        </w:rPr>
        <w:t xml:space="preserve">في </w:t>
      </w:r>
      <w:r w:rsidR="009329E8">
        <w:rPr>
          <w:rFonts w:hint="cs"/>
          <w:sz w:val="28"/>
          <w:szCs w:val="28"/>
          <w:rtl/>
          <w:lang w:bidi="ar-EG"/>
        </w:rPr>
        <w:t>صفحة التسجيل</w:t>
      </w:r>
    </w:p>
    <w:p w:rsidR="002A0B73" w:rsidRDefault="00F55505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اضافة مفتاح </w:t>
      </w:r>
      <w:r w:rsidR="009F0AE0">
        <w:rPr>
          <w:rFonts w:hint="cs"/>
          <w:sz w:val="28"/>
          <w:szCs w:val="28"/>
          <w:rtl/>
          <w:lang w:bidi="ar-EG"/>
        </w:rPr>
        <w:t xml:space="preserve">المملكة </w:t>
      </w:r>
      <w:r w:rsidR="000007F7">
        <w:rPr>
          <w:sz w:val="28"/>
          <w:szCs w:val="28"/>
          <w:lang w:bidi="ar-EG"/>
        </w:rPr>
        <w:t>(+966)</w:t>
      </w:r>
      <w:r w:rsidR="000007F7">
        <w:rPr>
          <w:rFonts w:hint="cs"/>
          <w:sz w:val="28"/>
          <w:szCs w:val="28"/>
          <w:rtl/>
          <w:lang w:bidi="ar-EG"/>
        </w:rPr>
        <w:t xml:space="preserve"> قبل </w:t>
      </w:r>
      <w:r w:rsidR="00E94851">
        <w:rPr>
          <w:rFonts w:hint="cs"/>
          <w:sz w:val="28"/>
          <w:szCs w:val="28"/>
          <w:rtl/>
          <w:lang w:bidi="ar-EG"/>
        </w:rPr>
        <w:t>رقم الجوال</w:t>
      </w:r>
    </w:p>
    <w:p w:rsidR="00E94851" w:rsidRDefault="00607552" w:rsidP="007A1FD8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اضافة </w:t>
      </w:r>
      <w:r w:rsidR="001C1257">
        <w:rPr>
          <w:rFonts w:hint="cs"/>
          <w:sz w:val="28"/>
          <w:szCs w:val="28"/>
          <w:rtl/>
          <w:lang w:bidi="ar-EG"/>
        </w:rPr>
        <w:t xml:space="preserve">نص توضيحي </w:t>
      </w:r>
      <w:r w:rsidR="00177DD7">
        <w:rPr>
          <w:rFonts w:hint="cs"/>
          <w:sz w:val="28"/>
          <w:szCs w:val="28"/>
          <w:rtl/>
          <w:lang w:bidi="ar-EG"/>
        </w:rPr>
        <w:t xml:space="preserve">اسفل </w:t>
      </w:r>
      <w:r w:rsidR="00113CF2">
        <w:rPr>
          <w:rFonts w:hint="cs"/>
          <w:sz w:val="28"/>
          <w:szCs w:val="28"/>
          <w:rtl/>
          <w:lang w:bidi="ar-EG"/>
        </w:rPr>
        <w:t>ايقونات لوح</w:t>
      </w:r>
      <w:r w:rsidR="007A1FD8">
        <w:rPr>
          <w:rFonts w:hint="cs"/>
          <w:sz w:val="28"/>
          <w:szCs w:val="28"/>
          <w:rtl/>
          <w:lang w:bidi="ar-EG"/>
        </w:rPr>
        <w:t>ات</w:t>
      </w:r>
      <w:r w:rsidR="00113CF2">
        <w:rPr>
          <w:rFonts w:hint="cs"/>
          <w:sz w:val="28"/>
          <w:szCs w:val="28"/>
          <w:rtl/>
          <w:lang w:bidi="ar-EG"/>
        </w:rPr>
        <w:t xml:space="preserve"> التحكم</w:t>
      </w:r>
    </w:p>
    <w:p w:rsidR="00113CF2" w:rsidRDefault="00B9292C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السماح </w:t>
      </w:r>
      <w:r w:rsidR="00366731">
        <w:rPr>
          <w:rFonts w:hint="cs"/>
          <w:sz w:val="28"/>
          <w:szCs w:val="28"/>
          <w:rtl/>
          <w:lang w:bidi="ar-EG"/>
        </w:rPr>
        <w:t xml:space="preserve">بحد </w:t>
      </w:r>
      <w:r w:rsidR="005F5CD6">
        <w:rPr>
          <w:rFonts w:hint="cs"/>
          <w:sz w:val="28"/>
          <w:szCs w:val="28"/>
          <w:rtl/>
          <w:lang w:bidi="ar-EG"/>
        </w:rPr>
        <w:t xml:space="preserve">أقصي 3 </w:t>
      </w:r>
      <w:r w:rsidR="004045DD">
        <w:rPr>
          <w:rFonts w:hint="cs"/>
          <w:sz w:val="28"/>
          <w:szCs w:val="28"/>
          <w:rtl/>
          <w:lang w:bidi="ar-EG"/>
        </w:rPr>
        <w:t>باحثين مساعدين</w:t>
      </w:r>
      <w:r w:rsidR="00D52FC5">
        <w:rPr>
          <w:rFonts w:hint="cs"/>
          <w:sz w:val="28"/>
          <w:szCs w:val="28"/>
          <w:rtl/>
          <w:lang w:bidi="ar-EG"/>
        </w:rPr>
        <w:t xml:space="preserve"> </w:t>
      </w:r>
    </w:p>
    <w:p w:rsidR="004045DD" w:rsidRDefault="000D0429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اضافة </w:t>
      </w:r>
      <w:r w:rsidR="00DD068B">
        <w:rPr>
          <w:rFonts w:hint="cs"/>
          <w:sz w:val="28"/>
          <w:szCs w:val="28"/>
          <w:rtl/>
          <w:lang w:bidi="ar-EG"/>
        </w:rPr>
        <w:t xml:space="preserve">صندوق بريد و رسائل </w:t>
      </w:r>
      <w:r w:rsidR="001C5237">
        <w:rPr>
          <w:rFonts w:hint="cs"/>
          <w:sz w:val="28"/>
          <w:szCs w:val="28"/>
          <w:rtl/>
          <w:lang w:bidi="ar-EG"/>
        </w:rPr>
        <w:t>للنظام</w:t>
      </w:r>
    </w:p>
    <w:p w:rsidR="00495E7B" w:rsidRDefault="005C7FA4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السماح </w:t>
      </w:r>
      <w:r w:rsidR="0030322F">
        <w:rPr>
          <w:rFonts w:hint="cs"/>
          <w:sz w:val="28"/>
          <w:szCs w:val="28"/>
          <w:rtl/>
          <w:lang w:bidi="ar-EG"/>
        </w:rPr>
        <w:t xml:space="preserve">بجعل </w:t>
      </w:r>
      <w:r w:rsidR="00A87E2D">
        <w:rPr>
          <w:rFonts w:hint="cs"/>
          <w:sz w:val="28"/>
          <w:szCs w:val="28"/>
          <w:rtl/>
          <w:lang w:bidi="ar-EG"/>
        </w:rPr>
        <w:t xml:space="preserve">عنوان البحث باللغة الانجليزية </w:t>
      </w:r>
      <w:r w:rsidR="00443C4D">
        <w:rPr>
          <w:rFonts w:hint="cs"/>
          <w:sz w:val="28"/>
          <w:szCs w:val="28"/>
          <w:rtl/>
          <w:lang w:bidi="ar-EG"/>
        </w:rPr>
        <w:t xml:space="preserve">اختياري </w:t>
      </w:r>
      <w:r w:rsidR="006B76DA">
        <w:rPr>
          <w:rFonts w:hint="cs"/>
          <w:sz w:val="28"/>
          <w:szCs w:val="28"/>
          <w:rtl/>
          <w:lang w:bidi="ar-EG"/>
        </w:rPr>
        <w:t>في عملية الادخال</w:t>
      </w:r>
      <w:r w:rsidR="00B86B0B">
        <w:rPr>
          <w:rFonts w:hint="cs"/>
          <w:sz w:val="28"/>
          <w:szCs w:val="28"/>
          <w:rtl/>
          <w:lang w:bidi="ar-EG"/>
        </w:rPr>
        <w:t>.</w:t>
      </w:r>
    </w:p>
    <w:p w:rsidR="00B86B0B" w:rsidRDefault="00D31DE1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جعل المدة المقترحة </w:t>
      </w:r>
      <w:r w:rsidR="00995359">
        <w:rPr>
          <w:rFonts w:hint="cs"/>
          <w:sz w:val="28"/>
          <w:szCs w:val="28"/>
          <w:rtl/>
          <w:lang w:bidi="ar-EG"/>
        </w:rPr>
        <w:t xml:space="preserve">للبحث </w:t>
      </w:r>
      <w:r w:rsidR="00937854">
        <w:rPr>
          <w:rFonts w:hint="cs"/>
          <w:sz w:val="28"/>
          <w:szCs w:val="28"/>
          <w:rtl/>
          <w:lang w:bidi="ar-EG"/>
        </w:rPr>
        <w:t>أكثر من 12 شهرا</w:t>
      </w:r>
    </w:p>
    <w:p w:rsidR="007668A6" w:rsidRDefault="00C04F80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حذف </w:t>
      </w:r>
      <w:r w:rsidR="00100D81">
        <w:rPr>
          <w:rFonts w:hint="cs"/>
          <w:sz w:val="28"/>
          <w:szCs w:val="28"/>
          <w:rtl/>
          <w:lang w:bidi="ar-EG"/>
        </w:rPr>
        <w:t xml:space="preserve">ادخال </w:t>
      </w:r>
      <w:r w:rsidR="00FC6F66">
        <w:rPr>
          <w:rFonts w:hint="cs"/>
          <w:sz w:val="28"/>
          <w:szCs w:val="28"/>
          <w:rtl/>
          <w:lang w:bidi="ar-EG"/>
        </w:rPr>
        <w:t xml:space="preserve">عدد التقارير </w:t>
      </w:r>
      <w:r w:rsidR="000A5AEB">
        <w:rPr>
          <w:rFonts w:hint="cs"/>
          <w:sz w:val="28"/>
          <w:szCs w:val="28"/>
          <w:rtl/>
          <w:lang w:bidi="ar-EG"/>
        </w:rPr>
        <w:t xml:space="preserve">المقترحة من </w:t>
      </w:r>
      <w:r w:rsidR="00447C29">
        <w:rPr>
          <w:rFonts w:hint="cs"/>
          <w:sz w:val="28"/>
          <w:szCs w:val="28"/>
          <w:rtl/>
          <w:lang w:bidi="ar-EG"/>
        </w:rPr>
        <w:t xml:space="preserve">ادخال </w:t>
      </w:r>
      <w:r w:rsidR="006E54F4">
        <w:rPr>
          <w:rFonts w:hint="cs"/>
          <w:sz w:val="28"/>
          <w:szCs w:val="28"/>
          <w:rtl/>
          <w:lang w:bidi="ar-EG"/>
        </w:rPr>
        <w:t xml:space="preserve">بيانات البحث </w:t>
      </w:r>
      <w:r w:rsidR="002B3113">
        <w:rPr>
          <w:rFonts w:hint="cs"/>
          <w:sz w:val="28"/>
          <w:szCs w:val="28"/>
          <w:rtl/>
          <w:lang w:bidi="ar-EG"/>
        </w:rPr>
        <w:t xml:space="preserve">و </w:t>
      </w:r>
      <w:r w:rsidR="000008B5">
        <w:rPr>
          <w:rFonts w:hint="cs"/>
          <w:sz w:val="28"/>
          <w:szCs w:val="28"/>
          <w:rtl/>
          <w:lang w:bidi="ar-EG"/>
        </w:rPr>
        <w:t xml:space="preserve">جعلها </w:t>
      </w:r>
      <w:r w:rsidR="00486A24">
        <w:rPr>
          <w:rFonts w:hint="cs"/>
          <w:sz w:val="28"/>
          <w:szCs w:val="28"/>
          <w:rtl/>
          <w:lang w:bidi="ar-EG"/>
        </w:rPr>
        <w:t xml:space="preserve">في اعدادات </w:t>
      </w:r>
      <w:r w:rsidR="00FB2812">
        <w:rPr>
          <w:rFonts w:hint="cs"/>
          <w:sz w:val="28"/>
          <w:szCs w:val="28"/>
          <w:rtl/>
          <w:lang w:bidi="ar-EG"/>
        </w:rPr>
        <w:t>المركز البحثي</w:t>
      </w:r>
    </w:p>
    <w:p w:rsidR="007668A6" w:rsidRDefault="002D189C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اضافة </w:t>
      </w:r>
      <w:r w:rsidR="006F3971">
        <w:rPr>
          <w:rFonts w:hint="cs"/>
          <w:sz w:val="28"/>
          <w:szCs w:val="28"/>
          <w:rtl/>
          <w:lang w:bidi="ar-EG"/>
        </w:rPr>
        <w:t xml:space="preserve">التخصص العام </w:t>
      </w:r>
      <w:r w:rsidR="002B6701">
        <w:rPr>
          <w:rFonts w:hint="cs"/>
          <w:sz w:val="28"/>
          <w:szCs w:val="28"/>
          <w:rtl/>
          <w:lang w:bidi="ar-EG"/>
        </w:rPr>
        <w:t xml:space="preserve">و التخصص الدقيق </w:t>
      </w:r>
      <w:r w:rsidR="002E55A8">
        <w:rPr>
          <w:rFonts w:hint="cs"/>
          <w:sz w:val="28"/>
          <w:szCs w:val="28"/>
          <w:rtl/>
          <w:lang w:bidi="ar-EG"/>
        </w:rPr>
        <w:t>بشكل يعتمد علي المركز البحثي</w:t>
      </w:r>
    </w:p>
    <w:p w:rsidR="0016074B" w:rsidRDefault="008A359B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تعديل </w:t>
      </w:r>
      <w:r w:rsidR="00AE306D">
        <w:rPr>
          <w:rFonts w:hint="cs"/>
          <w:sz w:val="28"/>
          <w:szCs w:val="28"/>
          <w:rtl/>
          <w:lang w:bidi="ar-EG"/>
        </w:rPr>
        <w:t xml:space="preserve">الحد </w:t>
      </w:r>
      <w:r w:rsidR="00542581">
        <w:rPr>
          <w:rFonts w:hint="cs"/>
          <w:sz w:val="28"/>
          <w:szCs w:val="28"/>
          <w:rtl/>
          <w:lang w:bidi="ar-EG"/>
        </w:rPr>
        <w:t xml:space="preserve">الاقصي </w:t>
      </w:r>
      <w:r w:rsidR="00B3020D">
        <w:rPr>
          <w:rFonts w:hint="cs"/>
          <w:sz w:val="28"/>
          <w:szCs w:val="28"/>
          <w:rtl/>
          <w:lang w:bidi="ar-EG"/>
        </w:rPr>
        <w:t xml:space="preserve">للأبحاث </w:t>
      </w:r>
      <w:r w:rsidR="005C506E">
        <w:rPr>
          <w:rFonts w:hint="cs"/>
          <w:sz w:val="28"/>
          <w:szCs w:val="28"/>
          <w:rtl/>
          <w:lang w:bidi="ar-EG"/>
        </w:rPr>
        <w:t xml:space="preserve">بحيث </w:t>
      </w:r>
      <w:r w:rsidR="007A6AB4">
        <w:rPr>
          <w:rFonts w:hint="cs"/>
          <w:sz w:val="28"/>
          <w:szCs w:val="28"/>
          <w:rtl/>
          <w:lang w:bidi="ar-EG"/>
        </w:rPr>
        <w:t xml:space="preserve">يكون الحد الاقصي </w:t>
      </w:r>
      <w:r w:rsidR="006B75F7">
        <w:rPr>
          <w:rFonts w:hint="cs"/>
          <w:sz w:val="28"/>
          <w:szCs w:val="28"/>
          <w:rtl/>
          <w:lang w:bidi="ar-EG"/>
        </w:rPr>
        <w:t>الا</w:t>
      </w:r>
      <w:r w:rsidR="001F6C16">
        <w:rPr>
          <w:rFonts w:hint="cs"/>
          <w:sz w:val="28"/>
          <w:szCs w:val="28"/>
          <w:rtl/>
          <w:lang w:bidi="ar-EG"/>
        </w:rPr>
        <w:t xml:space="preserve">بحاث </w:t>
      </w:r>
      <w:r w:rsidR="00590626">
        <w:rPr>
          <w:rFonts w:hint="cs"/>
          <w:sz w:val="28"/>
          <w:szCs w:val="28"/>
          <w:rtl/>
          <w:lang w:bidi="ar-EG"/>
        </w:rPr>
        <w:t xml:space="preserve">غير منتهي </w:t>
      </w:r>
      <w:r w:rsidR="00E3665D">
        <w:rPr>
          <w:rFonts w:hint="cs"/>
          <w:sz w:val="28"/>
          <w:szCs w:val="28"/>
          <w:rtl/>
          <w:lang w:bidi="ar-EG"/>
        </w:rPr>
        <w:t xml:space="preserve">شرط </w:t>
      </w:r>
      <w:r w:rsidR="00282215">
        <w:rPr>
          <w:rFonts w:hint="cs"/>
          <w:sz w:val="28"/>
          <w:szCs w:val="28"/>
          <w:rtl/>
          <w:lang w:bidi="ar-EG"/>
        </w:rPr>
        <w:t xml:space="preserve">ألا يقدم </w:t>
      </w:r>
      <w:r w:rsidR="000F6840">
        <w:rPr>
          <w:rFonts w:hint="cs"/>
          <w:sz w:val="28"/>
          <w:szCs w:val="28"/>
          <w:rtl/>
          <w:lang w:bidi="ar-EG"/>
        </w:rPr>
        <w:t xml:space="preserve">الباحث </w:t>
      </w:r>
      <w:r w:rsidR="00377281">
        <w:rPr>
          <w:rFonts w:hint="cs"/>
          <w:sz w:val="28"/>
          <w:szCs w:val="28"/>
          <w:rtl/>
          <w:lang w:bidi="ar-EG"/>
        </w:rPr>
        <w:t xml:space="preserve">علي </w:t>
      </w:r>
      <w:r w:rsidR="00020EF2">
        <w:rPr>
          <w:rFonts w:hint="cs"/>
          <w:sz w:val="28"/>
          <w:szCs w:val="28"/>
          <w:rtl/>
          <w:lang w:bidi="ar-EG"/>
        </w:rPr>
        <w:t xml:space="preserve">أكثر من </w:t>
      </w:r>
      <w:r w:rsidR="0005634E">
        <w:rPr>
          <w:rFonts w:hint="cs"/>
          <w:sz w:val="28"/>
          <w:szCs w:val="28"/>
          <w:rtl/>
          <w:lang w:bidi="ar-EG"/>
        </w:rPr>
        <w:t xml:space="preserve">بحثين </w:t>
      </w:r>
      <w:r w:rsidR="00FB7EF0">
        <w:rPr>
          <w:rFonts w:hint="cs"/>
          <w:sz w:val="28"/>
          <w:szCs w:val="28"/>
          <w:rtl/>
          <w:lang w:bidi="ar-EG"/>
        </w:rPr>
        <w:t>قبل الانتهاء منهم.</w:t>
      </w:r>
    </w:p>
    <w:p w:rsidR="00FB7EF0" w:rsidRDefault="001A341D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امكانية </w:t>
      </w:r>
      <w:r w:rsidR="002863D3">
        <w:rPr>
          <w:rFonts w:hint="cs"/>
          <w:sz w:val="28"/>
          <w:szCs w:val="28"/>
          <w:rtl/>
          <w:lang w:bidi="ar-EG"/>
        </w:rPr>
        <w:t xml:space="preserve">اعلام </w:t>
      </w:r>
      <w:r w:rsidR="00975748">
        <w:rPr>
          <w:rFonts w:hint="cs"/>
          <w:sz w:val="28"/>
          <w:szCs w:val="28"/>
          <w:rtl/>
          <w:lang w:bidi="ar-EG"/>
        </w:rPr>
        <w:t xml:space="preserve">الباحث المشارك </w:t>
      </w:r>
      <w:r w:rsidR="002B5C95">
        <w:rPr>
          <w:rFonts w:hint="cs"/>
          <w:sz w:val="28"/>
          <w:szCs w:val="28"/>
          <w:rtl/>
          <w:lang w:bidi="ar-EG"/>
        </w:rPr>
        <w:t>بتغير حالة البحث و الاشعارات المختلفة</w:t>
      </w:r>
      <w:r w:rsidR="00EA184C">
        <w:rPr>
          <w:rFonts w:hint="cs"/>
          <w:sz w:val="28"/>
          <w:szCs w:val="28"/>
          <w:rtl/>
          <w:lang w:bidi="ar-EG"/>
        </w:rPr>
        <w:t>.</w:t>
      </w:r>
      <w:bookmarkStart w:id="0" w:name="_GoBack"/>
      <w:bookmarkEnd w:id="0"/>
    </w:p>
    <w:p w:rsidR="00962737" w:rsidRDefault="00394AA2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اضافة </w:t>
      </w:r>
      <w:r w:rsidR="002C2EFB">
        <w:rPr>
          <w:rFonts w:hint="cs"/>
          <w:sz w:val="28"/>
          <w:szCs w:val="28"/>
          <w:rtl/>
          <w:lang w:bidi="ar-EG"/>
        </w:rPr>
        <w:t xml:space="preserve">امكانية </w:t>
      </w:r>
      <w:r w:rsidR="00226822">
        <w:rPr>
          <w:rFonts w:hint="cs"/>
          <w:sz w:val="28"/>
          <w:szCs w:val="28"/>
          <w:rtl/>
          <w:lang w:bidi="ar-EG"/>
        </w:rPr>
        <w:t xml:space="preserve">تغير كلمة المرور </w:t>
      </w:r>
      <w:r w:rsidR="00D618FC">
        <w:rPr>
          <w:rFonts w:hint="cs"/>
          <w:sz w:val="28"/>
          <w:szCs w:val="28"/>
          <w:rtl/>
          <w:lang w:bidi="ar-EG"/>
        </w:rPr>
        <w:t xml:space="preserve">لمديري </w:t>
      </w:r>
      <w:r w:rsidR="000246E1">
        <w:rPr>
          <w:rFonts w:hint="cs"/>
          <w:sz w:val="28"/>
          <w:szCs w:val="28"/>
          <w:rtl/>
          <w:lang w:bidi="ar-EG"/>
        </w:rPr>
        <w:t xml:space="preserve">المراكز </w:t>
      </w:r>
      <w:r w:rsidR="004D5DFD">
        <w:rPr>
          <w:rFonts w:hint="cs"/>
          <w:sz w:val="28"/>
          <w:szCs w:val="28"/>
          <w:rtl/>
          <w:lang w:bidi="ar-EG"/>
        </w:rPr>
        <w:t xml:space="preserve">البحثية و </w:t>
      </w:r>
      <w:r w:rsidR="007A22B6">
        <w:rPr>
          <w:rFonts w:hint="cs"/>
          <w:sz w:val="28"/>
          <w:szCs w:val="28"/>
          <w:rtl/>
          <w:lang w:bidi="ar-EG"/>
        </w:rPr>
        <w:t xml:space="preserve">الوكلاء من </w:t>
      </w:r>
      <w:r w:rsidR="000917DA">
        <w:rPr>
          <w:rFonts w:hint="cs"/>
          <w:sz w:val="28"/>
          <w:szCs w:val="28"/>
          <w:rtl/>
          <w:lang w:bidi="ar-EG"/>
        </w:rPr>
        <w:t xml:space="preserve">قبل العميد </w:t>
      </w:r>
      <w:r w:rsidR="00480383">
        <w:rPr>
          <w:rFonts w:hint="cs"/>
          <w:sz w:val="28"/>
          <w:szCs w:val="28"/>
          <w:rtl/>
          <w:lang w:bidi="ar-EG"/>
        </w:rPr>
        <w:t>و المجلس العلمي.</w:t>
      </w:r>
    </w:p>
    <w:p w:rsidR="00480383" w:rsidRDefault="004C56A0" w:rsidP="00226BBC">
      <w:pPr>
        <w:pStyle w:val="ListParagraph"/>
        <w:numPr>
          <w:ilvl w:val="0"/>
          <w:numId w:val="3"/>
        </w:numPr>
        <w:bidi/>
        <w:spacing w:line="276" w:lineRule="auto"/>
        <w:ind w:left="996" w:hanging="567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اعطاء مدير المركز</w:t>
      </w:r>
      <w:r w:rsidR="004E4160">
        <w:rPr>
          <w:rFonts w:hint="cs"/>
          <w:sz w:val="28"/>
          <w:szCs w:val="28"/>
          <w:rtl/>
          <w:lang w:bidi="ar-EG"/>
        </w:rPr>
        <w:t xml:space="preserve"> البحثي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F7422E">
        <w:rPr>
          <w:rFonts w:hint="cs"/>
          <w:sz w:val="28"/>
          <w:szCs w:val="28"/>
          <w:rtl/>
          <w:lang w:bidi="ar-EG"/>
        </w:rPr>
        <w:t xml:space="preserve">صلاحية </w:t>
      </w:r>
      <w:r w:rsidR="00724B2E">
        <w:rPr>
          <w:rFonts w:hint="cs"/>
          <w:sz w:val="28"/>
          <w:szCs w:val="28"/>
          <w:rtl/>
          <w:lang w:bidi="ar-EG"/>
        </w:rPr>
        <w:t xml:space="preserve">انشاء حساب </w:t>
      </w:r>
      <w:r w:rsidR="00DC7D29">
        <w:rPr>
          <w:rFonts w:hint="cs"/>
          <w:sz w:val="28"/>
          <w:szCs w:val="28"/>
          <w:rtl/>
          <w:lang w:bidi="ar-EG"/>
        </w:rPr>
        <w:t xml:space="preserve">مؤقت </w:t>
      </w:r>
      <w:r w:rsidR="00535CAD">
        <w:rPr>
          <w:rFonts w:hint="cs"/>
          <w:sz w:val="28"/>
          <w:szCs w:val="28"/>
          <w:rtl/>
          <w:lang w:bidi="ar-EG"/>
        </w:rPr>
        <w:t>للمحك</w:t>
      </w:r>
      <w:r w:rsidR="00A32446">
        <w:rPr>
          <w:rFonts w:hint="cs"/>
          <w:sz w:val="28"/>
          <w:szCs w:val="28"/>
          <w:rtl/>
          <w:lang w:bidi="ar-EG"/>
        </w:rPr>
        <w:t>مين</w:t>
      </w:r>
      <w:r w:rsidR="00975FFF">
        <w:rPr>
          <w:rFonts w:hint="cs"/>
          <w:sz w:val="28"/>
          <w:szCs w:val="28"/>
          <w:rtl/>
          <w:lang w:bidi="ar-EG"/>
        </w:rPr>
        <w:t xml:space="preserve"> </w:t>
      </w:r>
    </w:p>
    <w:p w:rsidR="005121BC" w:rsidRPr="00D47A90" w:rsidRDefault="005121BC" w:rsidP="005121BC">
      <w:pPr>
        <w:bidi/>
        <w:spacing w:line="276" w:lineRule="auto"/>
        <w:rPr>
          <w:sz w:val="28"/>
          <w:szCs w:val="28"/>
          <w:lang w:bidi="ar-EG"/>
        </w:rPr>
      </w:pPr>
    </w:p>
    <w:p w:rsidR="00C609F2" w:rsidRDefault="00C609F2" w:rsidP="00AB4E6C">
      <w:pPr>
        <w:pStyle w:val="ListParagraph"/>
        <w:bidi/>
        <w:rPr>
          <w:sz w:val="28"/>
          <w:szCs w:val="28"/>
          <w:rtl/>
          <w:lang w:bidi="ar-EG"/>
        </w:rPr>
      </w:pPr>
    </w:p>
    <w:p w:rsidR="00070906" w:rsidRDefault="00070906" w:rsidP="00070906">
      <w:pPr>
        <w:pStyle w:val="ListParagraph"/>
        <w:bidi/>
        <w:rPr>
          <w:sz w:val="28"/>
          <w:szCs w:val="28"/>
          <w:rtl/>
          <w:lang w:bidi="ar-EG"/>
        </w:rPr>
      </w:pPr>
    </w:p>
    <w:p w:rsidR="00070906" w:rsidRPr="00450585" w:rsidRDefault="00070906" w:rsidP="00450585">
      <w:pPr>
        <w:bidi/>
        <w:rPr>
          <w:sz w:val="28"/>
          <w:szCs w:val="28"/>
          <w:rtl/>
          <w:lang w:bidi="ar-EG"/>
        </w:rPr>
      </w:pPr>
    </w:p>
    <w:p w:rsidR="00DA1E2E" w:rsidRDefault="00DA1E2E" w:rsidP="00DA1E2E">
      <w:pPr>
        <w:bidi/>
        <w:rPr>
          <w:sz w:val="28"/>
          <w:szCs w:val="28"/>
          <w:rtl/>
          <w:lang w:bidi="ar-EG"/>
        </w:rPr>
      </w:pPr>
    </w:p>
    <w:p w:rsidR="003018B4" w:rsidRDefault="003018B4" w:rsidP="003018B4">
      <w:pPr>
        <w:bidi/>
        <w:rPr>
          <w:sz w:val="28"/>
          <w:szCs w:val="28"/>
          <w:rtl/>
          <w:lang w:bidi="ar-EG"/>
        </w:rPr>
      </w:pPr>
    </w:p>
    <w:p w:rsidR="003018B4" w:rsidRDefault="003018B4" w:rsidP="003018B4">
      <w:pPr>
        <w:bidi/>
        <w:rPr>
          <w:sz w:val="28"/>
          <w:szCs w:val="28"/>
          <w:rtl/>
          <w:lang w:bidi="ar-EG"/>
        </w:rPr>
      </w:pPr>
    </w:p>
    <w:p w:rsidR="003018B4" w:rsidRDefault="003018B4" w:rsidP="003018B4">
      <w:pPr>
        <w:bidi/>
        <w:rPr>
          <w:sz w:val="28"/>
          <w:szCs w:val="28"/>
          <w:rtl/>
          <w:lang w:bidi="ar-EG"/>
        </w:rPr>
      </w:pPr>
    </w:p>
    <w:p w:rsidR="003018B4" w:rsidRDefault="003018B4" w:rsidP="003018B4">
      <w:pPr>
        <w:bidi/>
        <w:rPr>
          <w:sz w:val="28"/>
          <w:szCs w:val="28"/>
          <w:rtl/>
          <w:lang w:bidi="ar-EG"/>
        </w:rPr>
      </w:pPr>
    </w:p>
    <w:p w:rsidR="003018B4" w:rsidRDefault="003018B4" w:rsidP="003018B4">
      <w:pPr>
        <w:bidi/>
        <w:rPr>
          <w:sz w:val="28"/>
          <w:szCs w:val="28"/>
          <w:rtl/>
          <w:lang w:bidi="ar-EG"/>
        </w:rPr>
      </w:pPr>
    </w:p>
    <w:p w:rsidR="003018B4" w:rsidRDefault="003018B4" w:rsidP="003018B4">
      <w:pPr>
        <w:bidi/>
        <w:rPr>
          <w:sz w:val="28"/>
          <w:szCs w:val="28"/>
          <w:rtl/>
          <w:lang w:bidi="ar-EG"/>
        </w:rPr>
      </w:pPr>
    </w:p>
    <w:p w:rsidR="003018B4" w:rsidRDefault="003018B4" w:rsidP="003018B4">
      <w:pPr>
        <w:bidi/>
        <w:rPr>
          <w:sz w:val="28"/>
          <w:szCs w:val="28"/>
          <w:rtl/>
          <w:lang w:bidi="ar-EG"/>
        </w:rPr>
      </w:pPr>
    </w:p>
    <w:p w:rsidR="003018B4" w:rsidRDefault="003018B4" w:rsidP="003018B4">
      <w:pPr>
        <w:bidi/>
        <w:rPr>
          <w:sz w:val="28"/>
          <w:szCs w:val="28"/>
          <w:rtl/>
          <w:lang w:bidi="ar-EG"/>
        </w:rPr>
      </w:pPr>
    </w:p>
    <w:tbl>
      <w:tblPr>
        <w:tblStyle w:val="TableGrid"/>
        <w:bidiVisual/>
        <w:tblW w:w="10065" w:type="dxa"/>
        <w:tblInd w:w="-2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6"/>
        <w:gridCol w:w="2337"/>
        <w:gridCol w:w="2125"/>
        <w:gridCol w:w="2977"/>
      </w:tblGrid>
      <w:tr w:rsidR="005037E7" w:rsidTr="00846EB4">
        <w:trPr>
          <w:trHeight w:val="572"/>
        </w:trPr>
        <w:tc>
          <w:tcPr>
            <w:tcW w:w="2626" w:type="dxa"/>
          </w:tcPr>
          <w:p w:rsidR="005037E7" w:rsidRPr="00C16907" w:rsidRDefault="002A3DB4" w:rsidP="00C16907">
            <w:pPr>
              <w:bidi/>
              <w:jc w:val="center"/>
              <w:rPr>
                <w:sz w:val="24"/>
                <w:szCs w:val="24"/>
                <w:rtl/>
                <w:lang w:bidi="ar-EG"/>
              </w:rPr>
            </w:pPr>
            <w:r w:rsidRPr="00C16907">
              <w:rPr>
                <w:rFonts w:hint="cs"/>
                <w:sz w:val="24"/>
                <w:szCs w:val="24"/>
                <w:rtl/>
                <w:lang w:bidi="ar-EG"/>
              </w:rPr>
              <w:t>أ.د</w:t>
            </w:r>
            <w:r w:rsidR="00E11A72" w:rsidRPr="00C16907">
              <w:rPr>
                <w:rFonts w:hint="cs"/>
                <w:sz w:val="24"/>
                <w:szCs w:val="24"/>
                <w:rtl/>
                <w:lang w:bidi="ar-EG"/>
              </w:rPr>
              <w:t>.</w:t>
            </w:r>
            <w:r w:rsidR="00356A15" w:rsidRPr="00C16907"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 w:rsidR="00BF7CCC" w:rsidRPr="00C16907">
              <w:rPr>
                <w:rFonts w:hint="cs"/>
                <w:sz w:val="24"/>
                <w:szCs w:val="24"/>
                <w:rtl/>
                <w:lang w:bidi="ar-EG"/>
              </w:rPr>
              <w:t>عبد الله الأحمري</w:t>
            </w:r>
          </w:p>
        </w:tc>
        <w:tc>
          <w:tcPr>
            <w:tcW w:w="2337" w:type="dxa"/>
          </w:tcPr>
          <w:p w:rsidR="005037E7" w:rsidRPr="00C16907" w:rsidRDefault="00692B11" w:rsidP="00C16907">
            <w:pPr>
              <w:bidi/>
              <w:jc w:val="center"/>
              <w:rPr>
                <w:sz w:val="24"/>
                <w:szCs w:val="24"/>
                <w:rtl/>
                <w:lang w:bidi="ar-EG"/>
              </w:rPr>
            </w:pPr>
            <w:r w:rsidRPr="00C16907">
              <w:rPr>
                <w:rFonts w:hint="cs"/>
                <w:sz w:val="24"/>
                <w:szCs w:val="24"/>
                <w:rtl/>
                <w:lang w:bidi="ar-EG"/>
              </w:rPr>
              <w:t xml:space="preserve">د. </w:t>
            </w:r>
            <w:r w:rsidR="0067223D" w:rsidRPr="00C16907">
              <w:rPr>
                <w:rFonts w:hint="cs"/>
                <w:sz w:val="24"/>
                <w:szCs w:val="24"/>
                <w:rtl/>
                <w:lang w:bidi="ar-EG"/>
              </w:rPr>
              <w:t>محمد هشام محمد محفوظ</w:t>
            </w:r>
          </w:p>
        </w:tc>
        <w:tc>
          <w:tcPr>
            <w:tcW w:w="2125" w:type="dxa"/>
          </w:tcPr>
          <w:p w:rsidR="005037E7" w:rsidRPr="00C16907" w:rsidRDefault="007D6A66" w:rsidP="00C16907">
            <w:pPr>
              <w:bidi/>
              <w:jc w:val="center"/>
              <w:rPr>
                <w:sz w:val="24"/>
                <w:szCs w:val="24"/>
                <w:rtl/>
                <w:lang w:bidi="ar-EG"/>
              </w:rPr>
            </w:pPr>
            <w:r w:rsidRPr="00C16907">
              <w:rPr>
                <w:rFonts w:hint="cs"/>
                <w:sz w:val="24"/>
                <w:szCs w:val="24"/>
                <w:rtl/>
                <w:lang w:bidi="ar-EG"/>
              </w:rPr>
              <w:t>د. محمد عزت</w:t>
            </w:r>
          </w:p>
        </w:tc>
        <w:tc>
          <w:tcPr>
            <w:tcW w:w="2977" w:type="dxa"/>
          </w:tcPr>
          <w:p w:rsidR="005037E7" w:rsidRPr="00C16907" w:rsidRDefault="006065C6" w:rsidP="00C16907">
            <w:pPr>
              <w:bidi/>
              <w:jc w:val="center"/>
              <w:rPr>
                <w:sz w:val="24"/>
                <w:szCs w:val="24"/>
                <w:rtl/>
                <w:lang w:bidi="ar-EG"/>
              </w:rPr>
            </w:pPr>
            <w:r w:rsidRPr="00C16907">
              <w:rPr>
                <w:rFonts w:hint="cs"/>
                <w:sz w:val="24"/>
                <w:szCs w:val="24"/>
                <w:rtl/>
                <w:lang w:bidi="ar-EG"/>
              </w:rPr>
              <w:t>د. أحمد ابراهيم عبده ابراهيم شرف</w:t>
            </w:r>
          </w:p>
        </w:tc>
      </w:tr>
      <w:tr w:rsidR="002A0786" w:rsidTr="00846EB4">
        <w:tc>
          <w:tcPr>
            <w:tcW w:w="2626" w:type="dxa"/>
          </w:tcPr>
          <w:p w:rsidR="002A0786" w:rsidRPr="00CC0467" w:rsidRDefault="002A0786" w:rsidP="00EE44AA">
            <w:pPr>
              <w:bidi/>
              <w:jc w:val="center"/>
              <w:rPr>
                <w:rtl/>
                <w:lang w:bidi="ar-EG"/>
              </w:rPr>
            </w:pPr>
            <w:r w:rsidRPr="00CC0467">
              <w:rPr>
                <w:rFonts w:hint="cs"/>
                <w:rtl/>
                <w:lang w:bidi="ar-EG"/>
              </w:rPr>
              <w:t>وكيل معهد البحوث العلمية و احياء التراث</w:t>
            </w:r>
          </w:p>
        </w:tc>
        <w:tc>
          <w:tcPr>
            <w:tcW w:w="2337" w:type="dxa"/>
          </w:tcPr>
          <w:p w:rsidR="002A0786" w:rsidRPr="00161761" w:rsidRDefault="002A0786" w:rsidP="00EE44AA">
            <w:pPr>
              <w:bidi/>
              <w:jc w:val="center"/>
              <w:rPr>
                <w:rtl/>
                <w:lang w:bidi="ar-EG"/>
              </w:rPr>
            </w:pPr>
          </w:p>
        </w:tc>
        <w:tc>
          <w:tcPr>
            <w:tcW w:w="2125" w:type="dxa"/>
          </w:tcPr>
          <w:p w:rsidR="002A0786" w:rsidRPr="00161761" w:rsidRDefault="002A0786" w:rsidP="00EE44AA">
            <w:pPr>
              <w:bidi/>
              <w:jc w:val="center"/>
              <w:rPr>
                <w:rtl/>
                <w:lang w:bidi="ar-EG"/>
              </w:rPr>
            </w:pPr>
          </w:p>
        </w:tc>
        <w:tc>
          <w:tcPr>
            <w:tcW w:w="2977" w:type="dxa"/>
          </w:tcPr>
          <w:p w:rsidR="002A0786" w:rsidRPr="00161761" w:rsidRDefault="005F7737" w:rsidP="00EE44AA">
            <w:pPr>
              <w:bidi/>
              <w:jc w:val="center"/>
              <w:rPr>
                <w:rtl/>
                <w:lang w:bidi="ar-EG"/>
              </w:rPr>
            </w:pPr>
            <w:r w:rsidRPr="00161761">
              <w:rPr>
                <w:rFonts w:hint="cs"/>
                <w:rtl/>
                <w:lang w:bidi="ar-EG"/>
              </w:rPr>
              <w:t>وحدة الحاسب الألي</w:t>
            </w:r>
          </w:p>
        </w:tc>
      </w:tr>
      <w:tr w:rsidR="00716108" w:rsidTr="00846EB4">
        <w:trPr>
          <w:trHeight w:val="602"/>
        </w:trPr>
        <w:tc>
          <w:tcPr>
            <w:tcW w:w="2626" w:type="dxa"/>
          </w:tcPr>
          <w:p w:rsidR="00716108" w:rsidRPr="00CC0467" w:rsidRDefault="00716108" w:rsidP="00EE44AA">
            <w:pPr>
              <w:bidi/>
              <w:jc w:val="center"/>
              <w:rPr>
                <w:rtl/>
                <w:lang w:bidi="ar-EG"/>
              </w:rPr>
            </w:pPr>
          </w:p>
        </w:tc>
        <w:tc>
          <w:tcPr>
            <w:tcW w:w="2337" w:type="dxa"/>
          </w:tcPr>
          <w:p w:rsidR="00716108" w:rsidRPr="00161761" w:rsidRDefault="00716108" w:rsidP="00EE44AA">
            <w:pPr>
              <w:bidi/>
              <w:jc w:val="center"/>
              <w:rPr>
                <w:rtl/>
                <w:lang w:bidi="ar-EG"/>
              </w:rPr>
            </w:pPr>
          </w:p>
        </w:tc>
        <w:tc>
          <w:tcPr>
            <w:tcW w:w="2125" w:type="dxa"/>
          </w:tcPr>
          <w:p w:rsidR="00716108" w:rsidRPr="00161761" w:rsidRDefault="00716108" w:rsidP="00EE44AA">
            <w:pPr>
              <w:bidi/>
              <w:jc w:val="center"/>
              <w:rPr>
                <w:rtl/>
                <w:lang w:bidi="ar-EG"/>
              </w:rPr>
            </w:pPr>
          </w:p>
        </w:tc>
        <w:tc>
          <w:tcPr>
            <w:tcW w:w="2977" w:type="dxa"/>
          </w:tcPr>
          <w:p w:rsidR="00716108" w:rsidRPr="00161761" w:rsidRDefault="00716108" w:rsidP="00EE44AA">
            <w:pPr>
              <w:bidi/>
              <w:jc w:val="center"/>
              <w:rPr>
                <w:rtl/>
                <w:lang w:bidi="ar-EG"/>
              </w:rPr>
            </w:pPr>
          </w:p>
        </w:tc>
      </w:tr>
    </w:tbl>
    <w:p w:rsidR="003018B4" w:rsidRDefault="003018B4" w:rsidP="00FA12FF">
      <w:pPr>
        <w:bidi/>
        <w:rPr>
          <w:sz w:val="28"/>
          <w:szCs w:val="28"/>
          <w:rtl/>
          <w:lang w:bidi="ar-EG"/>
        </w:rPr>
      </w:pPr>
    </w:p>
    <w:p w:rsidR="00A5485A" w:rsidRPr="00FA7E14" w:rsidRDefault="00A5485A" w:rsidP="00A5485A">
      <w:pPr>
        <w:bidi/>
        <w:rPr>
          <w:sz w:val="28"/>
          <w:szCs w:val="28"/>
          <w:rtl/>
          <w:lang w:bidi="ar-EG"/>
        </w:rPr>
      </w:pPr>
    </w:p>
    <w:sectPr w:rsidR="00A5485A" w:rsidRPr="00FA7E1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579" w:rsidRDefault="00877579" w:rsidP="009A1BAB">
      <w:pPr>
        <w:spacing w:after="0" w:line="240" w:lineRule="auto"/>
      </w:pPr>
      <w:r>
        <w:separator/>
      </w:r>
    </w:p>
  </w:endnote>
  <w:endnote w:type="continuationSeparator" w:id="0">
    <w:p w:rsidR="00877579" w:rsidRDefault="00877579" w:rsidP="009A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A0" w:rsidRDefault="00467FA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67FA0" w:rsidRDefault="00467FA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A184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:rsidR="00467FA0" w:rsidRDefault="00467FA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A184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7FA0" w:rsidRDefault="00467FA0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10/1/2013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oup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10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67FA0" w:rsidRDefault="00467FA0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10/1/2013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9A1BAB" w:rsidRDefault="009A1BAB" w:rsidP="009A1BAB">
    <w:pPr>
      <w:pStyle w:val="Footer"/>
      <w:bidi/>
      <w:rPr>
        <w:rFonts w:hint="cs"/>
        <w:rtl/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579" w:rsidRDefault="00877579" w:rsidP="009A1BAB">
      <w:pPr>
        <w:spacing w:after="0" w:line="240" w:lineRule="auto"/>
      </w:pPr>
      <w:r>
        <w:separator/>
      </w:r>
    </w:p>
  </w:footnote>
  <w:footnote w:type="continuationSeparator" w:id="0">
    <w:p w:rsidR="00877579" w:rsidRDefault="00877579" w:rsidP="009A1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3AA1"/>
    <w:multiLevelType w:val="hybridMultilevel"/>
    <w:tmpl w:val="C59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53CFD"/>
    <w:multiLevelType w:val="hybridMultilevel"/>
    <w:tmpl w:val="003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D5AE9"/>
    <w:multiLevelType w:val="hybridMultilevel"/>
    <w:tmpl w:val="B77479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3F"/>
    <w:rsid w:val="000007F7"/>
    <w:rsid w:val="000008B5"/>
    <w:rsid w:val="00011136"/>
    <w:rsid w:val="00014EE9"/>
    <w:rsid w:val="00016092"/>
    <w:rsid w:val="00020EF2"/>
    <w:rsid w:val="000246E1"/>
    <w:rsid w:val="0002687E"/>
    <w:rsid w:val="0003055E"/>
    <w:rsid w:val="00031D64"/>
    <w:rsid w:val="000327A3"/>
    <w:rsid w:val="00032FC3"/>
    <w:rsid w:val="00033390"/>
    <w:rsid w:val="000334C9"/>
    <w:rsid w:val="000343BD"/>
    <w:rsid w:val="000352BE"/>
    <w:rsid w:val="00036BD6"/>
    <w:rsid w:val="00037ADF"/>
    <w:rsid w:val="00040354"/>
    <w:rsid w:val="00040476"/>
    <w:rsid w:val="00040A76"/>
    <w:rsid w:val="000414B0"/>
    <w:rsid w:val="00041988"/>
    <w:rsid w:val="00054498"/>
    <w:rsid w:val="0005634E"/>
    <w:rsid w:val="000601A7"/>
    <w:rsid w:val="0006092A"/>
    <w:rsid w:val="00065F2A"/>
    <w:rsid w:val="00070906"/>
    <w:rsid w:val="00072834"/>
    <w:rsid w:val="0007464A"/>
    <w:rsid w:val="00075572"/>
    <w:rsid w:val="000762D0"/>
    <w:rsid w:val="00076307"/>
    <w:rsid w:val="000774A0"/>
    <w:rsid w:val="00082EFC"/>
    <w:rsid w:val="000843AE"/>
    <w:rsid w:val="00085714"/>
    <w:rsid w:val="00086489"/>
    <w:rsid w:val="00087E94"/>
    <w:rsid w:val="000917DA"/>
    <w:rsid w:val="00092F23"/>
    <w:rsid w:val="000A020A"/>
    <w:rsid w:val="000A2F13"/>
    <w:rsid w:val="000A5AEB"/>
    <w:rsid w:val="000A5E3E"/>
    <w:rsid w:val="000A6F63"/>
    <w:rsid w:val="000A750B"/>
    <w:rsid w:val="000A7B25"/>
    <w:rsid w:val="000B4DC4"/>
    <w:rsid w:val="000B58A4"/>
    <w:rsid w:val="000C4B61"/>
    <w:rsid w:val="000C680D"/>
    <w:rsid w:val="000D0429"/>
    <w:rsid w:val="000D1AA1"/>
    <w:rsid w:val="000D2D0C"/>
    <w:rsid w:val="000D371E"/>
    <w:rsid w:val="000D4163"/>
    <w:rsid w:val="000D76B9"/>
    <w:rsid w:val="000E028E"/>
    <w:rsid w:val="000E752A"/>
    <w:rsid w:val="000F3BD4"/>
    <w:rsid w:val="000F6840"/>
    <w:rsid w:val="000F76A7"/>
    <w:rsid w:val="00100D81"/>
    <w:rsid w:val="00103943"/>
    <w:rsid w:val="00105D9D"/>
    <w:rsid w:val="00113197"/>
    <w:rsid w:val="00113CF2"/>
    <w:rsid w:val="00117EF8"/>
    <w:rsid w:val="00120340"/>
    <w:rsid w:val="0012314B"/>
    <w:rsid w:val="00123A4B"/>
    <w:rsid w:val="00124341"/>
    <w:rsid w:val="001301E7"/>
    <w:rsid w:val="001319BE"/>
    <w:rsid w:val="00137441"/>
    <w:rsid w:val="00142C54"/>
    <w:rsid w:val="00144AD6"/>
    <w:rsid w:val="00151AFA"/>
    <w:rsid w:val="0015753D"/>
    <w:rsid w:val="00157C6F"/>
    <w:rsid w:val="0016074B"/>
    <w:rsid w:val="00161708"/>
    <w:rsid w:val="00161761"/>
    <w:rsid w:val="00161945"/>
    <w:rsid w:val="00164230"/>
    <w:rsid w:val="0016745A"/>
    <w:rsid w:val="0017232E"/>
    <w:rsid w:val="0017292A"/>
    <w:rsid w:val="00172984"/>
    <w:rsid w:val="00177764"/>
    <w:rsid w:val="00177DD7"/>
    <w:rsid w:val="00181278"/>
    <w:rsid w:val="00184BCA"/>
    <w:rsid w:val="00185982"/>
    <w:rsid w:val="00190CCD"/>
    <w:rsid w:val="0019186B"/>
    <w:rsid w:val="0019316E"/>
    <w:rsid w:val="0019710F"/>
    <w:rsid w:val="001A1F79"/>
    <w:rsid w:val="001A2B21"/>
    <w:rsid w:val="001A341D"/>
    <w:rsid w:val="001B1511"/>
    <w:rsid w:val="001B39D2"/>
    <w:rsid w:val="001C10DD"/>
    <w:rsid w:val="001C1257"/>
    <w:rsid w:val="001C2E18"/>
    <w:rsid w:val="001C5237"/>
    <w:rsid w:val="001D7617"/>
    <w:rsid w:val="001E1574"/>
    <w:rsid w:val="001E3E0A"/>
    <w:rsid w:val="001E536A"/>
    <w:rsid w:val="001E5D70"/>
    <w:rsid w:val="001F0FD8"/>
    <w:rsid w:val="001F1CA1"/>
    <w:rsid w:val="001F5D8A"/>
    <w:rsid w:val="001F6C16"/>
    <w:rsid w:val="00202405"/>
    <w:rsid w:val="002029DE"/>
    <w:rsid w:val="00202E50"/>
    <w:rsid w:val="00211335"/>
    <w:rsid w:val="00213CD0"/>
    <w:rsid w:val="00215134"/>
    <w:rsid w:val="00217C75"/>
    <w:rsid w:val="002248FE"/>
    <w:rsid w:val="0022582F"/>
    <w:rsid w:val="00226822"/>
    <w:rsid w:val="00226BBC"/>
    <w:rsid w:val="00227259"/>
    <w:rsid w:val="002302D6"/>
    <w:rsid w:val="002306DB"/>
    <w:rsid w:val="00236A56"/>
    <w:rsid w:val="00240664"/>
    <w:rsid w:val="00240CFF"/>
    <w:rsid w:val="00241040"/>
    <w:rsid w:val="00241240"/>
    <w:rsid w:val="002439DD"/>
    <w:rsid w:val="00243F3A"/>
    <w:rsid w:val="002516E9"/>
    <w:rsid w:val="00251DE2"/>
    <w:rsid w:val="00253063"/>
    <w:rsid w:val="00264984"/>
    <w:rsid w:val="0026611E"/>
    <w:rsid w:val="00267768"/>
    <w:rsid w:val="00274DF3"/>
    <w:rsid w:val="002767A6"/>
    <w:rsid w:val="0027691C"/>
    <w:rsid w:val="002809F3"/>
    <w:rsid w:val="00281E47"/>
    <w:rsid w:val="00282215"/>
    <w:rsid w:val="002863D3"/>
    <w:rsid w:val="0029543E"/>
    <w:rsid w:val="0029701A"/>
    <w:rsid w:val="00297F53"/>
    <w:rsid w:val="002A046A"/>
    <w:rsid w:val="002A0786"/>
    <w:rsid w:val="002A07F4"/>
    <w:rsid w:val="002A09E9"/>
    <w:rsid w:val="002A0B73"/>
    <w:rsid w:val="002A362C"/>
    <w:rsid w:val="002A385B"/>
    <w:rsid w:val="002A3DB4"/>
    <w:rsid w:val="002A6493"/>
    <w:rsid w:val="002A774A"/>
    <w:rsid w:val="002A79EB"/>
    <w:rsid w:val="002B3113"/>
    <w:rsid w:val="002B5C95"/>
    <w:rsid w:val="002B6701"/>
    <w:rsid w:val="002C2EFB"/>
    <w:rsid w:val="002C66B5"/>
    <w:rsid w:val="002D035D"/>
    <w:rsid w:val="002D09DE"/>
    <w:rsid w:val="002D189C"/>
    <w:rsid w:val="002D3C81"/>
    <w:rsid w:val="002D4BE0"/>
    <w:rsid w:val="002E02B5"/>
    <w:rsid w:val="002E55A8"/>
    <w:rsid w:val="002F19E2"/>
    <w:rsid w:val="002F1E7C"/>
    <w:rsid w:val="002F22A2"/>
    <w:rsid w:val="002F23A8"/>
    <w:rsid w:val="002F4E1E"/>
    <w:rsid w:val="00300B84"/>
    <w:rsid w:val="00301185"/>
    <w:rsid w:val="0030162A"/>
    <w:rsid w:val="003018B4"/>
    <w:rsid w:val="0030322F"/>
    <w:rsid w:val="00303F95"/>
    <w:rsid w:val="00306994"/>
    <w:rsid w:val="003075E8"/>
    <w:rsid w:val="00320C45"/>
    <w:rsid w:val="00322A9A"/>
    <w:rsid w:val="003408E9"/>
    <w:rsid w:val="00342ECC"/>
    <w:rsid w:val="00343064"/>
    <w:rsid w:val="00345F46"/>
    <w:rsid w:val="003547EB"/>
    <w:rsid w:val="00356A15"/>
    <w:rsid w:val="00366731"/>
    <w:rsid w:val="00372D35"/>
    <w:rsid w:val="00373EFD"/>
    <w:rsid w:val="00373F4C"/>
    <w:rsid w:val="00375BE3"/>
    <w:rsid w:val="00377281"/>
    <w:rsid w:val="00382FB0"/>
    <w:rsid w:val="00385364"/>
    <w:rsid w:val="00385EFC"/>
    <w:rsid w:val="003865DA"/>
    <w:rsid w:val="0039390E"/>
    <w:rsid w:val="0039487A"/>
    <w:rsid w:val="00394AA2"/>
    <w:rsid w:val="00394C86"/>
    <w:rsid w:val="003969F4"/>
    <w:rsid w:val="003A3B04"/>
    <w:rsid w:val="003A5C6A"/>
    <w:rsid w:val="003A78E8"/>
    <w:rsid w:val="003B2682"/>
    <w:rsid w:val="003B4363"/>
    <w:rsid w:val="003C0D8B"/>
    <w:rsid w:val="003C243D"/>
    <w:rsid w:val="003C540B"/>
    <w:rsid w:val="003C7556"/>
    <w:rsid w:val="003D0EB7"/>
    <w:rsid w:val="003D1F22"/>
    <w:rsid w:val="003D31B1"/>
    <w:rsid w:val="003D38F1"/>
    <w:rsid w:val="003D648B"/>
    <w:rsid w:val="003E116E"/>
    <w:rsid w:val="003E120E"/>
    <w:rsid w:val="003E12E2"/>
    <w:rsid w:val="003E6620"/>
    <w:rsid w:val="003F1750"/>
    <w:rsid w:val="003F1882"/>
    <w:rsid w:val="003F22D3"/>
    <w:rsid w:val="003F3417"/>
    <w:rsid w:val="003F3D9E"/>
    <w:rsid w:val="00400B9E"/>
    <w:rsid w:val="004045DD"/>
    <w:rsid w:val="00413058"/>
    <w:rsid w:val="004159E2"/>
    <w:rsid w:val="0042227F"/>
    <w:rsid w:val="00430FEB"/>
    <w:rsid w:val="00436274"/>
    <w:rsid w:val="00441399"/>
    <w:rsid w:val="004415E6"/>
    <w:rsid w:val="00441C49"/>
    <w:rsid w:val="00443C4D"/>
    <w:rsid w:val="00443E21"/>
    <w:rsid w:val="0044464F"/>
    <w:rsid w:val="0044480B"/>
    <w:rsid w:val="00447C29"/>
    <w:rsid w:val="004502C2"/>
    <w:rsid w:val="00450585"/>
    <w:rsid w:val="004513DA"/>
    <w:rsid w:val="00452394"/>
    <w:rsid w:val="00460A36"/>
    <w:rsid w:val="00465423"/>
    <w:rsid w:val="00467FA0"/>
    <w:rsid w:val="00480383"/>
    <w:rsid w:val="004827BC"/>
    <w:rsid w:val="004868C4"/>
    <w:rsid w:val="00486A24"/>
    <w:rsid w:val="0048785F"/>
    <w:rsid w:val="00493439"/>
    <w:rsid w:val="00495E7B"/>
    <w:rsid w:val="00496987"/>
    <w:rsid w:val="004A0F33"/>
    <w:rsid w:val="004A46D6"/>
    <w:rsid w:val="004A534B"/>
    <w:rsid w:val="004A7F3E"/>
    <w:rsid w:val="004B0CAF"/>
    <w:rsid w:val="004B0EC4"/>
    <w:rsid w:val="004B2261"/>
    <w:rsid w:val="004B345C"/>
    <w:rsid w:val="004B53F6"/>
    <w:rsid w:val="004C1501"/>
    <w:rsid w:val="004C2551"/>
    <w:rsid w:val="004C2789"/>
    <w:rsid w:val="004C5235"/>
    <w:rsid w:val="004C56A0"/>
    <w:rsid w:val="004D065E"/>
    <w:rsid w:val="004D488B"/>
    <w:rsid w:val="004D4B7F"/>
    <w:rsid w:val="004D509B"/>
    <w:rsid w:val="004D5DFD"/>
    <w:rsid w:val="004E1D95"/>
    <w:rsid w:val="004E24AB"/>
    <w:rsid w:val="004E4160"/>
    <w:rsid w:val="004E5853"/>
    <w:rsid w:val="004E6CA7"/>
    <w:rsid w:val="004F6C38"/>
    <w:rsid w:val="00500659"/>
    <w:rsid w:val="005037E7"/>
    <w:rsid w:val="0051199A"/>
    <w:rsid w:val="005121BC"/>
    <w:rsid w:val="00524029"/>
    <w:rsid w:val="005248CD"/>
    <w:rsid w:val="005257FD"/>
    <w:rsid w:val="00527DD3"/>
    <w:rsid w:val="0053039D"/>
    <w:rsid w:val="00535CAD"/>
    <w:rsid w:val="0053781E"/>
    <w:rsid w:val="00541B5E"/>
    <w:rsid w:val="00542581"/>
    <w:rsid w:val="005451EB"/>
    <w:rsid w:val="00546829"/>
    <w:rsid w:val="005506B0"/>
    <w:rsid w:val="0055707B"/>
    <w:rsid w:val="005700AF"/>
    <w:rsid w:val="005735B1"/>
    <w:rsid w:val="005736BB"/>
    <w:rsid w:val="00574D2A"/>
    <w:rsid w:val="0057551E"/>
    <w:rsid w:val="005815ED"/>
    <w:rsid w:val="00582748"/>
    <w:rsid w:val="005827A5"/>
    <w:rsid w:val="00583E21"/>
    <w:rsid w:val="00586374"/>
    <w:rsid w:val="00590626"/>
    <w:rsid w:val="00592281"/>
    <w:rsid w:val="005A5796"/>
    <w:rsid w:val="005A5E77"/>
    <w:rsid w:val="005A616E"/>
    <w:rsid w:val="005B1955"/>
    <w:rsid w:val="005B272D"/>
    <w:rsid w:val="005C0C16"/>
    <w:rsid w:val="005C4897"/>
    <w:rsid w:val="005C506E"/>
    <w:rsid w:val="005C7FA4"/>
    <w:rsid w:val="005D0830"/>
    <w:rsid w:val="005D370D"/>
    <w:rsid w:val="005D4560"/>
    <w:rsid w:val="005E5D03"/>
    <w:rsid w:val="005F09BD"/>
    <w:rsid w:val="005F5CD6"/>
    <w:rsid w:val="005F7737"/>
    <w:rsid w:val="005F78CF"/>
    <w:rsid w:val="0060437D"/>
    <w:rsid w:val="006065C6"/>
    <w:rsid w:val="00607552"/>
    <w:rsid w:val="006078D1"/>
    <w:rsid w:val="006131C6"/>
    <w:rsid w:val="00613E48"/>
    <w:rsid w:val="00620FC8"/>
    <w:rsid w:val="006220BF"/>
    <w:rsid w:val="00625DD1"/>
    <w:rsid w:val="00630597"/>
    <w:rsid w:val="00631054"/>
    <w:rsid w:val="00631AED"/>
    <w:rsid w:val="006337B2"/>
    <w:rsid w:val="00644D02"/>
    <w:rsid w:val="00646A76"/>
    <w:rsid w:val="00650179"/>
    <w:rsid w:val="00662F42"/>
    <w:rsid w:val="00664E92"/>
    <w:rsid w:val="00670D92"/>
    <w:rsid w:val="0067223D"/>
    <w:rsid w:val="00673C50"/>
    <w:rsid w:val="00682667"/>
    <w:rsid w:val="00683F6B"/>
    <w:rsid w:val="00687954"/>
    <w:rsid w:val="00692B11"/>
    <w:rsid w:val="00692DD6"/>
    <w:rsid w:val="00693F5D"/>
    <w:rsid w:val="006A01BF"/>
    <w:rsid w:val="006B417C"/>
    <w:rsid w:val="006B585E"/>
    <w:rsid w:val="006B75F7"/>
    <w:rsid w:val="006B76DA"/>
    <w:rsid w:val="006C5189"/>
    <w:rsid w:val="006C5383"/>
    <w:rsid w:val="006C6B07"/>
    <w:rsid w:val="006D13F0"/>
    <w:rsid w:val="006D43AB"/>
    <w:rsid w:val="006E47C8"/>
    <w:rsid w:val="006E54F4"/>
    <w:rsid w:val="006F3971"/>
    <w:rsid w:val="006F4180"/>
    <w:rsid w:val="006F7F1E"/>
    <w:rsid w:val="00700F80"/>
    <w:rsid w:val="00711986"/>
    <w:rsid w:val="007132DE"/>
    <w:rsid w:val="00716108"/>
    <w:rsid w:val="0071632F"/>
    <w:rsid w:val="007245F9"/>
    <w:rsid w:val="00724B2E"/>
    <w:rsid w:val="00732EBF"/>
    <w:rsid w:val="00737C4F"/>
    <w:rsid w:val="0074075F"/>
    <w:rsid w:val="007510BA"/>
    <w:rsid w:val="007516D0"/>
    <w:rsid w:val="0075439A"/>
    <w:rsid w:val="007575F5"/>
    <w:rsid w:val="007643CC"/>
    <w:rsid w:val="007668A6"/>
    <w:rsid w:val="007711C5"/>
    <w:rsid w:val="00771541"/>
    <w:rsid w:val="0078028A"/>
    <w:rsid w:val="00780D9E"/>
    <w:rsid w:val="0078187F"/>
    <w:rsid w:val="00782D72"/>
    <w:rsid w:val="0078304E"/>
    <w:rsid w:val="00790923"/>
    <w:rsid w:val="00791FDE"/>
    <w:rsid w:val="007924B3"/>
    <w:rsid w:val="00793E8A"/>
    <w:rsid w:val="0079615D"/>
    <w:rsid w:val="00796326"/>
    <w:rsid w:val="00796476"/>
    <w:rsid w:val="007A1FD8"/>
    <w:rsid w:val="007A22B6"/>
    <w:rsid w:val="007A2F3F"/>
    <w:rsid w:val="007A5678"/>
    <w:rsid w:val="007A6AB4"/>
    <w:rsid w:val="007B12AE"/>
    <w:rsid w:val="007B4208"/>
    <w:rsid w:val="007B586B"/>
    <w:rsid w:val="007B5B1E"/>
    <w:rsid w:val="007B6069"/>
    <w:rsid w:val="007C03FF"/>
    <w:rsid w:val="007C0516"/>
    <w:rsid w:val="007C1DF4"/>
    <w:rsid w:val="007C3313"/>
    <w:rsid w:val="007C4834"/>
    <w:rsid w:val="007C54EA"/>
    <w:rsid w:val="007C7A63"/>
    <w:rsid w:val="007D1C3E"/>
    <w:rsid w:val="007D4E01"/>
    <w:rsid w:val="007D6A66"/>
    <w:rsid w:val="007E2853"/>
    <w:rsid w:val="007E4121"/>
    <w:rsid w:val="007F6B42"/>
    <w:rsid w:val="007F74B0"/>
    <w:rsid w:val="00800A25"/>
    <w:rsid w:val="00801E39"/>
    <w:rsid w:val="008039CE"/>
    <w:rsid w:val="00806E90"/>
    <w:rsid w:val="008074AF"/>
    <w:rsid w:val="00816B9D"/>
    <w:rsid w:val="0081761F"/>
    <w:rsid w:val="00821DFC"/>
    <w:rsid w:val="00835621"/>
    <w:rsid w:val="00846DEA"/>
    <w:rsid w:val="00846EB4"/>
    <w:rsid w:val="00850677"/>
    <w:rsid w:val="00852538"/>
    <w:rsid w:val="00861579"/>
    <w:rsid w:val="00863658"/>
    <w:rsid w:val="00870DC7"/>
    <w:rsid w:val="0087183A"/>
    <w:rsid w:val="00877579"/>
    <w:rsid w:val="00880253"/>
    <w:rsid w:val="00886288"/>
    <w:rsid w:val="00886498"/>
    <w:rsid w:val="00886B4C"/>
    <w:rsid w:val="008878DC"/>
    <w:rsid w:val="00887C10"/>
    <w:rsid w:val="00890D60"/>
    <w:rsid w:val="00893296"/>
    <w:rsid w:val="00897F05"/>
    <w:rsid w:val="008A1036"/>
    <w:rsid w:val="008A359B"/>
    <w:rsid w:val="008B0D08"/>
    <w:rsid w:val="008C1472"/>
    <w:rsid w:val="008D232E"/>
    <w:rsid w:val="008D31C0"/>
    <w:rsid w:val="008E09AE"/>
    <w:rsid w:val="008E1DF1"/>
    <w:rsid w:val="008E38F7"/>
    <w:rsid w:val="008E3E6E"/>
    <w:rsid w:val="008E5F9E"/>
    <w:rsid w:val="008F0BFF"/>
    <w:rsid w:val="008F401C"/>
    <w:rsid w:val="0090659C"/>
    <w:rsid w:val="0091254D"/>
    <w:rsid w:val="00914ACE"/>
    <w:rsid w:val="009240B3"/>
    <w:rsid w:val="009243E4"/>
    <w:rsid w:val="00925F43"/>
    <w:rsid w:val="009302E2"/>
    <w:rsid w:val="0093123D"/>
    <w:rsid w:val="009329E8"/>
    <w:rsid w:val="00935D4B"/>
    <w:rsid w:val="009375A6"/>
    <w:rsid w:val="00937854"/>
    <w:rsid w:val="00940160"/>
    <w:rsid w:val="0094143F"/>
    <w:rsid w:val="00945310"/>
    <w:rsid w:val="00945418"/>
    <w:rsid w:val="00947C2B"/>
    <w:rsid w:val="00962737"/>
    <w:rsid w:val="0096562F"/>
    <w:rsid w:val="00975748"/>
    <w:rsid w:val="00975FFF"/>
    <w:rsid w:val="0098207A"/>
    <w:rsid w:val="0098517D"/>
    <w:rsid w:val="009908D6"/>
    <w:rsid w:val="00991E2E"/>
    <w:rsid w:val="00995359"/>
    <w:rsid w:val="0099538E"/>
    <w:rsid w:val="009A1BAB"/>
    <w:rsid w:val="009A1F12"/>
    <w:rsid w:val="009A7EE5"/>
    <w:rsid w:val="009B3185"/>
    <w:rsid w:val="009C0C02"/>
    <w:rsid w:val="009C4805"/>
    <w:rsid w:val="009C7448"/>
    <w:rsid w:val="009D238A"/>
    <w:rsid w:val="009D3432"/>
    <w:rsid w:val="009D3499"/>
    <w:rsid w:val="009D40DE"/>
    <w:rsid w:val="009D5449"/>
    <w:rsid w:val="009E0399"/>
    <w:rsid w:val="009E3D5C"/>
    <w:rsid w:val="009E662F"/>
    <w:rsid w:val="009F0AE0"/>
    <w:rsid w:val="009F6F00"/>
    <w:rsid w:val="00A0193D"/>
    <w:rsid w:val="00A045AE"/>
    <w:rsid w:val="00A04EA0"/>
    <w:rsid w:val="00A04EA7"/>
    <w:rsid w:val="00A075A7"/>
    <w:rsid w:val="00A128D7"/>
    <w:rsid w:val="00A17374"/>
    <w:rsid w:val="00A222E7"/>
    <w:rsid w:val="00A23C40"/>
    <w:rsid w:val="00A32446"/>
    <w:rsid w:val="00A3263E"/>
    <w:rsid w:val="00A3508C"/>
    <w:rsid w:val="00A35574"/>
    <w:rsid w:val="00A416C6"/>
    <w:rsid w:val="00A41BCA"/>
    <w:rsid w:val="00A44374"/>
    <w:rsid w:val="00A468A1"/>
    <w:rsid w:val="00A5485A"/>
    <w:rsid w:val="00A57AFC"/>
    <w:rsid w:val="00A627BE"/>
    <w:rsid w:val="00A63FD3"/>
    <w:rsid w:val="00A742A0"/>
    <w:rsid w:val="00A75EAC"/>
    <w:rsid w:val="00A85510"/>
    <w:rsid w:val="00A86765"/>
    <w:rsid w:val="00A87E2D"/>
    <w:rsid w:val="00A901D1"/>
    <w:rsid w:val="00A9157B"/>
    <w:rsid w:val="00A9186C"/>
    <w:rsid w:val="00A9411E"/>
    <w:rsid w:val="00AA1997"/>
    <w:rsid w:val="00AA40CB"/>
    <w:rsid w:val="00AA7B59"/>
    <w:rsid w:val="00AB2A8E"/>
    <w:rsid w:val="00AB38CE"/>
    <w:rsid w:val="00AB4E6C"/>
    <w:rsid w:val="00AB6E96"/>
    <w:rsid w:val="00AC0202"/>
    <w:rsid w:val="00AC4EE2"/>
    <w:rsid w:val="00AD0A82"/>
    <w:rsid w:val="00AD2116"/>
    <w:rsid w:val="00AD49BF"/>
    <w:rsid w:val="00AD4C28"/>
    <w:rsid w:val="00AD6E8E"/>
    <w:rsid w:val="00AE0398"/>
    <w:rsid w:val="00AE306D"/>
    <w:rsid w:val="00AE483B"/>
    <w:rsid w:val="00AE62F5"/>
    <w:rsid w:val="00AE6441"/>
    <w:rsid w:val="00AE6B71"/>
    <w:rsid w:val="00AE777D"/>
    <w:rsid w:val="00AF2C1A"/>
    <w:rsid w:val="00B004F0"/>
    <w:rsid w:val="00B035A2"/>
    <w:rsid w:val="00B05B94"/>
    <w:rsid w:val="00B0654C"/>
    <w:rsid w:val="00B07CBC"/>
    <w:rsid w:val="00B14D81"/>
    <w:rsid w:val="00B153DD"/>
    <w:rsid w:val="00B1645D"/>
    <w:rsid w:val="00B16860"/>
    <w:rsid w:val="00B3020D"/>
    <w:rsid w:val="00B43C75"/>
    <w:rsid w:val="00B45743"/>
    <w:rsid w:val="00B46427"/>
    <w:rsid w:val="00B46880"/>
    <w:rsid w:val="00B51E25"/>
    <w:rsid w:val="00B52406"/>
    <w:rsid w:val="00B554D3"/>
    <w:rsid w:val="00B619EE"/>
    <w:rsid w:val="00B61C5F"/>
    <w:rsid w:val="00B61F50"/>
    <w:rsid w:val="00B70434"/>
    <w:rsid w:val="00B72A84"/>
    <w:rsid w:val="00B736E0"/>
    <w:rsid w:val="00B83B4D"/>
    <w:rsid w:val="00B861A6"/>
    <w:rsid w:val="00B86B0B"/>
    <w:rsid w:val="00B8744E"/>
    <w:rsid w:val="00B90166"/>
    <w:rsid w:val="00B90D58"/>
    <w:rsid w:val="00B9292C"/>
    <w:rsid w:val="00B92AC3"/>
    <w:rsid w:val="00B97CA4"/>
    <w:rsid w:val="00BA1319"/>
    <w:rsid w:val="00BB1EDF"/>
    <w:rsid w:val="00BB29D2"/>
    <w:rsid w:val="00BB3F93"/>
    <w:rsid w:val="00BB775B"/>
    <w:rsid w:val="00BC0983"/>
    <w:rsid w:val="00BC2ECD"/>
    <w:rsid w:val="00BC31C1"/>
    <w:rsid w:val="00BE1E1F"/>
    <w:rsid w:val="00BE4DCA"/>
    <w:rsid w:val="00BF2AF7"/>
    <w:rsid w:val="00BF7CCC"/>
    <w:rsid w:val="00C04F80"/>
    <w:rsid w:val="00C166BE"/>
    <w:rsid w:val="00C16907"/>
    <w:rsid w:val="00C21892"/>
    <w:rsid w:val="00C225BE"/>
    <w:rsid w:val="00C228FD"/>
    <w:rsid w:val="00C35D3D"/>
    <w:rsid w:val="00C374DF"/>
    <w:rsid w:val="00C40D7F"/>
    <w:rsid w:val="00C53B79"/>
    <w:rsid w:val="00C56F9E"/>
    <w:rsid w:val="00C609F2"/>
    <w:rsid w:val="00C66869"/>
    <w:rsid w:val="00C7594B"/>
    <w:rsid w:val="00C7618C"/>
    <w:rsid w:val="00C85C36"/>
    <w:rsid w:val="00C90E96"/>
    <w:rsid w:val="00C9156F"/>
    <w:rsid w:val="00C92AD8"/>
    <w:rsid w:val="00CA3738"/>
    <w:rsid w:val="00CA7DE6"/>
    <w:rsid w:val="00CB2EF8"/>
    <w:rsid w:val="00CB3353"/>
    <w:rsid w:val="00CB3592"/>
    <w:rsid w:val="00CB5239"/>
    <w:rsid w:val="00CB7FA4"/>
    <w:rsid w:val="00CC0467"/>
    <w:rsid w:val="00CD2EDB"/>
    <w:rsid w:val="00CD3D5D"/>
    <w:rsid w:val="00CE0136"/>
    <w:rsid w:val="00CF1D3E"/>
    <w:rsid w:val="00CF375F"/>
    <w:rsid w:val="00CF4BC1"/>
    <w:rsid w:val="00CF702F"/>
    <w:rsid w:val="00D005FE"/>
    <w:rsid w:val="00D201B5"/>
    <w:rsid w:val="00D23A02"/>
    <w:rsid w:val="00D26B6E"/>
    <w:rsid w:val="00D31DE1"/>
    <w:rsid w:val="00D31F6B"/>
    <w:rsid w:val="00D410CA"/>
    <w:rsid w:val="00D41968"/>
    <w:rsid w:val="00D43A78"/>
    <w:rsid w:val="00D44C19"/>
    <w:rsid w:val="00D453B5"/>
    <w:rsid w:val="00D470A1"/>
    <w:rsid w:val="00D47A90"/>
    <w:rsid w:val="00D50336"/>
    <w:rsid w:val="00D52FC5"/>
    <w:rsid w:val="00D618FC"/>
    <w:rsid w:val="00D62D40"/>
    <w:rsid w:val="00D63088"/>
    <w:rsid w:val="00D651B0"/>
    <w:rsid w:val="00D661DF"/>
    <w:rsid w:val="00D66D9A"/>
    <w:rsid w:val="00D67F6F"/>
    <w:rsid w:val="00D708BB"/>
    <w:rsid w:val="00D70C92"/>
    <w:rsid w:val="00D81238"/>
    <w:rsid w:val="00D84F51"/>
    <w:rsid w:val="00D870BB"/>
    <w:rsid w:val="00D90808"/>
    <w:rsid w:val="00D90D88"/>
    <w:rsid w:val="00D93F3F"/>
    <w:rsid w:val="00D95A1F"/>
    <w:rsid w:val="00DA14D9"/>
    <w:rsid w:val="00DA1E2E"/>
    <w:rsid w:val="00DA66BF"/>
    <w:rsid w:val="00DB3DB6"/>
    <w:rsid w:val="00DB6DBF"/>
    <w:rsid w:val="00DB7A4D"/>
    <w:rsid w:val="00DC01E0"/>
    <w:rsid w:val="00DC464D"/>
    <w:rsid w:val="00DC4ACE"/>
    <w:rsid w:val="00DC665D"/>
    <w:rsid w:val="00DC7D29"/>
    <w:rsid w:val="00DD068B"/>
    <w:rsid w:val="00DD3D1B"/>
    <w:rsid w:val="00DD4A24"/>
    <w:rsid w:val="00DD4F02"/>
    <w:rsid w:val="00DD5B4E"/>
    <w:rsid w:val="00DD628B"/>
    <w:rsid w:val="00DE0CAD"/>
    <w:rsid w:val="00DE30AD"/>
    <w:rsid w:val="00DE4C46"/>
    <w:rsid w:val="00DF1D25"/>
    <w:rsid w:val="00DF624F"/>
    <w:rsid w:val="00E01398"/>
    <w:rsid w:val="00E04AC6"/>
    <w:rsid w:val="00E05502"/>
    <w:rsid w:val="00E06D4C"/>
    <w:rsid w:val="00E10AA5"/>
    <w:rsid w:val="00E11A72"/>
    <w:rsid w:val="00E14154"/>
    <w:rsid w:val="00E14227"/>
    <w:rsid w:val="00E15831"/>
    <w:rsid w:val="00E160C9"/>
    <w:rsid w:val="00E17F94"/>
    <w:rsid w:val="00E23EFA"/>
    <w:rsid w:val="00E24BC6"/>
    <w:rsid w:val="00E32D61"/>
    <w:rsid w:val="00E36365"/>
    <w:rsid w:val="00E3665D"/>
    <w:rsid w:val="00E40D04"/>
    <w:rsid w:val="00E42946"/>
    <w:rsid w:val="00E52BDA"/>
    <w:rsid w:val="00E614CD"/>
    <w:rsid w:val="00E7000C"/>
    <w:rsid w:val="00E722BE"/>
    <w:rsid w:val="00E7626B"/>
    <w:rsid w:val="00E769A1"/>
    <w:rsid w:val="00E81D3D"/>
    <w:rsid w:val="00E9254E"/>
    <w:rsid w:val="00E9330E"/>
    <w:rsid w:val="00E94851"/>
    <w:rsid w:val="00EA184C"/>
    <w:rsid w:val="00EA45A9"/>
    <w:rsid w:val="00EB0FE5"/>
    <w:rsid w:val="00EB3C68"/>
    <w:rsid w:val="00EB4961"/>
    <w:rsid w:val="00EC3B11"/>
    <w:rsid w:val="00EC422D"/>
    <w:rsid w:val="00EC7ECF"/>
    <w:rsid w:val="00ED4910"/>
    <w:rsid w:val="00EE44AA"/>
    <w:rsid w:val="00EE4770"/>
    <w:rsid w:val="00EE5387"/>
    <w:rsid w:val="00EE5A53"/>
    <w:rsid w:val="00EE61B2"/>
    <w:rsid w:val="00EE741C"/>
    <w:rsid w:val="00EF6BEF"/>
    <w:rsid w:val="00F0081F"/>
    <w:rsid w:val="00F0159D"/>
    <w:rsid w:val="00F06E89"/>
    <w:rsid w:val="00F1077C"/>
    <w:rsid w:val="00F10EE5"/>
    <w:rsid w:val="00F11BA8"/>
    <w:rsid w:val="00F14077"/>
    <w:rsid w:val="00F17847"/>
    <w:rsid w:val="00F240C7"/>
    <w:rsid w:val="00F266CC"/>
    <w:rsid w:val="00F416D9"/>
    <w:rsid w:val="00F4237A"/>
    <w:rsid w:val="00F43754"/>
    <w:rsid w:val="00F4462D"/>
    <w:rsid w:val="00F4537E"/>
    <w:rsid w:val="00F460E4"/>
    <w:rsid w:val="00F47F90"/>
    <w:rsid w:val="00F55505"/>
    <w:rsid w:val="00F5660A"/>
    <w:rsid w:val="00F609F6"/>
    <w:rsid w:val="00F60F17"/>
    <w:rsid w:val="00F61E28"/>
    <w:rsid w:val="00F64AC7"/>
    <w:rsid w:val="00F6583E"/>
    <w:rsid w:val="00F66C9E"/>
    <w:rsid w:val="00F706CC"/>
    <w:rsid w:val="00F7422E"/>
    <w:rsid w:val="00F75695"/>
    <w:rsid w:val="00F77BE4"/>
    <w:rsid w:val="00F822FB"/>
    <w:rsid w:val="00F82904"/>
    <w:rsid w:val="00F83DD2"/>
    <w:rsid w:val="00F84A33"/>
    <w:rsid w:val="00F85391"/>
    <w:rsid w:val="00F97FA6"/>
    <w:rsid w:val="00FA04A2"/>
    <w:rsid w:val="00FA12FF"/>
    <w:rsid w:val="00FA3253"/>
    <w:rsid w:val="00FA4B44"/>
    <w:rsid w:val="00FA59E6"/>
    <w:rsid w:val="00FA7160"/>
    <w:rsid w:val="00FA7E14"/>
    <w:rsid w:val="00FB1423"/>
    <w:rsid w:val="00FB2812"/>
    <w:rsid w:val="00FB5E4F"/>
    <w:rsid w:val="00FB7884"/>
    <w:rsid w:val="00FB7BCD"/>
    <w:rsid w:val="00FB7EF0"/>
    <w:rsid w:val="00FC4B24"/>
    <w:rsid w:val="00FC4FFA"/>
    <w:rsid w:val="00FC6F66"/>
    <w:rsid w:val="00FD07C8"/>
    <w:rsid w:val="00FD29B7"/>
    <w:rsid w:val="00FD46FB"/>
    <w:rsid w:val="00FD4801"/>
    <w:rsid w:val="00FD50DA"/>
    <w:rsid w:val="00FE7018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38AB7AF-1E19-4014-B3E1-0A91BFCA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B43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4E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AB"/>
  </w:style>
  <w:style w:type="paragraph" w:styleId="Footer">
    <w:name w:val="footer"/>
    <w:basedOn w:val="Normal"/>
    <w:link w:val="FooterChar"/>
    <w:uiPriority w:val="99"/>
    <w:unhideWhenUsed/>
    <w:rsid w:val="009A1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AB"/>
  </w:style>
  <w:style w:type="paragraph" w:styleId="Title">
    <w:name w:val="Title"/>
    <w:basedOn w:val="Normal"/>
    <w:next w:val="Normal"/>
    <w:link w:val="TitleChar"/>
    <w:uiPriority w:val="10"/>
    <w:qFormat/>
    <w:rsid w:val="00297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415</cp:revision>
  <cp:lastPrinted>2013-10-02T10:14:00Z</cp:lastPrinted>
  <dcterms:created xsi:type="dcterms:W3CDTF">2013-10-02T08:42:00Z</dcterms:created>
  <dcterms:modified xsi:type="dcterms:W3CDTF">2013-10-02T13:24:00Z</dcterms:modified>
</cp:coreProperties>
</file>