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35289069"/>
        <w:docPartObj>
          <w:docPartGallery w:val="Cover Pages"/>
          <w:docPartUnique/>
        </w:docPartObj>
      </w:sdtPr>
      <w:sdtEndPr>
        <w:rPr>
          <w:lang w:bidi="ar-EG"/>
        </w:rPr>
      </w:sdtEndPr>
      <w:sdtContent>
        <w:p w:rsidR="002D0B6C" w:rsidRDefault="00161741" w:rsidP="00161741">
          <w:pPr>
            <w:tabs>
              <w:tab w:val="left" w:pos="5854"/>
            </w:tabs>
          </w:pPr>
          <w:r>
            <w:tab/>
          </w:r>
        </w:p>
        <w:tbl>
          <w:tblPr>
            <w:tblStyle w:val="PlainTable4"/>
            <w:tblpPr w:leftFromText="187" w:rightFromText="187" w:horzAnchor="margin" w:tblpXSpec="center" w:tblpY="2881"/>
            <w:tblW w:w="4000" w:type="pct"/>
            <w:tblBorders>
              <w:right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484"/>
          </w:tblGrid>
          <w:tr w:rsidR="002D0B6C" w:rsidRPr="00161741" w:rsidTr="0016174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476" w:type="dxa"/>
              </w:tcPr>
              <w:p w:rsidR="002D0B6C" w:rsidRPr="00161741" w:rsidRDefault="002D0B6C" w:rsidP="00492922">
                <w:pPr>
                  <w:pStyle w:val="Heading2"/>
                  <w:rPr>
                    <w:sz w:val="40"/>
                    <w:szCs w:val="40"/>
                  </w:rPr>
                </w:pPr>
              </w:p>
            </w:tc>
          </w:tr>
          <w:tr w:rsidR="002D0B6C" w:rsidRPr="00161741" w:rsidTr="0016174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476" w:type="dxa"/>
              </w:tcPr>
              <w:sdt>
                <w:sdtPr>
                  <w:rPr>
                    <w:rFonts w:asciiTheme="minorHAnsi" w:eastAsiaTheme="minorEastAsia" w:hAnsiTheme="minorHAnsi" w:cstheme="minorBidi"/>
                    <w:color w:val="auto"/>
                    <w:sz w:val="40"/>
                    <w:szCs w:val="40"/>
                    <w:rtl/>
                    <w:lang w:bidi="ar-EG"/>
                  </w:rPr>
                  <w:alias w:val="Title"/>
                  <w:id w:val="13406919"/>
                  <w:placeholder>
                    <w:docPart w:val="A2B698CEE7964803A721F643B34805A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D0B6C" w:rsidRPr="00161741" w:rsidRDefault="008833F8" w:rsidP="00161741">
                    <w:pPr>
                      <w:pStyle w:val="Heading2"/>
                      <w:bidi/>
                      <w:jc w:val="both"/>
                      <w:rPr>
                        <w:color w:val="5B9BD5" w:themeColor="accent1"/>
                        <w:sz w:val="40"/>
                        <w:szCs w:val="40"/>
                      </w:rPr>
                    </w:pP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التقرير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الفني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للموسوعة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الشعرية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و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المنظور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المبدئي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لتطوير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الموسوعة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الشعرية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و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مدي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امكانية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الاستفادة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من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البيانات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  <w:r w:rsidRPr="00161741">
                      <w:rPr>
                        <w:rFonts w:asciiTheme="minorHAnsi" w:eastAsiaTheme="minorEastAsia" w:hAnsiTheme="minorHAnsi" w:cstheme="minorBidi" w:hint="cs"/>
                        <w:color w:val="auto"/>
                        <w:sz w:val="40"/>
                        <w:szCs w:val="40"/>
                        <w:rtl/>
                        <w:lang w:bidi="ar-EG"/>
                      </w:rPr>
                      <w:t>الحالية</w:t>
                    </w:r>
                    <w:r w:rsidRPr="00161741">
                      <w:rPr>
                        <w:rFonts w:asciiTheme="minorHAnsi" w:eastAsiaTheme="minorEastAsia" w:hAnsiTheme="minorHAnsi" w:cstheme="minorBidi"/>
                        <w:color w:val="auto"/>
                        <w:sz w:val="40"/>
                        <w:szCs w:val="40"/>
                        <w:rtl/>
                        <w:lang w:bidi="ar-EG"/>
                      </w:rPr>
                      <w:t xml:space="preserve"> </w:t>
                    </w:r>
                  </w:p>
                </w:sdtContent>
              </w:sdt>
            </w:tc>
          </w:tr>
          <w:tr w:rsidR="002D0B6C" w:rsidRPr="00161741" w:rsidTr="0016174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476" w:type="dxa"/>
              </w:tcPr>
              <w:p w:rsidR="002D0B6C" w:rsidRPr="00161741" w:rsidRDefault="002D0B6C" w:rsidP="00492922">
                <w:pPr>
                  <w:pStyle w:val="Heading2"/>
                  <w:rPr>
                    <w:sz w:val="40"/>
                    <w:szCs w:val="40"/>
                  </w:rPr>
                </w:pPr>
              </w:p>
            </w:tc>
          </w:tr>
        </w:tbl>
        <w:p w:rsidR="004B5BB0" w:rsidRDefault="002D0B6C">
          <w:pPr>
            <w:rPr>
              <w:rtl/>
              <w:lang w:bidi="ar-EG"/>
            </w:rPr>
          </w:pPr>
          <w:r>
            <w:rPr>
              <w:rtl/>
              <w:lang w:bidi="ar-EG"/>
            </w:rPr>
            <w:br w:type="page"/>
          </w:r>
        </w:p>
        <w:p w:rsidR="00161741" w:rsidRPr="00546417" w:rsidRDefault="00E45ECD" w:rsidP="004A00E5">
          <w:pPr>
            <w:bidi/>
            <w:spacing w:line="360" w:lineRule="auto"/>
            <w:jc w:val="both"/>
            <w:rPr>
              <w:rFonts w:asciiTheme="majorBidi" w:hAnsiTheme="majorBidi" w:cstheme="majorBidi" w:hint="cs"/>
              <w:b/>
              <w:bCs/>
              <w:sz w:val="40"/>
              <w:szCs w:val="40"/>
              <w:rtl/>
              <w:lang w:bidi="ar-EG"/>
            </w:rPr>
          </w:pPr>
          <w:r w:rsidRPr="00546417">
            <w:rPr>
              <w:rFonts w:asciiTheme="majorBidi" w:hAnsiTheme="majorBidi" w:cstheme="majorBidi" w:hint="cs"/>
              <w:b/>
              <w:bCs/>
              <w:sz w:val="40"/>
              <w:szCs w:val="40"/>
              <w:rtl/>
              <w:lang w:bidi="ar-EG"/>
            </w:rPr>
            <w:lastRenderedPageBreak/>
            <w:t xml:space="preserve">ما تم عمله </w:t>
          </w:r>
        </w:p>
        <w:p w:rsidR="00E45ECD" w:rsidRPr="003277D1" w:rsidRDefault="00844A0B" w:rsidP="004A00E5">
          <w:p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</w:pPr>
          <w:r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عقد </w:t>
          </w:r>
          <w:r w:rsidR="001B2000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ثلاثة </w:t>
          </w:r>
          <w:r w:rsidR="00833CCC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اجتماعات </w:t>
          </w:r>
          <w:r w:rsidR="007969C3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أيام </w:t>
          </w:r>
          <w:r w:rsidR="006D49FC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الاربعاء </w:t>
          </w:r>
          <w:r w:rsidR="00416D36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الموافق </w:t>
          </w:r>
          <w:r w:rsidR="000D5245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/ </w:t>
          </w:r>
          <w:r w:rsidR="00BD6570" w:rsidRPr="003277D1"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  <w:tab/>
          </w:r>
          <w:r w:rsidR="00BD6570" w:rsidRPr="003277D1"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  <w:tab/>
          </w:r>
          <w:r w:rsidR="0044166B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الخميس </w:t>
          </w:r>
          <w:r w:rsidR="00312463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الموافق </w:t>
          </w:r>
          <w:r w:rsidR="00A65F98" w:rsidRPr="003277D1"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  <w:tab/>
          </w:r>
          <w:r w:rsidR="00A65F98" w:rsidRPr="003277D1"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  <w:tab/>
          </w:r>
          <w:r w:rsidR="00E91BB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الأحد الموافق </w:t>
          </w:r>
          <w:r w:rsidR="00E91BB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ab/>
          </w:r>
          <w:r w:rsidR="00E91BB2" w:rsidRPr="003277D1"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  <w:tab/>
          </w:r>
        </w:p>
        <w:p w:rsidR="009353BE" w:rsidRPr="003277D1" w:rsidRDefault="001D47FB" w:rsidP="004A00E5">
          <w:p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</w:pPr>
          <w:r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بين </w:t>
          </w:r>
          <w:r w:rsidR="004B04C4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كلا من السيد الدكتور</w:t>
          </w:r>
          <w:r w:rsidR="00F9621E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/</w:t>
          </w:r>
          <w:r w:rsidR="004B04C4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  <w:r w:rsidR="00D92743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عبد </w:t>
          </w:r>
          <w:r w:rsidR="0037712E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الناصر </w:t>
          </w:r>
          <w:r w:rsidR="001B7E0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ممثلا </w:t>
          </w:r>
          <w:r w:rsidR="00511B6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مركز </w:t>
          </w:r>
          <w:r w:rsidR="001A4F2F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اللغة العربية و </w:t>
          </w:r>
          <w:r w:rsidR="000B012E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السيد الدكتور</w:t>
          </w:r>
          <w:r w:rsidR="004C2B7F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/</w:t>
          </w:r>
          <w:r w:rsidR="00530863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  <w:r w:rsidR="00B72A99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عبد الغفار </w:t>
          </w:r>
          <w:r w:rsidR="0002362A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محمد </w:t>
          </w:r>
          <w:r w:rsidR="002426E7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الهادي </w:t>
          </w:r>
          <w:r w:rsidR="00D42DD5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</w:t>
          </w:r>
          <w:r w:rsidR="00C00974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د/</w:t>
          </w:r>
          <w:r w:rsidR="00B74E38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أحمد </w:t>
          </w:r>
          <w:r w:rsidR="00697B3E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ابراهيم </w:t>
          </w:r>
          <w:r w:rsidR="00043F8C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عبده </w:t>
          </w:r>
          <w:r w:rsidR="0014099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شرف </w:t>
          </w:r>
          <w:r w:rsidR="009408EF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ممثلي </w:t>
          </w:r>
          <w:r w:rsidR="004724B4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وحدة الحاسب </w:t>
          </w:r>
          <w:r w:rsidR="004D7A21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الألي </w:t>
          </w:r>
          <w:r w:rsidR="00090EAF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ذلك </w:t>
          </w:r>
          <w:r w:rsidR="00A2415F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لمناقشة </w:t>
          </w:r>
          <w:r w:rsidR="00107634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الوضع الحالي </w:t>
          </w:r>
          <w:r w:rsidR="006A7A65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للمو</w:t>
          </w:r>
          <w:r w:rsidR="00C15666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سوعة </w:t>
          </w:r>
          <w:r w:rsidR="00C271EE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الشعرية </w:t>
          </w:r>
          <w:r w:rsidR="001566E1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(الوظائف </w:t>
          </w:r>
          <w:r w:rsidR="00DA3C32" w:rsidRPr="003277D1"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  <w:t>–</w:t>
          </w:r>
          <w:r w:rsidR="001566E1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  <w:r w:rsidR="00DA3C3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البيانات </w:t>
          </w:r>
          <w:r w:rsidR="00BC7580" w:rsidRPr="003277D1"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  <w:t>–</w:t>
          </w:r>
          <w:r w:rsidR="00DA3C3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  <w:r w:rsidR="00BC7580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المشكلات) </w:t>
          </w:r>
          <w:r w:rsidR="008F5BA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ذلك </w:t>
          </w:r>
          <w:r w:rsidR="00A71CA8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فيما </w:t>
          </w:r>
          <w:r w:rsidR="001120A0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هو قائم </w:t>
          </w:r>
          <w:r w:rsidR="00C818E1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من الا</w:t>
          </w:r>
          <w:r w:rsidR="00BF7CCB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صدارات </w:t>
          </w:r>
          <w:r w:rsidR="00990450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المتاحة </w:t>
          </w:r>
          <w:r w:rsidR="00822F20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للموسوعة الشعرية </w:t>
          </w:r>
          <w:r w:rsidR="009353BE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هي : </w:t>
          </w:r>
        </w:p>
        <w:p w:rsidR="00462C23" w:rsidRPr="003277D1" w:rsidRDefault="003470D6" w:rsidP="004A00E5">
          <w:pPr>
            <w:pStyle w:val="ListParagraph"/>
            <w:numPr>
              <w:ilvl w:val="0"/>
              <w:numId w:val="1"/>
            </w:num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برنامج </w:t>
          </w:r>
          <w:r w:rsidR="00DD5A6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الموسوعة الشعرية </w:t>
          </w:r>
          <w:r w:rsidR="002830CF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</w:t>
          </w:r>
          <w:r w:rsidR="00257C74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الذي تم </w:t>
          </w:r>
          <w:r w:rsidR="00563315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تصميمه باستخدام </w:t>
          </w:r>
          <w:r w:rsidR="006D066A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برنامج </w:t>
          </w:r>
          <w:r w:rsidR="006D066A" w:rsidRPr="003277D1">
            <w:rPr>
              <w:rFonts w:asciiTheme="majorBidi" w:hAnsiTheme="majorBidi" w:cstheme="majorBidi"/>
              <w:sz w:val="28"/>
              <w:szCs w:val="28"/>
              <w:lang w:bidi="ar-EG"/>
            </w:rPr>
            <w:t>M</w:t>
          </w:r>
          <w:r w:rsidR="009B6F3F" w:rsidRPr="003277D1">
            <w:rPr>
              <w:rFonts w:asciiTheme="majorBidi" w:hAnsiTheme="majorBidi" w:cstheme="majorBidi"/>
              <w:sz w:val="28"/>
              <w:szCs w:val="28"/>
              <w:lang w:bidi="ar-EG"/>
            </w:rPr>
            <w:t>icrosoft Access</w:t>
          </w:r>
          <w:r w:rsidR="00BF3935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</w:p>
        <w:p w:rsidR="00BF3935" w:rsidRPr="003277D1" w:rsidRDefault="005923DB" w:rsidP="004A00E5">
          <w:pPr>
            <w:pStyle w:val="ListParagraph"/>
            <w:numPr>
              <w:ilvl w:val="0"/>
              <w:numId w:val="1"/>
            </w:numPr>
            <w:bidi/>
            <w:spacing w:line="360" w:lineRule="auto"/>
            <w:jc w:val="both"/>
            <w:rPr>
              <w:rFonts w:asciiTheme="majorBidi" w:hAnsiTheme="majorBidi" w:cstheme="majorBidi" w:hint="cs"/>
              <w:sz w:val="28"/>
              <w:szCs w:val="28"/>
              <w:lang w:bidi="ar-EG"/>
            </w:rPr>
          </w:pPr>
          <w:r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برنامج </w:t>
          </w:r>
          <w:r w:rsidR="00251EFA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الموسوعة الشعرية </w:t>
          </w:r>
          <w:r w:rsidR="006D559D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علي </w:t>
          </w:r>
          <w:r w:rsidR="002664A8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موقع جامعة أم القري </w:t>
          </w:r>
        </w:p>
        <w:p w:rsidR="002664A8" w:rsidRPr="003277D1" w:rsidRDefault="00471513" w:rsidP="004A00E5">
          <w:pPr>
            <w:pStyle w:val="ListParagraph"/>
            <w:numPr>
              <w:ilvl w:val="0"/>
              <w:numId w:val="1"/>
            </w:numPr>
            <w:bidi/>
            <w:spacing w:line="360" w:lineRule="auto"/>
            <w:jc w:val="both"/>
            <w:rPr>
              <w:rFonts w:asciiTheme="majorBidi" w:hAnsiTheme="majorBidi" w:cstheme="majorBidi" w:hint="cs"/>
              <w:sz w:val="28"/>
              <w:szCs w:val="28"/>
              <w:lang w:bidi="ar-EG"/>
            </w:rPr>
          </w:pPr>
          <w:r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البر</w:t>
          </w:r>
          <w:r w:rsidR="009B0A77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مجيات المتاحة </w:t>
          </w:r>
          <w:r w:rsidR="0004645D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في </w:t>
          </w:r>
          <w:r w:rsidR="00B57B7C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هذا </w:t>
          </w:r>
          <w:r w:rsidR="00945A0A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المجال </w:t>
          </w:r>
        </w:p>
        <w:p w:rsidR="00673FD3" w:rsidRPr="003277D1" w:rsidRDefault="00E20305" w:rsidP="004A00E5">
          <w:p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</w:pPr>
          <w:r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عمل </w:t>
          </w:r>
          <w:r w:rsidR="000F5B35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تخطيط </w:t>
          </w:r>
          <w:r w:rsidR="00B94A41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عام </w:t>
          </w:r>
          <w:r w:rsidR="001B6CBC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عن </w:t>
          </w:r>
          <w:r w:rsidR="0014710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</w:t>
          </w:r>
          <w:r w:rsidR="00735389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متطلبات </w:t>
          </w:r>
          <w:r w:rsidR="00837FDE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الجديدة </w:t>
          </w:r>
          <w:r w:rsidR="00E1420A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التصور </w:t>
          </w:r>
          <w:r w:rsidR="00CC6AE0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المنشود </w:t>
          </w:r>
          <w:r w:rsidR="003A7B18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الوصول </w:t>
          </w:r>
          <w:r w:rsidR="00EB576E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اليه </w:t>
          </w:r>
          <w:r w:rsidR="00734E8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في الشكل الجديد </w:t>
          </w:r>
          <w:r w:rsidR="003E3E99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للموسوعة الشعرية.</w:t>
          </w:r>
        </w:p>
        <w:p w:rsidR="00A7616D" w:rsidRPr="003277D1" w:rsidRDefault="001007BF" w:rsidP="004A00E5">
          <w:p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</w:pPr>
          <w:r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تم عمل مقارنة </w:t>
          </w:r>
          <w:r w:rsidR="00902991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بين التخطيط </w:t>
          </w:r>
          <w:r w:rsidR="005C2177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الجديد </w:t>
          </w:r>
          <w:r w:rsidR="00BE3401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للموسوعة </w:t>
          </w:r>
          <w:r w:rsidR="00D401EF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بما هو </w:t>
          </w:r>
          <w:r w:rsidR="00C737B7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متوفر </w:t>
          </w:r>
          <w:r w:rsidR="00834758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</w:t>
          </w:r>
          <w:r w:rsidR="00430B06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برامج </w:t>
          </w:r>
          <w:r w:rsidR="00DE6111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حالية </w:t>
          </w:r>
          <w:r w:rsidR="002603A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ذلك </w:t>
          </w:r>
          <w:r w:rsidR="00C86F9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لمعرفة مدي </w:t>
          </w:r>
          <w:r w:rsidR="00C4019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جدوي </w:t>
          </w:r>
          <w:r w:rsidR="004B21DE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الاستفادة </w:t>
          </w:r>
          <w:r w:rsidR="003375F8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مما هو </w:t>
          </w:r>
          <w:r w:rsidR="00A40480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موجود </w:t>
          </w:r>
          <w:r w:rsidR="001A2599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سواء </w:t>
          </w:r>
          <w:r w:rsidR="00934C6C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</w:t>
          </w:r>
          <w:r w:rsidR="00246B3D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البرامج </w:t>
          </w:r>
          <w:r w:rsidR="00D73492" w:rsidRPr="003277D1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أو البيانات </w:t>
          </w:r>
        </w:p>
        <w:p w:rsidR="00843100" w:rsidRPr="00C31F54" w:rsidRDefault="000C2B4C" w:rsidP="004A00E5">
          <w:pPr>
            <w:bidi/>
            <w:spacing w:line="360" w:lineRule="auto"/>
            <w:jc w:val="both"/>
            <w:rPr>
              <w:rFonts w:asciiTheme="majorBidi" w:hAnsiTheme="majorBidi" w:cstheme="majorBidi" w:hint="cs"/>
              <w:b/>
              <w:bCs/>
              <w:sz w:val="40"/>
              <w:szCs w:val="40"/>
              <w:rtl/>
              <w:lang w:bidi="ar-EG"/>
            </w:rPr>
          </w:pPr>
          <w:r w:rsidRPr="00C31F54">
            <w:rPr>
              <w:rFonts w:asciiTheme="majorBidi" w:hAnsiTheme="majorBidi" w:cstheme="majorBidi" w:hint="cs"/>
              <w:b/>
              <w:bCs/>
              <w:sz w:val="40"/>
              <w:szCs w:val="40"/>
              <w:rtl/>
              <w:lang w:bidi="ar-EG"/>
            </w:rPr>
            <w:t xml:space="preserve">ما تم التوصل </w:t>
          </w:r>
          <w:r w:rsidR="00951096" w:rsidRPr="00C31F54">
            <w:rPr>
              <w:rFonts w:asciiTheme="majorBidi" w:hAnsiTheme="majorBidi" w:cstheme="majorBidi" w:hint="cs"/>
              <w:b/>
              <w:bCs/>
              <w:sz w:val="40"/>
              <w:szCs w:val="40"/>
              <w:rtl/>
              <w:lang w:bidi="ar-EG"/>
            </w:rPr>
            <w:t xml:space="preserve">اليه </w:t>
          </w:r>
          <w:r w:rsidR="00525EEF" w:rsidRPr="00C31F54">
            <w:rPr>
              <w:rFonts w:asciiTheme="majorBidi" w:hAnsiTheme="majorBidi" w:cstheme="majorBidi" w:hint="cs"/>
              <w:b/>
              <w:bCs/>
              <w:sz w:val="40"/>
              <w:szCs w:val="40"/>
              <w:rtl/>
              <w:lang w:bidi="ar-EG"/>
            </w:rPr>
            <w:t>(</w:t>
          </w:r>
          <w:r w:rsidR="00EF01E4" w:rsidRPr="00C31F54">
            <w:rPr>
              <w:rFonts w:asciiTheme="majorBidi" w:hAnsiTheme="majorBidi" w:cstheme="majorBidi" w:hint="cs"/>
              <w:b/>
              <w:bCs/>
              <w:sz w:val="40"/>
              <w:szCs w:val="40"/>
              <w:rtl/>
              <w:lang w:bidi="ar-EG"/>
            </w:rPr>
            <w:t xml:space="preserve">نتائج </w:t>
          </w:r>
          <w:r w:rsidR="00FF024D" w:rsidRPr="00C31F54">
            <w:rPr>
              <w:rFonts w:asciiTheme="majorBidi" w:hAnsiTheme="majorBidi" w:cstheme="majorBidi" w:hint="cs"/>
              <w:b/>
              <w:bCs/>
              <w:sz w:val="40"/>
              <w:szCs w:val="40"/>
              <w:rtl/>
              <w:lang w:bidi="ar-EG"/>
            </w:rPr>
            <w:t xml:space="preserve">الاجتماعات </w:t>
          </w:r>
          <w:r w:rsidR="00693CE8" w:rsidRPr="00C31F54">
            <w:rPr>
              <w:rFonts w:asciiTheme="majorBidi" w:hAnsiTheme="majorBidi" w:cstheme="majorBidi" w:hint="cs"/>
              <w:b/>
              <w:bCs/>
              <w:sz w:val="40"/>
              <w:szCs w:val="40"/>
              <w:rtl/>
              <w:lang w:bidi="ar-EG"/>
            </w:rPr>
            <w:t xml:space="preserve">و الدراسة </w:t>
          </w:r>
          <w:r w:rsidR="00843100" w:rsidRPr="00C31F54">
            <w:rPr>
              <w:rFonts w:asciiTheme="majorBidi" w:hAnsiTheme="majorBidi" w:cstheme="majorBidi" w:hint="cs"/>
              <w:b/>
              <w:bCs/>
              <w:sz w:val="40"/>
              <w:szCs w:val="40"/>
              <w:rtl/>
              <w:lang w:bidi="ar-EG"/>
            </w:rPr>
            <w:t xml:space="preserve">الفنية) : </w:t>
          </w:r>
        </w:p>
        <w:p w:rsidR="00126605" w:rsidRPr="006E1324" w:rsidRDefault="00BE2378" w:rsidP="004A00E5">
          <w:pPr>
            <w:bidi/>
            <w:spacing w:line="360" w:lineRule="auto"/>
            <w:jc w:val="both"/>
            <w:rPr>
              <w:rFonts w:asciiTheme="majorBidi" w:hAnsiTheme="majorBidi" w:cstheme="majorBidi" w:hint="cs"/>
              <w:b/>
              <w:bCs/>
              <w:sz w:val="28"/>
              <w:szCs w:val="28"/>
              <w:rtl/>
              <w:lang w:bidi="ar-EG"/>
            </w:rPr>
          </w:pPr>
          <w:r w:rsidRPr="006E1324">
            <w:rPr>
              <w:rFonts w:asciiTheme="majorBidi" w:hAnsiTheme="majorBidi" w:cstheme="majorBidi" w:hint="cs"/>
              <w:b/>
              <w:bCs/>
              <w:sz w:val="28"/>
              <w:szCs w:val="28"/>
              <w:rtl/>
              <w:lang w:bidi="ar-EG"/>
            </w:rPr>
            <w:t>أولا</w:t>
          </w:r>
          <w:r w:rsidR="00126605" w:rsidRPr="006E1324">
            <w:rPr>
              <w:rFonts w:asciiTheme="majorBidi" w:hAnsiTheme="majorBidi" w:cstheme="majorBidi" w:hint="cs"/>
              <w:b/>
              <w:bCs/>
              <w:sz w:val="28"/>
              <w:szCs w:val="28"/>
              <w:rtl/>
              <w:lang w:bidi="ar-EG"/>
            </w:rPr>
            <w:t>:</w:t>
          </w:r>
        </w:p>
        <w:p w:rsidR="00945A0A" w:rsidRPr="006E1324" w:rsidRDefault="00961C6E" w:rsidP="004A00E5">
          <w:p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</w:pPr>
          <w:r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ب</w:t>
          </w:r>
          <w:r w:rsidR="00050DE2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النسبة </w:t>
          </w:r>
          <w:r w:rsidR="002674E6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لب</w:t>
          </w:r>
          <w:r w:rsidR="005136E8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رنامج </w:t>
          </w:r>
          <w:r w:rsidR="00F4400C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قاعدة بيانات </w:t>
          </w:r>
          <w:r w:rsidR="0065371A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الموسوعة </w:t>
          </w:r>
          <w:r w:rsidR="00121277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الشعرية </w:t>
          </w:r>
          <w:r w:rsidR="00147102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  <w:r w:rsidR="007A7911" w:rsidRPr="006E1324">
            <w:rPr>
              <w:rFonts w:asciiTheme="majorBidi" w:hAnsiTheme="majorBidi" w:cstheme="majorBidi"/>
              <w:sz w:val="28"/>
              <w:szCs w:val="28"/>
              <w:lang w:bidi="ar-EG"/>
            </w:rPr>
            <w:t>Microsoft Access</w:t>
          </w:r>
          <w:r w:rsidR="00F80FCE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  <w:r w:rsidR="00340D52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يوجد </w:t>
          </w:r>
          <w:r w:rsidR="00C75609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به </w:t>
          </w:r>
          <w:r w:rsidR="00BA3692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العديد </w:t>
          </w:r>
          <w:r w:rsidR="0063658E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المشكلات </w:t>
          </w:r>
          <w:r w:rsidR="00524C44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</w:t>
          </w:r>
          <w:r w:rsidR="0073102C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أوجه </w:t>
          </w:r>
          <w:r w:rsidR="000B3A2B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القصور</w:t>
          </w:r>
        </w:p>
        <w:p w:rsidR="00453939" w:rsidRPr="006E1324" w:rsidRDefault="005F42D5" w:rsidP="00A435DF">
          <w:pPr>
            <w:pStyle w:val="ListParagraph"/>
            <w:numPr>
              <w:ilvl w:val="0"/>
              <w:numId w:val="2"/>
            </w:numPr>
            <w:bidi/>
            <w:spacing w:line="360" w:lineRule="auto"/>
            <w:jc w:val="both"/>
            <w:rPr>
              <w:rFonts w:asciiTheme="majorBidi" w:hAnsiTheme="majorBidi" w:cstheme="majorBidi" w:hint="cs"/>
              <w:sz w:val="28"/>
              <w:szCs w:val="28"/>
              <w:lang w:bidi="ar-EG"/>
            </w:rPr>
          </w:pPr>
          <w:r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وصول </w:t>
          </w:r>
          <w:r w:rsidR="00564F7D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قاعدة </w:t>
          </w:r>
          <w:r w:rsidR="00C41C81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البيانات </w:t>
          </w:r>
          <w:r w:rsidR="005B2D2D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لأقصي </w:t>
          </w:r>
          <w:r w:rsidR="005E5AD2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حد ممكن </w:t>
          </w:r>
          <w:r w:rsidR="006E42D6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لها من </w:t>
          </w:r>
          <w:r w:rsidR="00687609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استعياب </w:t>
          </w:r>
          <w:r w:rsidR="001E75A8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البيانات </w:t>
          </w:r>
          <w:r w:rsidR="00AB3161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المدخلة </w:t>
          </w:r>
          <w:r w:rsidR="00160B7F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لها.</w:t>
          </w:r>
        </w:p>
        <w:p w:rsidR="00160B7F" w:rsidRPr="006E1324" w:rsidRDefault="00862D79" w:rsidP="00A435DF">
          <w:pPr>
            <w:pStyle w:val="ListParagraph"/>
            <w:numPr>
              <w:ilvl w:val="0"/>
              <w:numId w:val="2"/>
            </w:num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وجود </w:t>
          </w:r>
          <w:r w:rsidR="008B1DAD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بعض الوظائف </w:t>
          </w:r>
          <w:r w:rsidR="003403A2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التقارير </w:t>
          </w:r>
          <w:r w:rsidR="00B25BCA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التي تحتوي </w:t>
          </w:r>
          <w:r w:rsidR="00306D38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علي </w:t>
          </w:r>
          <w:r w:rsidR="00106129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أخطاء </w:t>
          </w:r>
          <w:r w:rsidR="00BB19E8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في التنفيذ </w:t>
          </w:r>
        </w:p>
        <w:p w:rsidR="00680F74" w:rsidRPr="006E1324" w:rsidRDefault="00B21CCC" w:rsidP="00A435DF">
          <w:pPr>
            <w:pStyle w:val="ListParagraph"/>
            <w:numPr>
              <w:ilvl w:val="0"/>
              <w:numId w:val="2"/>
            </w:num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وجود </w:t>
          </w:r>
          <w:r w:rsidR="005E1A41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الكثير </w:t>
          </w:r>
          <w:r w:rsidR="001B61F3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</w:t>
          </w:r>
          <w:r w:rsidR="003249C3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حالات </w:t>
          </w:r>
          <w:r w:rsidR="009F6AE4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التكرار </w:t>
          </w:r>
          <w:r w:rsidR="00D745A8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في البيانات </w:t>
          </w:r>
          <w:r w:rsidR="00CE36CB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مثل </w:t>
          </w:r>
          <w:r w:rsidR="00895A9B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تكرار </w:t>
          </w:r>
          <w:r w:rsidR="00CE2FDE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بيانات </w:t>
          </w:r>
          <w:r w:rsidR="00F54836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الشعراء </w:t>
          </w:r>
          <w:r w:rsidR="002313F3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مما يؤدي </w:t>
          </w:r>
          <w:r w:rsidR="00A5667A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الي </w:t>
          </w:r>
          <w:r w:rsidR="00AD4CC1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عدم </w:t>
          </w:r>
          <w:r w:rsidR="005847BA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اكتمال </w:t>
          </w:r>
          <w:r w:rsidR="00E26167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البيانات </w:t>
          </w:r>
          <w:r w:rsidR="00173BBD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الشعرية لكل شاعر</w:t>
          </w:r>
        </w:p>
        <w:p w:rsidR="005B5B52" w:rsidRPr="006E1324" w:rsidRDefault="0091223C" w:rsidP="00A435DF">
          <w:pPr>
            <w:pStyle w:val="ListParagraph"/>
            <w:numPr>
              <w:ilvl w:val="0"/>
              <w:numId w:val="2"/>
            </w:numPr>
            <w:bidi/>
            <w:spacing w:line="360" w:lineRule="auto"/>
            <w:jc w:val="both"/>
            <w:rPr>
              <w:rFonts w:asciiTheme="majorBidi" w:hAnsiTheme="majorBidi" w:cstheme="majorBidi" w:hint="cs"/>
              <w:sz w:val="28"/>
              <w:szCs w:val="28"/>
              <w:lang w:bidi="ar-EG"/>
            </w:rPr>
          </w:pPr>
          <w:r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وجود </w:t>
          </w:r>
          <w:r w:rsidR="00D33B5F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عدد </w:t>
          </w:r>
          <w:r w:rsidR="00305EAF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غير </w:t>
          </w:r>
          <w:r w:rsidR="005F68BE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قليل </w:t>
          </w:r>
          <w:r w:rsidR="00C76B16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البيانات المفقودة </w:t>
          </w:r>
          <w:r w:rsidR="008F1B5A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الخاصة </w:t>
          </w:r>
          <w:r w:rsidR="004D2414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بالابيات الشعرية</w:t>
          </w:r>
        </w:p>
        <w:p w:rsidR="00462E47" w:rsidRPr="006E1324" w:rsidRDefault="00D369F5" w:rsidP="00A435DF">
          <w:pPr>
            <w:pStyle w:val="ListParagraph"/>
            <w:numPr>
              <w:ilvl w:val="0"/>
              <w:numId w:val="2"/>
            </w:numPr>
            <w:bidi/>
            <w:spacing w:line="360" w:lineRule="auto"/>
            <w:jc w:val="both"/>
            <w:rPr>
              <w:rFonts w:asciiTheme="majorBidi" w:hAnsiTheme="majorBidi" w:cstheme="majorBidi" w:hint="cs"/>
              <w:sz w:val="28"/>
              <w:szCs w:val="28"/>
              <w:lang w:bidi="ar-EG"/>
            </w:rPr>
          </w:pPr>
          <w:r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lastRenderedPageBreak/>
            <w:t xml:space="preserve">اعتماد التصميم </w:t>
          </w:r>
          <w:r w:rsidR="00824A30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الحالي </w:t>
          </w:r>
          <w:r w:rsidR="00BC1CB4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لقاعدة بيانات </w:t>
          </w:r>
          <w:r w:rsidR="003B5420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الموسوعة </w:t>
          </w:r>
          <w:r w:rsidR="00FC5F3D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الشعرية </w:t>
          </w:r>
          <w:r w:rsidR="0048549F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علي </w:t>
          </w:r>
          <w:r w:rsidR="005B5458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الديوان الشعري </w:t>
          </w:r>
          <w:r w:rsidR="00FF27CA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كأساس </w:t>
          </w:r>
          <w:r w:rsidR="00603F76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لتصنيف </w:t>
          </w:r>
          <w:r w:rsidR="00F52FFF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تخزين </w:t>
          </w:r>
          <w:r w:rsidR="00AD68AF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بيانات الموسوعة</w:t>
          </w:r>
          <w:r w:rsidR="00F33000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الذي يتعارض </w:t>
          </w:r>
          <w:r w:rsidR="00044EF7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مع ما هو </w:t>
          </w:r>
          <w:r w:rsidR="0065213C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متبع </w:t>
          </w:r>
          <w:r w:rsidR="00C00AB9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في </w:t>
          </w:r>
          <w:r w:rsidR="00B2659F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البرمجيات الحديثة </w:t>
          </w:r>
          <w:r w:rsidR="00344DA6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للمو</w:t>
          </w:r>
          <w:r w:rsidR="00BD1C67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سوعة الشعرية </w:t>
          </w:r>
          <w:r w:rsidR="006F5E05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ما تم </w:t>
          </w:r>
          <w:r w:rsidR="00913509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الاتفاق عليه </w:t>
          </w:r>
          <w:r w:rsidR="00793EFD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في التصميم </w:t>
          </w:r>
          <w:r w:rsidR="00696913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الجديد </w:t>
          </w:r>
          <w:r w:rsidR="003C0161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الذي </w:t>
          </w:r>
          <w:r w:rsidR="00261306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يعتمد </w:t>
          </w:r>
          <w:r w:rsidR="009C1952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في تخزين البيانات علي أساس ال</w:t>
          </w:r>
          <w:r w:rsidR="00462E47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شاعر</w:t>
          </w:r>
        </w:p>
        <w:p w:rsidR="001267E8" w:rsidRPr="006E1324" w:rsidRDefault="005219CF" w:rsidP="00A435DF">
          <w:pPr>
            <w:pStyle w:val="ListParagraph"/>
            <w:numPr>
              <w:ilvl w:val="0"/>
              <w:numId w:val="2"/>
            </w:num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افتقاد </w:t>
          </w:r>
          <w:r w:rsidR="0086066E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العديد </w:t>
          </w:r>
          <w:r w:rsidR="004866E6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الوظائف </w:t>
          </w:r>
          <w:r w:rsidR="0012404D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الا</w:t>
          </w:r>
          <w:r w:rsidR="00BF72AB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ضافية </w:t>
          </w:r>
          <w:r w:rsidR="003B5511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المساعدة </w:t>
          </w:r>
          <w:r w:rsidR="00EC17F1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في تحسين </w:t>
          </w:r>
          <w:r w:rsidR="00CD26FA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جودة </w:t>
          </w:r>
          <w:r w:rsidR="00437D53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شمولية </w:t>
          </w:r>
          <w:r w:rsidR="00805182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الموسوعة الشعرية </w:t>
          </w:r>
          <w:r w:rsidR="00DB1176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مثل </w:t>
          </w:r>
          <w:r w:rsidR="00C17826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(المكتبة </w:t>
          </w:r>
          <w:r w:rsidR="007E76F6" w:rsidRPr="006E1324"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  <w:t>–</w:t>
          </w:r>
          <w:r w:rsidR="00FA6E64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  <w:r w:rsidR="007E76F6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المعاجم </w:t>
          </w:r>
          <w:r w:rsidR="00FF6AD8" w:rsidRPr="006E1324"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  <w:t>–</w:t>
          </w:r>
          <w:r w:rsidR="00166DF7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  <w:r w:rsidR="00EE0777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التسج</w:t>
          </w:r>
          <w:r w:rsidR="00FF6AD8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يلات </w:t>
          </w:r>
          <w:r w:rsidR="00313A5A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و العروض</w:t>
          </w:r>
          <w:r w:rsidR="00410E29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)</w:t>
          </w:r>
        </w:p>
        <w:p w:rsidR="00832F7C" w:rsidRDefault="00311EF9" w:rsidP="00A435DF">
          <w:pPr>
            <w:pStyle w:val="ListParagraph"/>
            <w:numPr>
              <w:ilvl w:val="0"/>
              <w:numId w:val="2"/>
            </w:num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بذل </w:t>
          </w:r>
          <w:r w:rsidR="004A1D7D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الكثير من المجهود </w:t>
          </w:r>
          <w:r w:rsidR="00ED753E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الكبير و الوقت </w:t>
          </w:r>
          <w:r w:rsidR="001B4CFA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في عملية </w:t>
          </w:r>
          <w:r w:rsidR="00E91A3E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المراجعة </w:t>
          </w:r>
          <w:r w:rsidR="002551E3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الشعرية </w:t>
          </w:r>
          <w:r w:rsidR="00A66846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لتصحيح </w:t>
          </w:r>
          <w:r w:rsidR="00BF276E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ما بها من بيانات </w:t>
          </w:r>
          <w:r w:rsidR="00F67EF9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ذلك </w:t>
          </w:r>
          <w:r w:rsidR="00250B4F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بالقضاء </w:t>
          </w:r>
          <w:r w:rsidR="003862C8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علي </w:t>
          </w:r>
          <w:r w:rsidR="00023E8C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التكرار </w:t>
          </w:r>
          <w:r w:rsidR="00854E0E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البيانات </w:t>
          </w:r>
          <w:r w:rsidR="00AF5E45" w:rsidRPr="006E1324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المحذوفة</w:t>
          </w:r>
        </w:p>
        <w:p w:rsidR="006E4FB7" w:rsidRDefault="006E4FB7" w:rsidP="009A0DC4">
          <w:pPr>
            <w:pStyle w:val="ListParagraph"/>
            <w:bidi/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</w:pPr>
        </w:p>
        <w:p w:rsidR="009A0DC4" w:rsidRPr="006E1324" w:rsidRDefault="009A0DC4" w:rsidP="009A0DC4">
          <w:pPr>
            <w:pStyle w:val="ListParagraph"/>
            <w:bidi/>
            <w:rPr>
              <w:rFonts w:asciiTheme="majorBidi" w:hAnsiTheme="majorBidi" w:cstheme="majorBidi"/>
              <w:sz w:val="28"/>
              <w:szCs w:val="28"/>
              <w:lang w:bidi="ar-EG"/>
            </w:rPr>
          </w:pPr>
        </w:p>
        <w:p w:rsidR="00D56C6D" w:rsidRPr="00F4292C" w:rsidRDefault="00A20245" w:rsidP="009C095E">
          <w:pPr>
            <w:bidi/>
            <w:spacing w:line="360" w:lineRule="auto"/>
            <w:ind w:left="360"/>
            <w:jc w:val="both"/>
            <w:rPr>
              <w:rFonts w:asciiTheme="majorBidi" w:hAnsiTheme="majorBidi" w:cstheme="majorBidi"/>
              <w:b/>
              <w:bCs/>
              <w:sz w:val="28"/>
              <w:szCs w:val="28"/>
              <w:lang w:bidi="ar-EG"/>
            </w:rPr>
          </w:pPr>
          <w:r w:rsidRPr="00F4292C">
            <w:rPr>
              <w:rFonts w:asciiTheme="majorBidi" w:hAnsiTheme="majorBidi" w:cstheme="majorBidi" w:hint="cs"/>
              <w:b/>
              <w:bCs/>
              <w:sz w:val="28"/>
              <w:szCs w:val="28"/>
              <w:rtl/>
              <w:lang w:bidi="ar-EG"/>
            </w:rPr>
            <w:t>ثانيا</w:t>
          </w:r>
          <w:r w:rsidR="00FB2670" w:rsidRPr="00F4292C">
            <w:rPr>
              <w:rFonts w:asciiTheme="majorBidi" w:hAnsiTheme="majorBidi" w:cstheme="majorBidi"/>
              <w:b/>
              <w:bCs/>
              <w:sz w:val="28"/>
              <w:szCs w:val="28"/>
              <w:lang w:bidi="ar-EG"/>
            </w:rPr>
            <w:t xml:space="preserve">: </w:t>
          </w:r>
        </w:p>
        <w:p w:rsidR="00DA0ECB" w:rsidRPr="00971E83" w:rsidRDefault="001E2242" w:rsidP="009C095E">
          <w:pPr>
            <w:bidi/>
            <w:spacing w:line="360" w:lineRule="auto"/>
            <w:ind w:left="360"/>
            <w:jc w:val="both"/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</w:pPr>
          <w:r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بالنسبة </w:t>
          </w:r>
          <w:r w:rsidR="001F6CAC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للموسوعة الشعرية </w:t>
          </w:r>
          <w:r w:rsidR="00A90416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علي </w:t>
          </w:r>
          <w:r w:rsidR="0012136A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موقع </w:t>
          </w:r>
          <w:r w:rsidR="00F5122C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جامعة أم القري </w:t>
          </w:r>
          <w:r w:rsidR="00804929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فهي عبارة عن </w:t>
          </w:r>
          <w:r w:rsidR="00B2606A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محرك </w:t>
          </w:r>
          <w:r w:rsidR="00FF3204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بحث </w:t>
          </w:r>
          <w:r w:rsidR="0014490D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يعتمد </w:t>
          </w:r>
          <w:r w:rsidR="00DF6E36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علي </w:t>
          </w:r>
          <w:r w:rsidR="00277522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نفس </w:t>
          </w:r>
          <w:r w:rsidR="00CF21AB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بيانات </w:t>
          </w:r>
          <w:r w:rsidR="007357EF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برامج </w:t>
          </w:r>
          <w:r w:rsidR="00BB0CB2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قاعدة البيانات </w:t>
          </w:r>
          <w:r w:rsidR="00E65B9A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سابقة الشرح. </w:t>
          </w:r>
          <w:r w:rsidR="008A575E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بالتالي </w:t>
          </w:r>
          <w:r w:rsidR="0087375D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فهو </w:t>
          </w:r>
          <w:r w:rsidR="00787014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يحتوي علي نفس </w:t>
          </w:r>
          <w:r w:rsidR="004E2907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مشاكل </w:t>
          </w:r>
          <w:r w:rsidR="00EA5CDA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التصميم </w:t>
          </w:r>
          <w:r w:rsidR="009056A5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البيانات </w:t>
          </w:r>
          <w:r w:rsidR="006557E0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الموجودة </w:t>
          </w:r>
          <w:r w:rsidR="00EF4D09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في برنامج </w:t>
          </w:r>
          <w:r w:rsidR="00627681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الموسوعة الشعرية </w:t>
          </w:r>
          <w:r w:rsidR="00DA0ECB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بالاضافة الي:</w:t>
          </w:r>
        </w:p>
        <w:p w:rsidR="00671563" w:rsidRPr="00971E83" w:rsidRDefault="00C40EEC" w:rsidP="009C095E">
          <w:pPr>
            <w:pStyle w:val="ListParagraph"/>
            <w:numPr>
              <w:ilvl w:val="0"/>
              <w:numId w:val="3"/>
            </w:num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ظهور </w:t>
          </w:r>
          <w:r w:rsidR="00F823BD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التقارير </w:t>
          </w:r>
          <w:r w:rsidR="0041609D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المخرجة </w:t>
          </w:r>
          <w:r w:rsidR="00A120CD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محرك </w:t>
          </w:r>
          <w:r w:rsidR="00BB3819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البحث </w:t>
          </w:r>
          <w:r w:rsidR="003D4A31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بشكل </w:t>
          </w:r>
          <w:r w:rsidR="00465B02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غير </w:t>
          </w:r>
          <w:r w:rsidR="004A0519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مرتب </w:t>
          </w:r>
          <w:r w:rsidR="00BB24EA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الذي يؤدي </w:t>
          </w:r>
          <w:r w:rsidR="00B07519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الي عدم قدرة الباحث </w:t>
          </w:r>
          <w:r w:rsidR="0002244C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علي الوصول للمعلومات المرادة </w:t>
          </w:r>
          <w:r w:rsidR="00671563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بسهولة و يسر.</w:t>
          </w:r>
          <w:r w:rsidR="008A4E8A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  <w:r w:rsidR="000F4FF1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فعلي سبيل المثال </w:t>
          </w:r>
          <w:r w:rsidR="00C10A07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يتم عرض </w:t>
          </w:r>
          <w:r w:rsidR="00564899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ابيات القصائد </w:t>
          </w:r>
          <w:r w:rsidR="001435A8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الشعرية </w:t>
          </w:r>
          <w:r w:rsidR="00270C23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متداخلة </w:t>
          </w:r>
          <w:r w:rsidR="004B1BAE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في </w:t>
          </w:r>
          <w:r w:rsidR="002976D9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نفس </w:t>
          </w:r>
          <w:r w:rsidR="00B222E5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الت</w:t>
          </w:r>
          <w:r w:rsidR="009C08C7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قرير</w:t>
          </w:r>
          <w:r w:rsidR="004733D9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.</w:t>
          </w:r>
        </w:p>
        <w:p w:rsidR="00696B96" w:rsidRPr="00971E83" w:rsidRDefault="00724FA4" w:rsidP="009C095E">
          <w:pPr>
            <w:pStyle w:val="ListParagraph"/>
            <w:numPr>
              <w:ilvl w:val="0"/>
              <w:numId w:val="3"/>
            </w:num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قلة </w:t>
          </w:r>
          <w:r w:rsidR="00A22EAE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عدد و </w:t>
          </w:r>
          <w:r w:rsidR="00793254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تنوع </w:t>
          </w:r>
          <w:r w:rsidR="004A19ED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التقارير </w:t>
          </w:r>
          <w:r w:rsidR="009D7405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المخرجة </w:t>
          </w:r>
          <w:r w:rsidR="007B1E18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البرنامج </w:t>
          </w:r>
          <w:r w:rsidR="00660057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بالتالي </w:t>
          </w:r>
          <w:r w:rsidR="003852C2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عدم </w:t>
          </w:r>
          <w:r w:rsidR="00BD256B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تحقيق أقصي </w:t>
          </w:r>
          <w:r w:rsidR="00B33629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استفادة </w:t>
          </w:r>
          <w:r w:rsidR="00AB56F8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</w:t>
          </w:r>
          <w:r w:rsidR="0074631D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كفاءة </w:t>
          </w:r>
          <w:r w:rsidR="00664929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و قوة البرنامج.</w:t>
          </w:r>
        </w:p>
        <w:p w:rsidR="00D24D54" w:rsidRPr="00971E83" w:rsidRDefault="00C12B0D" w:rsidP="009C095E">
          <w:pPr>
            <w:pStyle w:val="ListParagraph"/>
            <w:numPr>
              <w:ilvl w:val="0"/>
              <w:numId w:val="3"/>
            </w:num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عدم </w:t>
          </w:r>
          <w:r w:rsidR="00705735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وجود </w:t>
          </w:r>
          <w:r w:rsidR="00900524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لوحة </w:t>
          </w:r>
          <w:r w:rsidR="00E14B31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تحكم </w:t>
          </w:r>
          <w:r w:rsidR="009730A3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تسمح </w:t>
          </w:r>
          <w:r w:rsidR="00B6274F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ب</w:t>
          </w:r>
          <w:r w:rsidR="00480AA5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إ</w:t>
          </w:r>
          <w:r w:rsidR="00B6274F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دارة </w:t>
          </w:r>
          <w:r w:rsidR="00D4559F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بيانات </w:t>
          </w:r>
          <w:r w:rsidR="000533A0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الموسوعة</w:t>
          </w:r>
          <w:r w:rsidR="002E5E10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  <w:r w:rsidR="00C658E3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الشعرية </w:t>
          </w:r>
          <w:r w:rsidR="00F82473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علي موقع الجامعة </w:t>
          </w:r>
          <w:r w:rsidR="00370407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بالتالي </w:t>
          </w:r>
          <w:r w:rsidR="00ED0BAB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عدم </w:t>
          </w:r>
          <w:r w:rsidR="00542790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قدرة </w:t>
          </w:r>
          <w:r w:rsidR="00131884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المراجع </w:t>
          </w:r>
          <w:r w:rsidR="00282B2B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في المعهد </w:t>
          </w:r>
          <w:r w:rsidR="00267EBB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</w:t>
          </w:r>
          <w:r w:rsidR="00F62E88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اضافة </w:t>
          </w:r>
          <w:r w:rsidR="000D6C2D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/تعديل البيانات </w:t>
          </w:r>
          <w:r w:rsidR="00813059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الشعرية </w:t>
          </w:r>
          <w:r w:rsidR="002A2277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الموجودة </w:t>
          </w:r>
          <w:r w:rsidR="00D80BA5" w:rsidRPr="00971E83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علي موقع الجامعة.</w:t>
          </w:r>
        </w:p>
        <w:p w:rsidR="00463000" w:rsidRPr="00B953A8" w:rsidRDefault="00691EBD" w:rsidP="00463000">
          <w:pPr>
            <w:bidi/>
            <w:ind w:left="781"/>
            <w:rPr>
              <w:rFonts w:asciiTheme="majorBidi" w:hAnsiTheme="majorBidi" w:cstheme="majorBidi" w:hint="cs"/>
              <w:b/>
              <w:bCs/>
              <w:sz w:val="28"/>
              <w:szCs w:val="28"/>
              <w:rtl/>
              <w:lang w:bidi="ar-EG"/>
            </w:rPr>
          </w:pPr>
          <w:r w:rsidRPr="00B953A8">
            <w:rPr>
              <w:rFonts w:asciiTheme="majorBidi" w:hAnsiTheme="majorBidi" w:cstheme="majorBidi" w:hint="cs"/>
              <w:b/>
              <w:bCs/>
              <w:sz w:val="28"/>
              <w:szCs w:val="28"/>
              <w:rtl/>
              <w:lang w:bidi="ar-EG"/>
            </w:rPr>
            <w:t xml:space="preserve">التوصيات </w:t>
          </w:r>
        </w:p>
        <w:p w:rsidR="00691EBD" w:rsidRPr="00B56412" w:rsidRDefault="00434823" w:rsidP="004A067D">
          <w:pPr>
            <w:bidi/>
            <w:spacing w:line="360" w:lineRule="auto"/>
            <w:ind w:left="781"/>
            <w:jc w:val="both"/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</w:pPr>
          <w:r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بدارسة ما هو </w:t>
          </w:r>
          <w:r w:rsidR="00B75C88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مو</w:t>
          </w:r>
          <w:r w:rsidR="00FE511A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جود </w:t>
          </w:r>
          <w:r w:rsidR="001B018A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ما </w:t>
          </w:r>
          <w:r w:rsidR="002A7E6D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يتطلع </w:t>
          </w:r>
          <w:r w:rsidR="00B52506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اليه </w:t>
          </w:r>
          <w:r w:rsidR="009A57F5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في الاصدار </w:t>
          </w:r>
          <w:r w:rsidR="00104440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الجديد </w:t>
          </w:r>
          <w:r w:rsidR="007B0323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برنامج الموسوعة </w:t>
          </w:r>
          <w:r w:rsidR="004D71F8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الشعرية </w:t>
          </w:r>
          <w:r w:rsidR="00E16A18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نوصي </w:t>
          </w:r>
          <w:r w:rsidR="00E00CB5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بالأتي: </w:t>
          </w:r>
        </w:p>
        <w:p w:rsidR="00825407" w:rsidRPr="00B56412" w:rsidRDefault="00F91421" w:rsidP="004A067D">
          <w:pPr>
            <w:pStyle w:val="ListParagraph"/>
            <w:numPr>
              <w:ilvl w:val="0"/>
              <w:numId w:val="4"/>
            </w:num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lastRenderedPageBreak/>
            <w:t xml:space="preserve">تصميم و بناء </w:t>
          </w:r>
          <w:r w:rsidR="002F4B61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نظام </w:t>
          </w:r>
          <w:r w:rsidR="00D0321B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جديد </w:t>
          </w:r>
          <w:r w:rsidR="00576B15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للموسوعة </w:t>
          </w:r>
          <w:r w:rsidR="00E13A8C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الشعرية </w:t>
          </w:r>
          <w:r w:rsidR="00923269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يعتمد </w:t>
          </w:r>
          <w:r w:rsidR="00693D75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علي </w:t>
          </w:r>
          <w:r w:rsidR="00A37CF3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محرك </w:t>
          </w:r>
          <w:r w:rsidR="00DC4F8D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قاعدة </w:t>
          </w:r>
          <w:r w:rsidR="00E51B6C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بيانات </w:t>
          </w:r>
          <w:r w:rsidR="00345460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أكثر قوة </w:t>
          </w:r>
          <w:r w:rsidR="007A5701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</w:t>
          </w:r>
          <w:r w:rsidR="00046772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استعابا </w:t>
          </w:r>
          <w:r w:rsidR="00990A78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للبيانات </w:t>
          </w:r>
          <w:r w:rsidR="00205584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مثل </w:t>
          </w:r>
          <w:r w:rsidR="009F29C8" w:rsidRPr="00B56412">
            <w:rPr>
              <w:rFonts w:asciiTheme="majorBidi" w:hAnsiTheme="majorBidi" w:cstheme="majorBidi"/>
              <w:sz w:val="28"/>
              <w:szCs w:val="28"/>
              <w:lang w:bidi="ar-EG"/>
            </w:rPr>
            <w:t xml:space="preserve">MySQL </w:t>
          </w:r>
          <w:r w:rsidR="003437A5" w:rsidRPr="00B56412">
            <w:rPr>
              <w:rFonts w:asciiTheme="majorBidi" w:hAnsiTheme="majorBidi" w:cstheme="majorBidi"/>
              <w:sz w:val="28"/>
              <w:szCs w:val="28"/>
              <w:lang w:bidi="ar-EG"/>
            </w:rPr>
            <w:t>–</w:t>
          </w:r>
          <w:r w:rsidR="006A09BD" w:rsidRPr="00B56412">
            <w:rPr>
              <w:rFonts w:asciiTheme="majorBidi" w:hAnsiTheme="majorBidi" w:cstheme="majorBidi"/>
              <w:sz w:val="28"/>
              <w:szCs w:val="28"/>
              <w:lang w:bidi="ar-EG"/>
            </w:rPr>
            <w:t xml:space="preserve"> </w:t>
          </w:r>
          <w:r w:rsidR="003437A5" w:rsidRPr="00B56412">
            <w:rPr>
              <w:rFonts w:asciiTheme="majorBidi" w:hAnsiTheme="majorBidi" w:cstheme="majorBidi"/>
              <w:sz w:val="28"/>
              <w:szCs w:val="28"/>
              <w:lang w:bidi="ar-EG"/>
            </w:rPr>
            <w:t xml:space="preserve">Microsoft </w:t>
          </w:r>
          <w:r w:rsidR="00D07EAF" w:rsidRPr="00B56412">
            <w:rPr>
              <w:rFonts w:asciiTheme="majorBidi" w:hAnsiTheme="majorBidi" w:cstheme="majorBidi"/>
              <w:sz w:val="28"/>
              <w:szCs w:val="28"/>
              <w:lang w:bidi="ar-EG"/>
            </w:rPr>
            <w:t>SQL Server</w:t>
          </w:r>
          <w:r w:rsidR="00B763C4" w:rsidRPr="00B56412">
            <w:rPr>
              <w:rFonts w:asciiTheme="majorBidi" w:hAnsiTheme="majorBidi" w:cstheme="majorBidi"/>
              <w:sz w:val="28"/>
              <w:szCs w:val="28"/>
              <w:lang w:bidi="ar-EG"/>
            </w:rPr>
            <w:t>-</w:t>
          </w:r>
          <w:r w:rsidR="006B26EA" w:rsidRPr="00B56412">
            <w:rPr>
              <w:rFonts w:asciiTheme="majorBidi" w:hAnsiTheme="majorBidi" w:cstheme="majorBidi"/>
              <w:sz w:val="28"/>
              <w:szCs w:val="28"/>
              <w:lang w:bidi="ar-EG"/>
            </w:rPr>
            <w:t>Oracle DB</w:t>
          </w:r>
          <w:r w:rsidR="007501D0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  <w:r w:rsidR="00FB2383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يتم </w:t>
          </w:r>
          <w:r w:rsidR="00AD07E2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بناء </w:t>
          </w:r>
          <w:r w:rsidR="008B285F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هذا </w:t>
          </w:r>
          <w:r w:rsidR="0067623C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النظام </w:t>
          </w:r>
          <w:r w:rsidR="00557DB2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معتمدا </w:t>
          </w:r>
          <w:r w:rsidR="007D495C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علي </w:t>
          </w:r>
          <w:r w:rsidR="00777B41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تك</w:t>
          </w:r>
          <w:r w:rsidR="00B91C57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نولوجيا </w:t>
          </w:r>
          <w:r w:rsidR="004B72CA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الويب </w:t>
          </w:r>
          <w:r w:rsidR="0082329A" w:rsidRPr="00B56412">
            <w:rPr>
              <w:rFonts w:asciiTheme="majorBidi" w:hAnsiTheme="majorBidi" w:cstheme="majorBidi"/>
              <w:sz w:val="28"/>
              <w:szCs w:val="28"/>
              <w:lang w:bidi="ar-EG"/>
            </w:rPr>
            <w:t xml:space="preserve">Web </w:t>
          </w:r>
          <w:r w:rsidR="00E52D7B" w:rsidRPr="00B56412">
            <w:rPr>
              <w:rFonts w:asciiTheme="majorBidi" w:hAnsiTheme="majorBidi" w:cstheme="majorBidi"/>
              <w:sz w:val="28"/>
              <w:szCs w:val="28"/>
              <w:lang w:bidi="ar-EG"/>
            </w:rPr>
            <w:t xml:space="preserve">based </w:t>
          </w:r>
          <w:r w:rsidR="00E8460F" w:rsidRPr="00B56412">
            <w:rPr>
              <w:rFonts w:asciiTheme="majorBidi" w:hAnsiTheme="majorBidi" w:cstheme="majorBidi"/>
              <w:sz w:val="28"/>
              <w:szCs w:val="28"/>
              <w:lang w:bidi="ar-EG"/>
            </w:rPr>
            <w:t>Application</w:t>
          </w:r>
          <w:r w:rsidR="00E8460F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</w:p>
        <w:p w:rsidR="00E4190B" w:rsidRPr="00B56412" w:rsidRDefault="0072452E" w:rsidP="004A067D">
          <w:pPr>
            <w:pStyle w:val="ListParagraph"/>
            <w:numPr>
              <w:ilvl w:val="0"/>
              <w:numId w:val="4"/>
            </w:numPr>
            <w:bidi/>
            <w:spacing w:line="360" w:lineRule="auto"/>
            <w:jc w:val="both"/>
            <w:rPr>
              <w:rFonts w:asciiTheme="majorBidi" w:hAnsiTheme="majorBidi" w:cstheme="majorBidi"/>
              <w:sz w:val="28"/>
              <w:szCs w:val="28"/>
              <w:lang w:bidi="ar-EG"/>
            </w:rPr>
          </w:pPr>
          <w:r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توفير </w:t>
          </w:r>
          <w:r w:rsidR="00001C23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عدد </w:t>
          </w:r>
          <w:r w:rsidR="00456E0E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</w:t>
          </w:r>
          <w:r w:rsidR="00352D1D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مدخلي البيانات </w:t>
          </w:r>
          <w:r w:rsidR="001479E1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لسرعة قيام </w:t>
          </w:r>
          <w:r w:rsidR="000819EE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بادخال البيانات </w:t>
          </w:r>
          <w:r w:rsidR="00E0332F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السابقة </w:t>
          </w:r>
          <w:r w:rsidR="00C55CC5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مما يناسب مع </w:t>
          </w:r>
          <w:r w:rsidR="00674670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التصميم الجديد و </w:t>
          </w:r>
          <w:r w:rsidR="000E5120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</w:t>
          </w:r>
          <w:r w:rsidR="00EF2020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متطلبات </w:t>
          </w:r>
          <w:r w:rsidR="00E84025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المرجوة من النظام</w:t>
          </w:r>
          <w:r w:rsidR="00DC0AD6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</w:t>
          </w:r>
          <w:r w:rsidR="00924583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علي أن </w:t>
          </w:r>
          <w:r w:rsidR="00D4050A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يكون </w:t>
          </w:r>
          <w:r w:rsidR="00517433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ذلك </w:t>
          </w:r>
          <w:r w:rsidR="009C5181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باشراف </w:t>
          </w:r>
          <w:r w:rsidR="00240174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 </w:t>
          </w:r>
          <w:r w:rsidR="00802F24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د/عبد الناصر</w:t>
          </w:r>
          <w:r w:rsidR="003B0927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لم</w:t>
          </w:r>
          <w:r w:rsidR="00CD4E88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راجعة </w:t>
          </w:r>
          <w:r w:rsidR="00497681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تحقيق </w:t>
          </w:r>
          <w:r w:rsidR="003C28ED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</w:t>
          </w:r>
          <w:r w:rsidR="004A59AD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بيانات الشعرية</w:t>
          </w:r>
          <w:r w:rsidR="00A7425E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 المدخلة</w:t>
          </w:r>
          <w:r w:rsidR="00985EBD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.</w:t>
          </w:r>
        </w:p>
        <w:p w:rsidR="00F47167" w:rsidRPr="00B56412" w:rsidRDefault="006B65A5" w:rsidP="004A067D">
          <w:pPr>
            <w:bidi/>
            <w:spacing w:line="360" w:lineRule="auto"/>
            <w:ind w:left="1141"/>
            <w:jc w:val="both"/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</w:pPr>
          <w:r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هذا </w:t>
          </w:r>
          <w:r w:rsidR="007A656C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</w:t>
          </w:r>
          <w:r w:rsidR="00F862B6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نعرض </w:t>
          </w:r>
          <w:r w:rsidR="000C46D8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الأمر</w:t>
          </w:r>
          <w:r w:rsidR="00041E2B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علي </w:t>
          </w:r>
          <w:r w:rsidR="0016315D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>سعاد</w:t>
          </w:r>
          <w:r w:rsidR="00715CC4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تكم </w:t>
          </w:r>
          <w:r w:rsidR="00220E5C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للتفضل </w:t>
          </w:r>
          <w:r w:rsidR="009923AB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بالاحاطة و التوجيه </w:t>
          </w:r>
          <w:r w:rsidR="002E42E7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بما </w:t>
          </w:r>
          <w:r w:rsidR="00614D07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ترونه </w:t>
          </w:r>
          <w:r w:rsidR="005E5D27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مناسب </w:t>
          </w:r>
          <w:r w:rsidR="00534215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بهذا الشأن </w:t>
          </w:r>
        </w:p>
        <w:p w:rsidR="004D2D7D" w:rsidRPr="00B56412" w:rsidRDefault="00727C12" w:rsidP="004A067D">
          <w:pPr>
            <w:bidi/>
            <w:spacing w:line="360" w:lineRule="auto"/>
            <w:ind w:left="1141"/>
            <w:jc w:val="both"/>
            <w:rPr>
              <w:rFonts w:asciiTheme="majorBidi" w:hAnsiTheme="majorBidi" w:cstheme="majorBidi"/>
              <w:sz w:val="28"/>
              <w:szCs w:val="28"/>
              <w:rtl/>
              <w:lang w:bidi="ar-EG"/>
            </w:rPr>
          </w:pPr>
          <w:r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و تفضلوا </w:t>
          </w:r>
          <w:r w:rsidR="007713A9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بقبول </w:t>
          </w:r>
          <w:r w:rsidR="00335FB7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فائق </w:t>
          </w:r>
          <w:r w:rsidR="007E2A5D" w:rsidRPr="00B56412">
            <w:rPr>
              <w:rFonts w:asciiTheme="majorBidi" w:hAnsiTheme="majorBidi" w:cstheme="majorBidi" w:hint="cs"/>
              <w:sz w:val="28"/>
              <w:szCs w:val="28"/>
              <w:rtl/>
              <w:lang w:bidi="ar-EG"/>
            </w:rPr>
            <w:t xml:space="preserve">الاحترام و التقدير </w:t>
          </w:r>
        </w:p>
        <w:p w:rsidR="005A2C68" w:rsidRDefault="005A2C68" w:rsidP="005A2C68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p w:rsidR="00F9284D" w:rsidRDefault="00F9284D" w:rsidP="00F9284D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p w:rsidR="00F9284D" w:rsidRDefault="00F9284D" w:rsidP="00F9284D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p w:rsidR="00F9284D" w:rsidRDefault="00F9284D" w:rsidP="00F9284D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p w:rsidR="00F9284D" w:rsidRDefault="00F9284D" w:rsidP="00F9284D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p w:rsidR="00D57DF3" w:rsidRDefault="00D57DF3" w:rsidP="00D57DF3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p w:rsidR="00D57DF3" w:rsidRDefault="00D57DF3" w:rsidP="00D57DF3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p w:rsidR="00D57DF3" w:rsidRDefault="00D57DF3" w:rsidP="00D57DF3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p w:rsidR="00D57DF3" w:rsidRDefault="00D57DF3" w:rsidP="00D57DF3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p w:rsidR="00D57DF3" w:rsidRDefault="00D57DF3" w:rsidP="00D57DF3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p w:rsidR="00704DB2" w:rsidRDefault="00704DB2" w:rsidP="00704DB2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  <w:bookmarkStart w:id="0" w:name="_GoBack"/>
          <w:bookmarkEnd w:id="0"/>
        </w:p>
        <w:p w:rsidR="003F30AE" w:rsidRDefault="003F30AE" w:rsidP="003F30AE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p w:rsidR="00F9284D" w:rsidRDefault="00F9284D" w:rsidP="00F9284D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p w:rsidR="00F9284D" w:rsidRDefault="00F9284D" w:rsidP="00F9284D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p w:rsidR="00D426D6" w:rsidRDefault="00D426D6" w:rsidP="00D426D6">
          <w:pPr>
            <w:bidi/>
            <w:ind w:left="1141"/>
            <w:rPr>
              <w:rFonts w:asciiTheme="majorBidi" w:hAnsiTheme="majorBidi" w:cstheme="majorBidi"/>
              <w:sz w:val="24"/>
              <w:szCs w:val="24"/>
              <w:rtl/>
              <w:lang w:bidi="ar-EG"/>
            </w:rPr>
          </w:pPr>
        </w:p>
        <w:tbl>
          <w:tblPr>
            <w:tblStyle w:val="TableGrid"/>
            <w:bidiVisual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65"/>
            <w:gridCol w:w="4678"/>
          </w:tblGrid>
          <w:tr w:rsidR="003C6817" w:rsidRPr="00CE2130" w:rsidTr="003C6817">
            <w:trPr>
              <w:trHeight w:val="404"/>
            </w:trPr>
            <w:tc>
              <w:tcPr>
                <w:tcW w:w="4665" w:type="dxa"/>
              </w:tcPr>
              <w:p w:rsidR="00332DF6" w:rsidRPr="00CE2130" w:rsidRDefault="007567E1" w:rsidP="00BF2DE8">
                <w:pPr>
                  <w:bidi/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</w:pPr>
                <w:r w:rsidRPr="00CE2130"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  <w:t>د/</w:t>
                </w:r>
                <w:r w:rsidR="00640608" w:rsidRPr="00CE2130"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  <w:t xml:space="preserve">عبد الغفار </w:t>
                </w:r>
                <w:r w:rsidR="00D47C58" w:rsidRPr="00CE2130"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  <w:t xml:space="preserve">محمد </w:t>
                </w:r>
                <w:r w:rsidR="00B324AB" w:rsidRPr="00CE2130"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  <w:t>الهادي</w:t>
                </w:r>
              </w:p>
            </w:tc>
            <w:tc>
              <w:tcPr>
                <w:tcW w:w="4678" w:type="dxa"/>
              </w:tcPr>
              <w:p w:rsidR="00332DF6" w:rsidRPr="00CE2130" w:rsidRDefault="00E95FF4" w:rsidP="00BF2DE8">
                <w:pPr>
                  <w:bidi/>
                  <w:jc w:val="right"/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</w:pPr>
                <w:r w:rsidRPr="00CE2130"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  <w:t xml:space="preserve">د/ </w:t>
                </w:r>
                <w:r w:rsidR="00786AB7" w:rsidRPr="00CE2130"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  <w:t xml:space="preserve">أحمد ابراهيم </w:t>
                </w:r>
                <w:r w:rsidR="00AA1E71" w:rsidRPr="00CE2130"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  <w:t xml:space="preserve">عبده </w:t>
                </w:r>
                <w:r w:rsidR="009C78B6" w:rsidRPr="00CE2130"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  <w:t>شرف</w:t>
                </w:r>
              </w:p>
            </w:tc>
          </w:tr>
          <w:tr w:rsidR="000F0339" w:rsidRPr="00CE2130" w:rsidTr="003C6817">
            <w:trPr>
              <w:trHeight w:val="111"/>
            </w:trPr>
            <w:tc>
              <w:tcPr>
                <w:tcW w:w="4665" w:type="dxa"/>
              </w:tcPr>
              <w:p w:rsidR="00976084" w:rsidRPr="00CE2130" w:rsidRDefault="00976084" w:rsidP="00BF2DE8">
                <w:pPr>
                  <w:bidi/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</w:pPr>
                <w:r w:rsidRPr="00CE2130"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  <w:t>وحدة الحاسب الألي</w:t>
                </w:r>
              </w:p>
            </w:tc>
            <w:tc>
              <w:tcPr>
                <w:tcW w:w="4678" w:type="dxa"/>
              </w:tcPr>
              <w:p w:rsidR="00976084" w:rsidRPr="00CE2130" w:rsidRDefault="00976084" w:rsidP="00BF2DE8">
                <w:pPr>
                  <w:bidi/>
                  <w:jc w:val="right"/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</w:pPr>
                <w:r w:rsidRPr="00CE2130">
                  <w:rPr>
                    <w:rFonts w:asciiTheme="majorBidi" w:hAnsiTheme="majorBidi" w:cstheme="majorBidi" w:hint="cs"/>
                    <w:sz w:val="28"/>
                    <w:szCs w:val="28"/>
                    <w:rtl/>
                    <w:lang w:bidi="ar-EG"/>
                  </w:rPr>
                  <w:t>وحدة الحاسب الألي</w:t>
                </w:r>
              </w:p>
            </w:tc>
          </w:tr>
        </w:tbl>
        <w:p w:rsidR="002D0B6C" w:rsidRDefault="002D0B6C">
          <w:pPr>
            <w:rPr>
              <w:rtl/>
              <w:lang w:bidi="ar-EG"/>
            </w:rPr>
          </w:pPr>
        </w:p>
      </w:sdtContent>
    </w:sdt>
    <w:sectPr w:rsidR="002D0B6C" w:rsidSect="002D0B6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EFE" w:rsidRDefault="004E3EFE" w:rsidP="00F0027E">
      <w:pPr>
        <w:spacing w:after="0" w:line="240" w:lineRule="auto"/>
      </w:pPr>
      <w:r>
        <w:separator/>
      </w:r>
    </w:p>
  </w:endnote>
  <w:endnote w:type="continuationSeparator" w:id="0">
    <w:p w:rsidR="004E3EFE" w:rsidRDefault="004E3EFE" w:rsidP="00F00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EFE" w:rsidRDefault="004E3EFE" w:rsidP="00F0027E">
      <w:pPr>
        <w:spacing w:after="0" w:line="240" w:lineRule="auto"/>
      </w:pPr>
      <w:r>
        <w:separator/>
      </w:r>
    </w:p>
  </w:footnote>
  <w:footnote w:type="continuationSeparator" w:id="0">
    <w:p w:rsidR="004E3EFE" w:rsidRDefault="004E3EFE" w:rsidP="00F00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C2C5F"/>
    <w:multiLevelType w:val="hybridMultilevel"/>
    <w:tmpl w:val="04AA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50815"/>
    <w:multiLevelType w:val="hybridMultilevel"/>
    <w:tmpl w:val="9A86808A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52DC1648"/>
    <w:multiLevelType w:val="hybridMultilevel"/>
    <w:tmpl w:val="F1FE3780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">
    <w:nsid w:val="7E0B4ED3"/>
    <w:multiLevelType w:val="hybridMultilevel"/>
    <w:tmpl w:val="9ABC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C6"/>
    <w:rsid w:val="00001C23"/>
    <w:rsid w:val="00011136"/>
    <w:rsid w:val="00016092"/>
    <w:rsid w:val="0002244C"/>
    <w:rsid w:val="0002362A"/>
    <w:rsid w:val="00023E8C"/>
    <w:rsid w:val="0002687E"/>
    <w:rsid w:val="0003055E"/>
    <w:rsid w:val="000327A3"/>
    <w:rsid w:val="000334C9"/>
    <w:rsid w:val="000343BD"/>
    <w:rsid w:val="00034E01"/>
    <w:rsid w:val="000352BE"/>
    <w:rsid w:val="00036BD6"/>
    <w:rsid w:val="00040354"/>
    <w:rsid w:val="00040476"/>
    <w:rsid w:val="00041E2B"/>
    <w:rsid w:val="00043F8C"/>
    <w:rsid w:val="00044EF7"/>
    <w:rsid w:val="0004645D"/>
    <w:rsid w:val="00046772"/>
    <w:rsid w:val="0005025B"/>
    <w:rsid w:val="00050DE2"/>
    <w:rsid w:val="00050EC7"/>
    <w:rsid w:val="000533A0"/>
    <w:rsid w:val="00053FCF"/>
    <w:rsid w:val="00054498"/>
    <w:rsid w:val="000601A7"/>
    <w:rsid w:val="0006092A"/>
    <w:rsid w:val="00061479"/>
    <w:rsid w:val="00065F2A"/>
    <w:rsid w:val="00066131"/>
    <w:rsid w:val="00072834"/>
    <w:rsid w:val="0007464A"/>
    <w:rsid w:val="000762D0"/>
    <w:rsid w:val="000819EE"/>
    <w:rsid w:val="00082EFC"/>
    <w:rsid w:val="000843AE"/>
    <w:rsid w:val="00086489"/>
    <w:rsid w:val="00090EAF"/>
    <w:rsid w:val="000A020A"/>
    <w:rsid w:val="000A0C68"/>
    <w:rsid w:val="000A2F13"/>
    <w:rsid w:val="000A5E3E"/>
    <w:rsid w:val="000A6F63"/>
    <w:rsid w:val="000B012E"/>
    <w:rsid w:val="000B3A2B"/>
    <w:rsid w:val="000B4DC4"/>
    <w:rsid w:val="000C2B4C"/>
    <w:rsid w:val="000C46D8"/>
    <w:rsid w:val="000C4B61"/>
    <w:rsid w:val="000D1955"/>
    <w:rsid w:val="000D371E"/>
    <w:rsid w:val="000D4163"/>
    <w:rsid w:val="000D5245"/>
    <w:rsid w:val="000D6C2D"/>
    <w:rsid w:val="000E028E"/>
    <w:rsid w:val="000E5120"/>
    <w:rsid w:val="000E752A"/>
    <w:rsid w:val="000F0339"/>
    <w:rsid w:val="000F36DE"/>
    <w:rsid w:val="000F4FF1"/>
    <w:rsid w:val="000F5B35"/>
    <w:rsid w:val="000F63FE"/>
    <w:rsid w:val="000F76A7"/>
    <w:rsid w:val="001007BF"/>
    <w:rsid w:val="00103943"/>
    <w:rsid w:val="00104440"/>
    <w:rsid w:val="00105D9D"/>
    <w:rsid w:val="00106129"/>
    <w:rsid w:val="00107634"/>
    <w:rsid w:val="00111D2F"/>
    <w:rsid w:val="001120A0"/>
    <w:rsid w:val="00113197"/>
    <w:rsid w:val="00113C5A"/>
    <w:rsid w:val="00117EF8"/>
    <w:rsid w:val="00120340"/>
    <w:rsid w:val="00121277"/>
    <w:rsid w:val="0012136A"/>
    <w:rsid w:val="0012255C"/>
    <w:rsid w:val="0012404D"/>
    <w:rsid w:val="00124341"/>
    <w:rsid w:val="00126605"/>
    <w:rsid w:val="001267E8"/>
    <w:rsid w:val="001301E7"/>
    <w:rsid w:val="00131884"/>
    <w:rsid w:val="001319BE"/>
    <w:rsid w:val="00137441"/>
    <w:rsid w:val="00140992"/>
    <w:rsid w:val="00142C54"/>
    <w:rsid w:val="001435A8"/>
    <w:rsid w:val="0014490D"/>
    <w:rsid w:val="00144AD6"/>
    <w:rsid w:val="00147102"/>
    <w:rsid w:val="001479E1"/>
    <w:rsid w:val="00147E3D"/>
    <w:rsid w:val="001566E1"/>
    <w:rsid w:val="0015753D"/>
    <w:rsid w:val="00157C6F"/>
    <w:rsid w:val="00160B7F"/>
    <w:rsid w:val="00161708"/>
    <w:rsid w:val="00161741"/>
    <w:rsid w:val="00161945"/>
    <w:rsid w:val="0016315D"/>
    <w:rsid w:val="00166DF7"/>
    <w:rsid w:val="0016745A"/>
    <w:rsid w:val="0017232E"/>
    <w:rsid w:val="0017292A"/>
    <w:rsid w:val="00173BBD"/>
    <w:rsid w:val="00184BCA"/>
    <w:rsid w:val="00185982"/>
    <w:rsid w:val="00190CCD"/>
    <w:rsid w:val="0019186B"/>
    <w:rsid w:val="0019316E"/>
    <w:rsid w:val="0019710F"/>
    <w:rsid w:val="001A1F79"/>
    <w:rsid w:val="001A2599"/>
    <w:rsid w:val="001A4F2F"/>
    <w:rsid w:val="001B018A"/>
    <w:rsid w:val="001B1511"/>
    <w:rsid w:val="001B2000"/>
    <w:rsid w:val="001B2A82"/>
    <w:rsid w:val="001B4CFA"/>
    <w:rsid w:val="001B61F3"/>
    <w:rsid w:val="001B62F5"/>
    <w:rsid w:val="001B6CBC"/>
    <w:rsid w:val="001B7B5E"/>
    <w:rsid w:val="001B7E02"/>
    <w:rsid w:val="001C10DD"/>
    <w:rsid w:val="001C7E81"/>
    <w:rsid w:val="001D47FB"/>
    <w:rsid w:val="001E1574"/>
    <w:rsid w:val="001E2242"/>
    <w:rsid w:val="001E3E0A"/>
    <w:rsid w:val="001E536A"/>
    <w:rsid w:val="001E5D70"/>
    <w:rsid w:val="001E75A8"/>
    <w:rsid w:val="001F0FD8"/>
    <w:rsid w:val="001F6CAC"/>
    <w:rsid w:val="00202405"/>
    <w:rsid w:val="002029DE"/>
    <w:rsid w:val="00202E50"/>
    <w:rsid w:val="00205584"/>
    <w:rsid w:val="00211335"/>
    <w:rsid w:val="00213CD0"/>
    <w:rsid w:val="00215134"/>
    <w:rsid w:val="00217C75"/>
    <w:rsid w:val="00220E5C"/>
    <w:rsid w:val="002248FE"/>
    <w:rsid w:val="002306DB"/>
    <w:rsid w:val="002313F3"/>
    <w:rsid w:val="00240174"/>
    <w:rsid w:val="00240664"/>
    <w:rsid w:val="00240CFF"/>
    <w:rsid w:val="00241040"/>
    <w:rsid w:val="002426E7"/>
    <w:rsid w:val="002439DD"/>
    <w:rsid w:val="00243F3A"/>
    <w:rsid w:val="00246B3D"/>
    <w:rsid w:val="00250B4F"/>
    <w:rsid w:val="00251DE2"/>
    <w:rsid w:val="00251EFA"/>
    <w:rsid w:val="00253063"/>
    <w:rsid w:val="002539B1"/>
    <w:rsid w:val="002551E3"/>
    <w:rsid w:val="00257C74"/>
    <w:rsid w:val="002603A2"/>
    <w:rsid w:val="00261306"/>
    <w:rsid w:val="00261CFC"/>
    <w:rsid w:val="00264984"/>
    <w:rsid w:val="002664A8"/>
    <w:rsid w:val="002665C8"/>
    <w:rsid w:val="002674E6"/>
    <w:rsid w:val="00267768"/>
    <w:rsid w:val="00267EBB"/>
    <w:rsid w:val="00270A22"/>
    <w:rsid w:val="00270C23"/>
    <w:rsid w:val="00274DF3"/>
    <w:rsid w:val="002767A6"/>
    <w:rsid w:val="0027691C"/>
    <w:rsid w:val="00277522"/>
    <w:rsid w:val="00282B2B"/>
    <w:rsid w:val="002830CF"/>
    <w:rsid w:val="00286C57"/>
    <w:rsid w:val="0029543E"/>
    <w:rsid w:val="002976D9"/>
    <w:rsid w:val="002A046A"/>
    <w:rsid w:val="002A09E9"/>
    <w:rsid w:val="002A2277"/>
    <w:rsid w:val="002A362C"/>
    <w:rsid w:val="002A385B"/>
    <w:rsid w:val="002A7E6D"/>
    <w:rsid w:val="002C423A"/>
    <w:rsid w:val="002C66B5"/>
    <w:rsid w:val="002D035D"/>
    <w:rsid w:val="002D0B6C"/>
    <w:rsid w:val="002D3C81"/>
    <w:rsid w:val="002D4BE0"/>
    <w:rsid w:val="002D4E9F"/>
    <w:rsid w:val="002E42E7"/>
    <w:rsid w:val="002E5904"/>
    <w:rsid w:val="002E5E10"/>
    <w:rsid w:val="002F19E2"/>
    <w:rsid w:val="002F22A2"/>
    <w:rsid w:val="002F3907"/>
    <w:rsid w:val="002F4B61"/>
    <w:rsid w:val="002F4E1E"/>
    <w:rsid w:val="00301185"/>
    <w:rsid w:val="00305EAF"/>
    <w:rsid w:val="00306D38"/>
    <w:rsid w:val="003075E8"/>
    <w:rsid w:val="00311EF9"/>
    <w:rsid w:val="00312463"/>
    <w:rsid w:val="00313A5A"/>
    <w:rsid w:val="00322A9A"/>
    <w:rsid w:val="003249C3"/>
    <w:rsid w:val="003263FC"/>
    <w:rsid w:val="003277D1"/>
    <w:rsid w:val="00332DF6"/>
    <w:rsid w:val="00335FB7"/>
    <w:rsid w:val="003375F8"/>
    <w:rsid w:val="003403A2"/>
    <w:rsid w:val="003408E9"/>
    <w:rsid w:val="00340D52"/>
    <w:rsid w:val="00342ECC"/>
    <w:rsid w:val="003437A5"/>
    <w:rsid w:val="0034467D"/>
    <w:rsid w:val="00344DA6"/>
    <w:rsid w:val="00345460"/>
    <w:rsid w:val="003470D6"/>
    <w:rsid w:val="00352D1D"/>
    <w:rsid w:val="003540A0"/>
    <w:rsid w:val="003547EB"/>
    <w:rsid w:val="00370407"/>
    <w:rsid w:val="00372D35"/>
    <w:rsid w:val="00373EFD"/>
    <w:rsid w:val="00373F4C"/>
    <w:rsid w:val="00375BE3"/>
    <w:rsid w:val="0037712E"/>
    <w:rsid w:val="00382C92"/>
    <w:rsid w:val="00382FB0"/>
    <w:rsid w:val="003852C2"/>
    <w:rsid w:val="00385364"/>
    <w:rsid w:val="00385EFC"/>
    <w:rsid w:val="003862C8"/>
    <w:rsid w:val="003865DA"/>
    <w:rsid w:val="003910DC"/>
    <w:rsid w:val="0039390E"/>
    <w:rsid w:val="0039487A"/>
    <w:rsid w:val="00394C86"/>
    <w:rsid w:val="003A5C6A"/>
    <w:rsid w:val="003A78E8"/>
    <w:rsid w:val="003A7B18"/>
    <w:rsid w:val="003B0927"/>
    <w:rsid w:val="003B5420"/>
    <w:rsid w:val="003B5511"/>
    <w:rsid w:val="003C0161"/>
    <w:rsid w:val="003C2100"/>
    <w:rsid w:val="003C243D"/>
    <w:rsid w:val="003C28ED"/>
    <w:rsid w:val="003C540B"/>
    <w:rsid w:val="003C6817"/>
    <w:rsid w:val="003C7574"/>
    <w:rsid w:val="003D1F22"/>
    <w:rsid w:val="003D31B1"/>
    <w:rsid w:val="003D38F1"/>
    <w:rsid w:val="003D4A31"/>
    <w:rsid w:val="003D6DA9"/>
    <w:rsid w:val="003E116E"/>
    <w:rsid w:val="003E12E2"/>
    <w:rsid w:val="003E3E99"/>
    <w:rsid w:val="003E6620"/>
    <w:rsid w:val="003F0019"/>
    <w:rsid w:val="003F1750"/>
    <w:rsid w:val="003F1882"/>
    <w:rsid w:val="003F22D3"/>
    <w:rsid w:val="003F29C9"/>
    <w:rsid w:val="003F30AE"/>
    <w:rsid w:val="003F3417"/>
    <w:rsid w:val="003F3D9E"/>
    <w:rsid w:val="00410E29"/>
    <w:rsid w:val="004130ED"/>
    <w:rsid w:val="0041609D"/>
    <w:rsid w:val="00416D36"/>
    <w:rsid w:val="0042227F"/>
    <w:rsid w:val="00430B06"/>
    <w:rsid w:val="00430FEB"/>
    <w:rsid w:val="00434823"/>
    <w:rsid w:val="00437D53"/>
    <w:rsid w:val="004415E6"/>
    <w:rsid w:val="0044166B"/>
    <w:rsid w:val="00443D8E"/>
    <w:rsid w:val="00443E21"/>
    <w:rsid w:val="00445064"/>
    <w:rsid w:val="004502C2"/>
    <w:rsid w:val="004513DA"/>
    <w:rsid w:val="00453939"/>
    <w:rsid w:val="00456E0E"/>
    <w:rsid w:val="00460A36"/>
    <w:rsid w:val="00462C23"/>
    <w:rsid w:val="00462E47"/>
    <w:rsid w:val="00463000"/>
    <w:rsid w:val="0046434C"/>
    <w:rsid w:val="00465423"/>
    <w:rsid w:val="00465B02"/>
    <w:rsid w:val="00470C01"/>
    <w:rsid w:val="00471513"/>
    <w:rsid w:val="004724B4"/>
    <w:rsid w:val="004733D9"/>
    <w:rsid w:val="0047387C"/>
    <w:rsid w:val="00480AA5"/>
    <w:rsid w:val="004827BC"/>
    <w:rsid w:val="0048549F"/>
    <w:rsid w:val="004866E6"/>
    <w:rsid w:val="004868C4"/>
    <w:rsid w:val="004904CF"/>
    <w:rsid w:val="00492922"/>
    <w:rsid w:val="00493439"/>
    <w:rsid w:val="00496987"/>
    <w:rsid w:val="00497681"/>
    <w:rsid w:val="004A00E5"/>
    <w:rsid w:val="004A0519"/>
    <w:rsid w:val="004A067D"/>
    <w:rsid w:val="004A0F33"/>
    <w:rsid w:val="004A19ED"/>
    <w:rsid w:val="004A1D7D"/>
    <w:rsid w:val="004A46D6"/>
    <w:rsid w:val="004A59AD"/>
    <w:rsid w:val="004A7F3E"/>
    <w:rsid w:val="004B04C4"/>
    <w:rsid w:val="004B0CAF"/>
    <w:rsid w:val="004B1BAE"/>
    <w:rsid w:val="004B21DE"/>
    <w:rsid w:val="004B2261"/>
    <w:rsid w:val="004B345C"/>
    <w:rsid w:val="004B5BB0"/>
    <w:rsid w:val="004B5CD4"/>
    <w:rsid w:val="004B72CA"/>
    <w:rsid w:val="004C2551"/>
    <w:rsid w:val="004C2789"/>
    <w:rsid w:val="004C2B7F"/>
    <w:rsid w:val="004C6E8A"/>
    <w:rsid w:val="004D2414"/>
    <w:rsid w:val="004D2D7D"/>
    <w:rsid w:val="004D488B"/>
    <w:rsid w:val="004D509B"/>
    <w:rsid w:val="004D71F8"/>
    <w:rsid w:val="004D7A21"/>
    <w:rsid w:val="004E1D95"/>
    <w:rsid w:val="004E24AB"/>
    <w:rsid w:val="004E2907"/>
    <w:rsid w:val="004E3EFE"/>
    <w:rsid w:val="004E5853"/>
    <w:rsid w:val="004E6CA7"/>
    <w:rsid w:val="004F4745"/>
    <w:rsid w:val="004F6C38"/>
    <w:rsid w:val="004F769E"/>
    <w:rsid w:val="00500659"/>
    <w:rsid w:val="00511430"/>
    <w:rsid w:val="00511B62"/>
    <w:rsid w:val="005136E8"/>
    <w:rsid w:val="00515F20"/>
    <w:rsid w:val="00517433"/>
    <w:rsid w:val="005219CF"/>
    <w:rsid w:val="00524029"/>
    <w:rsid w:val="005248CD"/>
    <w:rsid w:val="00524C44"/>
    <w:rsid w:val="005257FD"/>
    <w:rsid w:val="00525EEF"/>
    <w:rsid w:val="00527DD3"/>
    <w:rsid w:val="0053039D"/>
    <w:rsid w:val="00530863"/>
    <w:rsid w:val="00534215"/>
    <w:rsid w:val="0053781E"/>
    <w:rsid w:val="00541B5E"/>
    <w:rsid w:val="00542790"/>
    <w:rsid w:val="005451EB"/>
    <w:rsid w:val="00546417"/>
    <w:rsid w:val="0055707B"/>
    <w:rsid w:val="00557DB2"/>
    <w:rsid w:val="00562540"/>
    <w:rsid w:val="00563315"/>
    <w:rsid w:val="00564899"/>
    <w:rsid w:val="00564F7D"/>
    <w:rsid w:val="005735B1"/>
    <w:rsid w:val="005736BB"/>
    <w:rsid w:val="00574D2A"/>
    <w:rsid w:val="00575EF1"/>
    <w:rsid w:val="00576B15"/>
    <w:rsid w:val="005815ED"/>
    <w:rsid w:val="00583E21"/>
    <w:rsid w:val="005847BA"/>
    <w:rsid w:val="00586374"/>
    <w:rsid w:val="00592281"/>
    <w:rsid w:val="005923DB"/>
    <w:rsid w:val="005A2C68"/>
    <w:rsid w:val="005A5796"/>
    <w:rsid w:val="005B1955"/>
    <w:rsid w:val="005B2D2D"/>
    <w:rsid w:val="005B5458"/>
    <w:rsid w:val="005B5B52"/>
    <w:rsid w:val="005B616F"/>
    <w:rsid w:val="005C0C16"/>
    <w:rsid w:val="005C2177"/>
    <w:rsid w:val="005C3E1F"/>
    <w:rsid w:val="005C54C8"/>
    <w:rsid w:val="005D0830"/>
    <w:rsid w:val="005D12F6"/>
    <w:rsid w:val="005D4560"/>
    <w:rsid w:val="005E1421"/>
    <w:rsid w:val="005E1A41"/>
    <w:rsid w:val="005E5AD2"/>
    <w:rsid w:val="005E5D03"/>
    <w:rsid w:val="005E5D27"/>
    <w:rsid w:val="005F09BD"/>
    <w:rsid w:val="005F42D5"/>
    <w:rsid w:val="005F68BE"/>
    <w:rsid w:val="006009B1"/>
    <w:rsid w:val="00603F76"/>
    <w:rsid w:val="00606BAC"/>
    <w:rsid w:val="00613E48"/>
    <w:rsid w:val="00614D07"/>
    <w:rsid w:val="00620FC8"/>
    <w:rsid w:val="006220BF"/>
    <w:rsid w:val="00627681"/>
    <w:rsid w:val="00631AED"/>
    <w:rsid w:val="0063658E"/>
    <w:rsid w:val="00640608"/>
    <w:rsid w:val="00646A76"/>
    <w:rsid w:val="00650179"/>
    <w:rsid w:val="0065213C"/>
    <w:rsid w:val="0065371A"/>
    <w:rsid w:val="006557E0"/>
    <w:rsid w:val="006575C9"/>
    <w:rsid w:val="00660057"/>
    <w:rsid w:val="00662F42"/>
    <w:rsid w:val="00664929"/>
    <w:rsid w:val="00664E92"/>
    <w:rsid w:val="00671563"/>
    <w:rsid w:val="0067205F"/>
    <w:rsid w:val="00673C50"/>
    <w:rsid w:val="00673FD3"/>
    <w:rsid w:val="00674670"/>
    <w:rsid w:val="0067623C"/>
    <w:rsid w:val="00680F74"/>
    <w:rsid w:val="00683F6B"/>
    <w:rsid w:val="00684319"/>
    <w:rsid w:val="00687609"/>
    <w:rsid w:val="00691EBD"/>
    <w:rsid w:val="00692DD6"/>
    <w:rsid w:val="00693CE8"/>
    <w:rsid w:val="00693D75"/>
    <w:rsid w:val="00693F5D"/>
    <w:rsid w:val="00696913"/>
    <w:rsid w:val="00696B96"/>
    <w:rsid w:val="00697B3E"/>
    <w:rsid w:val="006A01BF"/>
    <w:rsid w:val="006A09BD"/>
    <w:rsid w:val="006A7A65"/>
    <w:rsid w:val="006B26EA"/>
    <w:rsid w:val="006B35E6"/>
    <w:rsid w:val="006B585E"/>
    <w:rsid w:val="006B65A5"/>
    <w:rsid w:val="006C5189"/>
    <w:rsid w:val="006C5383"/>
    <w:rsid w:val="006D066A"/>
    <w:rsid w:val="006D13F0"/>
    <w:rsid w:val="006D43AB"/>
    <w:rsid w:val="006D49FC"/>
    <w:rsid w:val="006D559D"/>
    <w:rsid w:val="006D5D29"/>
    <w:rsid w:val="006E1324"/>
    <w:rsid w:val="006E42D6"/>
    <w:rsid w:val="006E4FB7"/>
    <w:rsid w:val="006F4180"/>
    <w:rsid w:val="006F5E05"/>
    <w:rsid w:val="00704DB2"/>
    <w:rsid w:val="00705735"/>
    <w:rsid w:val="00714351"/>
    <w:rsid w:val="00715CC4"/>
    <w:rsid w:val="0071632F"/>
    <w:rsid w:val="007234F1"/>
    <w:rsid w:val="0072452E"/>
    <w:rsid w:val="00724FA4"/>
    <w:rsid w:val="00727C12"/>
    <w:rsid w:val="0073102C"/>
    <w:rsid w:val="00732EBF"/>
    <w:rsid w:val="00734E82"/>
    <w:rsid w:val="00735389"/>
    <w:rsid w:val="007357EF"/>
    <w:rsid w:val="0074075F"/>
    <w:rsid w:val="0074631D"/>
    <w:rsid w:val="007501D0"/>
    <w:rsid w:val="007510BA"/>
    <w:rsid w:val="007567E1"/>
    <w:rsid w:val="007711C5"/>
    <w:rsid w:val="007713A9"/>
    <w:rsid w:val="00777B41"/>
    <w:rsid w:val="0078187F"/>
    <w:rsid w:val="00786AB7"/>
    <w:rsid w:val="00787014"/>
    <w:rsid w:val="007924B3"/>
    <w:rsid w:val="00793254"/>
    <w:rsid w:val="00793E8A"/>
    <w:rsid w:val="00793EFD"/>
    <w:rsid w:val="00796326"/>
    <w:rsid w:val="007969C3"/>
    <w:rsid w:val="007A5678"/>
    <w:rsid w:val="007A5701"/>
    <w:rsid w:val="007A656C"/>
    <w:rsid w:val="007A7911"/>
    <w:rsid w:val="007B0323"/>
    <w:rsid w:val="007B056A"/>
    <w:rsid w:val="007B12AE"/>
    <w:rsid w:val="007B1B62"/>
    <w:rsid w:val="007B1E18"/>
    <w:rsid w:val="007B3047"/>
    <w:rsid w:val="007B4208"/>
    <w:rsid w:val="007C0516"/>
    <w:rsid w:val="007C3313"/>
    <w:rsid w:val="007C445B"/>
    <w:rsid w:val="007C4834"/>
    <w:rsid w:val="007C7A63"/>
    <w:rsid w:val="007D1C3E"/>
    <w:rsid w:val="007D495C"/>
    <w:rsid w:val="007E2A5D"/>
    <w:rsid w:val="007E3399"/>
    <w:rsid w:val="007E503A"/>
    <w:rsid w:val="007E76F6"/>
    <w:rsid w:val="007F47FD"/>
    <w:rsid w:val="00800817"/>
    <w:rsid w:val="00801E39"/>
    <w:rsid w:val="00802F24"/>
    <w:rsid w:val="00804929"/>
    <w:rsid w:val="00805182"/>
    <w:rsid w:val="00806E90"/>
    <w:rsid w:val="008074AF"/>
    <w:rsid w:val="00813059"/>
    <w:rsid w:val="00815A08"/>
    <w:rsid w:val="00816B9D"/>
    <w:rsid w:val="0081761F"/>
    <w:rsid w:val="00822F20"/>
    <w:rsid w:val="0082329A"/>
    <w:rsid w:val="00824A30"/>
    <w:rsid w:val="00825407"/>
    <w:rsid w:val="00832F7C"/>
    <w:rsid w:val="00833CCC"/>
    <w:rsid w:val="00834758"/>
    <w:rsid w:val="00835621"/>
    <w:rsid w:val="00837FDE"/>
    <w:rsid w:val="00843100"/>
    <w:rsid w:val="00844A0B"/>
    <w:rsid w:val="00846DEA"/>
    <w:rsid w:val="00850677"/>
    <w:rsid w:val="008546C4"/>
    <w:rsid w:val="00854E0E"/>
    <w:rsid w:val="0086066E"/>
    <w:rsid w:val="00862D79"/>
    <w:rsid w:val="00863658"/>
    <w:rsid w:val="00863C2F"/>
    <w:rsid w:val="00870DC7"/>
    <w:rsid w:val="0087375D"/>
    <w:rsid w:val="008833F8"/>
    <w:rsid w:val="00883A13"/>
    <w:rsid w:val="00886498"/>
    <w:rsid w:val="00886B4C"/>
    <w:rsid w:val="00887C10"/>
    <w:rsid w:val="00890D60"/>
    <w:rsid w:val="00893296"/>
    <w:rsid w:val="00895A9B"/>
    <w:rsid w:val="00895AC2"/>
    <w:rsid w:val="00897F05"/>
    <w:rsid w:val="008A1036"/>
    <w:rsid w:val="008A245D"/>
    <w:rsid w:val="008A4E8A"/>
    <w:rsid w:val="008A575E"/>
    <w:rsid w:val="008B1DAD"/>
    <w:rsid w:val="008B285F"/>
    <w:rsid w:val="008B3438"/>
    <w:rsid w:val="008C1472"/>
    <w:rsid w:val="008C706B"/>
    <w:rsid w:val="008D31C0"/>
    <w:rsid w:val="008E09AE"/>
    <w:rsid w:val="008E1DF1"/>
    <w:rsid w:val="008E38F7"/>
    <w:rsid w:val="008E3E6E"/>
    <w:rsid w:val="008E5F9E"/>
    <w:rsid w:val="008F0BFF"/>
    <w:rsid w:val="008F1B5A"/>
    <w:rsid w:val="008F5BA2"/>
    <w:rsid w:val="00900524"/>
    <w:rsid w:val="00902991"/>
    <w:rsid w:val="009056A5"/>
    <w:rsid w:val="0091223C"/>
    <w:rsid w:val="00913509"/>
    <w:rsid w:val="00923269"/>
    <w:rsid w:val="009240B3"/>
    <w:rsid w:val="00924583"/>
    <w:rsid w:val="009302E2"/>
    <w:rsid w:val="0093123D"/>
    <w:rsid w:val="00934C6C"/>
    <w:rsid w:val="009353BE"/>
    <w:rsid w:val="00935D4B"/>
    <w:rsid w:val="009363E7"/>
    <w:rsid w:val="009375A6"/>
    <w:rsid w:val="00940160"/>
    <w:rsid w:val="009408EF"/>
    <w:rsid w:val="009433DA"/>
    <w:rsid w:val="00945310"/>
    <w:rsid w:val="00945418"/>
    <w:rsid w:val="00945A0A"/>
    <w:rsid w:val="00951096"/>
    <w:rsid w:val="00961C6E"/>
    <w:rsid w:val="0096562F"/>
    <w:rsid w:val="00971E83"/>
    <w:rsid w:val="009730A3"/>
    <w:rsid w:val="00976084"/>
    <w:rsid w:val="0098207A"/>
    <w:rsid w:val="00985EBD"/>
    <w:rsid w:val="00990450"/>
    <w:rsid w:val="009908D6"/>
    <w:rsid w:val="00990936"/>
    <w:rsid w:val="00990A78"/>
    <w:rsid w:val="009923AB"/>
    <w:rsid w:val="0099538E"/>
    <w:rsid w:val="00996E84"/>
    <w:rsid w:val="009A0DC4"/>
    <w:rsid w:val="009A514B"/>
    <w:rsid w:val="009A57F5"/>
    <w:rsid w:val="009A7EE5"/>
    <w:rsid w:val="009B0A77"/>
    <w:rsid w:val="009B3185"/>
    <w:rsid w:val="009B6F3F"/>
    <w:rsid w:val="009C08C7"/>
    <w:rsid w:val="009C095E"/>
    <w:rsid w:val="009C1952"/>
    <w:rsid w:val="009C5181"/>
    <w:rsid w:val="009C7448"/>
    <w:rsid w:val="009C78B6"/>
    <w:rsid w:val="009D1567"/>
    <w:rsid w:val="009D238A"/>
    <w:rsid w:val="009D3432"/>
    <w:rsid w:val="009D40DE"/>
    <w:rsid w:val="009D7405"/>
    <w:rsid w:val="009D7438"/>
    <w:rsid w:val="009E0399"/>
    <w:rsid w:val="009E662F"/>
    <w:rsid w:val="009F29C8"/>
    <w:rsid w:val="009F4692"/>
    <w:rsid w:val="009F6AE4"/>
    <w:rsid w:val="00A0193D"/>
    <w:rsid w:val="00A075A7"/>
    <w:rsid w:val="00A120CD"/>
    <w:rsid w:val="00A17374"/>
    <w:rsid w:val="00A17466"/>
    <w:rsid w:val="00A20245"/>
    <w:rsid w:val="00A22EAE"/>
    <w:rsid w:val="00A23487"/>
    <w:rsid w:val="00A23C40"/>
    <w:rsid w:val="00A2415F"/>
    <w:rsid w:val="00A25B19"/>
    <w:rsid w:val="00A3263E"/>
    <w:rsid w:val="00A3508C"/>
    <w:rsid w:val="00A35574"/>
    <w:rsid w:val="00A37CF3"/>
    <w:rsid w:val="00A40480"/>
    <w:rsid w:val="00A41BCA"/>
    <w:rsid w:val="00A435DF"/>
    <w:rsid w:val="00A468A1"/>
    <w:rsid w:val="00A5667A"/>
    <w:rsid w:val="00A57AFC"/>
    <w:rsid w:val="00A627BC"/>
    <w:rsid w:val="00A627BE"/>
    <w:rsid w:val="00A630B6"/>
    <w:rsid w:val="00A65F98"/>
    <w:rsid w:val="00A66846"/>
    <w:rsid w:val="00A71CA8"/>
    <w:rsid w:val="00A7425E"/>
    <w:rsid w:val="00A742A0"/>
    <w:rsid w:val="00A75EAC"/>
    <w:rsid w:val="00A7616D"/>
    <w:rsid w:val="00A86C75"/>
    <w:rsid w:val="00A901D1"/>
    <w:rsid w:val="00A90416"/>
    <w:rsid w:val="00A909FA"/>
    <w:rsid w:val="00A9157B"/>
    <w:rsid w:val="00A9186C"/>
    <w:rsid w:val="00A951BA"/>
    <w:rsid w:val="00A97EB1"/>
    <w:rsid w:val="00AA1E71"/>
    <w:rsid w:val="00AA40CB"/>
    <w:rsid w:val="00AA7B59"/>
    <w:rsid w:val="00AB2A8E"/>
    <w:rsid w:val="00AB3161"/>
    <w:rsid w:val="00AB56F8"/>
    <w:rsid w:val="00AB6E96"/>
    <w:rsid w:val="00AC0202"/>
    <w:rsid w:val="00AD07E2"/>
    <w:rsid w:val="00AD1D5A"/>
    <w:rsid w:val="00AD4362"/>
    <w:rsid w:val="00AD49BF"/>
    <w:rsid w:val="00AD4CC1"/>
    <w:rsid w:val="00AD68AF"/>
    <w:rsid w:val="00AD6E8E"/>
    <w:rsid w:val="00AE0398"/>
    <w:rsid w:val="00AE483B"/>
    <w:rsid w:val="00AE62F5"/>
    <w:rsid w:val="00AE6441"/>
    <w:rsid w:val="00AE777D"/>
    <w:rsid w:val="00AF5E45"/>
    <w:rsid w:val="00B004F0"/>
    <w:rsid w:val="00B00553"/>
    <w:rsid w:val="00B035A2"/>
    <w:rsid w:val="00B05B94"/>
    <w:rsid w:val="00B07519"/>
    <w:rsid w:val="00B07CBC"/>
    <w:rsid w:val="00B14887"/>
    <w:rsid w:val="00B14D81"/>
    <w:rsid w:val="00B153DD"/>
    <w:rsid w:val="00B21CCC"/>
    <w:rsid w:val="00B222E5"/>
    <w:rsid w:val="00B24431"/>
    <w:rsid w:val="00B24BB7"/>
    <w:rsid w:val="00B25BCA"/>
    <w:rsid w:val="00B2606A"/>
    <w:rsid w:val="00B2659F"/>
    <w:rsid w:val="00B324AB"/>
    <w:rsid w:val="00B33629"/>
    <w:rsid w:val="00B40722"/>
    <w:rsid w:val="00B43C75"/>
    <w:rsid w:val="00B45743"/>
    <w:rsid w:val="00B46427"/>
    <w:rsid w:val="00B51E25"/>
    <w:rsid w:val="00B52406"/>
    <w:rsid w:val="00B52506"/>
    <w:rsid w:val="00B52BF9"/>
    <w:rsid w:val="00B554D3"/>
    <w:rsid w:val="00B56412"/>
    <w:rsid w:val="00B57B7C"/>
    <w:rsid w:val="00B6274F"/>
    <w:rsid w:val="00B64C82"/>
    <w:rsid w:val="00B70434"/>
    <w:rsid w:val="00B72A99"/>
    <w:rsid w:val="00B736E0"/>
    <w:rsid w:val="00B74A35"/>
    <w:rsid w:val="00B74E38"/>
    <w:rsid w:val="00B75C88"/>
    <w:rsid w:val="00B763C4"/>
    <w:rsid w:val="00B83B4D"/>
    <w:rsid w:val="00B861A6"/>
    <w:rsid w:val="00B8744E"/>
    <w:rsid w:val="00B90D58"/>
    <w:rsid w:val="00B91C57"/>
    <w:rsid w:val="00B92AC3"/>
    <w:rsid w:val="00B94A41"/>
    <w:rsid w:val="00B953A8"/>
    <w:rsid w:val="00B9726F"/>
    <w:rsid w:val="00BA197C"/>
    <w:rsid w:val="00BA3692"/>
    <w:rsid w:val="00BB0CB2"/>
    <w:rsid w:val="00BB19E8"/>
    <w:rsid w:val="00BB1EDF"/>
    <w:rsid w:val="00BB24EA"/>
    <w:rsid w:val="00BB3819"/>
    <w:rsid w:val="00BB3F93"/>
    <w:rsid w:val="00BC0983"/>
    <w:rsid w:val="00BC1CB4"/>
    <w:rsid w:val="00BC5505"/>
    <w:rsid w:val="00BC7580"/>
    <w:rsid w:val="00BD1C67"/>
    <w:rsid w:val="00BD251C"/>
    <w:rsid w:val="00BD256B"/>
    <w:rsid w:val="00BD6570"/>
    <w:rsid w:val="00BE2378"/>
    <w:rsid w:val="00BE3401"/>
    <w:rsid w:val="00BF12D5"/>
    <w:rsid w:val="00BF276E"/>
    <w:rsid w:val="00BF2DE8"/>
    <w:rsid w:val="00BF3935"/>
    <w:rsid w:val="00BF72AB"/>
    <w:rsid w:val="00BF7CCB"/>
    <w:rsid w:val="00C00974"/>
    <w:rsid w:val="00C00AB9"/>
    <w:rsid w:val="00C03CAB"/>
    <w:rsid w:val="00C10A07"/>
    <w:rsid w:val="00C12B0D"/>
    <w:rsid w:val="00C15666"/>
    <w:rsid w:val="00C166BE"/>
    <w:rsid w:val="00C17826"/>
    <w:rsid w:val="00C21892"/>
    <w:rsid w:val="00C228FD"/>
    <w:rsid w:val="00C271EE"/>
    <w:rsid w:val="00C31F54"/>
    <w:rsid w:val="00C40192"/>
    <w:rsid w:val="00C40EEC"/>
    <w:rsid w:val="00C41C81"/>
    <w:rsid w:val="00C505CF"/>
    <w:rsid w:val="00C53B79"/>
    <w:rsid w:val="00C55CC5"/>
    <w:rsid w:val="00C56F9E"/>
    <w:rsid w:val="00C57D20"/>
    <w:rsid w:val="00C658E3"/>
    <w:rsid w:val="00C737B7"/>
    <w:rsid w:val="00C75609"/>
    <w:rsid w:val="00C7594B"/>
    <w:rsid w:val="00C76B16"/>
    <w:rsid w:val="00C818E1"/>
    <w:rsid w:val="00C86F92"/>
    <w:rsid w:val="00C9156F"/>
    <w:rsid w:val="00C92AD8"/>
    <w:rsid w:val="00C96AEB"/>
    <w:rsid w:val="00C97523"/>
    <w:rsid w:val="00CA3738"/>
    <w:rsid w:val="00CB3353"/>
    <w:rsid w:val="00CB3592"/>
    <w:rsid w:val="00CB7FA4"/>
    <w:rsid w:val="00CC1C45"/>
    <w:rsid w:val="00CC6AE0"/>
    <w:rsid w:val="00CD26FA"/>
    <w:rsid w:val="00CD2EDB"/>
    <w:rsid w:val="00CD4E88"/>
    <w:rsid w:val="00CE2130"/>
    <w:rsid w:val="00CE2FDE"/>
    <w:rsid w:val="00CE36CB"/>
    <w:rsid w:val="00CF0C45"/>
    <w:rsid w:val="00CF21AB"/>
    <w:rsid w:val="00CF375F"/>
    <w:rsid w:val="00CF4BC1"/>
    <w:rsid w:val="00CF702F"/>
    <w:rsid w:val="00D0321B"/>
    <w:rsid w:val="00D07EAF"/>
    <w:rsid w:val="00D101C6"/>
    <w:rsid w:val="00D24D54"/>
    <w:rsid w:val="00D26B6E"/>
    <w:rsid w:val="00D30897"/>
    <w:rsid w:val="00D31F6B"/>
    <w:rsid w:val="00D33B5F"/>
    <w:rsid w:val="00D369F5"/>
    <w:rsid w:val="00D401EF"/>
    <w:rsid w:val="00D4050A"/>
    <w:rsid w:val="00D41968"/>
    <w:rsid w:val="00D426D6"/>
    <w:rsid w:val="00D42DD5"/>
    <w:rsid w:val="00D43A78"/>
    <w:rsid w:val="00D44C19"/>
    <w:rsid w:val="00D4559F"/>
    <w:rsid w:val="00D470A1"/>
    <w:rsid w:val="00D47C58"/>
    <w:rsid w:val="00D50336"/>
    <w:rsid w:val="00D56C6D"/>
    <w:rsid w:val="00D57DF3"/>
    <w:rsid w:val="00D661DF"/>
    <w:rsid w:val="00D67F6F"/>
    <w:rsid w:val="00D708BB"/>
    <w:rsid w:val="00D73492"/>
    <w:rsid w:val="00D745A8"/>
    <w:rsid w:val="00D80BA5"/>
    <w:rsid w:val="00D84F51"/>
    <w:rsid w:val="00D870BB"/>
    <w:rsid w:val="00D92743"/>
    <w:rsid w:val="00D93F3F"/>
    <w:rsid w:val="00D95A1F"/>
    <w:rsid w:val="00DA0ECB"/>
    <w:rsid w:val="00DA1768"/>
    <w:rsid w:val="00DA3C32"/>
    <w:rsid w:val="00DA46AC"/>
    <w:rsid w:val="00DA66BF"/>
    <w:rsid w:val="00DA6E92"/>
    <w:rsid w:val="00DB1176"/>
    <w:rsid w:val="00DB3DB6"/>
    <w:rsid w:val="00DB6DBF"/>
    <w:rsid w:val="00DC01E0"/>
    <w:rsid w:val="00DC0AD6"/>
    <w:rsid w:val="00DC2CF4"/>
    <w:rsid w:val="00DC464D"/>
    <w:rsid w:val="00DC4ACE"/>
    <w:rsid w:val="00DC4F8D"/>
    <w:rsid w:val="00DC665D"/>
    <w:rsid w:val="00DD3D1B"/>
    <w:rsid w:val="00DD4A24"/>
    <w:rsid w:val="00DD4F02"/>
    <w:rsid w:val="00DD5A62"/>
    <w:rsid w:val="00DE1BE2"/>
    <w:rsid w:val="00DE6111"/>
    <w:rsid w:val="00DF1D25"/>
    <w:rsid w:val="00DF624F"/>
    <w:rsid w:val="00DF6E36"/>
    <w:rsid w:val="00E00CB5"/>
    <w:rsid w:val="00E0332F"/>
    <w:rsid w:val="00E05502"/>
    <w:rsid w:val="00E06D4C"/>
    <w:rsid w:val="00E13A8C"/>
    <w:rsid w:val="00E14154"/>
    <w:rsid w:val="00E1420A"/>
    <w:rsid w:val="00E14227"/>
    <w:rsid w:val="00E14B31"/>
    <w:rsid w:val="00E15831"/>
    <w:rsid w:val="00E160C9"/>
    <w:rsid w:val="00E16A18"/>
    <w:rsid w:val="00E20305"/>
    <w:rsid w:val="00E22630"/>
    <w:rsid w:val="00E23553"/>
    <w:rsid w:val="00E23EFA"/>
    <w:rsid w:val="00E24BC6"/>
    <w:rsid w:val="00E26167"/>
    <w:rsid w:val="00E37C84"/>
    <w:rsid w:val="00E40D04"/>
    <w:rsid w:val="00E4190B"/>
    <w:rsid w:val="00E42060"/>
    <w:rsid w:val="00E42946"/>
    <w:rsid w:val="00E45ECD"/>
    <w:rsid w:val="00E51B6C"/>
    <w:rsid w:val="00E52BDA"/>
    <w:rsid w:val="00E52D7B"/>
    <w:rsid w:val="00E614CD"/>
    <w:rsid w:val="00E65B9A"/>
    <w:rsid w:val="00E71F2E"/>
    <w:rsid w:val="00E7626B"/>
    <w:rsid w:val="00E769A1"/>
    <w:rsid w:val="00E81D3D"/>
    <w:rsid w:val="00E84025"/>
    <w:rsid w:val="00E8460F"/>
    <w:rsid w:val="00E91A3E"/>
    <w:rsid w:val="00E91BB2"/>
    <w:rsid w:val="00E9330E"/>
    <w:rsid w:val="00E95FF4"/>
    <w:rsid w:val="00EA5CDA"/>
    <w:rsid w:val="00EA5F08"/>
    <w:rsid w:val="00EB0FE5"/>
    <w:rsid w:val="00EB4961"/>
    <w:rsid w:val="00EB576E"/>
    <w:rsid w:val="00EC17F1"/>
    <w:rsid w:val="00EC422D"/>
    <w:rsid w:val="00ED0BAB"/>
    <w:rsid w:val="00ED4910"/>
    <w:rsid w:val="00ED753E"/>
    <w:rsid w:val="00EE0777"/>
    <w:rsid w:val="00EE4770"/>
    <w:rsid w:val="00EE5A53"/>
    <w:rsid w:val="00EE61B2"/>
    <w:rsid w:val="00EE741C"/>
    <w:rsid w:val="00EF01E4"/>
    <w:rsid w:val="00EF2020"/>
    <w:rsid w:val="00EF4D09"/>
    <w:rsid w:val="00F0027E"/>
    <w:rsid w:val="00F0159D"/>
    <w:rsid w:val="00F02EC8"/>
    <w:rsid w:val="00F06537"/>
    <w:rsid w:val="00F06E89"/>
    <w:rsid w:val="00F07017"/>
    <w:rsid w:val="00F1077C"/>
    <w:rsid w:val="00F10EE5"/>
    <w:rsid w:val="00F14077"/>
    <w:rsid w:val="00F17847"/>
    <w:rsid w:val="00F240C7"/>
    <w:rsid w:val="00F33000"/>
    <w:rsid w:val="00F416D9"/>
    <w:rsid w:val="00F4292C"/>
    <w:rsid w:val="00F43754"/>
    <w:rsid w:val="00F4400C"/>
    <w:rsid w:val="00F4462D"/>
    <w:rsid w:val="00F460E4"/>
    <w:rsid w:val="00F47167"/>
    <w:rsid w:val="00F47F90"/>
    <w:rsid w:val="00F5122C"/>
    <w:rsid w:val="00F52FFF"/>
    <w:rsid w:val="00F54836"/>
    <w:rsid w:val="00F60ACC"/>
    <w:rsid w:val="00F60F17"/>
    <w:rsid w:val="00F61E28"/>
    <w:rsid w:val="00F62E88"/>
    <w:rsid w:val="00F64AC7"/>
    <w:rsid w:val="00F6583E"/>
    <w:rsid w:val="00F66C9E"/>
    <w:rsid w:val="00F67390"/>
    <w:rsid w:val="00F67EF9"/>
    <w:rsid w:val="00F75695"/>
    <w:rsid w:val="00F778E1"/>
    <w:rsid w:val="00F77BE4"/>
    <w:rsid w:val="00F80FCE"/>
    <w:rsid w:val="00F822FB"/>
    <w:rsid w:val="00F823BD"/>
    <w:rsid w:val="00F82473"/>
    <w:rsid w:val="00F82904"/>
    <w:rsid w:val="00F83DD2"/>
    <w:rsid w:val="00F85391"/>
    <w:rsid w:val="00F862B6"/>
    <w:rsid w:val="00F91421"/>
    <w:rsid w:val="00F9284D"/>
    <w:rsid w:val="00F9621E"/>
    <w:rsid w:val="00F97FA6"/>
    <w:rsid w:val="00FA04A2"/>
    <w:rsid w:val="00FA3253"/>
    <w:rsid w:val="00FA4B44"/>
    <w:rsid w:val="00FA6E64"/>
    <w:rsid w:val="00FA7160"/>
    <w:rsid w:val="00FB2383"/>
    <w:rsid w:val="00FB2670"/>
    <w:rsid w:val="00FB5E4F"/>
    <w:rsid w:val="00FB7BCD"/>
    <w:rsid w:val="00FC31A1"/>
    <w:rsid w:val="00FC4B24"/>
    <w:rsid w:val="00FC5F3D"/>
    <w:rsid w:val="00FC6CF9"/>
    <w:rsid w:val="00FD07C8"/>
    <w:rsid w:val="00FD29B7"/>
    <w:rsid w:val="00FD4801"/>
    <w:rsid w:val="00FE511A"/>
    <w:rsid w:val="00FE5766"/>
    <w:rsid w:val="00FE7018"/>
    <w:rsid w:val="00FF024D"/>
    <w:rsid w:val="00FF27CA"/>
    <w:rsid w:val="00FF2EE3"/>
    <w:rsid w:val="00FF3204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68051D-4948-4A5C-BF0C-8C6FB6CA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0B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0B6C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0614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4">
    <w:name w:val="Plain Table 4"/>
    <w:basedOn w:val="TableNormal"/>
    <w:uiPriority w:val="44"/>
    <w:rsid w:val="0067205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00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27E"/>
  </w:style>
  <w:style w:type="paragraph" w:styleId="Footer">
    <w:name w:val="footer"/>
    <w:basedOn w:val="Normal"/>
    <w:link w:val="FooterChar"/>
    <w:uiPriority w:val="99"/>
    <w:unhideWhenUsed/>
    <w:rsid w:val="00F00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27E"/>
  </w:style>
  <w:style w:type="paragraph" w:styleId="ListParagraph">
    <w:name w:val="List Paragraph"/>
    <w:basedOn w:val="Normal"/>
    <w:uiPriority w:val="34"/>
    <w:qFormat/>
    <w:rsid w:val="00B64C82"/>
    <w:pPr>
      <w:ind w:left="720"/>
      <w:contextualSpacing/>
    </w:pPr>
  </w:style>
  <w:style w:type="table" w:styleId="TableGrid">
    <w:name w:val="Table Grid"/>
    <w:basedOn w:val="TableNormal"/>
    <w:uiPriority w:val="39"/>
    <w:rsid w:val="00332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B5C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B698CEE7964803A721F643B3480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9FD32-27DC-4E85-9327-DE4B0B33AFD2}"/>
      </w:docPartPr>
      <w:docPartBody>
        <w:p w:rsidR="00000000" w:rsidRDefault="00DD7446" w:rsidP="00DD7446">
          <w:pPr>
            <w:pStyle w:val="A2B698CEE7964803A721F643B34805A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46"/>
    <w:rsid w:val="006E276E"/>
    <w:rsid w:val="00DD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4490646AFB4F50AD3A5EDEE445C77C">
    <w:name w:val="8C4490646AFB4F50AD3A5EDEE445C77C"/>
    <w:rsid w:val="00DD7446"/>
  </w:style>
  <w:style w:type="paragraph" w:customStyle="1" w:styleId="A2B698CEE7964803A721F643B34805AC">
    <w:name w:val="A2B698CEE7964803A721F643B34805AC"/>
    <w:rsid w:val="00DD7446"/>
  </w:style>
  <w:style w:type="paragraph" w:customStyle="1" w:styleId="3EFEA3A0C97F4CF6AAA4DD059F213C21">
    <w:name w:val="3EFEA3A0C97F4CF6AAA4DD059F213C21"/>
    <w:rsid w:val="00DD7446"/>
  </w:style>
  <w:style w:type="paragraph" w:customStyle="1" w:styleId="41559D3B90AF472E90D565FA17D23537">
    <w:name w:val="41559D3B90AF472E90D565FA17D23537"/>
    <w:rsid w:val="00DD7446"/>
  </w:style>
  <w:style w:type="paragraph" w:customStyle="1" w:styleId="6566CFC4B80241C5B4FC0B6914858193">
    <w:name w:val="6566CFC4B80241C5B4FC0B6914858193"/>
    <w:rsid w:val="00DD7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التقرير الفني للموسوعة الشعرية و المنظور المبدئي لتطوير الموسوعة الشعرية و مدي امكانية الاستفادة من البيانات الحالية </dc:title>
  <dc:subject/>
  <dc:creator>ahmed</dc:creator>
  <cp:keywords/>
  <dc:description/>
  <cp:lastModifiedBy>ahmed</cp:lastModifiedBy>
  <cp:revision>1081</cp:revision>
  <dcterms:created xsi:type="dcterms:W3CDTF">2013-09-15T20:08:00Z</dcterms:created>
  <dcterms:modified xsi:type="dcterms:W3CDTF">2013-09-15T21:45:00Z</dcterms:modified>
</cp:coreProperties>
</file>