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Analyse-revues.R</w:t>
      </w:r>
    </w:p>
    <w:p>
      <w:pPr>
        <w:pStyle w:val="Author"/>
      </w:pPr>
      <w:r>
        <w:t xml:space="preserve">Maddi</w:t>
      </w:r>
    </w:p>
    <w:p>
      <w:pPr>
        <w:pStyle w:val="Date"/>
      </w:pPr>
      <w:r>
        <w:t xml:space="preserve">2023-03-07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#supprimer tous les objets 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3.4.1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2.1.3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(questionr)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'jsonlite'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flatten</w:t>
      </w:r>
    </w:p>
    <w:p>
      <w:pPr>
        <w:pStyle w:val="SourceCode"/>
      </w:pPr>
      <w:r>
        <w:rPr>
          <w:rStyle w:val="DocumentationTok"/>
        </w:rPr>
        <w:t xml:space="preserve">### Récupération des données ----</w:t>
      </w:r>
      <w:r>
        <w:br/>
      </w:r>
      <w:r>
        <w:br/>
      </w:r>
      <w:r>
        <w:rPr>
          <w:rStyle w:val="DocumentationTok"/>
        </w:rPr>
        <w:t xml:space="preserve">## importer les données quand elles sont en local et non sur Pstgresql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"D:/bdd/data_pub.xlsx"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Expecting numeric in U7839 / R7839C21: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U7961 / R7961C21: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U8039 / R8039C21: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U8075 / R8075C21: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U8084 / R8084C21: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U8090 / R8090C21: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U8236 / R8236C21: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U8289 / R8289C21: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U8300 / R8300C21: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U8375 / R8375C21: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U8394 / R8394C21: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U8553 / R8553C21: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U8609 / R8609C21: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U8676 / R8676C21: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U8682 / R8682C21: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U8690 / R8690C21: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U8693 / R8693C21: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U8734 / R8734C21: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U8749 / R8749C21: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U9091 / R9091C21: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U9352 / R9352C21: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U9387 / R9387C21: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U9591 / R9591C21: got '0145479X'</w:t>
      </w:r>
    </w:p>
    <w:p>
      <w:pPr>
        <w:pStyle w:val="SourceCode"/>
      </w:pPr>
      <w:r>
        <w:rPr>
          <w:rStyle w:val="VerbatimChar"/>
        </w:rPr>
        <w:t xml:space="preserve">## Warning: Expecting numeric in U9764 / R9764C21: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U10951 / R10951C21: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U10973 / R10973C21: got '1067151X'</w:t>
      </w:r>
    </w:p>
    <w:p>
      <w:pPr>
        <w:pStyle w:val="SourceCode"/>
      </w:pPr>
      <w:r>
        <w:rPr>
          <w:rStyle w:val="VerbatimChar"/>
        </w:rPr>
        <w:t xml:space="preserve">## Warning: Expecting numeric in U11174 / R11174C21: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U11773 / R11773C21: got '0145479X'</w:t>
      </w:r>
    </w:p>
    <w:p>
      <w:pPr>
        <w:pStyle w:val="SourceCode"/>
      </w:pPr>
      <w:r>
        <w:rPr>
          <w:rStyle w:val="VerbatimChar"/>
        </w:rPr>
        <w:t xml:space="preserve">## Warning: Expecting numeric in U11835 / R11835C21: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U12027 / R12027C21: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U12068 / R12068C21: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U12166 / R12166C21: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U12829 / R12829C21: got '1067151X'</w:t>
      </w:r>
    </w:p>
    <w:p>
      <w:pPr>
        <w:pStyle w:val="SourceCode"/>
      </w:pPr>
      <w:r>
        <w:rPr>
          <w:rStyle w:val="VerbatimChar"/>
        </w:rPr>
        <w:t xml:space="preserve">## Warning: Expecting numeric in U12895 / R12895C21: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U12899 / R12899C21: got '1088145X'</w:t>
      </w:r>
    </w:p>
    <w:p>
      <w:pPr>
        <w:pStyle w:val="SourceCode"/>
      </w:pPr>
      <w:r>
        <w:rPr>
          <w:rStyle w:val="VerbatimChar"/>
        </w:rPr>
        <w:t xml:space="preserve">## Warning: Expecting numeric in U12909 / R12909C21: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U14812 / R14812C21: got '1563535X'</w:t>
      </w:r>
    </w:p>
    <w:p>
      <w:pPr>
        <w:pStyle w:val="SourceCode"/>
      </w:pPr>
      <w:r>
        <w:rPr>
          <w:rStyle w:val="VerbatimChar"/>
        </w:rPr>
        <w:t xml:space="preserve">## Warning: Expecting numeric in U14901 / R14901C21: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U15169 / R15169C21: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U16001 / R16001C21: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U16296 / R16296C21: got '0145479X'</w:t>
      </w:r>
    </w:p>
    <w:p>
      <w:pPr>
        <w:pStyle w:val="SourceCode"/>
      </w:pPr>
      <w:r>
        <w:rPr>
          <w:rStyle w:val="VerbatimChar"/>
        </w:rPr>
        <w:t xml:space="preserve">## Warning: Expecting numeric in U16388 / R16388C21: got '0771050X'</w:t>
      </w:r>
    </w:p>
    <w:p>
      <w:pPr>
        <w:pStyle w:val="SourceCode"/>
      </w:pPr>
      <w:r>
        <w:rPr>
          <w:rStyle w:val="VerbatimChar"/>
        </w:rPr>
        <w:t xml:space="preserve">## Warning: Expecting numeric in U16644 / R16644C21: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U18957 / R18957C21: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U19129 / R19129C21: got '0038092X'</w:t>
      </w:r>
    </w:p>
    <w:p>
      <w:pPr>
        <w:pStyle w:val="SourceCode"/>
      </w:pPr>
      <w:r>
        <w:rPr>
          <w:rStyle w:val="VerbatimChar"/>
        </w:rPr>
        <w:t xml:space="preserve">## Warning: Expecting logical in V19216 / R19216C22: got '1935181X'</w:t>
      </w:r>
    </w:p>
    <w:p>
      <w:pPr>
        <w:pStyle w:val="SourceCode"/>
      </w:pPr>
      <w:r>
        <w:rPr>
          <w:rStyle w:val="VerbatimChar"/>
        </w:rPr>
        <w:t xml:space="preserve">## Warning: Expecting logical in V19516 / R19516C22: got '1935181X'</w:t>
      </w:r>
    </w:p>
    <w:p>
      <w:pPr>
        <w:pStyle w:val="SourceCode"/>
      </w:pPr>
      <w:r>
        <w:rPr>
          <w:rStyle w:val="VerbatimChar"/>
        </w:rPr>
        <w:t xml:space="preserve">## Warning: Expecting numeric in U19678 / R19678C21: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U20020 / R20020C21: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U20023 / R20023C21: got '1091756X'</w:t>
      </w:r>
    </w:p>
    <w:p>
      <w:pPr>
        <w:pStyle w:val="SourceCode"/>
      </w:pPr>
      <w:r>
        <w:rPr>
          <w:rStyle w:val="VerbatimChar"/>
        </w:rPr>
        <w:t xml:space="preserve">## Warning: Expecting numeric in U20080 / R20080C21: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U20230 / R20230C21: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U20736 / R20736C21: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U20769 / R20769C21: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U20777 / R20777C21: got '0771050X'</w:t>
      </w:r>
    </w:p>
    <w:p>
      <w:pPr>
        <w:pStyle w:val="SourceCode"/>
      </w:pPr>
      <w:r>
        <w:rPr>
          <w:rStyle w:val="VerbatimChar"/>
        </w:rPr>
        <w:t xml:space="preserve">## Warning: Expecting numeric in U21407 / R21407C21: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U21765 / R21765C21: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U21950 / R21950C21: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U22045 / R22045C21: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U22655 / R22655C21: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U22992 / R22992C21: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U23047 / R23047C21: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U23464 / R23464C21: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U23832 / R23832C21: got '0145479X'</w:t>
      </w:r>
    </w:p>
    <w:p>
      <w:pPr>
        <w:pStyle w:val="SourceCode"/>
      </w:pPr>
      <w:r>
        <w:rPr>
          <w:rStyle w:val="VerbatimChar"/>
        </w:rPr>
        <w:t xml:space="preserve">## Warning: Expecting numeric in U25140 / R25140C21: got '1878223X'</w:t>
      </w:r>
    </w:p>
    <w:p>
      <w:pPr>
        <w:pStyle w:val="SourceCode"/>
      </w:pPr>
      <w:r>
        <w:rPr>
          <w:rStyle w:val="VerbatimChar"/>
        </w:rPr>
        <w:t xml:space="preserve">## Warning: Expecting numeric in U25190 / R25190C21: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U25275 / R25275C21: got '0009739X'</w:t>
      </w:r>
    </w:p>
    <w:p>
      <w:pPr>
        <w:pStyle w:val="SourceCode"/>
      </w:pPr>
      <w:r>
        <w:rPr>
          <w:rStyle w:val="VerbatimChar"/>
        </w:rPr>
        <w:t xml:space="preserve">## Warning: Expecting numeric in U26441 / R26441C21: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U26773 / R26773C21: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U27318 / R27318C21: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U27910 / R27910C21: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U27985 / R27985C21: got '1563535X'</w:t>
      </w:r>
    </w:p>
    <w:p>
      <w:pPr>
        <w:pStyle w:val="SourceCode"/>
      </w:pPr>
      <w:r>
        <w:rPr>
          <w:rStyle w:val="VerbatimChar"/>
        </w:rPr>
        <w:t xml:space="preserve">## Warning: Expecting numeric in U28268 / R28268C21: got '1360080X'</w:t>
      </w:r>
    </w:p>
    <w:p>
      <w:pPr>
        <w:pStyle w:val="SourceCode"/>
      </w:pPr>
      <w:r>
        <w:rPr>
          <w:rStyle w:val="VerbatimChar"/>
        </w:rPr>
        <w:t xml:space="preserve">## Warning: Expecting numeric in U28596 / R28596C21: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U28711 / R28711C21: got '8756758X'</w:t>
      </w:r>
    </w:p>
    <w:p>
      <w:pPr>
        <w:pStyle w:val="SourceCode"/>
      </w:pPr>
      <w:r>
        <w:rPr>
          <w:rStyle w:val="VerbatimChar"/>
        </w:rPr>
        <w:t xml:space="preserve">## Warning: Expecting numeric in U29408 / R29408C21: got '1026745X'</w:t>
      </w:r>
    </w:p>
    <w:p>
      <w:pPr>
        <w:pStyle w:val="SourceCode"/>
      </w:pPr>
      <w:r>
        <w:rPr>
          <w:rStyle w:val="VerbatimChar"/>
        </w:rPr>
        <w:t xml:space="preserve">## Warning: Expecting numeric in U29761 / R29761C21: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U30404 / R30404C21: got '0022538X'</w:t>
      </w:r>
    </w:p>
    <w:p>
      <w:pPr>
        <w:pStyle w:val="SourceCode"/>
      </w:pPr>
      <w:r>
        <w:rPr>
          <w:rStyle w:val="VerbatimChar"/>
        </w:rPr>
        <w:t xml:space="preserve">## Warning: Expecting date in AR30429 / R30429C44: got '1899-05-01'</w:t>
      </w:r>
    </w:p>
    <w:p>
      <w:pPr>
        <w:pStyle w:val="SourceCode"/>
      </w:pPr>
      <w:r>
        <w:rPr>
          <w:rStyle w:val="VerbatimChar"/>
        </w:rPr>
        <w:t xml:space="preserve">## Warning: Expecting numeric in U30761 / R30761C21: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U31405 / R31405C21: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U31931 / R31931C21: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U32911 / R32911C21: got '0022538X'</w:t>
      </w:r>
    </w:p>
    <w:p>
      <w:pPr>
        <w:pStyle w:val="SourceCode"/>
      </w:pPr>
      <w:r>
        <w:rPr>
          <w:rStyle w:val="VerbatimChar"/>
        </w:rPr>
        <w:t xml:space="preserve">## Warning: Expecting date in AR33049 / R33049C44: got '1899-05-01'</w:t>
      </w:r>
    </w:p>
    <w:p>
      <w:pPr>
        <w:pStyle w:val="SourceCode"/>
      </w:pPr>
      <w:r>
        <w:rPr>
          <w:rStyle w:val="VerbatimChar"/>
        </w:rPr>
        <w:t xml:space="preserve">## Warning: Expecting numeric in U34435 / R34435C21: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U36801 / R36801C21: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U37356 / R37356C21: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U37436 / R37436C21: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U37838 / R37838C21: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U38023 / R38023C21: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U38392 / R38392C21: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U38675 / R38675C21: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U38732 / R38732C21: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U38789 / R38789C21: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U38886 / R38886C21: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U38995 / R38995C21: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U39180 / R39180C21: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U39181 / R39181C21: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U39248 / R39248C21: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U39302 / R39302C21: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U39335 / R39335C21: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U39856 / R39856C21: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U40608 / R40608C21: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U40891 / R40891C21: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U40979 / R40979C21: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U41307 / R41307C21: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U41827 / R41827C21: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U41850 / R41850C21: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U42461 / R42461C21: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U43040 / R43040C21: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U43060 / R43060C21: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U43373 / R43373C21: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U43544 / R43544C21: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U43960 / R43960C21: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U44115 / R44115C21: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U44266 / R44266C21: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U45371 / R45371C21: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U45412 / R45412C21: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U45827 / R45827C21: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U46176 / R46176C21: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U46294 / R46294C21: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U46345 / R46345C21: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U46469 / R46469C21: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U46533 / R46533C21: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U47060 / R47060C21: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U47181 / R47181C21: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U47366 / R47366C21: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U47486 / R47486C21: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U47537 / R47537C21: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U47773 / R47773C21: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U48011 / R48011C21: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U48061 / R48061C21: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U48300 / R48300C21: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U48783 / R48783C21: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U48817 / R48817C21: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U48846 / R48846C21: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U49027 / R49027C21: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U49242 / R49242C21: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U49517 / R49517C21: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U49526 / R49526C21: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U49550 / R49550C21: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U49591 / R49591C21: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U49844 / R49844C21: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U49971 / R49971C21: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U50063 / R50063C21: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U50089 / R50089C21: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U50403 / R50403C21: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U50864 / R50864C21: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U50916 / R50916C21: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U51555 / R51555C21: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U51717 / R51717C21: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U51972 / R51972C21: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U51986 / R51986C21: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U52021 / R52021C21: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U52222 / R52222C21: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U52420 / R52420C21: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U53164 / R53164C21: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U53740 / R53740C21: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U53924 / R53924C21: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U53938 / R53938C21: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U54489 / R54489C21: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U54491 / R54491C21: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U54642 / R54642C21: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U55605 / R55605C21: got '1741282X'</w:t>
      </w:r>
    </w:p>
    <w:p>
      <w:pPr>
        <w:pStyle w:val="SourceCode"/>
      </w:pPr>
      <w:r>
        <w:rPr>
          <w:rStyle w:val="VerbatimChar"/>
        </w:rPr>
        <w:t xml:space="preserve">## Warning: Expecting numeric in U55683 / R55683C21: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U55902 / R55902C21: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U55981 / R55981C21: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U56298 / R56298C21: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U56480 / R56480C21: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U57578 / R57578C21: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U57761 / R57761C21: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U57838 / R57838C21: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U58458 / R58458C21: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U58781 / R58781C21: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U58783 / R58783C21: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U59169 / R59169C21: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U60386 / R60386C21: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U62068 / R62068C21: got '1878223X'</w:t>
      </w:r>
    </w:p>
    <w:p>
      <w:pPr>
        <w:pStyle w:val="SourceCode"/>
      </w:pPr>
      <w:r>
        <w:rPr>
          <w:rStyle w:val="VerbatimChar"/>
        </w:rPr>
        <w:t xml:space="preserve">## Warning: Expecting numeric in U62703 / R62703C21: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U63735 / R63735C21: got '0148396X'</w:t>
      </w:r>
    </w:p>
    <w:p>
      <w:pPr>
        <w:pStyle w:val="SourceCode"/>
      </w:pPr>
      <w:r>
        <w:rPr>
          <w:rStyle w:val="VerbatimChar"/>
        </w:rPr>
        <w:t xml:space="preserve">## Warning: Expecting numeric in U65049 / R65049C21: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U66926 / R66926C21: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U66949 / R66949C21: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U68936 / R68936C21: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U69238 / R69238C21: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U69335 / R69335C21: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U69966 / R69966C21: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U70016 / R70016C21: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U71326 / R71326C21: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U71804 / R71804C21: got '0022538X'</w:t>
      </w:r>
    </w:p>
    <w:p>
      <w:pPr>
        <w:pStyle w:val="SourceCode"/>
      </w:pPr>
      <w:r>
        <w:rPr>
          <w:rStyle w:val="VerbatimChar"/>
        </w:rPr>
        <w:t xml:space="preserve">## Warning: Expecting date in AR72031 / R72031C44: got '1891-01-23'</w:t>
      </w:r>
    </w:p>
    <w:p>
      <w:pPr>
        <w:pStyle w:val="SourceCode"/>
      </w:pPr>
      <w:r>
        <w:rPr>
          <w:rStyle w:val="VerbatimChar"/>
        </w:rPr>
        <w:t xml:space="preserve">## Warning: Expecting numeric in U73521 / R73521C21: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U74139 / R74139C21: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U74495 / R74495C21: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U74658 / R74658C21: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U75019 / R75019C21: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U76066 / R76066C21: got '1024123X'</w:t>
      </w:r>
    </w:p>
    <w:p>
      <w:pPr>
        <w:pStyle w:val="SourceCode"/>
      </w:pPr>
      <w:r>
        <w:rPr>
          <w:rStyle w:val="VerbatimChar"/>
        </w:rPr>
        <w:t xml:space="preserve">## Warning: Expecting numeric in U76861 / R76861C21: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U76929 / R76929C21: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U77474 / R77474C21: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U77609 / R77609C21: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U77889 / R77889C21: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U77923 / R77923C21: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U78234 / R78234C21: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U78389 / R78389C21: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U78433 / R78433C21: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U78668 / R78668C21: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U79060 / R79060C21: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U79540 / R79540C21: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U79576 / R79576C21: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U80084 / R80084C21: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U80314 / R80314C21: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U80530 / R80530C21: got '1563535X'</w:t>
      </w:r>
    </w:p>
    <w:p>
      <w:pPr>
        <w:pStyle w:val="SourceCode"/>
      </w:pPr>
      <w:r>
        <w:rPr>
          <w:rStyle w:val="VerbatimChar"/>
        </w:rPr>
        <w:t xml:space="preserve">## Warning: Expecting numeric in U81097 / R81097C21: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U81600 / R81600C21: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U81651 / R81651C21: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U81922 / R81922C21: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U82485 / R82485C21: got '1360080X'</w:t>
      </w:r>
    </w:p>
    <w:p>
      <w:pPr>
        <w:pStyle w:val="SourceCode"/>
      </w:pPr>
      <w:r>
        <w:rPr>
          <w:rStyle w:val="VerbatimChar"/>
        </w:rPr>
        <w:t xml:space="preserve">## Warning: Expecting numeric in U82655 / R82655C21: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U82975 / R82975C21: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U83101 / R83101C21: got '1563535X'</w:t>
      </w:r>
    </w:p>
    <w:p>
      <w:pPr>
        <w:pStyle w:val="SourceCode"/>
      </w:pPr>
      <w:r>
        <w:rPr>
          <w:rStyle w:val="VerbatimChar"/>
        </w:rPr>
        <w:t xml:space="preserve">## Warning: Expecting numeric in U83279 / R83279C21: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U83380 / R83380C21: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U83662 / R83662C21: got '1061186X'</w:t>
      </w:r>
    </w:p>
    <w:p>
      <w:pPr>
        <w:pStyle w:val="SourceCode"/>
      </w:pPr>
      <w:r>
        <w:rPr>
          <w:rStyle w:val="VerbatimChar"/>
        </w:rPr>
        <w:t xml:space="preserve">## Warning: Expecting date in AR84080 / R84080C44: got '1893-01-01'</w:t>
      </w:r>
    </w:p>
    <w:p>
      <w:pPr>
        <w:pStyle w:val="SourceCode"/>
      </w:pPr>
      <w:r>
        <w:rPr>
          <w:rStyle w:val="VerbatimChar"/>
        </w:rPr>
        <w:t xml:space="preserve">## Warning: Expecting numeric in U84185 / R84185C21: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U84725 / R84725C21: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U85145 / R85145C21: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U86022 / R86022C21: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U86143 / R86143C21: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U86316 / R86316C21: got '0148396X'</w:t>
      </w:r>
    </w:p>
    <w:p>
      <w:pPr>
        <w:pStyle w:val="SourceCode"/>
      </w:pPr>
      <w:r>
        <w:rPr>
          <w:rStyle w:val="VerbatimChar"/>
        </w:rPr>
        <w:t xml:space="preserve">## Warning: Expecting date in AR86729 / R86729C44: got '1895-02-01'</w:t>
      </w:r>
    </w:p>
    <w:p>
      <w:pPr>
        <w:pStyle w:val="SourceCode"/>
      </w:pPr>
      <w:r>
        <w:rPr>
          <w:rStyle w:val="VerbatimChar"/>
        </w:rPr>
        <w:t xml:space="preserve">## Warning: Expecting numeric in U87717 / R87717C21: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U88764 / R88764C21: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U91554 / R91554C21: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U92143 / R92143C21: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U92298 / R92298C21: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U93503 / R93503C21: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U93547 / R93547C21: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U93772 / R93772C21: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U94295 / R94295C21: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U94360 / R94360C21: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U95375 / R95375C21: got '0038092X'</w:t>
      </w:r>
    </w:p>
    <w:p>
      <w:pPr>
        <w:pStyle w:val="SourceCode"/>
      </w:pPr>
      <w:r>
        <w:rPr>
          <w:rStyle w:val="VerbatimChar"/>
        </w:rPr>
        <w:t xml:space="preserve">## Warning: Expecting numeric in U95710 / R95710C21: got '1563535X'</w:t>
      </w:r>
    </w:p>
    <w:p>
      <w:pPr>
        <w:pStyle w:val="SourceCode"/>
      </w:pPr>
      <w:r>
        <w:rPr>
          <w:rStyle w:val="VerbatimChar"/>
        </w:rPr>
        <w:t xml:space="preserve">## Warning: Expecting numeric in U95900 / R95900C21: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U96321 / R96321C21: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U97906 / R97906C21: got '0022538X'</w:t>
      </w:r>
    </w:p>
    <w:p>
      <w:pPr>
        <w:pStyle w:val="SourceCode"/>
      </w:pPr>
      <w:r>
        <w:rPr>
          <w:rStyle w:val="VerbatimChar"/>
        </w:rPr>
        <w:t xml:space="preserve">## Warning: Expecting date in AR97973 / R97973C44: got '1895-02-01'</w:t>
      </w:r>
    </w:p>
    <w:p>
      <w:pPr>
        <w:pStyle w:val="SourceCode"/>
      </w:pPr>
      <w:r>
        <w:rPr>
          <w:rStyle w:val="VerbatimChar"/>
        </w:rPr>
        <w:t xml:space="preserve">## Warning: Expecting numeric in U98622 / R98622C21: got '1061186X'</w:t>
      </w:r>
    </w:p>
    <w:p>
      <w:pPr>
        <w:pStyle w:val="SourceCode"/>
      </w:pPr>
      <w:r>
        <w:rPr>
          <w:rStyle w:val="VerbatimChar"/>
        </w:rPr>
        <w:t xml:space="preserve">## Warning: Expecting numeric in U99919 / R99919C21: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U100152 / R100152C21: got '0022538X'</w:t>
      </w:r>
    </w:p>
    <w:p>
      <w:pPr>
        <w:pStyle w:val="SourceCode"/>
      </w:pPr>
      <w:r>
        <w:rPr>
          <w:rStyle w:val="VerbatimChar"/>
        </w:rPr>
        <w:t xml:space="preserve">## Warning: Expecting numeric in U100201 / R100201C21: got '0022538X'</w:t>
      </w:r>
    </w:p>
    <w:p>
      <w:pPr>
        <w:pStyle w:val="SourceCode"/>
      </w:pPr>
      <w:r>
        <w:rPr>
          <w:rStyle w:val="VerbatimChar"/>
        </w:rPr>
        <w:t xml:space="preserve">## Warning: Expecting date in AR100465 / R100465C44: got '1897-05-12'</w:t>
      </w:r>
    </w:p>
    <w:p>
      <w:pPr>
        <w:pStyle w:val="SourceCode"/>
      </w:pPr>
      <w:r>
        <w:rPr>
          <w:rStyle w:val="VerbatimChar"/>
        </w:rPr>
        <w:t xml:space="preserve">## Warning: Expecting numeric in U100605 / R100605C21: got '1469185X'</w:t>
      </w:r>
    </w:p>
    <w:p>
      <w:pPr>
        <w:pStyle w:val="SourceCode"/>
      </w:pPr>
      <w:r>
        <w:rPr>
          <w:rStyle w:val="VerbatimChar"/>
        </w:rPr>
        <w:t xml:space="preserve">## Warning: Expecting numeric in U100991 / R100991C21: got '0038092X'</w:t>
      </w:r>
    </w:p>
    <w:p>
      <w:pPr>
        <w:pStyle w:val="SourceCode"/>
      </w:pPr>
      <w:r>
        <w:rPr>
          <w:rStyle w:val="VerbatimChar"/>
        </w:rPr>
        <w:t xml:space="preserve">## Warning: Expecting date in AR101025 / R101025C44: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BI101025 / R101025C61: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AR101026 / R101026C44: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BI101026 / R101026C61: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AR101027 / R101027C44: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BI101027 / R101027C61: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AR101028 / R101028C44: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BI101028 / R101028C61: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AR101029 / R101029C44: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BI101029 / R101029C61: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AR101030 / R101030C44: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BI101030 / R101030C61: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AR101031 / R101031C44: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BI101031 / R101031C61: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AR101032 / R101032C44: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BI101032 / R101032C61: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AR101033 / R101033C44: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BI101033 / R101033C61: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AR101034 / R101034C44: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BI101034 / R101034C61: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AR101035 / R101035C44: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BI101035 / R101035C61: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AR101036 / R101036C44: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BI101036 / R101036C61: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AR101037 / R101037C44: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BI101037 / R101037C61: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AR101038 / R101038C44: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BI101038 / R101038C61: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AR101039 / R101039C44: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BI101039 / R101039C61: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AR101040 / R101040C44: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BI101040 / R101040C61: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AR101041 / R101041C44: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BI101041 / R101041C61: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AR101042 / R101042C44: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BI101042 / R101042C61: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AR101043 / R101043C44: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BI101043 / R101043C61: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AR101044 / R101044C44: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BI101044 / R101044C61: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AR101045 / R101045C44: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BI101045 / R101045C61: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AR101046 / R101046C44: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BI101046 / R101046C61: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AR101047 / R101047C44: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BI101047 / R101047C61: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AR101048 / R101048C44: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BI101048 / R101048C61: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AR101049 / R101049C44: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BI101049 / R101049C61: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AR101050 / R101050C44: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BI101050 / R101050C61: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AR101051 / R101051C44: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BI101051 / R101051C61: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AR101052 / R101052C44: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BI101052 / R101052C61: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AR101053 / R101053C44: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BI101053 / R101053C61: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AR101054 / R101054C44: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BI101054 / R101054C61: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AR101055 / R101055C44: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BI101055 / R101055C61: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AR101056 / R101056C44: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BI101056 / R101056C61: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AR101057 / R101057C44: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BI101057 / R101057C61: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AR101058 / R101058C44: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BI101058 / R101058C61: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AR101059 / R101059C44: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BI101059 / R101059C61: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AR101060 / R101060C44: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BI101060 / R101060C61: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AR101061 / R101061C44: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BI101061 / R101061C61: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AR101062 / R101062C44: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BI101062 / R101062C61: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AR101063 / R101063C44: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BI101063 / R101063C61: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AR101064 / R101064C44: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BI101064 / R101064C61: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AR101065 / R101065C44: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BI101065 / R101065C61: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AR101066 / R101066C44: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BI101066 / R101066C61: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AR101067 / R101067C44: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BI101067 / R101067C61: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AR101068 / R101068C44: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BI101068 / R101068C61: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AR101069 / R101069C44: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BI101069 / R101069C61: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AR101070 / R101070C44: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BI101070 / R101070C61: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AR101071 / R101071C44: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BI101071 / R101071C61: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AR101072 / R101072C44: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BI101072 / R101072C61: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AR101073 / R101073C44: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BI101073 / R101073C61: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AR101074 / R101074C44: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BI101074 / R101074C61: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AR101075 / R101075C44: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BI101075 / R101075C61: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AR101076 / R101076C44: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BI101076 / R101076C61: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AR101077 / R101077C44: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BI101077 / R101077C61: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AR101078 / R101078C44: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BI101078 / R101078C61: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AR101079 / R101079C44: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BI101079 / R101079C61: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BI101080 / R101080C61: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AR101081 / R101081C44: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BI101081 / R101081C61: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AR101082 / R101082C44: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BI101082 / R101082C61: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AR101083 / R101083C44: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BI101083 / R101083C61: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AR101084 / R101084C44: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BI101084 / R101084C61: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AR101085 / R101085C44: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BI101085 / R101085C61: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AR101086 / R101086C44: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BI101086 / R101086C61: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AR101087 / R101087C44: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BI101087 / R101087C61: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AR101088 / R101088C44: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BI101088 / R101088C61: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AR101089 / R101089C44: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BI101089 / R101089C61: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AR101090 / R101090C44: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BI101090 / R101090C61: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AR101091 / R101091C44: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BI101091 / R101091C61: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AR101092 / R101092C44: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BI101092 / R101092C61: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AR101093 / R101093C44: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BI101093 / R101093C61: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AR101094 / R101094C44: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BI101094 / R101094C61: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AR101095 / R101095C44: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BI101095 / R101095C61: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AR101096 / R101096C44: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BI101096 / R101096C61: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AR101097 / R101097C44: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BI101097 / R101097C61: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AR101098 / R101098C44: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BI101098 / R101098C61: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AR101099 / R101099C44: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BI101099 / R101099C61: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AR101100 / R101100C44: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BI101100 / R101100C61: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AR101101 / R101101C44: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BI101101 / R101101C61: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AR101102 / R101102C44: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BI101102 / R101102C61: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AR101103 / R101103C44: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BI101103 / R101103C61: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AR101104 / R101104C44: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BI101104 / R101104C61: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AR101105 / R101105C44: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BI101105 / R101105C61: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AR101106 / R101106C44: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BI101106 / R101106C61: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AR101107 / R101107C44: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BI101107 / R101107C61: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AR101108 / R101108C44: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BI101108 / R101108C61: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AR101109 / R101109C44: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BI101109 / R101109C61: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AR101110 / R101110C44: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BI101110 / R101110C61: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BI101111 / R101111C61: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AR101112 / R101112C44: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BI101112 / R101112C61: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AR101113 / R101113C44: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BI101113 / R101113C61: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AR101114 / R101114C44: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BI101114 / R101114C61: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AR101115 / R101115C44: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BI101115 / R101115C61: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AR101116 / R101116C44: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BI101116 / R101116C61: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AR101117 / R101117C44: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BI101117 / R101117C61: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AR101118 / R101118C44: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BI101118 / R101118C61: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AR101119 / R101119C44: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BI101119 / R101119C61: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AR101120 / R101120C44: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BI101120 / R101120C61: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AR101121 / R101121C44: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BI101121 / R101121C61: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AR101122 / R101122C44: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BI101122 / R101122C61: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AR101123 / R101123C44: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BI101123 / R101123C61: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AR101124 / R101124C44: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BI101124 / R101124C61: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AR101125 / R101125C44: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BI101125 / R101125C61: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AR101126 / R101126C44: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BI101126 / R101126C61: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AR101127 / R101127C44: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BI101127 / R101127C61: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AR101128 / R101128C44: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BI101128 / R101128C61: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AR101129 / R101129C44: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BI101129 / R101129C61: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AR101130 / R101130C44: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BI101130 / R101130C61: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AR101131 / R101131C44: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BI101131 / R101131C61: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AR101132 / R101132C44: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BI101132 / R101132C61: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AR101133 / R101133C44: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BI101133 / R101133C61: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AR101134 / R101134C44: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BI101134 / R101134C61: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AR101135 / R101135C44: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BI101135 / R101135C61: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AR101136 / R101136C44: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BI101136 / R101136C61: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AR101137 / R101137C44: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BI101137 / R101137C61: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AR101138 / R101138C44: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BI101138 / R101138C61: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AR101139 / R101139C44: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BI101139 / R101139C61: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AR101140 / R101140C44: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BI101140 / R101140C61: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AR101141 / R101141C44: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BI101141 / R101141C61: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AR101142 / R101142C44: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BI101142 / R101142C61: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AR101143 / R101143C44: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BI101143 / R101143C61: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AR101144 / R101144C44: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BI101144 / R101144C61: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AR101145 / R101145C44: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BI101145 / R101145C61: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AR101146 / R101146C44: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BI101146 / R101146C61: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AR101147 / R101147C44: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BI101147 / R101147C61: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AR101148 / R101148C44: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BI101148 / R101148C61: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AR101149 / R101149C44: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BI101149 / R101149C61: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AR101150 / R101150C44: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BI101150 / R101150C61: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AR101151 / R101151C44: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BI101151 / R101151C61: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AR101152 / R101152C44: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BI101152 / R101152C61: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AR101153 / R101153C44: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BI101153 / R101153C61: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AR101154 / R101154C44: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BI101154 / R101154C61: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AR101155 / R101155C44: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BI101155 / R101155C61: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AR101156 / R101156C44: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BI101156 / R101156C61: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AR101157 / R101157C44: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BI101157 / R101157C61: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AR101158 / R101158C44: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BI101158 / R101158C61: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AR101159 / R101159C44: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BI101159 / R101159C61: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AR101160 / R101160C44: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BI101160 / R101160C61: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AR101161 / R101161C44: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BI101161 / R101161C61: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AR101162 / R101162C44: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BI101162 / R101162C61: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AR101163 / R101163C44: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BI101163 / R101163C61: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AR101164 / R101164C44: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BI101164 / R101164C61: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AR101165 / R101165C44: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BI101165 / R101165C61: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AR101166 / R101166C44: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BI101166 / R101166C61: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AR101167 / R101167C44: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BI101167 / R101167C61: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AR101168 / R101168C44: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BI101168 / R101168C61: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AR101169 / R101169C44: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BI101169 / R101169C61: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AR101170 / R101170C44: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BI101170 / R101170C61: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AR101171 / R101171C44: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BI101171 / R101171C61: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AR101172 / R101172C44: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BI101172 / R101172C61: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AR101173 / R101173C44: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BI101173 / R101173C61: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AR101174 / R101174C44: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BI101174 / R101174C61: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AR101175 / R101175C44: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BI101175 / R101175C61: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AR101176 / R101176C44: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BI101176 / R101176C61: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AR101177 / R101177C44: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BI101177 / R101177C61: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AR101178 / R101178C44: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BI101178 / R101178C61: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AR101179 / R101179C44: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BI101179 / R101179C61: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AR101180 / R101180C44: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BI101180 / R101180C61: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AR101181 / R101181C44: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BI101181 / R101181C61: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AR101182 / R101182C44: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BI101182 / R101182C61: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AR101183 / R101183C44: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BI101183 / R101183C61: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AR101184 / R101184C44: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BI101184 / R101184C61: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AR101185 / R101185C44: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BI101185 / R101185C61: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AR101186 / R101186C44: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BI101186 / R101186C61: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AR101187 / R101187C44: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BI101187 / R101187C61: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AR101188 / R101188C44: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BI101188 / R101188C61: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AR101189 / R101189C44: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BI101189 / R101189C61: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AR101190 / R101190C44: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BI101190 / R101190C61: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BI101191 / R101191C61: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AR101192 / R101192C44: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BI101192 / R101192C61: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AR101193 / R101193C44: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BI101193 / R101193C61: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BI101194 / R101194C61: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AR101195 / R101195C44: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BI101195 / R101195C61: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AR101196 / R101196C44: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BI101196 / R101196C61: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AR101197 / R101197C44: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BI101197 / R101197C61: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BI101198 / R101198C61: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AR101199 / R101199C44: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BI101199 / R101199C61: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AR101200 / R101200C44: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BI101200 / R101200C61: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AR101201 / R101201C44: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BI101201 / R101201C61: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AR101202 / R101202C44: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BI101202 / R101202C61: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AR101203 / R101203C44: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BI101203 / R101203C61: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AR101204 / R101204C44: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BI101204 / R101204C61: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AR101205 / R101205C44: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BI101205 / R101205C61: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AR101206 / R101206C44: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BI101206 / R101206C61: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AR101207 / R101207C44: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BI101207 / R101207C61: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AR101208 / R101208C44: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BI101208 / R101208C61: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AR101209 / R101209C44: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BI101209 / R101209C61: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BI101210 / R101210C61: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BI101211 / R101211C61: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AR101212 / R101212C44: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BI101212 / R101212C61: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AR101213 / R101213C44: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BI101213 / R101213C61: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AR101214 / R101214C44: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BI101214 / R101214C61: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AR101215 / R101215C44: got '2018 May 15'</w:t>
      </w:r>
    </w:p>
    <w:p>
      <w:pPr>
        <w:pStyle w:val="SourceCode"/>
      </w:pPr>
      <w:r>
        <w:rPr>
          <w:rStyle w:val="VerbatimChar"/>
        </w:rPr>
        <w:t xml:space="preserve">## Warning: Expecting numeric in BI101215 / R101215C61: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AR101216 / R101216C44: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BI101216 / R101216C61: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AR101217 / R101217C44: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BI101217 / R101217C61: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AR101218 / R101218C44: got '2020 Sep'</w:t>
      </w:r>
    </w:p>
    <w:p>
      <w:pPr>
        <w:pStyle w:val="SourceCode"/>
      </w:pPr>
      <w:r>
        <w:rPr>
          <w:rStyle w:val="VerbatimChar"/>
        </w:rPr>
        <w:t xml:space="preserve">## Warning: Expecting numeric in BI101218 / R101218C61: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AR101219 / R101219C44: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BI101219 / R101219C61: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BI101220 / R101220C61: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AR101221 / R101221C44: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BI101221 / R101221C61: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AR101222 / R101222C44: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BI101222 / R101222C61: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AR101223 / R101223C44: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BI101223 / R101223C61: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AR101224 / R101224C44: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BI101224 / R101224C61: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AR101225 / R101225C44: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BI101225 / R101225C61: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AR101226 / R101226C44: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BI101226 / R101226C61: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BI101227 / R101227C61: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AR101228 / R101228C44: got '2020 Jul'</w:t>
      </w:r>
    </w:p>
    <w:p>
      <w:pPr>
        <w:pStyle w:val="SourceCode"/>
      </w:pPr>
      <w:r>
        <w:rPr>
          <w:rStyle w:val="VerbatimChar"/>
        </w:rPr>
        <w:t xml:space="preserve">## Warning: Expecting numeric in BI101228 / R101228C61: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AR101229 / R101229C44: got '2020 Jul'</w:t>
      </w:r>
    </w:p>
    <w:p>
      <w:pPr>
        <w:pStyle w:val="SourceCode"/>
      </w:pPr>
      <w:r>
        <w:rPr>
          <w:rStyle w:val="VerbatimChar"/>
        </w:rPr>
        <w:t xml:space="preserve">## Warning: Expecting numeric in BI101229 / R101229C61: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AR101230 / R101230C44: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BI101230 / R101230C61: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AR101231 / R101231C44: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BI101231 / R101231C61: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AR101232 / R101232C44: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BI101232 / R101232C61: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AR101233 / R101233C44: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BI101233 / R101233C61: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AR101234 / R101234C44: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BI101234 / R101234C61: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AR101235 / R101235C44: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BI101235 / R101235C61: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AR101236 / R101236C44: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BI101236 / R101236C61: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AR101237 / R101237C44: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BI101237 / R101237C61: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AR101238 / R101238C44: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BI101238 / R101238C61: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BI101239 / R101239C61: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BI101240 / R101240C61: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BI101241 / R101241C61: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BI101242 / R101242C61: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BI101243 / R101243C61: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AR101244 / R101244C44: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BI101244 / R101244C61: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AR101245 / R101245C44: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BI101245 / R101245C61: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AR101246 / R101246C44: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BI101246 / R101246C61: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BI101247 / R101247C61: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AR101248 / R101248C44: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BI101248 / R101248C61: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AR101249 / R101249C44: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BI101249 / R101249C61: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AR101250 / R101250C44: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BI101250 / R101250C61: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AR101251 / R101251C44: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BI101251 / R101251C61: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BI101252 / R101252C61: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AR101253 / R101253C44: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BI101253 / R101253C61: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AR101254 / R101254C44: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BI101254 / R101254C61: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AR101255 / R101255C44: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BI101255 / R101255C61: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AR101256 / R101256C44: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BI101256 / R101256C61: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AR101257 / R101257C44: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BI101257 / R101257C61: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BI101258 / R101258C61: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AR101259 / R101259C44: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BI101259 / R101259C61: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AR101260 / R101260C44: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BI101260 / R101260C61: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AR101261 / R101261C44: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BI101261 / R101261C61: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AR101262 / R101262C44: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BI101262 / R101262C61: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AR101263 / R101263C44: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BI101263 / R101263C61: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AR101264 / R101264C44: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BI101264 / R101264C61: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BI101265 / R101265C61: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AR101266 / R101266C44: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BI101266 / R101266C61: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AR101267 / R101267C44: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BI101267 / R101267C61: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AR101268 / R101268C44: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BI101268 / R101268C61: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AR101269 / R101269C44: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BI101269 / R101269C61: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BI101270 / R101270C61: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AR101271 / R101271C44: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BI101271 / R101271C61: got 'None'</w:t>
      </w:r>
    </w:p>
    <w:p>
      <w:pPr>
        <w:pStyle w:val="SourceCode"/>
      </w:pPr>
      <w:r>
        <w:rPr>
          <w:rStyle w:val="VerbatimChar"/>
        </w:rPr>
        <w:t xml:space="preserve">## Warning: Expecting date in AR101272 / R101272C44: got 'None'</w:t>
      </w:r>
    </w:p>
    <w:p>
      <w:pPr>
        <w:pStyle w:val="SourceCode"/>
      </w:pPr>
      <w:r>
        <w:rPr>
          <w:rStyle w:val="VerbatimChar"/>
        </w:rPr>
        <w:t xml:space="preserve">## Warning: Expecting numeric in BI101272 / R101272C61: got 'None'</w:t>
      </w:r>
    </w:p>
    <w:p>
      <w:pPr>
        <w:pStyle w:val="SourceCode"/>
      </w:pPr>
      <w:r>
        <w:rPr>
          <w:rStyle w:val="CommentTok"/>
        </w:rPr>
        <w:t xml:space="preserve"># revues</w:t>
      </w:r>
      <w:r>
        <w:br/>
      </w:r>
      <w:r>
        <w:rPr>
          <w:rStyle w:val="NormalTok"/>
        </w:rPr>
        <w:t xml:space="preserve">jnal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"Journal"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explo rapide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Rows: 101,271</w:t>
      </w:r>
      <w:r>
        <w:br/>
      </w:r>
      <w:r>
        <w:rPr>
          <w:rStyle w:val="VerbatimChar"/>
        </w:rPr>
        <w:t xml:space="preserve">## Columns: 63</w:t>
      </w:r>
      <w:r>
        <w:br/>
      </w:r>
      <w:r>
        <w:rPr>
          <w:rStyle w:val="VerbatimChar"/>
        </w:rPr>
        <w:t xml:space="preserve">## $ `id (extraction com)`      &lt;dbl&gt; 106986, 45360, 8682, 47655, 49775, 112314, …</w:t>
      </w:r>
      <w:r>
        <w:br/>
      </w:r>
      <w:r>
        <w:rPr>
          <w:rStyle w:val="VerbatimChar"/>
        </w:rPr>
        <w:t xml:space="preserve">## $ publication                &lt;dbl&gt; 106986, 45360, 8682, 47655, 49775, 112335, …</w:t>
      </w:r>
      <w:r>
        <w:br/>
      </w:r>
      <w:r>
        <w:rPr>
          <w:rStyle w:val="VerbatimChar"/>
        </w:rPr>
        <w:t xml:space="preserve">## $ original_id                &lt;dbl&gt; 6312980, 46432, 9625, 48710, 50835, 6363840…</w:t>
      </w:r>
      <w:r>
        <w:br/>
      </w:r>
      <w:r>
        <w:rPr>
          <w:rStyle w:val="VerbatimChar"/>
        </w:rPr>
        <w:t xml:space="preserve">## $ pubpeer_id                 &lt;chr&gt; "8433C5FC2302E0FDE2FCED86A3D84A", "47D25513…</w:t>
      </w:r>
      <w:r>
        <w:br/>
      </w:r>
      <w:r>
        <w:rPr>
          <w:rStyle w:val="VerbatimChar"/>
        </w:rPr>
        <w:t xml:space="preserve">## $ PMID_PubPeerMirror         &lt;chr&gt; "25944005", "None", "26199218", "None", "No…</w:t>
      </w:r>
      <w:r>
        <w:br/>
      </w:r>
      <w:r>
        <w:rPr>
          <w:rStyle w:val="VerbatimChar"/>
        </w:rPr>
        <w:t xml:space="preserve">## $ PMID_Openalex              &lt;chr&gt; "25944005", "None", "26199218", "None", "No…</w:t>
      </w:r>
      <w:r>
        <w:br/>
      </w:r>
      <w:r>
        <w:rPr>
          <w:rStyle w:val="VerbatimChar"/>
        </w:rPr>
        <w:t xml:space="preserve">## $ PMCID_PubPeerMirror        &lt;chr&gt; "None", "None", "PMC4575636", "None", "None…</w:t>
      </w:r>
      <w:r>
        <w:br/>
      </w:r>
      <w:r>
        <w:rPr>
          <w:rStyle w:val="VerbatimChar"/>
        </w:rPr>
        <w:t xml:space="preserve">## $ PMCID_Openalex             &lt;chr&gt; "None", "None", "PMC4575636", "None", "None…</w:t>
      </w:r>
      <w:r>
        <w:br/>
      </w:r>
      <w:r>
        <w:rPr>
          <w:rStyle w:val="VerbatimChar"/>
        </w:rPr>
        <w:t xml:space="preserve">## $ Openalex_ID                &lt;chr&gt; "W999352312", "W997304194", "W996371049", "…</w:t>
      </w:r>
      <w:r>
        <w:br/>
      </w:r>
      <w:r>
        <w:rPr>
          <w:rStyle w:val="VerbatimChar"/>
        </w:rPr>
        <w:t xml:space="preserve">## $ `url article`              &lt;chr&gt; "http://www.ncbi.nlm.nih.gov/pubmed/2594400…</w:t>
      </w:r>
      <w:r>
        <w:br/>
      </w:r>
      <w:r>
        <w:rPr>
          <w:rStyle w:val="VerbatimChar"/>
        </w:rPr>
        <w:t xml:space="preserve">## $ DOI                        &lt;chr&gt; "10.1007/s00262-015-1701-9", "10.1007/s4073…</w:t>
      </w:r>
      <w:r>
        <w:br/>
      </w:r>
      <w:r>
        <w:rPr>
          <w:rStyle w:val="VerbatimChar"/>
        </w:rPr>
        <w:t xml:space="preserve">## $ Titre                      &lt;chr&gt; "CD163+CD14+ macrophages, a potential immun…</w:t>
      </w:r>
      <w:r>
        <w:br/>
      </w:r>
      <w:r>
        <w:rPr>
          <w:rStyle w:val="VerbatimChar"/>
        </w:rPr>
        <w:t xml:space="preserve">## $ Titre_scrapé               &lt;chr&gt; "CD163+CD14+ macrophages, a potential immun…</w:t>
      </w:r>
      <w:r>
        <w:br/>
      </w:r>
      <w:r>
        <w:rPr>
          <w:rStyle w:val="VerbatimChar"/>
        </w:rPr>
        <w:t xml:space="preserve">## $ Source                     &lt;chr&gt; "Cancer Immunology, Immunotherapy", "Psycho…</w:t>
      </w:r>
      <w:r>
        <w:br/>
      </w:r>
      <w:r>
        <w:rPr>
          <w:rStyle w:val="VerbatimChar"/>
        </w:rPr>
        <w:t xml:space="preserve">## $ mag_id_Source              &lt;dbl&gt; 203303425, 92682373, 187348256, 47477353, 1…</w:t>
      </w:r>
      <w:r>
        <w:br/>
      </w:r>
      <w:r>
        <w:rPr>
          <w:rStyle w:val="VerbatimChar"/>
        </w:rPr>
        <w:t xml:space="preserve">## $ Journal_title_WOS          &lt;chr&gt; "CANCER IMMUNOLOGY IMMUNOTHERAPY", "PSYCHOL…</w:t>
      </w:r>
      <w:r>
        <w:br/>
      </w:r>
      <w:r>
        <w:rPr>
          <w:rStyle w:val="VerbatimChar"/>
        </w:rPr>
        <w:t xml:space="preserve">## $ Journal_Titre_Scimago      &lt;chr&gt; "Cancer Immunology, Immunotherapy", "Psycho…</w:t>
      </w:r>
      <w:r>
        <w:br/>
      </w:r>
      <w:r>
        <w:rPr>
          <w:rStyle w:val="VerbatimChar"/>
        </w:rPr>
        <w:t xml:space="preserve">## $ issn                       &lt;chr&gt; "['1432-0851', '0340-7004']", "['0033-2933'…</w:t>
      </w:r>
      <w:r>
        <w:br/>
      </w:r>
      <w:r>
        <w:rPr>
          <w:rStyle w:val="VerbatimChar"/>
        </w:rPr>
        <w:t xml:space="preserve">## $ issn1                      &lt;chr&gt; "14320851", "332933", "15527433", "18688527…</w:t>
      </w:r>
      <w:r>
        <w:br/>
      </w:r>
      <w:r>
        <w:rPr>
          <w:rStyle w:val="VerbatimChar"/>
        </w:rPr>
        <w:t xml:space="preserve">## $ issn2                      &lt;chr&gt; "3407004", "21633452", "1461672", "18688535…</w:t>
      </w:r>
      <w:r>
        <w:br/>
      </w:r>
      <w:r>
        <w:rPr>
          <w:rStyle w:val="VerbatimChar"/>
        </w:rPr>
        <w:t xml:space="preserve">## $ issn3                      &lt;dbl&gt; NA, NA, NA, NA, NA, NA, NA, NA, 10678816, N…</w:t>
      </w:r>
      <w:r>
        <w:br/>
      </w:r>
      <w:r>
        <w:rPr>
          <w:rStyle w:val="VerbatimChar"/>
        </w:rPr>
        <w:t xml:space="preserve">## $ issn4                      &lt;lgl&gt; NA, NA, NA, NA, NA, NA, NA, NA, NA, NA, NA,…</w:t>
      </w:r>
      <w:r>
        <w:br/>
      </w:r>
      <w:r>
        <w:rPr>
          <w:rStyle w:val="VerbatimChar"/>
        </w:rPr>
        <w:t xml:space="preserve">## $ issn5                      &lt;lgl&gt; NA, NA, NA, NA, NA, NA, NA, NA, NA, NA, NA,…</w:t>
      </w:r>
      <w:r>
        <w:br/>
      </w:r>
      <w:r>
        <w:rPr>
          <w:rStyle w:val="VerbatimChar"/>
        </w:rPr>
        <w:t xml:space="preserve">## $ issn6                      &lt;lgl&gt; NA, NA, NA, NA, NA, NA, NA, NA, NA, NA, NA,…</w:t>
      </w:r>
      <w:r>
        <w:br/>
      </w:r>
      <w:r>
        <w:rPr>
          <w:rStyle w:val="VerbatimChar"/>
        </w:rPr>
        <w:t xml:space="preserve">## $ issn7                      &lt;lgl&gt; NA, NA, NA, NA, NA, NA, NA, NA, NA, NA, NA,…</w:t>
      </w:r>
      <w:r>
        <w:br/>
      </w:r>
      <w:r>
        <w:rPr>
          <w:rStyle w:val="VerbatimChar"/>
        </w:rPr>
        <w:t xml:space="preserve">## $ issn8                      &lt;lgl&gt; NA, NA, NA, NA, NA, NA, NA, NA, NA, NA, NA,…</w:t>
      </w:r>
      <w:r>
        <w:br/>
      </w:r>
      <w:r>
        <w:rPr>
          <w:rStyle w:val="VerbatimChar"/>
        </w:rPr>
        <w:t xml:space="preserve">## $ issn9                      &lt;lgl&gt; NA, NA, NA, NA, NA, NA, NA, NA, NA, NA, NA,…</w:t>
      </w:r>
      <w:r>
        <w:br/>
      </w:r>
      <w:r>
        <w:rPr>
          <w:rStyle w:val="VerbatimChar"/>
        </w:rPr>
        <w:t xml:space="preserve">## $ issn10                     &lt;lgl&gt; NA, NA, NA, NA, NA, NA, NA, NA, NA, NA, NA,…</w:t>
      </w:r>
      <w:r>
        <w:br/>
      </w:r>
      <w:r>
        <w:rPr>
          <w:rStyle w:val="VerbatimChar"/>
        </w:rPr>
        <w:t xml:space="preserve">## $ issn11                     &lt;lgl&gt; NA, NA, NA, NA, NA, NA, NA, NA, NA, NA, NA,…</w:t>
      </w:r>
      <w:r>
        <w:br/>
      </w:r>
      <w:r>
        <w:rPr>
          <w:rStyle w:val="VerbatimChar"/>
        </w:rPr>
        <w:t xml:space="preserve">## $ `issn-recodé_0`            &lt;chr&gt; "14320851", "332933", "15527433", "18688527…</w:t>
      </w:r>
      <w:r>
        <w:br/>
      </w:r>
      <w:r>
        <w:rPr>
          <w:rStyle w:val="VerbatimChar"/>
        </w:rPr>
        <w:t xml:space="preserve">## $ issn_recodé                &lt;dbl&gt; 3407004, 332933, 1461672, 18688527, 8822689…</w:t>
      </w:r>
      <w:r>
        <w:br/>
      </w:r>
      <w:r>
        <w:rPr>
          <w:rStyle w:val="VerbatimChar"/>
        </w:rPr>
        <w:t xml:space="preserve">## $ Journal_Categories_WOS     &lt;chr&gt; "[\"Oncology\", \"Immunology\"]", "[\"Psych…</w:t>
      </w:r>
      <w:r>
        <w:br/>
      </w:r>
      <w:r>
        <w:rPr>
          <w:rStyle w:val="VerbatimChar"/>
        </w:rPr>
        <w:t xml:space="preserve">## $ Journal_Areas_WOS          &lt;chr&gt; "[\"Oncology\",\"Immunology\"]", "[\"Psycho…</w:t>
      </w:r>
      <w:r>
        <w:br/>
      </w:r>
      <w:r>
        <w:rPr>
          <w:rStyle w:val="VerbatimChar"/>
        </w:rPr>
        <w:t xml:space="preserve">## $ Journal_ESI_disciplines    &lt;chr&gt; "[\"Clinical Medicine\", \"Immunology\"]", …</w:t>
      </w:r>
      <w:r>
        <w:br/>
      </w:r>
      <w:r>
        <w:rPr>
          <w:rStyle w:val="VerbatimChar"/>
        </w:rPr>
        <w:t xml:space="preserve">## $ Journal_Domaines_WOS       &lt;chr&gt; "[\"Life Sciences &amp; Biomedicine\"]", "[\"So…</w:t>
      </w:r>
      <w:r>
        <w:br/>
      </w:r>
      <w:r>
        <w:rPr>
          <w:rStyle w:val="VerbatimChar"/>
        </w:rPr>
        <w:t xml:space="preserve">## $ Journal_Categories_Scimago &lt;chr&gt; "[\"Cancer Research\", \"Immunology\", \"Im…</w:t>
      </w:r>
      <w:r>
        <w:br/>
      </w:r>
      <w:r>
        <w:rPr>
          <w:rStyle w:val="VerbatimChar"/>
        </w:rPr>
        <w:t xml:space="preserve">## $ Journal_Areas_Scimago      &lt;chr&gt; "[\"Biochemistry Genetics and Molecular Bio…</w:t>
      </w:r>
      <w:r>
        <w:br/>
      </w:r>
      <w:r>
        <w:rPr>
          <w:rStyle w:val="VerbatimChar"/>
        </w:rPr>
        <w:t xml:space="preserve">## $ Journal_Domaines_Scimago   &lt;chr&gt; "[\"Life Sciences\", \"Health Sciences\"]",…</w:t>
      </w:r>
      <w:r>
        <w:br/>
      </w:r>
      <w:r>
        <w:rPr>
          <w:rStyle w:val="VerbatimChar"/>
        </w:rPr>
        <w:t xml:space="preserve">## $ Journal_Rank_SJR_2021      &lt;dbl&gt; 1638, 9861, 1005, 2865, 4758, 16652, NA, 98…</w:t>
      </w:r>
      <w:r>
        <w:br/>
      </w:r>
      <w:r>
        <w:rPr>
          <w:rStyle w:val="VerbatimChar"/>
        </w:rPr>
        <w:t xml:space="preserve">## $ Journal_Indice_SJR_2021    &lt;dbl&gt; 1.723, 0.508, 2.273, 1.245, 0.906, 0.244, N…</w:t>
      </w:r>
      <w:r>
        <w:br/>
      </w:r>
      <w:r>
        <w:rPr>
          <w:rStyle w:val="VerbatimChar"/>
        </w:rPr>
        <w:t xml:space="preserve">## $ Journal_H_index_2021       &lt;dbl&gt; 121, 55, 205, 68, 75, 52, NA, 55, 528, NA, …</w:t>
      </w:r>
      <w:r>
        <w:br/>
      </w:r>
      <w:r>
        <w:rPr>
          <w:rStyle w:val="VerbatimChar"/>
        </w:rPr>
        <w:t xml:space="preserve">## $ Journal_Pays               &lt;chr&gt; "Germany", "Switzerland", "United States", …</w:t>
      </w:r>
      <w:r>
        <w:br/>
      </w:r>
      <w:r>
        <w:rPr>
          <w:rStyle w:val="VerbatimChar"/>
        </w:rPr>
        <w:t xml:space="preserve">## $ Journal_Région             &lt;chr&gt; "Western Europe", "Western Europe", "Northe…</w:t>
      </w:r>
      <w:r>
        <w:br/>
      </w:r>
      <w:r>
        <w:rPr>
          <w:rStyle w:val="VerbatimChar"/>
        </w:rPr>
        <w:t xml:space="preserve">## $ Date                       &lt;dttm&gt; 2015-05-06, 2015-07-11, 2015-07-21, 2016-0…</w:t>
      </w:r>
      <w:r>
        <w:br/>
      </w:r>
      <w:r>
        <w:rPr>
          <w:rStyle w:val="VerbatimChar"/>
        </w:rPr>
        <w:t xml:space="preserve">## $ Année                      &lt;dbl&gt; 2015, 2015, 2015, 2016, 2016, 2015, 2012, 2…</w:t>
      </w:r>
      <w:r>
        <w:br/>
      </w:r>
      <w:r>
        <w:rPr>
          <w:rStyle w:val="VerbatimChar"/>
        </w:rPr>
        <w:t xml:space="preserve">## $ Type                       &lt;chr&gt; "journal-article", "journal-article", "jour…</w:t>
      </w:r>
      <w:r>
        <w:br/>
      </w:r>
      <w:r>
        <w:rPr>
          <w:rStyle w:val="VerbatimChar"/>
        </w:rPr>
        <w:t xml:space="preserve">## $ Open_Access                &lt;chr&gt; "{'is_oa': False, 'oa_status': 'closed', 'o…</w:t>
      </w:r>
      <w:r>
        <w:br/>
      </w:r>
      <w:r>
        <w:rPr>
          <w:rStyle w:val="VerbatimChar"/>
        </w:rPr>
        <w:t xml:space="preserve">## $ Retracted                  &lt;chr&gt; "False", "False", "False", "False", "False"…</w:t>
      </w:r>
      <w:r>
        <w:br/>
      </w:r>
      <w:r>
        <w:rPr>
          <w:rStyle w:val="VerbatimChar"/>
        </w:rPr>
        <w:t xml:space="preserve">## $ `Mots-clés`                &lt;chr&gt; NA, NA, NA, NA, NA, NA, NA, NA, NA, NA, NA,…</w:t>
      </w:r>
      <w:r>
        <w:br/>
      </w:r>
      <w:r>
        <w:rPr>
          <w:rStyle w:val="VerbatimChar"/>
        </w:rPr>
        <w:t xml:space="preserve">## $ mots_clés_MESH             &lt;chr&gt; "[]", "[]", "['Homosexuality', 'Interperson…</w:t>
      </w:r>
      <w:r>
        <w:br/>
      </w:r>
      <w:r>
        <w:rPr>
          <w:rStyle w:val="VerbatimChar"/>
        </w:rPr>
        <w:t xml:space="preserve">## $ `Résumé PubPeerMirror`     &lt;chr&gt; "Malignant pleural effusion (MPE) is a comm…</w:t>
      </w:r>
      <w:r>
        <w:br/>
      </w:r>
      <w:r>
        <w:rPr>
          <w:rStyle w:val="VerbatimChar"/>
        </w:rPr>
        <w:t xml:space="preserve">## $ `Résumé Open Alex`         &lt;chr&gt; "None", "Two experiments examined the condi…</w:t>
      </w:r>
      <w:r>
        <w:br/>
      </w:r>
      <w:r>
        <w:rPr>
          <w:rStyle w:val="VerbatimChar"/>
        </w:rPr>
        <w:t xml:space="preserve">## $ concepts_mot               &lt;chr&gt; "['Biomarker', 'Pleural effusion', 'CD163',…</w:t>
      </w:r>
      <w:r>
        <w:br/>
      </w:r>
      <w:r>
        <w:rPr>
          <w:rStyle w:val="VerbatimChar"/>
        </w:rPr>
        <w:t xml:space="preserve">## $ concepts_level             &lt;chr&gt; "[2, 2, 4, 3, 2, 0, 1, 3, 1, 3, 0, 1, 1, 2]…</w:t>
      </w:r>
      <w:r>
        <w:br/>
      </w:r>
      <w:r>
        <w:rPr>
          <w:rStyle w:val="VerbatimChar"/>
        </w:rPr>
        <w:t xml:space="preserve">## $ Auteurs                    &lt;chr&gt; "['Fei Wang', 'Li Yang', 'Qun Gao', 'Lan Hu…</w:t>
      </w:r>
      <w:r>
        <w:br/>
      </w:r>
      <w:r>
        <w:rPr>
          <w:rStyle w:val="VerbatimChar"/>
        </w:rPr>
        <w:t xml:space="preserve">## $ Institutions               &lt;chr&gt; "['Zhengzhou University', 'First Affiliated…</w:t>
      </w:r>
      <w:r>
        <w:br/>
      </w:r>
      <w:r>
        <w:rPr>
          <w:rStyle w:val="VerbatimChar"/>
        </w:rPr>
        <w:t xml:space="preserve">## $ Institution_total          &lt;chr&gt; "['School of Life Sciences, Zhengzhou Unive…</w:t>
      </w:r>
      <w:r>
        <w:br/>
      </w:r>
      <w:r>
        <w:rPr>
          <w:rStyle w:val="VerbatimChar"/>
        </w:rPr>
        <w:t xml:space="preserve">## $ id_ror                     &lt;chr&gt; "04ypx8c21", "['053fq8t95', '053fq8t95']", …</w:t>
      </w:r>
      <w:r>
        <w:br/>
      </w:r>
      <w:r>
        <w:rPr>
          <w:rStyle w:val="VerbatimChar"/>
        </w:rPr>
        <w:t xml:space="preserve">## $ Type_institution           &lt;chr&gt; "education", "['education', 'education']", …</w:t>
      </w:r>
      <w:r>
        <w:br/>
      </w:r>
      <w:r>
        <w:rPr>
          <w:rStyle w:val="VerbatimChar"/>
        </w:rPr>
        <w:t xml:space="preserve">## $ Pays_institution           &lt;chr&gt; "CN", "['GB', 'GB']", "['US', 'US']", "['US…</w:t>
      </w:r>
      <w:r>
        <w:br/>
      </w:r>
      <w:r>
        <w:rPr>
          <w:rStyle w:val="VerbatimChar"/>
        </w:rPr>
        <w:t xml:space="preserve">## $ Cité                       &lt;dbl&gt; 35, 1, 80, 26, 5, 25, 1, 9, 59, 12, 6, 51, …</w:t>
      </w:r>
      <w:r>
        <w:br/>
      </w:r>
      <w:r>
        <w:rPr>
          <w:rStyle w:val="VerbatimChar"/>
        </w:rPr>
        <w:t xml:space="preserve">## $ Cité_année                 &lt;chr&gt; "[{'year': 2022, 'cited_by_count': 8}, {'ye…</w:t>
      </w:r>
      <w:r>
        <w:br/>
      </w:r>
      <w:r>
        <w:rPr>
          <w:rStyle w:val="VerbatimChar"/>
        </w:rPr>
        <w:t xml:space="preserve">## $ `Nombre de commentaires`   &lt;dbl&gt; 1, 1, 1, 1, 1, 1, 16, 1, 2, 7, 1, 1, 1, 1, …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concepts_mot)</w:t>
      </w:r>
    </w:p>
    <w:p>
      <w:pPr>
        <w:pStyle w:val="SourceCode"/>
      </w:pPr>
      <w:r>
        <w:rPr>
          <w:rStyle w:val="VerbatimChar"/>
        </w:rPr>
        <w:t xml:space="preserve">## [101271 obs.] </w:t>
      </w:r>
      <w:r>
        <w:br/>
      </w:r>
      <w:r>
        <w:rPr>
          <w:rStyle w:val="VerbatimChar"/>
        </w:rPr>
        <w:t xml:space="preserve">## character: "['Biomarker', 'Pleural effusion', 'CD163', 'CD14', 'Immune system', 'Medicine', 'Immunology', 'Malignant pleural effusion', 'Pathology', 'Macrophage', 'Biology', 'Internal medicine', 'Biochemistry', 'In vitro']" "['Psychology', 'Eyeblink conditioning', 'Interstimulus interval', 'Classical conditioning', 'Conditioning', 'Cognitive psychology', 'Conditioned response', 'Stimulus (psychology)', 'Audiology', 'Neuroscience', 'Statistics', 'Mathematics', 'Medicine', 'Stimulation']" "['Psychology', 'Stigma (botany)', 'Association (psychology)', 'Developmental psychology', 'Clinical psychology', 'Social psychology', 'Psychiatry', 'Psychotherapist']" "['Mindfulness', 'Rumination', 'Psychology', 'Borderline personality disorder', 'Psychotherapist', 'Clinical psychology', 'Personality', 'Meditation', 'Psychiatry', 'Social psychology', 'Cognition', 'Philosophy', 'Theology']" "['Psychology', 'Anxiety', 'Clinical psychology', 'Developmental psychology', 'Psychiatry']" "['Propofol', 'Transfection', 'Apoptosis', 'Downregulation and upregulation', 'Cancer cell', 'Cell growth', 'Flow cytometry', 'microRNA', 'MTT assay', 'Cancer', 'Cancer research', 'Chemistry', 'Cell', 'Matrigel', 'Cell culture', 'Molecular biology', 'Biology', 'Pharmacology', 'Medicine', 'Internal medicine', 'Gene', 'Biochemistry', 'Genetics']" "['Epoxy', 'Composite material', 'Materials science', 'Composite number', 'Ballistic impact', 'Finite element method', 'Ballistic limit', 'Graphite', 'Light-gas gun', 'Structural engineering', 'Engineering', 'Projectile', 'Metallurgy']" "['Psychology', 'Normative', 'Population', Ain't, 'Social psychology', 'Cognitive psychology', 'Epistemology', 'Philosophy', 'Linguistics', 'Demography', 'Sociology']" "['SMAD', 'Peroxisome proliferator-activated receptor', 'Transforming growth factor beta', 'Signal transduction', 'Biology', 'Cell biology', 'Cancer research', 'Cancer cell', 'Transforming growth factor', 'Endocrinology', 'Internal medicine', 'Chemistry', 'Receptor', 'Biochemistry', 'Cancer', 'Medicine', 'Genetics']" "['Breast cancer', 'Carcinogenesis', 'Cancer research', 'Cell growth', 'microRNA', 'Medicine', 'Cell cycle', 'Cancer', 'Cell', 'Reverse transcription polymerase chain reaction', 'Malignancy', 'Biology', 'Pathology', 'Internal medicine', 'Messenger RNA', 'Gene', 'Biochemistry', 'Genetics']" ...</w:t>
      </w:r>
      <w:r>
        <w:br/>
      </w:r>
      <w:r>
        <w:rPr>
          <w:rStyle w:val="VerbatimChar"/>
        </w:rPr>
        <w:t xml:space="preserve">## NAs: 248 (0.2%) - 99796 unique values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Journal_Categories_WOS)</w:t>
      </w:r>
    </w:p>
    <w:p>
      <w:pPr>
        <w:pStyle w:val="SourceCode"/>
      </w:pPr>
      <w:r>
        <w:rPr>
          <w:rStyle w:val="VerbatimChar"/>
        </w:rPr>
        <w:t xml:space="preserve">## [101271 obs.] </w:t>
      </w:r>
      <w:r>
        <w:br/>
      </w:r>
      <w:r>
        <w:rPr>
          <w:rStyle w:val="VerbatimChar"/>
        </w:rPr>
        <w:t xml:space="preserve">## character: "["Oncology", "Immunology"]" "["Psychology, Multidisciplinary"]" "["Psychology, Social"]" "["Psychology, Clinical", "Psychiatry"]" "["Psychology, Clinical"]" "["Genetics &amp; Heredity"]" NA "["Psychology, Multidisciplinary"]" "["Biochemistry &amp; Molecular Biology"]" "["Medicine, Research &amp; Experimental"]" ...</w:t>
      </w:r>
      <w:r>
        <w:br/>
      </w:r>
      <w:r>
        <w:rPr>
          <w:rStyle w:val="VerbatimChar"/>
        </w:rPr>
        <w:t xml:space="preserve">## NAs: 10837 (10.7%) - 1420 unique values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Journal_Domaines_WOS)</w:t>
      </w:r>
    </w:p>
    <w:p>
      <w:pPr>
        <w:pStyle w:val="SourceCode"/>
      </w:pPr>
      <w:r>
        <w:rPr>
          <w:rStyle w:val="VerbatimChar"/>
        </w:rPr>
        <w:t xml:space="preserve">## [101271 obs.] </w:t>
      </w:r>
      <w:r>
        <w:br/>
      </w:r>
      <w:r>
        <w:rPr>
          <w:rStyle w:val="VerbatimChar"/>
        </w:rPr>
        <w:t xml:space="preserve">## character: "["Life Sciences &amp; Biomedicine"]" "["Social Sciences"]" "["Social Sciences"]" "["Social Sciences", "Life Sciences &amp; Biomedicine"]" "["Social Sciences"]" "["Life Sciences &amp; Biomedicine"]" NA "["Social Sciences"]" "["Life Sciences &amp; Biomedicine"]" "["Life Sciences &amp; Biomedicine"]" ...</w:t>
      </w:r>
      <w:r>
        <w:br/>
      </w:r>
      <w:r>
        <w:rPr>
          <w:rStyle w:val="VerbatimChar"/>
        </w:rPr>
        <w:t xml:space="preserve">## NAs: 10837 (10.7%) - 41 unique values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Journal_Domaines_Scimago)</w:t>
      </w:r>
    </w:p>
    <w:p>
      <w:pPr>
        <w:pStyle w:val="SourceCode"/>
      </w:pPr>
      <w:r>
        <w:rPr>
          <w:rStyle w:val="VerbatimChar"/>
        </w:rPr>
        <w:t xml:space="preserve">## [101271 obs.] </w:t>
      </w:r>
      <w:r>
        <w:br/>
      </w:r>
      <w:r>
        <w:rPr>
          <w:rStyle w:val="VerbatimChar"/>
        </w:rPr>
        <w:t xml:space="preserve">## character: "["Life Sciences", "Health Sciences"]" "["Social Sciences"]" "["Social Sciences"]" "["Social Sciences"]" "["Social Sciences"]" "["Life Sciences", "Health Sciences"]" NA "["Social Sciences"]" "["Life Sciences"]" NA ...</w:t>
      </w:r>
      <w:r>
        <w:br/>
      </w:r>
      <w:r>
        <w:rPr>
          <w:rStyle w:val="VerbatimChar"/>
        </w:rPr>
        <w:t xml:space="preserve">## NAs: 5936 (5.9%) - 47 unique values</w:t>
      </w:r>
    </w:p>
    <w:p>
      <w:pPr>
        <w:pStyle w:val="SourceCode"/>
      </w:pPr>
      <w:r>
        <w:rPr>
          <w:rStyle w:val="CommentTok"/>
        </w:rPr>
        <w:t xml:space="preserve"># Calculer les fréquences pour avoir une idée de la distribution des sites</w:t>
      </w:r>
      <w:r>
        <w:br/>
      </w:r>
      <w:r>
        <w:rPr>
          <w:rStyle w:val="NormalTok"/>
        </w:rPr>
        <w:t xml:space="preserve">jwos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Journal_title_WOS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questionr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Obtenir le nombre de publications par pays dans la base openalex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"https://api.openalex.org/works?group_by=institutions.country_code"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(response, </w:t>
      </w:r>
      <w:r>
        <w:rPr>
          <w:rStyle w:val="AttributeTok"/>
        </w:rPr>
        <w:t xml:space="preserve">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encoding supplied: defaulting to UTF-8.</w:t>
      </w:r>
    </w:p>
    <w:p>
      <w:pPr>
        <w:pStyle w:val="SourceCode"/>
      </w:pP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(json_data)</w:t>
      </w:r>
      <w:r>
        <w:br/>
      </w:r>
      <w:r>
        <w:rPr>
          <w:rStyle w:val="NormalTok"/>
        </w:rPr>
        <w:t xml:space="preserve">df_publications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(json_data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group_by)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Analyse-revues.R</dc:title>
  <dc:creator>Maddi</dc:creator>
  <cp:keywords/>
  <dcterms:created xsi:type="dcterms:W3CDTF">2023-03-07T12:07:13Z</dcterms:created>
  <dcterms:modified xsi:type="dcterms:W3CDTF">2023-03-07T12:07:13Z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</Properties>
</file>