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2EC5A" w14:textId="77777777" w:rsidR="00D24191" w:rsidRPr="00D24191" w:rsidRDefault="00D24191" w:rsidP="00356290">
      <w:pPr>
        <w:pStyle w:val="1Discipline"/>
        <w:rPr>
          <w:noProof/>
          <w:sz w:val="28"/>
          <w:szCs w:val="22"/>
          <w:lang w:val="en-US"/>
        </w:rPr>
      </w:pPr>
      <w:r w:rsidRPr="00D24191">
        <w:rPr>
          <w:noProof/>
          <w:sz w:val="28"/>
          <w:szCs w:val="22"/>
          <w:lang w:val="en-US"/>
        </w:rPr>
        <w:t>People’s Democratic Republic of Algeria</w:t>
      </w:r>
    </w:p>
    <w:p w14:paraId="12F20859" w14:textId="77777777" w:rsidR="00861BDD" w:rsidRPr="004716D7" w:rsidRDefault="00C879EE" w:rsidP="00356290">
      <w:pPr>
        <w:pStyle w:val="1Discipline"/>
        <w:rPr>
          <w:rFonts w:asciiTheme="majorBidi" w:hAnsiTheme="majorBidi" w:cstheme="majorBidi"/>
          <w:sz w:val="26"/>
          <w:szCs w:val="26"/>
          <w:lang w:val="en-US"/>
        </w:rPr>
      </w:pPr>
      <w:r w:rsidRPr="00D24191">
        <w:rPr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54973" wp14:editId="6D1F84BC">
                <wp:simplePos x="0" y="0"/>
                <wp:positionH relativeFrom="column">
                  <wp:posOffset>-775970</wp:posOffset>
                </wp:positionH>
                <wp:positionV relativeFrom="paragraph">
                  <wp:posOffset>207645</wp:posOffset>
                </wp:positionV>
                <wp:extent cx="1790065" cy="1457325"/>
                <wp:effectExtent l="0" t="0" r="0" b="952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065" cy="145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6F94A" w14:textId="77777777" w:rsidR="00F067AB" w:rsidRPr="00F067AB" w:rsidRDefault="00F067AB" w:rsidP="00F067AB">
                            <w:pPr>
                              <w:rPr>
                                <w:lang w:val="fr-FR"/>
                              </w:rPr>
                            </w:pPr>
                            <w:r w:rsidRPr="00102EEE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lang w:bidi="ar-SA"/>
                              </w:rPr>
                              <w:drawing>
                                <wp:inline distT="0" distB="0" distL="0" distR="0" wp14:anchorId="1BF32654" wp14:editId="5A1216CB">
                                  <wp:extent cx="1152525" cy="1200150"/>
                                  <wp:effectExtent l="0" t="0" r="0" b="0"/>
                                  <wp:docPr id="6" name="Image 6" descr="C:\Users\M'hamed\Desktop\Bureau janvier 2017\Logo UHBC GO fina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'hamed\Desktop\Bureau janvier 2017\Logo UHBC GO fina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3939" cy="1201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5497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61.1pt;margin-top:16.35pt;width:140.95pt;height:1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" filled="f" stroked="f">
                <v:textbox>
                  <w:txbxContent>
                    <w:p w14:paraId="73C6F94A" w14:textId="77777777" w:rsidR="00F067AB" w:rsidRPr="00F067AB" w:rsidRDefault="00F067AB" w:rsidP="00F067AB">
                      <w:pPr>
                        <w:rPr>
                          <w:lang w:val="fr-FR"/>
                        </w:rPr>
                      </w:pPr>
                      <w:r w:rsidRPr="00102EEE">
                        <w:rPr>
                          <w:b/>
                          <w:bCs/>
                          <w:noProof/>
                          <w:sz w:val="16"/>
                          <w:szCs w:val="16"/>
                          <w:lang w:bidi="ar-SA"/>
                        </w:rPr>
                        <w:drawing>
                          <wp:inline distT="0" distB="0" distL="0" distR="0" wp14:anchorId="1BF32654" wp14:editId="5A1216CB">
                            <wp:extent cx="1152525" cy="1200150"/>
                            <wp:effectExtent l="0" t="0" r="0" b="0"/>
                            <wp:docPr id="6" name="Image 6" descr="C:\Users\M'hamed\Desktop\Bureau janvier 2017\Logo UHBC GO fina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'hamed\Desktop\Bureau janvier 2017\Logo UHBC GO fina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3939" cy="12016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4191">
        <w:rPr>
          <w:noProof/>
          <w:sz w:val="28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416D5" wp14:editId="025CD102">
                <wp:simplePos x="0" y="0"/>
                <wp:positionH relativeFrom="column">
                  <wp:posOffset>4338320</wp:posOffset>
                </wp:positionH>
                <wp:positionV relativeFrom="paragraph">
                  <wp:posOffset>205740</wp:posOffset>
                </wp:positionV>
                <wp:extent cx="1933575" cy="160718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60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9B242" w14:textId="77777777" w:rsidR="00F067AB" w:rsidRPr="00F067AB" w:rsidRDefault="005F026B" w:rsidP="00F067A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3013F05" wp14:editId="61DB4B0D">
                                  <wp:extent cx="1219200" cy="1295400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7875" cy="1293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416D5" id="Text Box 5" o:spid="_x0000_s1027" type="#_x0000_t202" style="position:absolute;left:0;text-align:left;margin-left:341.6pt;margin-top:16.2pt;width:152.25pt;height:126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" filled="f" stroked="f">
                <v:textbox style="mso-fit-shape-to-text:t">
                  <w:txbxContent>
                    <w:p w14:paraId="1829B242" w14:textId="77777777" w:rsidR="00F067AB" w:rsidRPr="00F067AB" w:rsidRDefault="005F026B" w:rsidP="00F067AB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3013F05" wp14:editId="61DB4B0D">
                            <wp:extent cx="1219200" cy="1295400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7875" cy="12939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16D7" w:rsidRPr="00D24191">
        <w:rPr>
          <w:noProof/>
          <w:sz w:val="28"/>
          <w:szCs w:val="22"/>
          <w:lang w:val="en-US"/>
        </w:rPr>
        <w:t>Ministry of Higher Education and Scientific Research</w:t>
      </w:r>
    </w:p>
    <w:p w14:paraId="6A36F507" w14:textId="77777777" w:rsidR="00515607" w:rsidRPr="00985FBE" w:rsidRDefault="00515607" w:rsidP="00356290">
      <w:pPr>
        <w:pStyle w:val="1Discipline"/>
        <w:rPr>
          <w:rFonts w:asciiTheme="majorBidi" w:hAnsiTheme="majorBidi" w:cstheme="majorBidi"/>
          <w:sz w:val="28"/>
          <w:szCs w:val="28"/>
          <w:lang w:val="en-US"/>
        </w:rPr>
      </w:pPr>
      <w:r w:rsidRPr="004716D7">
        <w:rPr>
          <w:rFonts w:asciiTheme="majorBidi" w:hAnsiTheme="majorBidi" w:cstheme="majorBidi"/>
          <w:noProof/>
          <w:sz w:val="28"/>
          <w:szCs w:val="28"/>
          <w:lang w:val="en-US"/>
        </w:rPr>
        <w:t>Hassiba</w:t>
      </w:r>
      <w:r w:rsidR="007D0ACD" w:rsidRPr="004716D7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4716D7">
        <w:rPr>
          <w:rFonts w:asciiTheme="majorBidi" w:hAnsiTheme="majorBidi" w:cstheme="majorBidi"/>
          <w:noProof/>
          <w:sz w:val="28"/>
          <w:szCs w:val="28"/>
          <w:lang w:val="en-US"/>
        </w:rPr>
        <w:t>Benbouali</w:t>
      </w:r>
      <w:r w:rsidR="00547BFA" w:rsidRPr="004716D7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547BFA" w:rsidRPr="00547BFA">
        <w:rPr>
          <w:rFonts w:asciiTheme="majorBidi" w:hAnsiTheme="majorBidi" w:cstheme="majorBidi"/>
          <w:sz w:val="28"/>
          <w:szCs w:val="28"/>
          <w:lang w:val="en-US"/>
        </w:rPr>
        <w:t>University</w:t>
      </w:r>
      <w:r w:rsidRPr="00985FB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547BFA" w:rsidRPr="00985FBE">
        <w:rPr>
          <w:rFonts w:asciiTheme="majorBidi" w:hAnsiTheme="majorBidi" w:cstheme="majorBidi"/>
          <w:sz w:val="28"/>
          <w:szCs w:val="28"/>
          <w:lang w:val="en-US"/>
        </w:rPr>
        <w:t>-</w:t>
      </w:r>
      <w:r w:rsidRPr="00985FB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985FBE">
        <w:rPr>
          <w:rFonts w:asciiTheme="majorBidi" w:hAnsiTheme="majorBidi" w:cstheme="majorBidi"/>
          <w:noProof/>
          <w:sz w:val="28"/>
          <w:szCs w:val="28"/>
          <w:lang w:val="en-US"/>
        </w:rPr>
        <w:t>Chlef</w:t>
      </w:r>
    </w:p>
    <w:p w14:paraId="5962FE4F" w14:textId="77777777" w:rsidR="003D3F0E" w:rsidRPr="00985FBE" w:rsidRDefault="00A72ED0" w:rsidP="00A72ED0">
      <w:pPr>
        <w:tabs>
          <w:tab w:val="left" w:pos="465"/>
          <w:tab w:val="left" w:pos="1740"/>
          <w:tab w:val="center" w:pos="4535"/>
          <w:tab w:val="left" w:pos="4845"/>
          <w:tab w:val="center" w:pos="4885"/>
        </w:tabs>
        <w:spacing w:line="360" w:lineRule="auto"/>
        <w:jc w:val="left"/>
        <w:rPr>
          <w:b/>
          <w:sz w:val="24"/>
          <w:szCs w:val="24"/>
        </w:rPr>
      </w:pPr>
      <w:r w:rsidRPr="00985FBE">
        <w:rPr>
          <w:rFonts w:asciiTheme="majorBidi" w:hAnsiTheme="majorBidi" w:cstheme="majorBidi"/>
          <w:sz w:val="28"/>
          <w:szCs w:val="28"/>
        </w:rPr>
        <w:tab/>
      </w:r>
      <w:r w:rsidR="00985FBE">
        <w:rPr>
          <w:rFonts w:asciiTheme="majorBidi" w:hAnsiTheme="majorBidi" w:cstheme="majorBidi"/>
          <w:sz w:val="28"/>
          <w:szCs w:val="28"/>
        </w:rPr>
        <w:tab/>
      </w:r>
      <w:r w:rsidR="00985FBE" w:rsidRPr="00985FBE">
        <w:rPr>
          <w:rFonts w:asciiTheme="majorBidi" w:hAnsiTheme="majorBidi" w:cstheme="majorBidi"/>
          <w:sz w:val="28"/>
          <w:szCs w:val="28"/>
        </w:rPr>
        <w:t>Faculty of E</w:t>
      </w:r>
      <w:r w:rsidR="00985FBE">
        <w:rPr>
          <w:rFonts w:asciiTheme="majorBidi" w:hAnsiTheme="majorBidi" w:cstheme="majorBidi"/>
          <w:sz w:val="28"/>
          <w:szCs w:val="28"/>
        </w:rPr>
        <w:t>xact Sciences and Informatics</w:t>
      </w:r>
    </w:p>
    <w:p w14:paraId="45C304B3" w14:textId="77777777" w:rsidR="003D3F0E" w:rsidRPr="00547BFA" w:rsidRDefault="007D0ACD" w:rsidP="00B4118B">
      <w:pPr>
        <w:tabs>
          <w:tab w:val="left" w:pos="465"/>
          <w:tab w:val="center" w:pos="4535"/>
          <w:tab w:val="left" w:pos="4845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985FBE">
        <w:rPr>
          <w:rFonts w:asciiTheme="majorBidi" w:hAnsiTheme="majorBidi" w:cstheme="majorBidi"/>
          <w:sz w:val="28"/>
          <w:szCs w:val="28"/>
        </w:rPr>
        <w:t xml:space="preserve"> </w:t>
      </w:r>
      <w:r w:rsidRPr="00985FBE">
        <w:rPr>
          <w:rFonts w:asciiTheme="majorBidi" w:hAnsiTheme="majorBidi" w:cstheme="majorBidi"/>
          <w:sz w:val="28"/>
          <w:szCs w:val="28"/>
        </w:rPr>
        <w:tab/>
      </w:r>
      <w:r w:rsidR="00547BFA" w:rsidRPr="00985FBE">
        <w:rPr>
          <w:rFonts w:asciiTheme="majorBidi" w:hAnsiTheme="majorBidi" w:cstheme="majorBidi"/>
          <w:sz w:val="28"/>
          <w:szCs w:val="28"/>
        </w:rPr>
        <w:t>Computer Science</w:t>
      </w:r>
      <w:r w:rsidR="00547BFA" w:rsidRPr="00547BFA">
        <w:rPr>
          <w:rFonts w:asciiTheme="majorBidi" w:hAnsiTheme="majorBidi" w:cstheme="majorBidi"/>
          <w:sz w:val="28"/>
          <w:szCs w:val="28"/>
        </w:rPr>
        <w:t xml:space="preserve"> Department</w:t>
      </w:r>
    </w:p>
    <w:p w14:paraId="6598255C" w14:textId="77777777" w:rsidR="00FF3406" w:rsidRPr="00547BFA" w:rsidRDefault="00FF3406" w:rsidP="00CF43E3">
      <w:pPr>
        <w:pStyle w:val="1Discipline"/>
        <w:spacing w:line="240" w:lineRule="auto"/>
        <w:rPr>
          <w:b/>
          <w:bCs/>
          <w:sz w:val="12"/>
          <w:szCs w:val="12"/>
          <w:lang w:val="en-US"/>
        </w:rPr>
      </w:pPr>
    </w:p>
    <w:p w14:paraId="18DE2E90" w14:textId="77777777" w:rsidR="00FF3406" w:rsidRPr="00547BFA" w:rsidRDefault="00FF3406" w:rsidP="00FF3406">
      <w:pPr>
        <w:pStyle w:val="1Discipline"/>
        <w:rPr>
          <w:b/>
          <w:bCs/>
          <w:sz w:val="16"/>
          <w:szCs w:val="16"/>
          <w:lang w:val="en-US"/>
        </w:rPr>
      </w:pPr>
    </w:p>
    <w:p w14:paraId="1EAD129F" w14:textId="77777777" w:rsidR="004E3A8C" w:rsidRPr="00547BFA" w:rsidRDefault="004E3A8C" w:rsidP="00CF43E3">
      <w:pPr>
        <w:pStyle w:val="1Discipline"/>
        <w:spacing w:line="240" w:lineRule="auto"/>
        <w:rPr>
          <w:rFonts w:cs="Traditional Arabic"/>
          <w:sz w:val="2"/>
          <w:szCs w:val="2"/>
          <w:lang w:val="en-US" w:eastAsia="fr-FR"/>
        </w:rPr>
      </w:pPr>
    </w:p>
    <w:p w14:paraId="70B01C19" w14:textId="77777777" w:rsidR="008000BC" w:rsidRPr="00547BFA" w:rsidRDefault="00547BFA" w:rsidP="00A648D8">
      <w:pPr>
        <w:pStyle w:val="1Discipline"/>
        <w:spacing w:line="276" w:lineRule="auto"/>
        <w:rPr>
          <w:rFonts w:cs="Traditional Arabic"/>
          <w:b/>
          <w:bCs/>
          <w:sz w:val="56"/>
          <w:szCs w:val="56"/>
          <w:lang w:val="en-US" w:eastAsia="fr-FR"/>
        </w:rPr>
      </w:pPr>
      <w:r w:rsidRPr="00547BFA">
        <w:rPr>
          <w:rFonts w:cs="Traditional Arabic"/>
          <w:b/>
          <w:bCs/>
          <w:sz w:val="56"/>
          <w:szCs w:val="56"/>
          <w:lang w:val="en-US" w:eastAsia="fr-FR"/>
        </w:rPr>
        <w:t>Dissertation</w:t>
      </w:r>
    </w:p>
    <w:p w14:paraId="2F32F015" w14:textId="77777777" w:rsidR="00FF3406" w:rsidRPr="00547BFA" w:rsidRDefault="00547BFA" w:rsidP="00826062">
      <w:pPr>
        <w:pStyle w:val="1Discipline"/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Graduation Project f</w:t>
      </w:r>
      <w:r w:rsidRPr="00547BFA">
        <w:rPr>
          <w:rFonts w:asciiTheme="majorBidi" w:hAnsiTheme="majorBidi" w:cstheme="majorBidi"/>
          <w:sz w:val="26"/>
          <w:szCs w:val="26"/>
          <w:lang w:val="en-US"/>
        </w:rPr>
        <w:t>or the award of a</w:t>
      </w:r>
    </w:p>
    <w:p w14:paraId="503118FD" w14:textId="77777777" w:rsidR="00FF3406" w:rsidRPr="00257750" w:rsidRDefault="00547BFA" w:rsidP="00B4118B">
      <w:pPr>
        <w:pStyle w:val="Figure"/>
        <w:tabs>
          <w:tab w:val="left" w:pos="851"/>
        </w:tabs>
        <w:spacing w:after="0"/>
        <w:jc w:val="center"/>
        <w:rPr>
          <w:rFonts w:asciiTheme="majorBidi" w:hAnsiTheme="majorBidi" w:cstheme="majorBidi"/>
          <w:b/>
          <w:bCs/>
          <w:caps/>
          <w:sz w:val="36"/>
          <w:szCs w:val="36"/>
          <w:lang w:val="en-US"/>
        </w:rPr>
      </w:pPr>
      <w:r w:rsidRPr="00257750">
        <w:rPr>
          <w:rFonts w:asciiTheme="majorBidi" w:hAnsiTheme="majorBidi" w:cstheme="majorBidi"/>
          <w:b/>
          <w:bCs/>
          <w:caps/>
          <w:sz w:val="36"/>
          <w:szCs w:val="36"/>
          <w:lang w:val="en-US"/>
        </w:rPr>
        <w:t>Computer science bachelor degree</w:t>
      </w:r>
    </w:p>
    <w:p w14:paraId="06988711" w14:textId="77777777" w:rsidR="004E3A8C" w:rsidRPr="00257750" w:rsidRDefault="00257750" w:rsidP="00D528DE">
      <w:pPr>
        <w:pStyle w:val="1Discipline"/>
        <w:rPr>
          <w:rFonts w:asciiTheme="majorBidi" w:hAnsiTheme="majorBidi" w:cstheme="majorBidi"/>
          <w:sz w:val="6"/>
          <w:szCs w:val="6"/>
          <w:lang w:val="en-US"/>
        </w:rPr>
      </w:pPr>
      <w:r w:rsidRPr="00257750">
        <w:rPr>
          <w:rFonts w:asciiTheme="majorBidi" w:hAnsiTheme="majorBidi" w:cstheme="majorBidi"/>
          <w:sz w:val="26"/>
          <w:szCs w:val="26"/>
          <w:lang w:val="en-US"/>
        </w:rPr>
        <w:t>Specialty:</w:t>
      </w:r>
      <w:r w:rsidR="00547BFA" w:rsidRPr="00257750">
        <w:rPr>
          <w:rFonts w:asciiTheme="majorBidi" w:hAnsiTheme="majorBidi" w:cstheme="majorBidi"/>
          <w:sz w:val="26"/>
          <w:szCs w:val="26"/>
          <w:lang w:val="en-US"/>
        </w:rPr>
        <w:t xml:space="preserve"> Computer </w:t>
      </w:r>
      <w:r w:rsidR="00547BFA" w:rsidRPr="00985FBE">
        <w:rPr>
          <w:rFonts w:asciiTheme="majorBidi" w:hAnsiTheme="majorBidi" w:cstheme="majorBidi"/>
          <w:sz w:val="26"/>
          <w:szCs w:val="26"/>
          <w:lang w:val="en-US"/>
        </w:rPr>
        <w:t>Systems</w:t>
      </w:r>
    </w:p>
    <w:p w14:paraId="248252E5" w14:textId="77777777" w:rsidR="00FF3406" w:rsidRPr="00D528DE" w:rsidRDefault="006A7A7B" w:rsidP="00122A9E">
      <w:pPr>
        <w:pStyle w:val="1Depot"/>
        <w:spacing w:line="276" w:lineRule="auto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By</w:t>
      </w:r>
    </w:p>
    <w:p w14:paraId="36B2EC1D" w14:textId="77777777" w:rsidR="008000BC" w:rsidRPr="006A7A7B" w:rsidRDefault="006A7A7B" w:rsidP="00F70591">
      <w:pPr>
        <w:pStyle w:val="1Discipline"/>
        <w:spacing w:line="24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A7A7B">
        <w:rPr>
          <w:rFonts w:asciiTheme="majorBidi" w:hAnsiTheme="majorBidi" w:cstheme="majorBidi"/>
          <w:b/>
          <w:bCs/>
          <w:sz w:val="32"/>
          <w:szCs w:val="32"/>
          <w:lang w:val="en-US"/>
        </w:rPr>
        <w:t>Abdelhalim Esselami</w:t>
      </w:r>
    </w:p>
    <w:p w14:paraId="0918F4F9" w14:textId="77777777" w:rsidR="00C879EE" w:rsidRPr="006A7A7B" w:rsidRDefault="006A7A7B" w:rsidP="00F70591">
      <w:pPr>
        <w:pStyle w:val="1Discipline"/>
        <w:spacing w:line="240" w:lineRule="auto"/>
        <w:rPr>
          <w:rFonts w:asciiTheme="majorBidi" w:hAnsiTheme="majorBidi" w:cstheme="majorBidi"/>
          <w:noProof/>
          <w:szCs w:val="24"/>
          <w:lang w:val="en-US"/>
        </w:rPr>
      </w:pPr>
      <w:r w:rsidRPr="006A7A7B"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t>Abdelkadir Cheklal</w:t>
      </w:r>
    </w:p>
    <w:p w14:paraId="1D7A9F2B" w14:textId="77777777" w:rsidR="00AA70C9" w:rsidRPr="00C879EE" w:rsidRDefault="00AA70C9" w:rsidP="00F70591">
      <w:pPr>
        <w:pStyle w:val="1Discipline"/>
        <w:spacing w:line="240" w:lineRule="auto"/>
        <w:rPr>
          <w:rFonts w:asciiTheme="majorBidi" w:hAnsiTheme="majorBidi" w:cstheme="majorBidi"/>
          <w:sz w:val="6"/>
          <w:szCs w:val="6"/>
          <w:lang w:val="en-US"/>
        </w:rPr>
      </w:pPr>
    </w:p>
    <w:p w14:paraId="0438FCA2" w14:textId="77777777" w:rsidR="00FF3406" w:rsidRPr="00102EEE" w:rsidRDefault="00FF3406" w:rsidP="00B9756E">
      <w:pPr>
        <w:pStyle w:val="1Discipline"/>
        <w:rPr>
          <w:rFonts w:asciiTheme="majorBidi" w:hAnsiTheme="majorBidi" w:cstheme="majorBidi"/>
          <w:sz w:val="26"/>
          <w:szCs w:val="26"/>
        </w:rPr>
      </w:pPr>
    </w:p>
    <w:tbl>
      <w:tblPr>
        <w:tblStyle w:val="TableGrid"/>
        <w:tblW w:w="9640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640"/>
      </w:tblGrid>
      <w:tr w:rsidR="005864E5" w:rsidRPr="00C879EE" w14:paraId="58E1938B" w14:textId="77777777" w:rsidTr="00590416">
        <w:trPr>
          <w:jc w:val="center"/>
        </w:trPr>
        <w:tc>
          <w:tcPr>
            <w:tcW w:w="96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9407552" w14:textId="77777777" w:rsidR="005864E5" w:rsidRPr="006A7A7B" w:rsidRDefault="006A7A7B" w:rsidP="00E656A0">
            <w:pPr>
              <w:pStyle w:val="1Discipline"/>
              <w:spacing w:before="120"/>
              <w:rPr>
                <w:rStyle w:val="Emphasis"/>
                <w:rFonts w:asciiTheme="majorBidi" w:hAnsiTheme="majorBidi" w:cstheme="majorBidi"/>
                <w:b/>
                <w:i w:val="0"/>
                <w:iCs w:val="0"/>
                <w:sz w:val="56"/>
                <w:szCs w:val="56"/>
                <w:lang w:eastAsia="fr-FR"/>
              </w:rPr>
            </w:pPr>
            <w:r w:rsidRPr="006A7A7B">
              <w:rPr>
                <w:rStyle w:val="Emphasis"/>
                <w:rFonts w:asciiTheme="majorBidi" w:hAnsiTheme="majorBidi" w:cstheme="majorBidi"/>
                <w:b/>
                <w:i w:val="0"/>
                <w:iCs w:val="0"/>
                <w:sz w:val="56"/>
                <w:szCs w:val="56"/>
                <w:lang w:eastAsia="fr-FR"/>
              </w:rPr>
              <w:t>C</w:t>
            </w:r>
            <w:r w:rsidRPr="006A7A7B">
              <w:rPr>
                <w:rStyle w:val="Emphasis"/>
                <w:b/>
                <w:i w:val="0"/>
                <w:iCs w:val="0"/>
                <w:sz w:val="56"/>
                <w:szCs w:val="56"/>
                <w:lang w:eastAsia="fr-FR"/>
              </w:rPr>
              <w:t xml:space="preserve">NAS Virtual Counter </w:t>
            </w:r>
          </w:p>
        </w:tc>
      </w:tr>
    </w:tbl>
    <w:p w14:paraId="60E623A5" w14:textId="77777777" w:rsidR="00957A49" w:rsidRPr="00102EEE" w:rsidRDefault="00957A49" w:rsidP="00957A49">
      <w:pPr>
        <w:pStyle w:val="1TitreThese"/>
        <w:spacing w:before="0" w:after="0" w:line="240" w:lineRule="auto"/>
        <w:rPr>
          <w:rFonts w:asciiTheme="majorHAnsi" w:hAnsiTheme="majorHAnsi"/>
          <w:sz w:val="24"/>
          <w:szCs w:val="24"/>
        </w:rPr>
      </w:pPr>
    </w:p>
    <w:p w14:paraId="77F25D36" w14:textId="77777777" w:rsidR="00B9756E" w:rsidRPr="002C43C2" w:rsidRDefault="00B9756E" w:rsidP="00957A49">
      <w:pPr>
        <w:pStyle w:val="1TitreThese"/>
        <w:spacing w:before="0" w:after="0" w:line="240" w:lineRule="auto"/>
        <w:rPr>
          <w:rFonts w:asciiTheme="majorHAnsi" w:hAnsiTheme="majorHAnsi"/>
          <w:sz w:val="14"/>
          <w:szCs w:val="14"/>
        </w:rPr>
      </w:pPr>
    </w:p>
    <w:p w14:paraId="27EECC84" w14:textId="77777777" w:rsidR="00FF3406" w:rsidRPr="006A7A7B" w:rsidRDefault="006A7A7B" w:rsidP="00A84244">
      <w:pPr>
        <w:pStyle w:val="1TitreThese"/>
        <w:spacing w:before="0" w:after="0"/>
        <w:ind w:firstLine="708"/>
        <w:jc w:val="left"/>
        <w:rPr>
          <w:rFonts w:asciiTheme="majorBidi" w:hAnsiTheme="majorBidi" w:cstheme="majorBidi"/>
          <w:sz w:val="26"/>
          <w:szCs w:val="26"/>
          <w:lang w:val="en-US"/>
        </w:rPr>
      </w:pPr>
      <w:r w:rsidRPr="006A7A7B">
        <w:rPr>
          <w:rFonts w:asciiTheme="majorBidi" w:hAnsiTheme="majorBidi" w:cstheme="majorBidi"/>
          <w:sz w:val="26"/>
          <w:szCs w:val="26"/>
          <w:lang w:val="en-US"/>
        </w:rPr>
        <w:t>June, 1st 2023</w:t>
      </w:r>
      <w:r w:rsidR="00C879EE" w:rsidRPr="006A7A7B">
        <w:rPr>
          <w:rFonts w:asciiTheme="majorBidi" w:hAnsiTheme="majorBidi" w:cstheme="majorBidi"/>
          <w:sz w:val="26"/>
          <w:szCs w:val="26"/>
          <w:lang w:val="en-US"/>
        </w:rPr>
        <w:t xml:space="preserve">          </w:t>
      </w:r>
      <w:r w:rsidR="00FD77CE">
        <w:rPr>
          <w:rFonts w:asciiTheme="majorBidi" w:hAnsiTheme="majorBidi" w:cstheme="majorBidi"/>
          <w:sz w:val="26"/>
          <w:szCs w:val="26"/>
          <w:lang w:val="en-US"/>
        </w:rPr>
        <w:t>I</w:t>
      </w:r>
      <w:r w:rsidRPr="006A7A7B">
        <w:rPr>
          <w:rFonts w:asciiTheme="majorBidi" w:hAnsiTheme="majorBidi" w:cstheme="majorBidi"/>
          <w:sz w:val="26"/>
          <w:szCs w:val="26"/>
          <w:lang w:val="en-US"/>
        </w:rPr>
        <w:t>n front of the jury composed of</w:t>
      </w:r>
      <w:r w:rsidR="00FF3406" w:rsidRPr="006A7A7B">
        <w:rPr>
          <w:rFonts w:asciiTheme="majorBidi" w:hAnsiTheme="majorBidi" w:cstheme="majorBidi"/>
          <w:sz w:val="26"/>
          <w:szCs w:val="26"/>
          <w:lang w:val="en-US"/>
        </w:rPr>
        <w:t>:</w:t>
      </w:r>
    </w:p>
    <w:p w14:paraId="0F28AD03" w14:textId="77777777" w:rsidR="003D3F0E" w:rsidRPr="006A7A7B" w:rsidRDefault="003D3F0E" w:rsidP="00733FE5">
      <w:pPr>
        <w:pStyle w:val="1TitreThese"/>
        <w:spacing w:before="0" w:after="0"/>
        <w:jc w:val="left"/>
        <w:rPr>
          <w:rFonts w:asciiTheme="majorBidi" w:hAnsiTheme="majorBidi" w:cstheme="majorBidi"/>
          <w:sz w:val="26"/>
          <w:szCs w:val="26"/>
          <w:lang w:val="en-US"/>
        </w:rPr>
      </w:pPr>
    </w:p>
    <w:tbl>
      <w:tblPr>
        <w:tblStyle w:val="TableGrid"/>
        <w:tblW w:w="9289" w:type="dxa"/>
        <w:tblInd w:w="392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1E0" w:firstRow="1" w:lastRow="1" w:firstColumn="1" w:lastColumn="1" w:noHBand="0" w:noVBand="0"/>
      </w:tblPr>
      <w:tblGrid>
        <w:gridCol w:w="3544"/>
        <w:gridCol w:w="2953"/>
        <w:gridCol w:w="2792"/>
      </w:tblGrid>
      <w:tr w:rsidR="005E699E" w:rsidRPr="00C879EE" w14:paraId="3F177BC6" w14:textId="77777777" w:rsidTr="00ED2EB5">
        <w:trPr>
          <w:trHeight w:val="234"/>
        </w:trPr>
        <w:tc>
          <w:tcPr>
            <w:tcW w:w="3544" w:type="dxa"/>
            <w:vAlign w:val="center"/>
            <w:hideMark/>
          </w:tcPr>
          <w:p w14:paraId="26820364" w14:textId="77777777" w:rsidR="005E699E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</w:t>
            </w:r>
            <w:r w:rsidR="00D32F8B">
              <w:rPr>
                <w:rFonts w:asciiTheme="majorBidi" w:hAnsiTheme="majorBidi" w:cstheme="majorBidi"/>
                <w:sz w:val="26"/>
                <w:szCs w:val="26"/>
              </w:rPr>
              <w:t>.</w:t>
            </w:r>
            <w:r w:rsidR="00B411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Zouaoui</w:t>
            </w:r>
            <w:proofErr w:type="spellEnd"/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Guellil</w:t>
            </w:r>
            <w:proofErr w:type="spellEnd"/>
          </w:p>
        </w:tc>
        <w:tc>
          <w:tcPr>
            <w:tcW w:w="2953" w:type="dxa"/>
            <w:vAlign w:val="center"/>
            <w:hideMark/>
          </w:tcPr>
          <w:p w14:paraId="64C8C8C0" w14:textId="77777777" w:rsidR="005E699E" w:rsidRPr="00ED2EB5" w:rsidRDefault="005E699E" w:rsidP="00C03C3A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 w:rsidRPr="00ED2EB5">
              <w:rPr>
                <w:rFonts w:asciiTheme="majorBidi" w:hAnsiTheme="majorBidi" w:cstheme="majorBidi"/>
                <w:sz w:val="26"/>
                <w:szCs w:val="26"/>
              </w:rPr>
              <w:t>UHB</w:t>
            </w:r>
            <w:r w:rsidR="00ED2EB5">
              <w:rPr>
                <w:rFonts w:asciiTheme="majorBidi" w:hAnsiTheme="majorBidi" w:cstheme="majorBidi"/>
                <w:sz w:val="26"/>
                <w:szCs w:val="26"/>
              </w:rPr>
              <w:t>-</w:t>
            </w:r>
            <w:r w:rsidRPr="00ED2EB5">
              <w:rPr>
                <w:rFonts w:asciiTheme="majorBidi" w:hAnsiTheme="majorBidi" w:cstheme="majorBidi"/>
                <w:sz w:val="26"/>
                <w:szCs w:val="26"/>
              </w:rPr>
              <w:t>C</w:t>
            </w:r>
            <w:r w:rsidR="00ED2EB5">
              <w:rPr>
                <w:rFonts w:asciiTheme="majorBidi" w:hAnsiTheme="majorBidi" w:cstheme="majorBidi"/>
                <w:sz w:val="26"/>
                <w:szCs w:val="26"/>
              </w:rPr>
              <w:t>hlef</w:t>
            </w:r>
          </w:p>
        </w:tc>
        <w:tc>
          <w:tcPr>
            <w:tcW w:w="2792" w:type="dxa"/>
            <w:vAlign w:val="center"/>
          </w:tcPr>
          <w:p w14:paraId="05CA5B26" w14:textId="77777777" w:rsidR="005E699E" w:rsidRPr="00ED2EB5" w:rsidRDefault="00602564" w:rsidP="002C43C2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Examiner</w:t>
            </w:r>
          </w:p>
        </w:tc>
      </w:tr>
      <w:tr w:rsidR="00ED2EB5" w:rsidRPr="00C879EE" w14:paraId="16176D76" w14:textId="77777777" w:rsidTr="00ED2EB5">
        <w:trPr>
          <w:trHeight w:val="234"/>
        </w:trPr>
        <w:tc>
          <w:tcPr>
            <w:tcW w:w="3544" w:type="dxa"/>
            <w:vAlign w:val="center"/>
            <w:hideMark/>
          </w:tcPr>
          <w:p w14:paraId="02F432E6" w14:textId="77777777" w:rsidR="00ED2EB5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</w:t>
            </w:r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.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Chahreddine</w:t>
            </w:r>
            <w:proofErr w:type="spellEnd"/>
            <w:r w:rsidR="00D32F8B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proofErr w:type="spellStart"/>
            <w:r w:rsidR="00D32F8B">
              <w:rPr>
                <w:rFonts w:asciiTheme="majorBidi" w:hAnsiTheme="majorBidi" w:cstheme="majorBidi"/>
                <w:sz w:val="26"/>
                <w:szCs w:val="26"/>
              </w:rPr>
              <w:t>Medjahed</w:t>
            </w:r>
            <w:proofErr w:type="spellEnd"/>
            <w:r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</w:p>
        </w:tc>
        <w:tc>
          <w:tcPr>
            <w:tcW w:w="2953" w:type="dxa"/>
            <w:hideMark/>
          </w:tcPr>
          <w:p w14:paraId="6D515E78" w14:textId="77777777" w:rsidR="00ED2EB5" w:rsidRPr="00D3435F" w:rsidRDefault="00ED2EB5" w:rsidP="00C03C3A">
            <w:pPr>
              <w:ind w:firstLine="34"/>
              <w:jc w:val="left"/>
              <w:rPr>
                <w:lang w:val="fr-FR"/>
              </w:rPr>
            </w:pPr>
            <w:r w:rsidRPr="00D3435F">
              <w:rPr>
                <w:rFonts w:asciiTheme="majorBidi" w:hAnsiTheme="majorBidi" w:cstheme="majorBidi"/>
                <w:sz w:val="26"/>
                <w:szCs w:val="26"/>
                <w:lang w:val="fr-FR"/>
              </w:rPr>
              <w:t>UHB-Chlef</w:t>
            </w:r>
          </w:p>
        </w:tc>
        <w:tc>
          <w:tcPr>
            <w:tcW w:w="2792" w:type="dxa"/>
            <w:vAlign w:val="center"/>
          </w:tcPr>
          <w:p w14:paraId="65A21549" w14:textId="77777777" w:rsidR="00ED2EB5" w:rsidRPr="00ED2EB5" w:rsidRDefault="00602564" w:rsidP="00ED2EB5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Examiner</w:t>
            </w:r>
          </w:p>
        </w:tc>
      </w:tr>
      <w:tr w:rsidR="00ED2EB5" w:rsidRPr="00C879EE" w14:paraId="08BC8725" w14:textId="77777777" w:rsidTr="00ED2EB5">
        <w:trPr>
          <w:trHeight w:val="234"/>
        </w:trPr>
        <w:tc>
          <w:tcPr>
            <w:tcW w:w="3544" w:type="dxa"/>
            <w:vAlign w:val="center"/>
            <w:hideMark/>
          </w:tcPr>
          <w:p w14:paraId="1BCEF67A" w14:textId="77777777" w:rsidR="00ED2EB5" w:rsidRPr="00ED2EB5" w:rsidRDefault="004A0BA5" w:rsidP="00C879EE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</w:t>
            </w:r>
            <w:r w:rsidR="00C879EE">
              <w:rPr>
                <w:rFonts w:asciiTheme="majorBidi" w:hAnsiTheme="majorBidi" w:cstheme="majorBidi"/>
                <w:sz w:val="26"/>
                <w:szCs w:val="26"/>
              </w:rPr>
              <w:t>r</w:t>
            </w:r>
            <w:r w:rsidR="006A7A7B">
              <w:rPr>
                <w:rFonts w:asciiTheme="majorBidi" w:hAnsiTheme="majorBidi" w:cstheme="majorBidi"/>
                <w:sz w:val="26"/>
                <w:szCs w:val="26"/>
              </w:rPr>
              <w:t>. Walid Kadri</w:t>
            </w:r>
          </w:p>
        </w:tc>
        <w:tc>
          <w:tcPr>
            <w:tcW w:w="2953" w:type="dxa"/>
            <w:hideMark/>
          </w:tcPr>
          <w:p w14:paraId="6DD2590B" w14:textId="77777777" w:rsidR="00ED2EB5" w:rsidRPr="00D3435F" w:rsidRDefault="00ED2EB5" w:rsidP="00ED2EB5">
            <w:pPr>
              <w:ind w:firstLine="0"/>
              <w:jc w:val="left"/>
              <w:rPr>
                <w:lang w:val="fr-FR"/>
              </w:rPr>
            </w:pPr>
            <w:r w:rsidRPr="00D3435F">
              <w:rPr>
                <w:rFonts w:asciiTheme="majorBidi" w:hAnsiTheme="majorBidi" w:cstheme="majorBidi"/>
                <w:sz w:val="26"/>
                <w:szCs w:val="26"/>
                <w:lang w:val="fr-FR"/>
              </w:rPr>
              <w:t>UHB-Chlef</w:t>
            </w:r>
          </w:p>
        </w:tc>
        <w:tc>
          <w:tcPr>
            <w:tcW w:w="2792" w:type="dxa"/>
            <w:vAlign w:val="center"/>
          </w:tcPr>
          <w:p w14:paraId="39AEFA13" w14:textId="77777777" w:rsidR="00ED2EB5" w:rsidRPr="00ED2EB5" w:rsidRDefault="00602564" w:rsidP="00ED2EB5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proofErr w:type="spellStart"/>
            <w:r>
              <w:rPr>
                <w:rFonts w:asciiTheme="majorBidi" w:hAnsiTheme="majorBidi" w:cstheme="majorBidi"/>
                <w:sz w:val="26"/>
                <w:szCs w:val="26"/>
              </w:rPr>
              <w:t>Supervisor</w:t>
            </w:r>
            <w:proofErr w:type="spellEnd"/>
          </w:p>
        </w:tc>
      </w:tr>
      <w:tr w:rsidR="006A7A7B" w:rsidRPr="00C879EE" w14:paraId="36800BA0" w14:textId="77777777" w:rsidTr="00B22200">
        <w:trPr>
          <w:trHeight w:val="234"/>
        </w:trPr>
        <w:tc>
          <w:tcPr>
            <w:tcW w:w="3544" w:type="dxa"/>
            <w:vAlign w:val="center"/>
          </w:tcPr>
          <w:p w14:paraId="43993A8F" w14:textId="77777777" w:rsidR="006A7A7B" w:rsidRPr="00ED2EB5" w:rsidRDefault="006A7A7B" w:rsidP="006A7A7B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Mr. Abdellatif Esselami</w:t>
            </w:r>
          </w:p>
        </w:tc>
        <w:tc>
          <w:tcPr>
            <w:tcW w:w="2953" w:type="dxa"/>
          </w:tcPr>
          <w:p w14:paraId="6868488D" w14:textId="77777777" w:rsidR="006A7A7B" w:rsidRPr="00D936F1" w:rsidRDefault="00D936F1" w:rsidP="006A7A7B">
            <w:pPr>
              <w:ind w:firstLine="0"/>
              <w:jc w:val="left"/>
              <w:rPr>
                <w:color w:val="BFBFBF" w:themeColor="background1" w:themeShade="BF"/>
                <w:lang w:val="fr-FR"/>
              </w:rPr>
            </w:pPr>
            <w:r w:rsidRPr="009B4C4F">
              <w:rPr>
                <w:color w:val="262626" w:themeColor="text1" w:themeTint="D9"/>
                <w:sz w:val="24"/>
                <w:szCs w:val="24"/>
              </w:rPr>
              <w:t>Computer Engineer</w:t>
            </w:r>
            <w:r w:rsidR="004716D7" w:rsidRPr="009B4C4F">
              <w:rPr>
                <w:color w:val="262626" w:themeColor="text1" w:themeTint="D9"/>
                <w:sz w:val="24"/>
                <w:szCs w:val="24"/>
              </w:rPr>
              <w:t xml:space="preserve"> </w:t>
            </w:r>
            <w:r w:rsidRPr="00D936F1">
              <w:rPr>
                <w:color w:val="000000" w:themeColor="text1"/>
              </w:rPr>
              <w:t>/ CNAS</w:t>
            </w:r>
          </w:p>
        </w:tc>
        <w:tc>
          <w:tcPr>
            <w:tcW w:w="2792" w:type="dxa"/>
            <w:vAlign w:val="center"/>
          </w:tcPr>
          <w:p w14:paraId="03B449CE" w14:textId="77777777" w:rsidR="006A7A7B" w:rsidRPr="00ED2EB5" w:rsidRDefault="006A7A7B" w:rsidP="006A7A7B">
            <w:pPr>
              <w:pStyle w:val="1TitreThese"/>
              <w:spacing w:before="0" w:after="0"/>
              <w:jc w:val="left"/>
              <w:rPr>
                <w:rFonts w:asciiTheme="majorBidi" w:hAnsiTheme="majorBidi" w:cstheme="majorBidi"/>
                <w:sz w:val="26"/>
                <w:szCs w:val="26"/>
              </w:rPr>
            </w:pPr>
            <w:r>
              <w:rPr>
                <w:rFonts w:asciiTheme="majorBidi" w:hAnsiTheme="majorBidi" w:cstheme="majorBidi"/>
                <w:sz w:val="26"/>
                <w:szCs w:val="26"/>
              </w:rPr>
              <w:t>Co-</w:t>
            </w:r>
            <w:proofErr w:type="spellStart"/>
            <w:r w:rsidR="00602564">
              <w:rPr>
                <w:rFonts w:asciiTheme="majorBidi" w:hAnsiTheme="majorBidi" w:cstheme="majorBidi"/>
                <w:sz w:val="26"/>
                <w:szCs w:val="26"/>
              </w:rPr>
              <w:t>Supervisor</w:t>
            </w:r>
            <w:proofErr w:type="spellEnd"/>
          </w:p>
        </w:tc>
      </w:tr>
    </w:tbl>
    <w:p w14:paraId="694ABDE8" w14:textId="77777777" w:rsidR="003C401C" w:rsidRDefault="003C401C" w:rsidP="002C43C2">
      <w:pPr>
        <w:pStyle w:val="1TitreThese"/>
        <w:spacing w:before="0" w:after="0"/>
        <w:jc w:val="left"/>
        <w:rPr>
          <w:rFonts w:asciiTheme="majorBidi" w:hAnsiTheme="majorBidi" w:cstheme="majorBidi"/>
          <w:szCs w:val="36"/>
        </w:rPr>
      </w:pPr>
    </w:p>
    <w:p w14:paraId="736463BD" w14:textId="77777777" w:rsidR="00C03C3A" w:rsidRDefault="00C03C3A" w:rsidP="00B365AA">
      <w:pPr>
        <w:pStyle w:val="1TitreThese"/>
        <w:spacing w:before="0" w:after="0"/>
        <w:rPr>
          <w:rStyle w:val="Emphasis"/>
          <w:rFonts w:asciiTheme="majorBidi" w:hAnsiTheme="majorBidi" w:cstheme="majorBidi"/>
          <w:b/>
          <w:i w:val="0"/>
          <w:iCs w:val="0"/>
          <w:szCs w:val="28"/>
          <w:lang w:eastAsia="fr-FR"/>
        </w:rPr>
      </w:pPr>
    </w:p>
    <w:p w14:paraId="6D535087" w14:textId="77777777" w:rsidR="003D3F0E" w:rsidRPr="00DD5E3B" w:rsidRDefault="00D936F1" w:rsidP="00B365AA">
      <w:pPr>
        <w:pStyle w:val="1TitreThese"/>
        <w:spacing w:before="0"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DD5E3B">
        <w:rPr>
          <w:rFonts w:asciiTheme="majorBidi" w:hAnsiTheme="majorBidi" w:cstheme="majorBidi"/>
          <w:b/>
          <w:bCs/>
          <w:sz w:val="26"/>
          <w:szCs w:val="26"/>
          <w:u w:val="single"/>
        </w:rPr>
        <w:t>2022-2023</w:t>
      </w:r>
    </w:p>
    <w:sectPr w:rsidR="003D3F0E" w:rsidRPr="00DD5E3B" w:rsidSect="00C03C3A">
      <w:headerReference w:type="default" r:id="rId8"/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2C745" w14:textId="77777777" w:rsidR="0052137A" w:rsidRDefault="0052137A" w:rsidP="00EA2559">
      <w:pPr>
        <w:spacing w:before="0" w:line="240" w:lineRule="auto"/>
      </w:pPr>
      <w:r>
        <w:separator/>
      </w:r>
    </w:p>
  </w:endnote>
  <w:endnote w:type="continuationSeparator" w:id="0">
    <w:p w14:paraId="18173679" w14:textId="77777777" w:rsidR="0052137A" w:rsidRDefault="0052137A" w:rsidP="00EA255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90FFF" w14:textId="77777777" w:rsidR="0052137A" w:rsidRDefault="0052137A" w:rsidP="00EA2559">
      <w:pPr>
        <w:spacing w:before="0" w:line="240" w:lineRule="auto"/>
      </w:pPr>
      <w:r>
        <w:separator/>
      </w:r>
    </w:p>
  </w:footnote>
  <w:footnote w:type="continuationSeparator" w:id="0">
    <w:p w14:paraId="6E37C1A8" w14:textId="77777777" w:rsidR="0052137A" w:rsidRDefault="0052137A" w:rsidP="00EA255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588B" w14:textId="77777777" w:rsidR="00EA2559" w:rsidRDefault="00EA2559">
    <w:pPr>
      <w:pStyle w:val="Header"/>
    </w:pPr>
    <w:r>
      <w:rPr>
        <w:noProof/>
        <w:lang w:bidi="ar-SA"/>
      </w:rPr>
      <w:drawing>
        <wp:anchor distT="0" distB="0" distL="114300" distR="114300" simplePos="0" relativeHeight="251657216" behindDoc="1" locked="0" layoutInCell="1" allowOverlap="1" wp14:anchorId="730327EF" wp14:editId="5B1FF355">
          <wp:simplePos x="0" y="0"/>
          <wp:positionH relativeFrom="column">
            <wp:posOffset>-874942</wp:posOffset>
          </wp:positionH>
          <wp:positionV relativeFrom="paragraph">
            <wp:posOffset>-443777</wp:posOffset>
          </wp:positionV>
          <wp:extent cx="7520769" cy="10650829"/>
          <wp:effectExtent l="19050" t="0" r="3981" b="0"/>
          <wp:wrapNone/>
          <wp:docPr id="1" name="Image 1" descr="C:\Users\M'hamed\Desktop\A4 page de garde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'hamed\Desktop\A4 page de garde.bmp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0769" cy="106508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3406"/>
    <w:rsid w:val="0000050D"/>
    <w:rsid w:val="00017E25"/>
    <w:rsid w:val="00026FA4"/>
    <w:rsid w:val="0005541B"/>
    <w:rsid w:val="000837AC"/>
    <w:rsid w:val="00090621"/>
    <w:rsid w:val="00094526"/>
    <w:rsid w:val="000A6612"/>
    <w:rsid w:val="000C4CE8"/>
    <w:rsid w:val="00102EEE"/>
    <w:rsid w:val="00103F2D"/>
    <w:rsid w:val="00122A9E"/>
    <w:rsid w:val="00151F6B"/>
    <w:rsid w:val="001763F4"/>
    <w:rsid w:val="001B487D"/>
    <w:rsid w:val="001C1FA7"/>
    <w:rsid w:val="001C4BA8"/>
    <w:rsid w:val="00225A5E"/>
    <w:rsid w:val="00255F48"/>
    <w:rsid w:val="00257750"/>
    <w:rsid w:val="0026652E"/>
    <w:rsid w:val="0028028D"/>
    <w:rsid w:val="002804EA"/>
    <w:rsid w:val="00286747"/>
    <w:rsid w:val="002A292E"/>
    <w:rsid w:val="002C2984"/>
    <w:rsid w:val="002C3621"/>
    <w:rsid w:val="002C43C2"/>
    <w:rsid w:val="002D68B0"/>
    <w:rsid w:val="002D7552"/>
    <w:rsid w:val="002F3C4E"/>
    <w:rsid w:val="002F3C50"/>
    <w:rsid w:val="003231F0"/>
    <w:rsid w:val="00336A95"/>
    <w:rsid w:val="00337ECA"/>
    <w:rsid w:val="00342002"/>
    <w:rsid w:val="00356290"/>
    <w:rsid w:val="003C3A23"/>
    <w:rsid w:val="003C401C"/>
    <w:rsid w:val="003C75BD"/>
    <w:rsid w:val="003D3F0E"/>
    <w:rsid w:val="003E1055"/>
    <w:rsid w:val="00402145"/>
    <w:rsid w:val="004034DD"/>
    <w:rsid w:val="00403D17"/>
    <w:rsid w:val="004454D9"/>
    <w:rsid w:val="00455FC3"/>
    <w:rsid w:val="004716D7"/>
    <w:rsid w:val="004869E4"/>
    <w:rsid w:val="00496EB0"/>
    <w:rsid w:val="004A0BA5"/>
    <w:rsid w:val="004B1712"/>
    <w:rsid w:val="004B626E"/>
    <w:rsid w:val="004C4BEE"/>
    <w:rsid w:val="004C7D75"/>
    <w:rsid w:val="004E3A8C"/>
    <w:rsid w:val="004F2BD0"/>
    <w:rsid w:val="00502BC9"/>
    <w:rsid w:val="005045BC"/>
    <w:rsid w:val="00515607"/>
    <w:rsid w:val="0052137A"/>
    <w:rsid w:val="00547BFA"/>
    <w:rsid w:val="005864E5"/>
    <w:rsid w:val="00590416"/>
    <w:rsid w:val="005B5825"/>
    <w:rsid w:val="005D27E7"/>
    <w:rsid w:val="005E684A"/>
    <w:rsid w:val="005E699E"/>
    <w:rsid w:val="005F026B"/>
    <w:rsid w:val="005F52F9"/>
    <w:rsid w:val="00602564"/>
    <w:rsid w:val="006275FA"/>
    <w:rsid w:val="0065490E"/>
    <w:rsid w:val="00666CF9"/>
    <w:rsid w:val="006721EE"/>
    <w:rsid w:val="00693097"/>
    <w:rsid w:val="006A7A7B"/>
    <w:rsid w:val="006E6F4E"/>
    <w:rsid w:val="006F1FDA"/>
    <w:rsid w:val="007076C4"/>
    <w:rsid w:val="00725374"/>
    <w:rsid w:val="00733FE5"/>
    <w:rsid w:val="00752152"/>
    <w:rsid w:val="00753A50"/>
    <w:rsid w:val="00756C82"/>
    <w:rsid w:val="00762020"/>
    <w:rsid w:val="00784FB5"/>
    <w:rsid w:val="007A42C5"/>
    <w:rsid w:val="007A590B"/>
    <w:rsid w:val="007D0ACD"/>
    <w:rsid w:val="008000BC"/>
    <w:rsid w:val="00811580"/>
    <w:rsid w:val="008131F9"/>
    <w:rsid w:val="00826062"/>
    <w:rsid w:val="0082723D"/>
    <w:rsid w:val="00840C87"/>
    <w:rsid w:val="0084775A"/>
    <w:rsid w:val="0086117C"/>
    <w:rsid w:val="00861BDD"/>
    <w:rsid w:val="008845B3"/>
    <w:rsid w:val="008871D2"/>
    <w:rsid w:val="00896695"/>
    <w:rsid w:val="008B5C53"/>
    <w:rsid w:val="009137C7"/>
    <w:rsid w:val="00957A49"/>
    <w:rsid w:val="00985FBE"/>
    <w:rsid w:val="009B4C4F"/>
    <w:rsid w:val="009C16FA"/>
    <w:rsid w:val="009C3730"/>
    <w:rsid w:val="009D1F7B"/>
    <w:rsid w:val="009D552B"/>
    <w:rsid w:val="009D79C2"/>
    <w:rsid w:val="009F4C16"/>
    <w:rsid w:val="00A26152"/>
    <w:rsid w:val="00A5149C"/>
    <w:rsid w:val="00A60CB0"/>
    <w:rsid w:val="00A61D13"/>
    <w:rsid w:val="00A648D8"/>
    <w:rsid w:val="00A72ED0"/>
    <w:rsid w:val="00A84244"/>
    <w:rsid w:val="00A91EE3"/>
    <w:rsid w:val="00AA70C9"/>
    <w:rsid w:val="00AB2085"/>
    <w:rsid w:val="00AF2D97"/>
    <w:rsid w:val="00B00AEF"/>
    <w:rsid w:val="00B123B8"/>
    <w:rsid w:val="00B1631F"/>
    <w:rsid w:val="00B24B51"/>
    <w:rsid w:val="00B365AA"/>
    <w:rsid w:val="00B4118B"/>
    <w:rsid w:val="00B665CA"/>
    <w:rsid w:val="00B83DB7"/>
    <w:rsid w:val="00B9756E"/>
    <w:rsid w:val="00BB62F1"/>
    <w:rsid w:val="00BC2CF9"/>
    <w:rsid w:val="00BC30D3"/>
    <w:rsid w:val="00C03C3A"/>
    <w:rsid w:val="00C10F7F"/>
    <w:rsid w:val="00C11E32"/>
    <w:rsid w:val="00C369BA"/>
    <w:rsid w:val="00C879EE"/>
    <w:rsid w:val="00C97126"/>
    <w:rsid w:val="00CC4CBA"/>
    <w:rsid w:val="00CC619B"/>
    <w:rsid w:val="00CF43E3"/>
    <w:rsid w:val="00D15F6B"/>
    <w:rsid w:val="00D24191"/>
    <w:rsid w:val="00D253A0"/>
    <w:rsid w:val="00D32F8B"/>
    <w:rsid w:val="00D3435F"/>
    <w:rsid w:val="00D528DE"/>
    <w:rsid w:val="00D62A6D"/>
    <w:rsid w:val="00D702AB"/>
    <w:rsid w:val="00D802B7"/>
    <w:rsid w:val="00D908B0"/>
    <w:rsid w:val="00D936F1"/>
    <w:rsid w:val="00DD5E3B"/>
    <w:rsid w:val="00DD763D"/>
    <w:rsid w:val="00DE4315"/>
    <w:rsid w:val="00DE7245"/>
    <w:rsid w:val="00DF38BF"/>
    <w:rsid w:val="00DF4570"/>
    <w:rsid w:val="00E656A0"/>
    <w:rsid w:val="00E83187"/>
    <w:rsid w:val="00EA2559"/>
    <w:rsid w:val="00EB57B1"/>
    <w:rsid w:val="00EB6A98"/>
    <w:rsid w:val="00EC5895"/>
    <w:rsid w:val="00ED2EB5"/>
    <w:rsid w:val="00F067AB"/>
    <w:rsid w:val="00F13563"/>
    <w:rsid w:val="00F15149"/>
    <w:rsid w:val="00F168D2"/>
    <w:rsid w:val="00F3135C"/>
    <w:rsid w:val="00F338AF"/>
    <w:rsid w:val="00F3542D"/>
    <w:rsid w:val="00F6128C"/>
    <w:rsid w:val="00F70591"/>
    <w:rsid w:val="00F849F9"/>
    <w:rsid w:val="00F90BB3"/>
    <w:rsid w:val="00FB506A"/>
    <w:rsid w:val="00FC7D8D"/>
    <w:rsid w:val="00FD77CE"/>
    <w:rsid w:val="00FF34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73B82A"/>
  <w15:docId w15:val="{63C30A7D-A908-43ED-9D31-F0A66619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406"/>
    <w:pPr>
      <w:widowControl w:val="0"/>
      <w:autoSpaceDE w:val="0"/>
      <w:autoSpaceDN w:val="0"/>
      <w:adjustRightInd w:val="0"/>
      <w:spacing w:before="180" w:line="398" w:lineRule="auto"/>
      <w:ind w:firstLine="700"/>
      <w:jc w:val="both"/>
    </w:pPr>
    <w:rPr>
      <w:rFonts w:ascii="Times New Roman" w:eastAsia="Times New Roman" w:hAnsi="Times New Roman" w:cs="Times New Roman"/>
      <w:lang w:val="en-US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epot">
    <w:name w:val="1|Depot"/>
    <w:basedOn w:val="Normal"/>
    <w:rsid w:val="00FF3406"/>
    <w:pPr>
      <w:widowControl/>
      <w:autoSpaceDE/>
      <w:autoSpaceDN/>
      <w:adjustRightInd/>
      <w:spacing w:before="0" w:line="360" w:lineRule="auto"/>
      <w:ind w:firstLine="0"/>
      <w:jc w:val="center"/>
    </w:pPr>
    <w:rPr>
      <w:sz w:val="24"/>
      <w:szCs w:val="20"/>
      <w:lang w:val="fr-FR" w:bidi="ar-SA"/>
    </w:rPr>
  </w:style>
  <w:style w:type="paragraph" w:customStyle="1" w:styleId="1TitreThese">
    <w:name w:val="1|TitreThese"/>
    <w:basedOn w:val="Normal"/>
    <w:rsid w:val="00FF3406"/>
    <w:pPr>
      <w:widowControl/>
      <w:autoSpaceDE/>
      <w:autoSpaceDN/>
      <w:adjustRightInd/>
      <w:spacing w:before="360" w:after="360" w:line="360" w:lineRule="auto"/>
      <w:ind w:firstLine="0"/>
      <w:jc w:val="center"/>
    </w:pPr>
    <w:rPr>
      <w:sz w:val="36"/>
      <w:szCs w:val="20"/>
      <w:lang w:val="fr-FR" w:bidi="ar-SA"/>
    </w:rPr>
  </w:style>
  <w:style w:type="paragraph" w:customStyle="1" w:styleId="Figure">
    <w:name w:val="Figure"/>
    <w:basedOn w:val="Normal"/>
    <w:rsid w:val="00FF3406"/>
    <w:pPr>
      <w:widowControl/>
      <w:autoSpaceDE/>
      <w:autoSpaceDN/>
      <w:adjustRightInd/>
      <w:spacing w:before="0" w:after="240" w:line="360" w:lineRule="auto"/>
      <w:ind w:firstLine="0"/>
    </w:pPr>
    <w:rPr>
      <w:sz w:val="24"/>
      <w:szCs w:val="20"/>
      <w:lang w:val="fr-FR" w:bidi="ar-SA"/>
    </w:rPr>
  </w:style>
  <w:style w:type="paragraph" w:customStyle="1" w:styleId="1Discipline">
    <w:name w:val="1|Discipline"/>
    <w:basedOn w:val="Normal"/>
    <w:rsid w:val="00FF3406"/>
    <w:pPr>
      <w:widowControl/>
      <w:autoSpaceDE/>
      <w:autoSpaceDN/>
      <w:adjustRightInd/>
      <w:spacing w:before="0" w:line="360" w:lineRule="auto"/>
      <w:ind w:firstLine="0"/>
      <w:jc w:val="center"/>
    </w:pPr>
    <w:rPr>
      <w:sz w:val="24"/>
      <w:szCs w:val="20"/>
      <w:lang w:val="fr-FR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40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406"/>
    <w:rPr>
      <w:rFonts w:ascii="Tahoma" w:eastAsia="Times New Roman" w:hAnsi="Tahoma" w:cs="Tahoma"/>
      <w:sz w:val="16"/>
      <w:szCs w:val="16"/>
      <w:lang w:val="en-US" w:bidi="ar-DZ"/>
    </w:rPr>
  </w:style>
  <w:style w:type="table" w:styleId="TableGrid">
    <w:name w:val="Table Grid"/>
    <w:basedOn w:val="TableNormal"/>
    <w:uiPriority w:val="59"/>
    <w:rsid w:val="005864E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A255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559"/>
    <w:rPr>
      <w:rFonts w:ascii="Times New Roman" w:eastAsia="Times New Roman" w:hAnsi="Times New Roman" w:cs="Times New Roman"/>
      <w:lang w:val="en-US" w:bidi="ar-DZ"/>
    </w:rPr>
  </w:style>
  <w:style w:type="paragraph" w:styleId="Footer">
    <w:name w:val="footer"/>
    <w:basedOn w:val="Normal"/>
    <w:link w:val="FooterChar"/>
    <w:uiPriority w:val="99"/>
    <w:unhideWhenUsed/>
    <w:rsid w:val="00EA255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559"/>
    <w:rPr>
      <w:rFonts w:ascii="Times New Roman" w:eastAsia="Times New Roman" w:hAnsi="Times New Roman" w:cs="Times New Roman"/>
      <w:lang w:val="en-US" w:bidi="ar-DZ"/>
    </w:rPr>
  </w:style>
  <w:style w:type="character" w:styleId="Emphasis">
    <w:name w:val="Emphasis"/>
    <w:qFormat/>
    <w:rsid w:val="001C4B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GC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</dc:creator>
  <cp:lastModifiedBy>Abdelhalim Esselami</cp:lastModifiedBy>
  <cp:revision>19</cp:revision>
  <cp:lastPrinted>2023-05-29T06:18:00Z</cp:lastPrinted>
  <dcterms:created xsi:type="dcterms:W3CDTF">2022-05-30T18:54:00Z</dcterms:created>
  <dcterms:modified xsi:type="dcterms:W3CDTF">2023-05-29T06:19:00Z</dcterms:modified>
</cp:coreProperties>
</file>