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1988" w14:textId="11ECA02D" w:rsidR="009E7071" w:rsidRDefault="00A76F48" w:rsidP="00A76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3DC99259" w14:textId="59C0C73A" w:rsidR="00A76F48" w:rsidRDefault="00A76F48" w:rsidP="00A76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виконання</w:t>
      </w:r>
    </w:p>
    <w:p w14:paraId="53A7E50B" w14:textId="554E7959" w:rsidR="00A76F48" w:rsidRDefault="00A76F48" w:rsidP="00A76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Практичної роботи №2</w:t>
      </w:r>
    </w:p>
    <w:p w14:paraId="6C64691C" w14:textId="698BAA3D" w:rsidR="00A76F48" w:rsidRDefault="00A76F48" w:rsidP="00A76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ІТШІ 21-5</w:t>
      </w:r>
    </w:p>
    <w:p w14:paraId="2E0ED4C1" w14:textId="38A223E6" w:rsidR="00A76F48" w:rsidRDefault="00A76F48" w:rsidP="00A76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Сарміні Абделя</w:t>
      </w:r>
    </w:p>
    <w:p w14:paraId="3F47EE05" w14:textId="458309E3" w:rsidR="00A76F48" w:rsidRDefault="00A76F48" w:rsidP="00A76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1F1BA9" w14:textId="7A671774" w:rsidR="00A76F48" w:rsidRDefault="00A76F48" w:rsidP="00A76F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</w:t>
      </w:r>
      <w:r w:rsidR="00F617FF" w:rsidRPr="00F617FF">
        <w:rPr>
          <w:lang w:val="uk-UA"/>
        </w:rPr>
        <w:t xml:space="preserve"> </w:t>
      </w:r>
      <w:r w:rsidR="00F617FF" w:rsidRPr="00F617FF">
        <w:rPr>
          <w:rFonts w:ascii="Times New Roman" w:hAnsi="Times New Roman" w:cs="Times New Roman"/>
          <w:sz w:val="28"/>
          <w:szCs w:val="28"/>
          <w:lang w:val="uk-UA"/>
        </w:rPr>
        <w:t>Вивчення особливостей використання технології Entity Framework Core для організації доступу до баз даних з .NET-застосунків.</w:t>
      </w:r>
    </w:p>
    <w:p w14:paraId="5FFBAB49" w14:textId="49553BBB" w:rsidR="00B568CB" w:rsidRDefault="00B568CB" w:rsidP="00B568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568CB">
        <w:rPr>
          <w:rFonts w:ascii="Times New Roman" w:hAnsi="Times New Roman" w:cs="Times New Roman"/>
          <w:sz w:val="28"/>
          <w:szCs w:val="28"/>
          <w:lang w:val="uk-UA"/>
        </w:rPr>
        <w:t>Використання технології Entity Framework Core для організації доступу до баз даних з .NET-застосунків.</w:t>
      </w:r>
    </w:p>
    <w:p w14:paraId="2B68A255" w14:textId="68285B83" w:rsidR="00683D96" w:rsidRDefault="00683D96" w:rsidP="00B568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4B991D" w14:textId="131A80D8" w:rsidR="00683D96" w:rsidRDefault="00683D96" w:rsidP="00683D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виконання:</w:t>
      </w:r>
    </w:p>
    <w:p w14:paraId="7ACDAC17" w14:textId="30BC0F10" w:rsidR="00683D96" w:rsidRDefault="00683D96" w:rsidP="00683D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бази даних:</w:t>
      </w:r>
    </w:p>
    <w:p w14:paraId="399A9F78" w14:textId="51FEAAFA" w:rsidR="00683D96" w:rsidRDefault="00683D96" w:rsidP="00683D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D9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FDB0EF0" wp14:editId="1EA59981">
            <wp:extent cx="5940425" cy="34778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CBE" w14:textId="1C1EB018" w:rsidR="00683D96" w:rsidRDefault="00683D96" w:rsidP="00683D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3D96">
        <w:rPr>
          <w:rFonts w:ascii="Times New Roman" w:hAnsi="Times New Roman" w:cs="Times New Roman"/>
          <w:sz w:val="28"/>
          <w:szCs w:val="28"/>
          <w:lang w:val="ru-RU"/>
        </w:rPr>
        <w:t>Інтерфейси класів, зокрема. класів сутностей та контексту даних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565226" w14:textId="4586903F" w:rsidR="00683D96" w:rsidRDefault="00683D96" w:rsidP="00683D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Клас гриба:</w:t>
      </w:r>
    </w:p>
    <w:p w14:paraId="565893D5" w14:textId="3D5F5305" w:rsidR="00683D96" w:rsidRDefault="00683D96" w:rsidP="00683D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3D9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FD8326F" wp14:editId="44138EF0">
            <wp:extent cx="5836285" cy="9251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CBC0" w14:textId="2D327BD6" w:rsidR="00683D96" w:rsidRDefault="00683D96" w:rsidP="00683D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Клас контексту даних:</w:t>
      </w:r>
    </w:p>
    <w:p w14:paraId="04C5956A" w14:textId="40BA8E0E" w:rsidR="00683D96" w:rsidRDefault="00683D96" w:rsidP="00683D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3D9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920E3AF" wp14:editId="3E543D25">
            <wp:extent cx="5940425" cy="13462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9237" w14:textId="703AFDCB" w:rsidR="00683D96" w:rsidRDefault="00683D96" w:rsidP="00683D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3D96">
        <w:rPr>
          <w:rFonts w:ascii="Times New Roman" w:hAnsi="Times New Roman" w:cs="Times New Roman"/>
          <w:sz w:val="28"/>
          <w:szCs w:val="28"/>
          <w:lang w:val="ru-RU"/>
        </w:rPr>
        <w:t>Вихідні тексти програмної реалізації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27467D" w14:textId="79431EC4" w:rsidR="00683D96" w:rsidRDefault="00683D96" w:rsidP="00683D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Застосунок виконан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683D9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83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тому майже вся взаємодія із даними проходить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MushroomController</w:t>
      </w:r>
      <w:r w:rsidRPr="00683D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004688" w14:textId="3F7692C2" w:rsidR="00683D96" w:rsidRDefault="00683D96" w:rsidP="00683D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CRUD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операції:</w:t>
      </w:r>
    </w:p>
    <w:p w14:paraId="09FDC6F5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public MushroomController(MushroomDbContext _context)</w:t>
      </w:r>
    </w:p>
    <w:p w14:paraId="67C6503C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010695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dbContext = _context;</w:t>
      </w:r>
    </w:p>
    <w:p w14:paraId="4866547A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C397B3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9F7D87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public async Task&lt;IActionResult&gt; Index()</w:t>
      </w:r>
    </w:p>
    <w:p w14:paraId="5B9F732A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120B45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var mushroom = await dbContext.Mushrooms.ToListAsync();</w:t>
      </w:r>
    </w:p>
    <w:p w14:paraId="424716F4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View(mushroom);</w:t>
      </w:r>
    </w:p>
    <w:p w14:paraId="3C487405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97B470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2179C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public IActionResult Create()</w:t>
      </w:r>
    </w:p>
    <w:p w14:paraId="72809D3A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1CA6F1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View();</w:t>
      </w:r>
    </w:p>
    <w:p w14:paraId="253D428B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2EA3EA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3248C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[HttpPost]</w:t>
      </w:r>
    </w:p>
    <w:p w14:paraId="52ADCED9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public async Task&lt;IActionResult&gt; Create(Mushroom mushroom)</w:t>
      </w:r>
    </w:p>
    <w:p w14:paraId="70E53950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D4B424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(ModelState.IsValid)</w:t>
      </w:r>
    </w:p>
    <w:p w14:paraId="0F0F8925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0D0F87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dbContext.Add(mushroom);</w:t>
      </w:r>
    </w:p>
    <w:p w14:paraId="2A19AC00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await dbContext.SaveChangesAsync();</w:t>
      </w:r>
    </w:p>
    <w:p w14:paraId="35E83C70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RedirectToAction(nameof(Index));</w:t>
      </w:r>
    </w:p>
    <w:p w14:paraId="2963769F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CA74BF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View(mushroom);</w:t>
      </w:r>
    </w:p>
    <w:p w14:paraId="5CEDAC0F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EEB223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4B7C3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public async Task&lt;IActionResult&gt; Edit(int id)</w:t>
      </w:r>
    </w:p>
    <w:p w14:paraId="257AA5E2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3A9442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var mushroom = await dbContext.Mushrooms.FindAsync(id);</w:t>
      </w:r>
    </w:p>
    <w:p w14:paraId="7B569AEA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1F56C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(mushroom == null)</w:t>
      </w:r>
    </w:p>
    <w:p w14:paraId="48B11829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F8B443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NotFound();</w:t>
      </w:r>
    </w:p>
    <w:p w14:paraId="7C28403C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352C18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95695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View(mushroom);</w:t>
      </w:r>
    </w:p>
    <w:p w14:paraId="03AB5F02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689123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4DB82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[HttpPost]</w:t>
      </w:r>
    </w:p>
    <w:p w14:paraId="37B5E45E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[ValidateAntiForgeryToken]</w:t>
      </w:r>
    </w:p>
    <w:p w14:paraId="5806B154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public async Task&lt;IActionResult&gt; Edit(int id, Mushroom mushroom)</w:t>
      </w:r>
    </w:p>
    <w:p w14:paraId="13CDD2CA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1C38BE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bool MushroomExists(int id)</w:t>
      </w:r>
    </w:p>
    <w:p w14:paraId="07B9B50E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63A05E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dbContext.Mushrooms.Any(e =&gt; e.Id == id);</w:t>
      </w:r>
    </w:p>
    <w:p w14:paraId="5B0C1E86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FBD590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D022E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(id != mushroom.Id)</w:t>
      </w:r>
    </w:p>
    <w:p w14:paraId="018964C6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EBAD0A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BadRequest();</w:t>
      </w:r>
    </w:p>
    <w:p w14:paraId="025A1973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8F1453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B978B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(ModelState.IsValid)</w:t>
      </w:r>
    </w:p>
    <w:p w14:paraId="70C1B16B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C054E0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try</w:t>
      </w:r>
    </w:p>
    <w:p w14:paraId="5A84EAB8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2D6A6A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dbContext.Entry(mushroom).State = EntityState.Modified;</w:t>
      </w:r>
    </w:p>
    <w:p w14:paraId="4158289E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await dbContext.SaveChangesAsync();</w:t>
      </w:r>
    </w:p>
    <w:p w14:paraId="6E1B1382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RedirectToAction("Index");</w:t>
      </w:r>
    </w:p>
    <w:p w14:paraId="1FC84176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84209C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catch (DbUpdateConcurrencyException)</w:t>
      </w:r>
    </w:p>
    <w:p w14:paraId="47E3EB38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C3A86D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(!MushroomExists(mushroom.Id))</w:t>
      </w:r>
    </w:p>
    <w:p w14:paraId="26211259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C9B560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NotFound();</w:t>
      </w:r>
    </w:p>
    <w:p w14:paraId="1E4003EF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E3BC6C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throw;</w:t>
      </w:r>
    </w:p>
    <w:p w14:paraId="73C0317B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372901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2CE5CD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View(mushroom);</w:t>
      </w:r>
    </w:p>
    <w:p w14:paraId="3F78CC87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4B35FB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[HttpPost]</w:t>
      </w:r>
    </w:p>
    <w:p w14:paraId="186296FB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public async Task&lt;IActionResult&gt; Delete(int id)</w:t>
      </w:r>
    </w:p>
    <w:p w14:paraId="1946E8E3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610DCD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var mushroom = await dbContext.Mushrooms.FindAsync(id);</w:t>
      </w:r>
    </w:p>
    <w:p w14:paraId="365B5A4C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(mushroom != null)</w:t>
      </w:r>
    </w:p>
    <w:p w14:paraId="69A3F3DE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CF78D1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dbContext.Mushrooms.Remove(mushroom);</w:t>
      </w:r>
    </w:p>
    <w:p w14:paraId="1F5ADCB8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await dbContext.SaveChangesAsync();</w:t>
      </w:r>
    </w:p>
    <w:p w14:paraId="7BD23CCE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73B35B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4821A" w14:textId="77777777" w:rsidR="00683D96" w:rsidRPr="00683D96" w:rsidRDefault="00683D96" w:rsidP="00683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RedirectToAction("Index");</w:t>
      </w:r>
    </w:p>
    <w:p w14:paraId="42E9059A" w14:textId="4F22AA4A" w:rsidR="00683D96" w:rsidRDefault="00683D96" w:rsidP="00683D9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7FEBA7EE" w14:textId="4304261C" w:rsidR="00683D96" w:rsidRDefault="00683D96" w:rsidP="00683D96">
      <w:pPr>
        <w:spacing w:line="360" w:lineRule="auto"/>
        <w:rPr>
          <w:rFonts w:ascii="Times New Roman" w:hAnsi="Times New Roman" w:cs="Times New Roman"/>
          <w:sz w:val="36"/>
          <w:szCs w:val="36"/>
          <w:lang w:val="uk-UA"/>
        </w:rPr>
      </w:pPr>
      <w:r w:rsidRPr="00683D96">
        <w:rPr>
          <w:rFonts w:ascii="Times New Roman" w:hAnsi="Times New Roman" w:cs="Times New Roman"/>
          <w:sz w:val="36"/>
          <w:szCs w:val="36"/>
          <w:lang w:val="uk-UA"/>
        </w:rPr>
        <w:drawing>
          <wp:anchor distT="0" distB="0" distL="114300" distR="114300" simplePos="0" relativeHeight="251658240" behindDoc="0" locked="0" layoutInCell="1" allowOverlap="1" wp14:anchorId="7480D12F" wp14:editId="3B7F0A97">
            <wp:simplePos x="0" y="0"/>
            <wp:positionH relativeFrom="page">
              <wp:align>left</wp:align>
            </wp:positionH>
            <wp:positionV relativeFrom="paragraph">
              <wp:posOffset>525157</wp:posOffset>
            </wp:positionV>
            <wp:extent cx="7545780" cy="15938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654" cy="1594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D96">
        <w:rPr>
          <w:rFonts w:ascii="Times New Roman" w:hAnsi="Times New Roman" w:cs="Times New Roman"/>
          <w:sz w:val="28"/>
          <w:szCs w:val="28"/>
        </w:rPr>
        <w:t>Скріни візуального інтерфейсу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136D25F" w14:textId="0AA2E10E" w:rsidR="00761A4D" w:rsidRDefault="00761A4D" w:rsidP="00683D96">
      <w:pPr>
        <w:spacing w:line="36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14:paraId="25A09062" w14:textId="1BCFBF38" w:rsidR="00761A4D" w:rsidRDefault="00761A4D" w:rsidP="00683D96">
      <w:pPr>
        <w:spacing w:line="36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14:paraId="0BE782FD" w14:textId="4B98EDDD" w:rsidR="00761A4D" w:rsidRDefault="00761A4D" w:rsidP="00683D96">
      <w:pPr>
        <w:spacing w:line="36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14:paraId="44EA1BD7" w14:textId="5A4271F9" w:rsidR="00761A4D" w:rsidRDefault="00761A4D" w:rsidP="00683D9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en-US"/>
        </w:rPr>
        <w:t>Edit:</w:t>
      </w:r>
    </w:p>
    <w:p w14:paraId="4C40D911" w14:textId="1956D872" w:rsidR="00761A4D" w:rsidRDefault="00761A4D" w:rsidP="00683D9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1A4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142F533" wp14:editId="4643D68D">
            <wp:extent cx="5940425" cy="71678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A4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7649CB4" wp14:editId="495D3F6B">
            <wp:extent cx="5940425" cy="359727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4875" w14:textId="7EDA171E" w:rsidR="00761A4D" w:rsidRDefault="00761A4D" w:rsidP="00683D9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A49AA3" w14:textId="4C37FD2C" w:rsidR="00F6146F" w:rsidRPr="00F6146F" w:rsidRDefault="00F6146F" w:rsidP="00683D9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Висновки: Ми створили сторінку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F6146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614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6146F">
        <w:rPr>
          <w:rFonts w:ascii="Times New Roman" w:hAnsi="Times New Roman" w:cs="Times New Roman"/>
          <w:sz w:val="28"/>
          <w:szCs w:val="28"/>
          <w:lang w:val="uk-UA"/>
        </w:rPr>
        <w:t xml:space="preserve"> для виконання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6146F">
        <w:rPr>
          <w:rFonts w:ascii="Times New Roman" w:hAnsi="Times New Roman" w:cs="Times New Roman"/>
          <w:sz w:val="28"/>
          <w:szCs w:val="28"/>
          <w:lang w:val="uk-UA"/>
        </w:rPr>
        <w:t xml:space="preserve"> опера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цій на датасету грибів, та вивчили особливості виокристання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614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614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F04EF7" w:rsidRPr="00F04EF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F6146F" w:rsidRPr="00F61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71"/>
    <w:rsid w:val="00683D96"/>
    <w:rsid w:val="00761A4D"/>
    <w:rsid w:val="009231CC"/>
    <w:rsid w:val="009E7071"/>
    <w:rsid w:val="00A76F48"/>
    <w:rsid w:val="00B568CB"/>
    <w:rsid w:val="00F04EF7"/>
    <w:rsid w:val="00F6146F"/>
    <w:rsid w:val="00F6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ABCF"/>
  <w15:chartTrackingRefBased/>
  <w15:docId w15:val="{08E08996-6614-46A1-959D-049F0EAC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411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Sarmini</dc:creator>
  <cp:keywords/>
  <dc:description/>
  <cp:lastModifiedBy>Abdel Sarmini</cp:lastModifiedBy>
  <cp:revision>9</cp:revision>
  <dcterms:created xsi:type="dcterms:W3CDTF">2024-10-28T05:05:00Z</dcterms:created>
  <dcterms:modified xsi:type="dcterms:W3CDTF">2024-10-28T05:23:00Z</dcterms:modified>
</cp:coreProperties>
</file>