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20A" w:rsidRDefault="0057320A" w:rsidP="008945A6"/>
    <w:p w:rsidR="008945A6" w:rsidRDefault="008945A6" w:rsidP="008945A6">
      <w:bookmarkStart w:id="0" w:name="_GoBack"/>
      <w:bookmarkEnd w:id="0"/>
      <w:proofErr w:type="spellStart"/>
      <w:r>
        <w:t>Dear</w:t>
      </w:r>
      <w:proofErr w:type="spellEnd"/>
      <w:r>
        <w:t xml:space="preserve"> [[</w:t>
      </w:r>
      <w:proofErr w:type="spellStart"/>
      <w:r>
        <w:t>Hiring</w:t>
      </w:r>
      <w:proofErr w:type="spellEnd"/>
      <w:r>
        <w:t xml:space="preserve"> Manager Name]]:</w:t>
      </w:r>
    </w:p>
    <w:p w:rsidR="008945A6" w:rsidRDefault="008945A6" w:rsidP="008945A6"/>
    <w:p w:rsidR="008945A6" w:rsidRDefault="008945A6" w:rsidP="008945A6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for the position of [[Job </w:t>
      </w:r>
      <w:proofErr w:type="spellStart"/>
      <w:r>
        <w:t>Title</w:t>
      </w:r>
      <w:proofErr w:type="spellEnd"/>
      <w:r>
        <w:t xml:space="preserve">]] </w:t>
      </w:r>
      <w:proofErr w:type="spellStart"/>
      <w:r>
        <w:t>at</w:t>
      </w:r>
      <w:proofErr w:type="spellEnd"/>
      <w:r>
        <w:t xml:space="preserve"> [[Restaurant / </w:t>
      </w:r>
      <w:proofErr w:type="spellStart"/>
      <w:r>
        <w:t>Company</w:t>
      </w:r>
      <w:proofErr w:type="spellEnd"/>
      <w:r>
        <w:t xml:space="preserve"> Name]].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[[X]] </w:t>
      </w:r>
      <w:proofErr w:type="spellStart"/>
      <w:r>
        <w:t>years</w:t>
      </w:r>
      <w:proofErr w:type="spellEnd"/>
      <w:r>
        <w:t xml:space="preserve"> of hands</w:t>
      </w:r>
      <w:r>
        <w:rPr>
          <w:rFonts w:ascii="Cambria Math" w:hAnsi="Cambria Math" w:cs="Cambria Math"/>
        </w:rPr>
        <w:t>‑</w:t>
      </w:r>
      <w:r>
        <w:t xml:space="preserve">on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front</w:t>
      </w:r>
      <w:r>
        <w:rPr>
          <w:rFonts w:ascii="Cambria Math" w:hAnsi="Cambria Math" w:cs="Cambria Math"/>
        </w:rPr>
        <w:t>‑</w:t>
      </w:r>
      <w:r>
        <w:t>of</w:t>
      </w:r>
      <w:r>
        <w:rPr>
          <w:rFonts w:ascii="Cambria Math" w:hAnsi="Cambria Math" w:cs="Cambria Math"/>
        </w:rPr>
        <w:t>‑</w:t>
      </w:r>
      <w:r>
        <w:t xml:space="preserve">house teams, </w:t>
      </w:r>
      <w:proofErr w:type="spellStart"/>
      <w:r>
        <w:t>optimising</w:t>
      </w:r>
      <w:proofErr w:type="spellEnd"/>
      <w:r>
        <w:t xml:space="preserve"> restaurant </w:t>
      </w:r>
      <w:proofErr w:type="spellStart"/>
      <w:r>
        <w:t>operations</w:t>
      </w:r>
      <w:proofErr w:type="spellEnd"/>
      <w:r>
        <w:t xml:space="preserve">, and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exceeding</w:t>
      </w:r>
      <w:proofErr w:type="spellEnd"/>
      <w:r>
        <w:t xml:space="preserve"> sales </w:t>
      </w:r>
      <w:proofErr w:type="spellStart"/>
      <w:r>
        <w:t>targets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confident I </w:t>
      </w:r>
      <w:proofErr w:type="spellStart"/>
      <w:r>
        <w:t>can</w:t>
      </w:r>
      <w:proofErr w:type="spellEnd"/>
      <w:r>
        <w:t xml:space="preserve"> help [[Restaurant / </w:t>
      </w:r>
      <w:proofErr w:type="spellStart"/>
      <w:r>
        <w:t>Company</w:t>
      </w:r>
      <w:proofErr w:type="spellEnd"/>
      <w:r>
        <w:t xml:space="preserve"> Name]] </w:t>
      </w:r>
      <w:proofErr w:type="spellStart"/>
      <w:r>
        <w:t>deliver</w:t>
      </w:r>
      <w:proofErr w:type="spellEnd"/>
      <w:r>
        <w:t xml:space="preserve"> an </w:t>
      </w:r>
      <w:proofErr w:type="spellStart"/>
      <w:r>
        <w:t>outstanding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and drive revenue </w:t>
      </w:r>
      <w:proofErr w:type="spellStart"/>
      <w:r>
        <w:t>growth</w:t>
      </w:r>
      <w:proofErr w:type="spellEnd"/>
      <w:r>
        <w:t>.</w:t>
      </w:r>
    </w:p>
    <w:p w:rsidR="008945A6" w:rsidRDefault="008945A6" w:rsidP="008945A6"/>
    <w:p w:rsidR="008945A6" w:rsidRDefault="008945A6" w:rsidP="008945A6">
      <w:r>
        <w:t>[[</w:t>
      </w:r>
      <w:proofErr w:type="spellStart"/>
      <w:r>
        <w:t>Paragraph</w:t>
      </w:r>
      <w:proofErr w:type="spellEnd"/>
      <w:r>
        <w:t xml:space="preserve"> 1 – Reference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job </w:t>
      </w:r>
      <w:proofErr w:type="spellStart"/>
      <w:r>
        <w:t>posting</w:t>
      </w:r>
      <w:proofErr w:type="spellEnd"/>
      <w:r>
        <w:t xml:space="preserve"> or </w:t>
      </w:r>
      <w:proofErr w:type="spellStart"/>
      <w:r>
        <w:t>restaurant’s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attracts</w:t>
      </w:r>
      <w:proofErr w:type="spellEnd"/>
      <w:r>
        <w:t xml:space="preserve"> </w:t>
      </w:r>
      <w:proofErr w:type="spellStart"/>
      <w:r>
        <w:t>you</w:t>
      </w:r>
      <w:proofErr w:type="spellEnd"/>
      <w:r>
        <w:t>.]]</w:t>
      </w:r>
    </w:p>
    <w:p w:rsidR="008945A6" w:rsidRDefault="008945A6" w:rsidP="008945A6"/>
    <w:p w:rsidR="008945A6" w:rsidRDefault="008945A6" w:rsidP="008945A6">
      <w:proofErr w:type="spellStart"/>
      <w:r>
        <w:t>At</w:t>
      </w:r>
      <w:proofErr w:type="spellEnd"/>
      <w:r>
        <w:t xml:space="preserve"> </w:t>
      </w:r>
      <w:proofErr w:type="spellStart"/>
      <w:r>
        <w:t>Contoso</w:t>
      </w:r>
      <w:proofErr w:type="spellEnd"/>
      <w:r>
        <w:t xml:space="preserve"> Bar and Grill, I have </w:t>
      </w:r>
      <w:proofErr w:type="spellStart"/>
      <w:r>
        <w:t>recruited</w:t>
      </w:r>
      <w:proofErr w:type="spellEnd"/>
      <w:r>
        <w:t xml:space="preserve">, </w:t>
      </w:r>
      <w:proofErr w:type="spellStart"/>
      <w:r>
        <w:t>trained</w:t>
      </w:r>
      <w:proofErr w:type="spellEnd"/>
      <w:r>
        <w:t xml:space="preserve">, and </w:t>
      </w:r>
      <w:proofErr w:type="spellStart"/>
      <w:r>
        <w:t>coached</w:t>
      </w:r>
      <w:proofErr w:type="spellEnd"/>
      <w:r>
        <w:t xml:space="preserve"> over 30 staff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by 7 %, and </w:t>
      </w:r>
      <w:proofErr w:type="spellStart"/>
      <w:r>
        <w:t>surpassed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sales goals by </w:t>
      </w:r>
      <w:proofErr w:type="spellStart"/>
      <w:r>
        <w:t>at</w:t>
      </w:r>
      <w:proofErr w:type="spellEnd"/>
      <w:r>
        <w:t xml:space="preserve"> least 10 %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upselling</w:t>
      </w:r>
      <w:proofErr w:type="spellEnd"/>
      <w:r>
        <w:t xml:space="preserve"> programmes.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Coffee Bistro, I </w:t>
      </w:r>
      <w:proofErr w:type="spellStart"/>
      <w:r>
        <w:t>increased</w:t>
      </w:r>
      <w:proofErr w:type="spellEnd"/>
      <w:r>
        <w:t xml:space="preserve"> social</w:t>
      </w:r>
      <w:r>
        <w:rPr>
          <w:rFonts w:ascii="Cambria Math" w:hAnsi="Cambria Math" w:cs="Cambria Math"/>
        </w:rPr>
        <w:t>‑</w:t>
      </w:r>
      <w:r>
        <w:t>media engagement by 19</w:t>
      </w:r>
      <w:r>
        <w:rPr>
          <w:rFonts w:cs="Calibri"/>
        </w:rPr>
        <w:t> </w:t>
      </w:r>
      <w:r>
        <w:t xml:space="preserve">% and </w:t>
      </w:r>
      <w:proofErr w:type="spellStart"/>
      <w:r>
        <w:t>redesigned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practices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by 6 %.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achievements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combine people</w:t>
      </w:r>
      <w:r>
        <w:rPr>
          <w:rFonts w:ascii="Cambria Math" w:hAnsi="Cambria Math" w:cs="Cambria Math"/>
        </w:rPr>
        <w:t>‑</w:t>
      </w:r>
      <w:proofErr w:type="spellStart"/>
      <w:r>
        <w:t>centred</w:t>
      </w:r>
      <w:proofErr w:type="spellEnd"/>
      <w:r>
        <w:t xml:space="preserve"> leadership </w:t>
      </w:r>
      <w:proofErr w:type="spellStart"/>
      <w:r>
        <w:t>with</w:t>
      </w:r>
      <w:proofErr w:type="spellEnd"/>
      <w:r>
        <w:t xml:space="preserve"> data</w:t>
      </w:r>
      <w:r>
        <w:rPr>
          <w:rFonts w:ascii="Cambria Math" w:hAnsi="Cambria Math" w:cs="Cambria Math"/>
        </w:rPr>
        <w:t>‑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decision</w:t>
      </w:r>
      <w:r>
        <w:rPr>
          <w:rFonts w:ascii="Cambria Math" w:hAnsi="Cambria Math" w:cs="Cambria Math"/>
        </w:rPr>
        <w:t>‑</w:t>
      </w:r>
      <w:r>
        <w:t>making</w:t>
      </w:r>
      <w:proofErr w:type="spellEnd"/>
      <w:r>
        <w:t>.</w:t>
      </w:r>
    </w:p>
    <w:p w:rsidR="008945A6" w:rsidRDefault="008945A6" w:rsidP="008945A6"/>
    <w:p w:rsidR="008945A6" w:rsidRDefault="008945A6" w:rsidP="008945A6">
      <w:r>
        <w:t>[[</w:t>
      </w:r>
      <w:proofErr w:type="spellStart"/>
      <w:r>
        <w:t>Paragraph</w:t>
      </w:r>
      <w:proofErr w:type="spellEnd"/>
      <w:r>
        <w:t xml:space="preserve"> 2 – Match one or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(team training, </w:t>
      </w:r>
      <w:proofErr w:type="spellStart"/>
      <w:r>
        <w:t>cost</w:t>
      </w:r>
      <w:proofErr w:type="spellEnd"/>
      <w:r>
        <w:t xml:space="preserve"> control, </w:t>
      </w:r>
      <w:proofErr w:type="spellStart"/>
      <w:r>
        <w:t>upselling</w:t>
      </w:r>
      <w:proofErr w:type="spellEnd"/>
      <w:r>
        <w:t>, social</w:t>
      </w:r>
      <w:r>
        <w:rPr>
          <w:rFonts w:ascii="Cambria Math" w:hAnsi="Cambria Math" w:cs="Cambria Math"/>
        </w:rPr>
        <w:t>‑</w:t>
      </w:r>
      <w:r>
        <w:t xml:space="preserve">media promotion, etc.) to 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the job ad.]]</w:t>
      </w:r>
    </w:p>
    <w:p w:rsidR="008945A6" w:rsidRDefault="008945A6" w:rsidP="008945A6"/>
    <w:p w:rsidR="008945A6" w:rsidRDefault="008945A6" w:rsidP="008945A6">
      <w:proofErr w:type="spellStart"/>
      <w:r>
        <w:t>My</w:t>
      </w:r>
      <w:proofErr w:type="spellEnd"/>
      <w:r>
        <w:t xml:space="preserve"> </w:t>
      </w:r>
      <w:proofErr w:type="spellStart"/>
      <w:r>
        <w:t>energetic</w:t>
      </w:r>
      <w:proofErr w:type="spellEnd"/>
      <w:r>
        <w:t xml:space="preserve"> leadership style, attention to </w:t>
      </w:r>
      <w:proofErr w:type="spellStart"/>
      <w:r>
        <w:t>detail</w:t>
      </w:r>
      <w:proofErr w:type="spellEnd"/>
      <w:r>
        <w:t xml:space="preserve">, and passion for </w:t>
      </w:r>
      <w:proofErr w:type="spellStart"/>
      <w:r>
        <w:t>hospitality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culture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cultivate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[[Restaurant / </w:t>
      </w:r>
      <w:proofErr w:type="spellStart"/>
      <w:r>
        <w:t>Company</w:t>
      </w:r>
      <w:proofErr w:type="spellEnd"/>
      <w:r>
        <w:t xml:space="preserve"> Name]].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record of building </w:t>
      </w:r>
      <w:proofErr w:type="spellStart"/>
      <w:r>
        <w:t>high</w:t>
      </w:r>
      <w:r>
        <w:rPr>
          <w:rFonts w:ascii="Cambria Math" w:hAnsi="Cambria Math" w:cs="Cambria Math"/>
        </w:rPr>
        <w:t>‑</w:t>
      </w:r>
      <w:r>
        <w:t>performing</w:t>
      </w:r>
      <w:proofErr w:type="spellEnd"/>
      <w:r>
        <w:t xml:space="preserve"> teams and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memorable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organisation.</w:t>
      </w:r>
    </w:p>
    <w:p w:rsidR="008945A6" w:rsidRDefault="008945A6" w:rsidP="008945A6"/>
    <w:p w:rsidR="008945A6" w:rsidRDefault="008945A6" w:rsidP="008945A6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the time to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application.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how </w:t>
      </w:r>
      <w:proofErr w:type="spellStart"/>
      <w:r>
        <w:t>my</w:t>
      </w:r>
      <w:proofErr w:type="spellEnd"/>
      <w:r>
        <w:t xml:space="preserve"> background </w:t>
      </w:r>
      <w:proofErr w:type="spellStart"/>
      <w:r>
        <w:t>can</w:t>
      </w:r>
      <w:proofErr w:type="spellEnd"/>
      <w:r>
        <w:t xml:space="preserve"> support [[Restaurant / </w:t>
      </w:r>
      <w:proofErr w:type="spellStart"/>
      <w:r>
        <w:t>Company</w:t>
      </w:r>
      <w:proofErr w:type="spellEnd"/>
      <w:r>
        <w:t xml:space="preserve"> Name]]’s goals in more </w:t>
      </w:r>
      <w:proofErr w:type="spellStart"/>
      <w:r>
        <w:t>detail</w:t>
      </w:r>
      <w:proofErr w:type="spellEnd"/>
      <w:r>
        <w:t>.</w:t>
      </w:r>
    </w:p>
    <w:p w:rsidR="008945A6" w:rsidRDefault="008945A6" w:rsidP="008945A6"/>
    <w:p w:rsidR="008945A6" w:rsidRDefault="008945A6" w:rsidP="008945A6">
      <w:proofErr w:type="spellStart"/>
      <w:r>
        <w:t>Sincerely</w:t>
      </w:r>
      <w:proofErr w:type="spellEnd"/>
      <w:r>
        <w:t>,</w:t>
      </w:r>
    </w:p>
    <w:p w:rsidR="008945A6" w:rsidRDefault="008945A6" w:rsidP="008945A6"/>
    <w:p w:rsidR="008945A6" w:rsidRDefault="008945A6" w:rsidP="008945A6">
      <w:r>
        <w:t>May Riley</w:t>
      </w:r>
    </w:p>
    <w:p w:rsidR="006E09A1" w:rsidRPr="008945A6" w:rsidRDefault="006E09A1" w:rsidP="008945A6"/>
    <w:sectPr w:rsidR="006E09A1" w:rsidRPr="008945A6" w:rsidSect="003B4DB8">
      <w:footerReference w:type="default" r:id="rId7"/>
      <w:pgSz w:w="11906" w:h="16838"/>
      <w:pgMar w:top="819" w:right="566" w:bottom="1440" w:left="810" w:header="432" w:footer="1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103" w:rsidRDefault="00CD7103" w:rsidP="00F15F21">
      <w:pPr>
        <w:spacing w:after="0" w:line="240" w:lineRule="auto"/>
      </w:pPr>
      <w:r>
        <w:separator/>
      </w:r>
    </w:p>
  </w:endnote>
  <w:endnote w:type="continuationSeparator" w:id="0">
    <w:p w:rsidR="00CD7103" w:rsidRDefault="00CD7103" w:rsidP="00F1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936" w:rsidRDefault="00124936" w:rsidP="00124936">
    <w:pPr>
      <w:pStyle w:val="Footer"/>
      <w:ind w:right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103" w:rsidRDefault="00CD7103" w:rsidP="00F15F21">
      <w:pPr>
        <w:spacing w:after="0" w:line="240" w:lineRule="auto"/>
      </w:pPr>
      <w:r>
        <w:separator/>
      </w:r>
    </w:p>
  </w:footnote>
  <w:footnote w:type="continuationSeparator" w:id="0">
    <w:p w:rsidR="00CD7103" w:rsidRDefault="00CD7103" w:rsidP="00F15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1C"/>
    <w:rsid w:val="000047FE"/>
    <w:rsid w:val="000150E1"/>
    <w:rsid w:val="000228B7"/>
    <w:rsid w:val="00026A1E"/>
    <w:rsid w:val="00034D96"/>
    <w:rsid w:val="00067D49"/>
    <w:rsid w:val="000748F3"/>
    <w:rsid w:val="00083322"/>
    <w:rsid w:val="00084416"/>
    <w:rsid w:val="00092997"/>
    <w:rsid w:val="000B1444"/>
    <w:rsid w:val="000E449B"/>
    <w:rsid w:val="00123942"/>
    <w:rsid w:val="00124337"/>
    <w:rsid w:val="00124936"/>
    <w:rsid w:val="00145D61"/>
    <w:rsid w:val="001526FD"/>
    <w:rsid w:val="00170896"/>
    <w:rsid w:val="0017209B"/>
    <w:rsid w:val="00177C6E"/>
    <w:rsid w:val="00193DBB"/>
    <w:rsid w:val="001A3FCB"/>
    <w:rsid w:val="001A7D3B"/>
    <w:rsid w:val="001B254F"/>
    <w:rsid w:val="001C4F34"/>
    <w:rsid w:val="001D5D07"/>
    <w:rsid w:val="001E4A83"/>
    <w:rsid w:val="0021124F"/>
    <w:rsid w:val="00211692"/>
    <w:rsid w:val="00215C74"/>
    <w:rsid w:val="00221160"/>
    <w:rsid w:val="0022636E"/>
    <w:rsid w:val="0023297A"/>
    <w:rsid w:val="00250DF4"/>
    <w:rsid w:val="0026034B"/>
    <w:rsid w:val="002613F0"/>
    <w:rsid w:val="00264CD7"/>
    <w:rsid w:val="00271B41"/>
    <w:rsid w:val="00272E8A"/>
    <w:rsid w:val="00273121"/>
    <w:rsid w:val="0027498C"/>
    <w:rsid w:val="002B049E"/>
    <w:rsid w:val="002B0B29"/>
    <w:rsid w:val="002C0CA3"/>
    <w:rsid w:val="002E1D63"/>
    <w:rsid w:val="003116C1"/>
    <w:rsid w:val="00311F58"/>
    <w:rsid w:val="0033004C"/>
    <w:rsid w:val="0033137C"/>
    <w:rsid w:val="003347DD"/>
    <w:rsid w:val="003358AE"/>
    <w:rsid w:val="00343C8A"/>
    <w:rsid w:val="00386805"/>
    <w:rsid w:val="003B4755"/>
    <w:rsid w:val="003B4DB8"/>
    <w:rsid w:val="003D1AE0"/>
    <w:rsid w:val="00401B4A"/>
    <w:rsid w:val="004071F4"/>
    <w:rsid w:val="00414C75"/>
    <w:rsid w:val="0042346A"/>
    <w:rsid w:val="004319C3"/>
    <w:rsid w:val="00474F6E"/>
    <w:rsid w:val="00477283"/>
    <w:rsid w:val="00484BCE"/>
    <w:rsid w:val="00497E05"/>
    <w:rsid w:val="004A4EFF"/>
    <w:rsid w:val="004F4A35"/>
    <w:rsid w:val="005065CE"/>
    <w:rsid w:val="00557C63"/>
    <w:rsid w:val="0056782A"/>
    <w:rsid w:val="00572DF8"/>
    <w:rsid w:val="0057320A"/>
    <w:rsid w:val="00580111"/>
    <w:rsid w:val="00583270"/>
    <w:rsid w:val="005869D3"/>
    <w:rsid w:val="0059320F"/>
    <w:rsid w:val="005D0E1C"/>
    <w:rsid w:val="005D470F"/>
    <w:rsid w:val="005F7FB1"/>
    <w:rsid w:val="00603E75"/>
    <w:rsid w:val="0060437C"/>
    <w:rsid w:val="0062128C"/>
    <w:rsid w:val="006311D4"/>
    <w:rsid w:val="00636B64"/>
    <w:rsid w:val="00657886"/>
    <w:rsid w:val="00665BDD"/>
    <w:rsid w:val="00690D27"/>
    <w:rsid w:val="006A3C63"/>
    <w:rsid w:val="006A66CB"/>
    <w:rsid w:val="006A67BC"/>
    <w:rsid w:val="006D47A2"/>
    <w:rsid w:val="006D5092"/>
    <w:rsid w:val="006E09A1"/>
    <w:rsid w:val="006E128E"/>
    <w:rsid w:val="006F18E9"/>
    <w:rsid w:val="00702B63"/>
    <w:rsid w:val="00704DAA"/>
    <w:rsid w:val="00715F7E"/>
    <w:rsid w:val="00744C55"/>
    <w:rsid w:val="007611C8"/>
    <w:rsid w:val="00762AFC"/>
    <w:rsid w:val="0076450E"/>
    <w:rsid w:val="00774EEC"/>
    <w:rsid w:val="00777367"/>
    <w:rsid w:val="007B4E29"/>
    <w:rsid w:val="007B74DB"/>
    <w:rsid w:val="007C55B4"/>
    <w:rsid w:val="007D1442"/>
    <w:rsid w:val="007F563F"/>
    <w:rsid w:val="00806FC7"/>
    <w:rsid w:val="00833BDE"/>
    <w:rsid w:val="00841710"/>
    <w:rsid w:val="00851B3F"/>
    <w:rsid w:val="008571A2"/>
    <w:rsid w:val="00866BEF"/>
    <w:rsid w:val="00880408"/>
    <w:rsid w:val="00894149"/>
    <w:rsid w:val="008945A6"/>
    <w:rsid w:val="00897DE4"/>
    <w:rsid w:val="008A1AB9"/>
    <w:rsid w:val="008A2A84"/>
    <w:rsid w:val="008A6BB1"/>
    <w:rsid w:val="008B7372"/>
    <w:rsid w:val="008C0934"/>
    <w:rsid w:val="008C4A86"/>
    <w:rsid w:val="008F5A90"/>
    <w:rsid w:val="0091008C"/>
    <w:rsid w:val="0091778A"/>
    <w:rsid w:val="009706DD"/>
    <w:rsid w:val="00970E7F"/>
    <w:rsid w:val="00984CED"/>
    <w:rsid w:val="00994A7B"/>
    <w:rsid w:val="00996AB7"/>
    <w:rsid w:val="009A1F9B"/>
    <w:rsid w:val="009A5FC3"/>
    <w:rsid w:val="009C592B"/>
    <w:rsid w:val="009D5243"/>
    <w:rsid w:val="009F730A"/>
    <w:rsid w:val="00A02313"/>
    <w:rsid w:val="00A42F3A"/>
    <w:rsid w:val="00A53194"/>
    <w:rsid w:val="00A54A96"/>
    <w:rsid w:val="00A5559A"/>
    <w:rsid w:val="00A57B01"/>
    <w:rsid w:val="00A61200"/>
    <w:rsid w:val="00A90DDB"/>
    <w:rsid w:val="00A911CA"/>
    <w:rsid w:val="00AE44FD"/>
    <w:rsid w:val="00AE59D8"/>
    <w:rsid w:val="00AF31DC"/>
    <w:rsid w:val="00B068CB"/>
    <w:rsid w:val="00B06A0E"/>
    <w:rsid w:val="00B158E6"/>
    <w:rsid w:val="00B21196"/>
    <w:rsid w:val="00B40834"/>
    <w:rsid w:val="00B4258B"/>
    <w:rsid w:val="00B43BE5"/>
    <w:rsid w:val="00B92510"/>
    <w:rsid w:val="00B971EC"/>
    <w:rsid w:val="00BA2EF8"/>
    <w:rsid w:val="00BA3378"/>
    <w:rsid w:val="00BB3B65"/>
    <w:rsid w:val="00BD0EAD"/>
    <w:rsid w:val="00BE2805"/>
    <w:rsid w:val="00BF0156"/>
    <w:rsid w:val="00BF3A0D"/>
    <w:rsid w:val="00BF47CC"/>
    <w:rsid w:val="00C03368"/>
    <w:rsid w:val="00C24118"/>
    <w:rsid w:val="00C30CA2"/>
    <w:rsid w:val="00C31F4F"/>
    <w:rsid w:val="00C51887"/>
    <w:rsid w:val="00C53D31"/>
    <w:rsid w:val="00C600CB"/>
    <w:rsid w:val="00C62FE8"/>
    <w:rsid w:val="00C665F7"/>
    <w:rsid w:val="00C67FD2"/>
    <w:rsid w:val="00C7092F"/>
    <w:rsid w:val="00CA2AF1"/>
    <w:rsid w:val="00CB2B4E"/>
    <w:rsid w:val="00CD079D"/>
    <w:rsid w:val="00CD481C"/>
    <w:rsid w:val="00CD7103"/>
    <w:rsid w:val="00CE0748"/>
    <w:rsid w:val="00CE47CC"/>
    <w:rsid w:val="00D01D38"/>
    <w:rsid w:val="00D0460A"/>
    <w:rsid w:val="00D17977"/>
    <w:rsid w:val="00D26B73"/>
    <w:rsid w:val="00D4330E"/>
    <w:rsid w:val="00D64DBE"/>
    <w:rsid w:val="00D76B2B"/>
    <w:rsid w:val="00D93166"/>
    <w:rsid w:val="00D973FC"/>
    <w:rsid w:val="00DA1F2A"/>
    <w:rsid w:val="00DB0BD6"/>
    <w:rsid w:val="00DC4C12"/>
    <w:rsid w:val="00DE17EB"/>
    <w:rsid w:val="00DF2A6F"/>
    <w:rsid w:val="00DF67FA"/>
    <w:rsid w:val="00E30C29"/>
    <w:rsid w:val="00E31D42"/>
    <w:rsid w:val="00E50977"/>
    <w:rsid w:val="00E53918"/>
    <w:rsid w:val="00E63E78"/>
    <w:rsid w:val="00E65CD9"/>
    <w:rsid w:val="00E757A7"/>
    <w:rsid w:val="00E824B2"/>
    <w:rsid w:val="00E839ED"/>
    <w:rsid w:val="00E870A7"/>
    <w:rsid w:val="00E9064B"/>
    <w:rsid w:val="00EB0E3B"/>
    <w:rsid w:val="00EB3CC3"/>
    <w:rsid w:val="00EC4A84"/>
    <w:rsid w:val="00EC693C"/>
    <w:rsid w:val="00EC756B"/>
    <w:rsid w:val="00EE03A3"/>
    <w:rsid w:val="00EF1C19"/>
    <w:rsid w:val="00EF4126"/>
    <w:rsid w:val="00F06EF8"/>
    <w:rsid w:val="00F07EBC"/>
    <w:rsid w:val="00F11445"/>
    <w:rsid w:val="00F15F21"/>
    <w:rsid w:val="00F36842"/>
    <w:rsid w:val="00F53183"/>
    <w:rsid w:val="00F57CCE"/>
    <w:rsid w:val="00F62F18"/>
    <w:rsid w:val="00F8002E"/>
    <w:rsid w:val="00FC15B9"/>
    <w:rsid w:val="00FD631D"/>
    <w:rsid w:val="00FE3886"/>
    <w:rsid w:val="00F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1C"/>
    <w:pPr>
      <w:spacing w:after="160" w:line="259" w:lineRule="auto"/>
    </w:pPr>
    <w:rPr>
      <w:rFonts w:ascii="Calibri" w:eastAsia="Calibri" w:hAnsi="Calibri" w:cs="Times New Roman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1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21"/>
    <w:rPr>
      <w:rFonts w:ascii="Calibri" w:eastAsia="Calibri" w:hAnsi="Calibri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1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21"/>
    <w:rPr>
      <w:rFonts w:ascii="Calibri" w:eastAsia="Calibri" w:hAnsi="Calibri" w:cs="Times New Roman"/>
      <w:lang w:val="fr-FR"/>
    </w:rPr>
  </w:style>
  <w:style w:type="paragraph" w:styleId="NormalWeb">
    <w:name w:val="Normal (Web)"/>
    <w:basedOn w:val="Normal"/>
    <w:uiPriority w:val="99"/>
    <w:unhideWhenUsed/>
    <w:rsid w:val="001249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603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1C"/>
    <w:pPr>
      <w:spacing w:after="160" w:line="259" w:lineRule="auto"/>
    </w:pPr>
    <w:rPr>
      <w:rFonts w:ascii="Calibri" w:eastAsia="Calibri" w:hAnsi="Calibri" w:cs="Times New Roman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1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21"/>
    <w:rPr>
      <w:rFonts w:ascii="Calibri" w:eastAsia="Calibri" w:hAnsi="Calibri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1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21"/>
    <w:rPr>
      <w:rFonts w:ascii="Calibri" w:eastAsia="Calibri" w:hAnsi="Calibri" w:cs="Times New Roman"/>
      <w:lang w:val="fr-FR"/>
    </w:rPr>
  </w:style>
  <w:style w:type="paragraph" w:styleId="NormalWeb">
    <w:name w:val="Normal (Web)"/>
    <w:basedOn w:val="Normal"/>
    <w:uiPriority w:val="99"/>
    <w:unhideWhenUsed/>
    <w:rsid w:val="001249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603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5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Runo</dc:creator>
  <cp:lastModifiedBy>Utilisateur Runo</cp:lastModifiedBy>
  <cp:revision>37</cp:revision>
  <cp:lastPrinted>2024-10-05T15:35:00Z</cp:lastPrinted>
  <dcterms:created xsi:type="dcterms:W3CDTF">2025-03-17T19:50:00Z</dcterms:created>
  <dcterms:modified xsi:type="dcterms:W3CDTF">2025-07-23T14:08:00Z</dcterms:modified>
</cp:coreProperties>
</file>