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E4" w:rsidRDefault="00197BB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352AB24" wp14:editId="057C42CC">
            <wp:simplePos x="0" y="0"/>
            <wp:positionH relativeFrom="column">
              <wp:posOffset>-940435</wp:posOffset>
            </wp:positionH>
            <wp:positionV relativeFrom="paragraph">
              <wp:posOffset>1213485</wp:posOffset>
            </wp:positionV>
            <wp:extent cx="7741920" cy="907288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907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C0ABF" wp14:editId="7EE53080">
                <wp:simplePos x="0" y="0"/>
                <wp:positionH relativeFrom="column">
                  <wp:posOffset>-503555</wp:posOffset>
                </wp:positionH>
                <wp:positionV relativeFrom="paragraph">
                  <wp:posOffset>65405</wp:posOffset>
                </wp:positionV>
                <wp:extent cx="7051040" cy="13817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565440" w:rsidRDefault="00AD16CD" w:rsidP="00787ECE">
                            <w:pPr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</w:pPr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</w:t>
                            </w:r>
                            <w:proofErr w:type="gramStart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 TITLE</w:t>
                            </w:r>
                            <w:proofErr w:type="gramEnd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 xml:space="preserve"> }}</w:t>
                            </w:r>
                          </w:p>
                          <w:p w:rsidR="00787ECE" w:rsidRPr="00787ECE" w:rsidRDefault="00787ECE" w:rsidP="00787ECE">
                            <w:pPr>
                              <w:rPr>
                                <w:rFonts w:ascii="Bahnschrift" w:hAnsi="Bahnschrif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ABF" id="Rectangle 3" o:spid="_x0000_s1026" style="position:absolute;margin-left:-39.65pt;margin-top:5.15pt;width:555.2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" filled="f" stroked="f" strokeweight="1pt">
                <v:textbox>
                  <w:txbxContent>
                    <w:p w:rsidR="00787ECE" w:rsidRPr="00565440" w:rsidRDefault="00AD16CD" w:rsidP="00787ECE">
                      <w:pPr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</w:pPr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</w:t>
                      </w:r>
                      <w:proofErr w:type="gramStart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 TITLE</w:t>
                      </w:r>
                      <w:proofErr w:type="gramEnd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 xml:space="preserve"> }}</w:t>
                      </w:r>
                    </w:p>
                    <w:p w:rsidR="00787ECE" w:rsidRPr="00787ECE" w:rsidRDefault="00787ECE" w:rsidP="00787ECE">
                      <w:pPr>
                        <w:rPr>
                          <w:rFonts w:ascii="Bahnschrift" w:hAnsi="Bahnschrift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2AD04" wp14:editId="65343882">
                <wp:simplePos x="0" y="0"/>
                <wp:positionH relativeFrom="column">
                  <wp:posOffset>-1021715</wp:posOffset>
                </wp:positionH>
                <wp:positionV relativeFrom="paragraph">
                  <wp:posOffset>-899795</wp:posOffset>
                </wp:positionV>
                <wp:extent cx="7823200" cy="2133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DF46" id="Rectangle 1" o:spid="_x0000_s1026" style="position:absolute;margin-left:-80.45pt;margin-top:-70.85pt;width:61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" fillcolor="#ccc [3213]" strokecolor="#656565 [1600]" strokeweight="1pt"/>
            </w:pict>
          </mc:Fallback>
        </mc:AlternateContent>
      </w:r>
      <w:r w:rsidR="00787E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B283" wp14:editId="4ACC159E">
                <wp:simplePos x="0" y="0"/>
                <wp:positionH relativeFrom="column">
                  <wp:posOffset>-534035</wp:posOffset>
                </wp:positionH>
                <wp:positionV relativeFrom="paragraph">
                  <wp:posOffset>-777875</wp:posOffset>
                </wp:positionV>
                <wp:extent cx="7051040" cy="1381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C2602A" w:rsidRDefault="00AD16CD" w:rsidP="00787E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</w:pPr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</w:t>
                            </w:r>
                            <w:proofErr w:type="gramStart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 AUTHOR</w:t>
                            </w:r>
                            <w:proofErr w:type="gramEnd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B283" id="Rectangle 2" o:spid="_x0000_s1027" style="position:absolute;margin-left:-42.05pt;margin-top:-61.25pt;width:555.2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" filled="f" stroked="f" strokeweight="1pt">
                <v:textbox>
                  <w:txbxContent>
                    <w:p w:rsidR="00787ECE" w:rsidRPr="00C2602A" w:rsidRDefault="00AD16CD" w:rsidP="00787ECE">
                      <w:pPr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</w:pPr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</w:t>
                      </w:r>
                      <w:proofErr w:type="gramStart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 AUTHOR</w:t>
                      </w:r>
                      <w:proofErr w:type="gramEnd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9E4" w:rsidSect="00F1261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ED" w:rsidRDefault="00C00EED" w:rsidP="00240CBC">
      <w:pPr>
        <w:spacing w:after="0" w:line="240" w:lineRule="auto"/>
      </w:pPr>
      <w:r>
        <w:separator/>
      </w:r>
    </w:p>
  </w:endnote>
  <w:endnote w:type="continuationSeparator" w:id="0">
    <w:p w:rsidR="00C00EED" w:rsidRDefault="00C00EED" w:rsidP="0024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1729"/>
      <w:docPartObj>
        <w:docPartGallery w:val="Page Numbers (Bottom of Page)"/>
        <w:docPartUnique/>
      </w:docPartObj>
    </w:sdtPr>
    <w:sdtEndPr/>
    <w:sdtContent>
      <w:p w:rsidR="00240CBC" w:rsidRDefault="00240C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0CBC" w:rsidRDefault="00240C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05F57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240CBC" w:rsidRDefault="00240C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05F57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69CC4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ED" w:rsidRDefault="00C00EED" w:rsidP="00240CBC">
      <w:pPr>
        <w:spacing w:after="0" w:line="240" w:lineRule="auto"/>
      </w:pPr>
      <w:r>
        <w:separator/>
      </w:r>
    </w:p>
  </w:footnote>
  <w:footnote w:type="continuationSeparator" w:id="0">
    <w:p w:rsidR="00C00EED" w:rsidRDefault="00C00EED" w:rsidP="00240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CE"/>
    <w:rsid w:val="00005F57"/>
    <w:rsid w:val="00156696"/>
    <w:rsid w:val="00184177"/>
    <w:rsid w:val="00197BBE"/>
    <w:rsid w:val="00240CBC"/>
    <w:rsid w:val="00254F93"/>
    <w:rsid w:val="003B793F"/>
    <w:rsid w:val="00484A82"/>
    <w:rsid w:val="004D2964"/>
    <w:rsid w:val="004F29E4"/>
    <w:rsid w:val="00565440"/>
    <w:rsid w:val="00622DF7"/>
    <w:rsid w:val="00630896"/>
    <w:rsid w:val="00640579"/>
    <w:rsid w:val="006F39BC"/>
    <w:rsid w:val="00787ECE"/>
    <w:rsid w:val="00812EE9"/>
    <w:rsid w:val="00835449"/>
    <w:rsid w:val="00837152"/>
    <w:rsid w:val="00876AFF"/>
    <w:rsid w:val="00A47AD1"/>
    <w:rsid w:val="00A97902"/>
    <w:rsid w:val="00AB5CA8"/>
    <w:rsid w:val="00AD16CD"/>
    <w:rsid w:val="00B66CC1"/>
    <w:rsid w:val="00C00EED"/>
    <w:rsid w:val="00C2602A"/>
    <w:rsid w:val="00C33EBB"/>
    <w:rsid w:val="00C55C89"/>
    <w:rsid w:val="00C702C3"/>
    <w:rsid w:val="00CE0BCA"/>
    <w:rsid w:val="00D52028"/>
    <w:rsid w:val="00E40BA6"/>
    <w:rsid w:val="00F1261B"/>
    <w:rsid w:val="00F4241D"/>
    <w:rsid w:val="00FC7C6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68CFB-3B11-4003-9A1F-A1914B2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57"/>
    <w:rPr>
      <w:color w:val="202020" w:themeColor="background1"/>
    </w:rPr>
  </w:style>
  <w:style w:type="paragraph" w:styleId="Titre1">
    <w:name w:val="heading 1"/>
    <w:basedOn w:val="Normal"/>
    <w:next w:val="Normal"/>
    <w:link w:val="Titre1Car"/>
    <w:uiPriority w:val="9"/>
    <w:qFormat/>
    <w:rsid w:val="0000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5F57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5F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5F57"/>
    <w:rPr>
      <w:rFonts w:asciiTheme="majorHAnsi" w:eastAsiaTheme="majorEastAsia" w:hAnsiTheme="majorHAnsi" w:cstheme="majorBidi"/>
      <w:b/>
      <w:color w:val="202020" w:themeColor="background1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05F57"/>
    <w:rPr>
      <w:rFonts w:asciiTheme="majorHAnsi" w:eastAsiaTheme="majorEastAsia" w:hAnsiTheme="majorHAnsi" w:cstheme="majorBidi"/>
      <w:b/>
      <w:color w:val="202020" w:themeColor="background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5F57"/>
    <w:rPr>
      <w:rFonts w:asciiTheme="majorHAnsi" w:eastAsiaTheme="majorEastAsia" w:hAnsiTheme="majorHAnsi" w:cstheme="majorBidi"/>
      <w:color w:val="202020" w:themeColor="background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5F57"/>
    <w:rPr>
      <w:rFonts w:asciiTheme="majorHAnsi" w:eastAsiaTheme="majorEastAsia" w:hAnsiTheme="majorHAnsi" w:cstheme="majorBidi"/>
      <w:color w:val="202020" w:themeColor="background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CBC"/>
  </w:style>
  <w:style w:type="paragraph" w:styleId="Pieddepage">
    <w:name w:val="footer"/>
    <w:basedOn w:val="Normal"/>
    <w:link w:val="Pieddepag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CBC"/>
  </w:style>
  <w:style w:type="paragraph" w:styleId="Sansinterligne">
    <w:name w:val="No Spacing"/>
    <w:uiPriority w:val="1"/>
    <w:qFormat/>
    <w:rsid w:val="00005F57"/>
    <w:pPr>
      <w:spacing w:after="0" w:line="240" w:lineRule="auto"/>
    </w:pPr>
    <w:rPr>
      <w:color w:val="202020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CCCCCC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22</cp:revision>
  <cp:lastPrinted>2024-01-31T15:22:00Z</cp:lastPrinted>
  <dcterms:created xsi:type="dcterms:W3CDTF">2024-01-31T15:07:00Z</dcterms:created>
  <dcterms:modified xsi:type="dcterms:W3CDTF">2024-05-28T13:00:00Z</dcterms:modified>
</cp:coreProperties>
</file>