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497E" w14:textId="77777777" w:rsidR="003258D0" w:rsidRPr="003258D0" w:rsidRDefault="003258D0" w:rsidP="00325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Action Plan Report: Implementing an Applicant Tracking System (ATS) with MongoDB</w:t>
      </w:r>
    </w:p>
    <w:p w14:paraId="56AA56DD" w14:textId="77777777" w:rsidR="003258D0" w:rsidRPr="003258D0" w:rsidRDefault="003258D0" w:rsidP="00DC58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Goal:</w:t>
      </w: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Develop a comprehensive Applicant Tracking System (ATS) using MongoDB to streamline recruitment workflows and enhance candidate management.</w:t>
      </w:r>
    </w:p>
    <w:p w14:paraId="5FD3524C" w14:textId="77777777" w:rsidR="003258D0" w:rsidRPr="003258D0" w:rsidRDefault="003258D0" w:rsidP="00DC58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Target Completion Time:</w:t>
      </w: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This report outlines a preliminary timeline for implementing core functionalities. Actual development time may vary based on complexity and team resources.</w:t>
      </w:r>
    </w:p>
    <w:p w14:paraId="49090AAC" w14:textId="77777777" w:rsidR="003258D0" w:rsidRPr="003258D0" w:rsidRDefault="003258D0" w:rsidP="00DC58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Database Design:</w:t>
      </w:r>
    </w:p>
    <w:p w14:paraId="7AEB32E3" w14:textId="18608F20" w:rsidR="003258D0" w:rsidRPr="003258D0" w:rsidRDefault="003258D0" w:rsidP="00DC58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Phase 1: </w:t>
      </w:r>
      <w:r w:rsidR="00DA77DE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</w:t>
      </w:r>
      <w:r w:rsidR="001E7442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Back</w:t>
      </w:r>
      <w:r w:rsidR="003046B1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end Development: 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Schema Design &amp; Development (Estimated Time: 2-4 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days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)</w:t>
      </w:r>
    </w:p>
    <w:p w14:paraId="2C0C1678" w14:textId="77777777" w:rsidR="003258D0" w:rsidRPr="003258D0" w:rsidRDefault="003258D0" w:rsidP="00DC58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This phase focuses on creating efficient data structures in MongoDB to store applicant, job posting, and recruitment process information.</w:t>
      </w:r>
    </w:p>
    <w:p w14:paraId="66C6B190" w14:textId="2FA528F9" w:rsidR="003258D0" w:rsidRPr="003258D0" w:rsidRDefault="003258D0" w:rsidP="00DC581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Task 1.1:</w:t>
      </w: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Define Data Model </w:t>
      </w:r>
    </w:p>
    <w:p w14:paraId="6F96D573" w14:textId="77777777" w:rsidR="003258D0" w:rsidRPr="003258D0" w:rsidRDefault="003258D0" w:rsidP="00DC581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Identify and document all data fields required for each section of the ATS (refer to provided information).</w:t>
      </w:r>
    </w:p>
    <w:p w14:paraId="08878B73" w14:textId="77777777" w:rsidR="003258D0" w:rsidRPr="003258D0" w:rsidRDefault="003258D0" w:rsidP="00DC581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Determine relationships between data entities (e.g., applicants applying for jobs, interviews linked to candidates).</w:t>
      </w:r>
    </w:p>
    <w:p w14:paraId="52FD7931" w14:textId="60AD891E" w:rsidR="003258D0" w:rsidRPr="003258D0" w:rsidRDefault="003258D0" w:rsidP="00DC581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Task 1.2:</w:t>
      </w: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Develop MongoDB Schemas </w:t>
      </w:r>
    </w:p>
    <w:p w14:paraId="611F3267" w14:textId="77777777" w:rsidR="003258D0" w:rsidRPr="003258D0" w:rsidRDefault="003258D0" w:rsidP="00DC581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Design MongoDB schemas for each data entity, specifying data types, constraints, and relationships.</w:t>
      </w:r>
    </w:p>
    <w:p w14:paraId="04DD7EF3" w14:textId="77777777" w:rsidR="003258D0" w:rsidRPr="003258D0" w:rsidRDefault="003258D0" w:rsidP="00DC581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Consider factors like scalability, data integrity, and querying efficiency when designing schemas.</w:t>
      </w:r>
    </w:p>
    <w:p w14:paraId="405BE879" w14:textId="6CAC417E" w:rsidR="003258D0" w:rsidRPr="003258D0" w:rsidRDefault="003258D0" w:rsidP="00DC581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Task 1.3:</w:t>
      </w: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Implement MongoDB Collections </w:t>
      </w:r>
    </w:p>
    <w:p w14:paraId="00926435" w14:textId="5ED26AFA" w:rsidR="00244BD9" w:rsidRPr="00FD1AE5" w:rsidRDefault="003258D0" w:rsidP="00FD1AE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Create corresponding MongoDB collections based on the defined schemas, establishing the data storage structure.</w:t>
      </w:r>
    </w:p>
    <w:p w14:paraId="0E70A2C5" w14:textId="67CF3179" w:rsidR="00244BD9" w:rsidRPr="003258D0" w:rsidRDefault="00244BD9" w:rsidP="00244BD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Task 1.</w:t>
      </w:r>
      <w:r w:rsidR="003C3AB7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4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:</w:t>
      </w: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</w:t>
      </w:r>
      <w:r w:rsidR="008B0F23">
        <w:t>API Development</w:t>
      </w:r>
    </w:p>
    <w:p w14:paraId="12CAF048" w14:textId="7A76168A" w:rsidR="00244BD9" w:rsidRPr="00611A21" w:rsidRDefault="00611A21" w:rsidP="00DC5819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Develop RESTful APIs using Express.js to interact with the MongoDB database.</w:t>
      </w:r>
    </w:p>
    <w:p w14:paraId="2B33E475" w14:textId="06B30361" w:rsidR="00611A21" w:rsidRDefault="00493E8E" w:rsidP="00611A2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Phase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</w:t>
      </w:r>
      <w:r w:rsidR="00E25982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Frontend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Deve</w:t>
      </w:r>
      <w:r w:rsidR="00E25982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lopment</w:t>
      </w:r>
      <w:r w:rsidR="001D5BA7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(Estimated Time: </w:t>
      </w:r>
      <w:r w:rsidR="00B177A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1 week)</w:t>
      </w:r>
    </w:p>
    <w:p w14:paraId="443930B6" w14:textId="0A72E3C7" w:rsidR="00133650" w:rsidRPr="003258D0" w:rsidRDefault="00133650" w:rsidP="0013365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.1:</w:t>
      </w: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UI</w:t>
      </w:r>
      <w:r w:rsidR="00842094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design and UI Components</w:t>
      </w:r>
    </w:p>
    <w:p w14:paraId="0B13BF0E" w14:textId="77777777" w:rsidR="00A6660C" w:rsidRPr="00A6660C" w:rsidRDefault="00A6660C" w:rsidP="0013365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Design the user interface for different user roles (recruiters, hiring managers)</w:t>
      </w:r>
    </w:p>
    <w:p w14:paraId="07B5502B" w14:textId="551573DF" w:rsidR="00133650" w:rsidRPr="003812ED" w:rsidRDefault="00133650" w:rsidP="0013365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</w:t>
      </w:r>
      <w:r w:rsidR="000A2CE2">
        <w:t>Develop reusable React components for applicant profiles, job postings, application tracking details, interview management, and offer management sections.</w:t>
      </w:r>
    </w:p>
    <w:p w14:paraId="3A3A63DB" w14:textId="77777777" w:rsidR="00C02F00" w:rsidRPr="00C02F00" w:rsidRDefault="00C02F00" w:rsidP="0043516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72260E62" w14:textId="05A2A93D" w:rsidR="00C02F00" w:rsidRPr="00C02F00" w:rsidRDefault="003812ED" w:rsidP="00C02F0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Data fetching </w:t>
      </w:r>
      <w:r w:rsidR="00C02F00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and display</w:t>
      </w:r>
    </w:p>
    <w:p w14:paraId="53659A9D" w14:textId="48598E62" w:rsidR="003812ED" w:rsidRPr="004304B6" w:rsidRDefault="004304B6" w:rsidP="003812E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Implement logic to fetch data from the backend API using React hooks</w:t>
      </w:r>
    </w:p>
    <w:p w14:paraId="314A74AF" w14:textId="13168CD7" w:rsidR="004304B6" w:rsidRPr="00EE2944" w:rsidRDefault="00C06F8F" w:rsidP="003812ED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Display applicant, job posting, and other data in a clear and user-friendly manner.</w:t>
      </w:r>
    </w:p>
    <w:p w14:paraId="436A9BB1" w14:textId="41BFD7DB" w:rsidR="00EE2944" w:rsidRPr="00C02F00" w:rsidRDefault="00EE2944" w:rsidP="00EE294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3</w:t>
      </w:r>
      <w:r w:rsidRPr="003258D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</w:t>
      </w:r>
      <w:r w:rsidR="00E3087A">
        <w:t>User Authentication &amp; Authorization</w:t>
      </w:r>
    </w:p>
    <w:p w14:paraId="6BE3B49B" w14:textId="4E9DA9FF" w:rsidR="00EE2944" w:rsidRPr="00E3087A" w:rsidRDefault="00E3087A" w:rsidP="00EE294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Integrate user authentication mechanisms (e.g., login, signup) if needed.</w:t>
      </w:r>
    </w:p>
    <w:p w14:paraId="37DF5B83" w14:textId="09FEE0C9" w:rsidR="00A3760F" w:rsidRPr="00A3760F" w:rsidRDefault="00E7124E" w:rsidP="00A3760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Implement authorization controls to restrict access to specific features based on user roles.</w:t>
      </w:r>
    </w:p>
    <w:p w14:paraId="5CD9671B" w14:textId="77777777" w:rsidR="00A3760F" w:rsidRPr="00A3760F" w:rsidRDefault="00A3760F" w:rsidP="00A3760F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5054C2EF" w14:textId="31C29FEC" w:rsidR="008C5B90" w:rsidRPr="008C5B90" w:rsidRDefault="00A3760F" w:rsidP="008C5B9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A3760F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Phase </w:t>
      </w:r>
      <w:r w:rsidR="002D76A0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3</w:t>
      </w:r>
      <w:r w:rsidR="002D76A0" w:rsidRPr="00A3760F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:</w:t>
      </w:r>
      <w:r w:rsidRPr="00A3760F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</w:t>
      </w:r>
      <w:r w:rsidR="00D339B9" w:rsidRPr="00D339B9">
        <w:rPr>
          <w:b/>
          <w:bCs/>
        </w:rPr>
        <w:t>System Integration &amp; Testing</w:t>
      </w:r>
      <w:r w:rsidR="00D339B9" w:rsidRPr="00A3760F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</w:t>
      </w:r>
      <w:r w:rsidRPr="00A3760F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(Estimated Time: 1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</w:t>
      </w:r>
      <w:r w:rsidRPr="00A3760F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week)</w:t>
      </w:r>
    </w:p>
    <w:p w14:paraId="1929BBAF" w14:textId="77777777" w:rsidR="008C5B90" w:rsidRPr="008C5B90" w:rsidRDefault="008C5B90" w:rsidP="008C5B9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7D1DDDD2" w14:textId="256BA894" w:rsidR="008C5B90" w:rsidRPr="004E67B1" w:rsidRDefault="008C5B90" w:rsidP="008C5B9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4E67B1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Task </w:t>
      </w:r>
      <w:r w:rsidR="00D23F74" w:rsidRPr="004E67B1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3</w:t>
      </w:r>
      <w:r w:rsidRPr="004E67B1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.</w:t>
      </w:r>
      <w:r w:rsidR="00D23F74" w:rsidRPr="004E67B1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1</w:t>
      </w:r>
      <w:r w:rsidRPr="004E67B1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: </w:t>
      </w:r>
      <w:r w:rsidR="004E67B1" w:rsidRPr="0043516F">
        <w:t>System integration</w:t>
      </w:r>
    </w:p>
    <w:p w14:paraId="3BAFC078" w14:textId="393AB70F" w:rsidR="008C5B90" w:rsidRPr="00D23F74" w:rsidRDefault="008C5B90" w:rsidP="008C5B9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 xml:space="preserve"> </w:t>
      </w:r>
      <w:r w:rsidRPr="00E3087A">
        <w:t xml:space="preserve"> </w:t>
      </w:r>
      <w:r w:rsidR="00D23F74">
        <w:t>integrate the frontend application with the backend API for seamless data exchange.</w:t>
      </w:r>
    </w:p>
    <w:p w14:paraId="7D3F9AE8" w14:textId="4DA07901" w:rsidR="00D23F74" w:rsidRPr="002D76A0" w:rsidRDefault="004E67B1" w:rsidP="008C5B90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Implement any required integrations with existing systems</w:t>
      </w:r>
    </w:p>
    <w:p w14:paraId="2C7872A6" w14:textId="34EFFB3C" w:rsidR="002D76A0" w:rsidRPr="00680B21" w:rsidRDefault="00680B21" w:rsidP="002D7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680B21">
        <w:rPr>
          <w:b/>
          <w:bCs/>
        </w:rPr>
        <w:t xml:space="preserve">Task 3.2: </w:t>
      </w:r>
      <w:r w:rsidRPr="0043516F">
        <w:t>System testing</w:t>
      </w:r>
    </w:p>
    <w:p w14:paraId="1E15BA80" w14:textId="52A0ECA2" w:rsidR="00680B21" w:rsidRPr="004D1220" w:rsidRDefault="00680B21" w:rsidP="00680B2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 xml:space="preserve"> </w:t>
      </w:r>
      <w:r w:rsidRPr="00E3087A">
        <w:t xml:space="preserve"> </w:t>
      </w:r>
      <w:r w:rsidR="004D1220" w:rsidRPr="004D1220">
        <w:t xml:space="preserve"> </w:t>
      </w:r>
      <w:r w:rsidR="004D1220">
        <w:t>Conduct comprehensive system testing to ensure all functionalities work as expected.</w:t>
      </w:r>
    </w:p>
    <w:p w14:paraId="53C0B534" w14:textId="7608DF3B" w:rsidR="00E10008" w:rsidRPr="00E10008" w:rsidRDefault="004D1220" w:rsidP="00E1000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involve different user roles in testing to gather feedback and identify potential issues.</w:t>
      </w:r>
    </w:p>
    <w:p w14:paraId="119F8FC9" w14:textId="02C12826" w:rsidR="00ED2C40" w:rsidRPr="00ED2C40" w:rsidRDefault="00E10008" w:rsidP="00ED2C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E10008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Perform performance testing to evaluate system responsiveness and scalability.</w:t>
      </w:r>
    </w:p>
    <w:p w14:paraId="2835F080" w14:textId="77777777" w:rsidR="00ED2C40" w:rsidRDefault="00ED2C40" w:rsidP="00ED2C40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79344C1D" w14:textId="7EFCCB2D" w:rsidR="0057318A" w:rsidRPr="0057318A" w:rsidRDefault="00ED2C40" w:rsidP="0057318A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842138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Phase </w:t>
      </w:r>
      <w:r w:rsidR="00842138" w:rsidRPr="00842138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4</w:t>
      </w:r>
      <w:r w:rsidRPr="00842138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: </w:t>
      </w:r>
      <w:r w:rsidR="00842138" w:rsidRPr="00842138">
        <w:rPr>
          <w:b/>
          <w:bCs/>
        </w:rPr>
        <w:t>Deployment &amp; Maintenance (Ongoing)</w:t>
      </w:r>
    </w:p>
    <w:p w14:paraId="38EF2556" w14:textId="77777777" w:rsidR="00525EA9" w:rsidRDefault="00525EA9" w:rsidP="00525EA9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1C490C7E" w14:textId="1469C675" w:rsidR="00525EA9" w:rsidRPr="00525EA9" w:rsidRDefault="0057318A" w:rsidP="00525EA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Task 4.1:</w:t>
      </w:r>
      <w:r w:rsidR="00525EA9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</w:t>
      </w:r>
      <w:r w:rsidR="00525EA9" w:rsidRPr="0043516F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Deployment and launch</w:t>
      </w:r>
      <w:r w:rsidR="00525EA9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 </w:t>
      </w:r>
    </w:p>
    <w:p w14:paraId="60A6CF3F" w14:textId="1C9556B7" w:rsidR="00842138" w:rsidRPr="008A2389" w:rsidRDefault="00842138" w:rsidP="0084213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E3087A">
        <w:t xml:space="preserve"> </w:t>
      </w:r>
      <w:r w:rsidR="008A2389" w:rsidRPr="008A2389">
        <w:t xml:space="preserve"> </w:t>
      </w:r>
      <w:r w:rsidR="008A2389">
        <w:t>Choose a hosting platform suitable for our application</w:t>
      </w:r>
    </w:p>
    <w:p w14:paraId="3BD4345A" w14:textId="0974CE75" w:rsidR="008A2389" w:rsidRPr="00525EA9" w:rsidRDefault="006559CD" w:rsidP="0084213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>
        <w:t>Conduct final testing and bug fixes before launching the ATS for our company.</w:t>
      </w:r>
    </w:p>
    <w:p w14:paraId="11AA882F" w14:textId="45845BF1" w:rsidR="00525EA9" w:rsidRPr="007614E1" w:rsidRDefault="00525EA9" w:rsidP="00525EA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Task 4.</w:t>
      </w:r>
      <w:r w:rsidR="007614E1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 xml:space="preserve">: </w:t>
      </w:r>
      <w:r w:rsidR="007614E1" w:rsidRPr="0043516F">
        <w:t>Ongoing Maintenance &amp; Monitoring</w:t>
      </w:r>
    </w:p>
    <w:p w14:paraId="6CC6AB07" w14:textId="5452E996" w:rsidR="007614E1" w:rsidRPr="00EA6F4B" w:rsidRDefault="007614E1" w:rsidP="00680DB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>
        <w:t xml:space="preserve"> </w:t>
      </w:r>
      <w:r w:rsidR="00EA6F4B">
        <w:t>Establish a process</w:t>
      </w:r>
    </w:p>
    <w:p w14:paraId="2165FCFA" w14:textId="77777777" w:rsidR="00842138" w:rsidRPr="00842138" w:rsidRDefault="00842138" w:rsidP="00842138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1A0583E1" w14:textId="77777777" w:rsidR="00ED2C40" w:rsidRPr="00E10008" w:rsidRDefault="00ED2C40" w:rsidP="00ED2C4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5CE9079D" w14:textId="77777777" w:rsidR="004D1220" w:rsidRPr="00D23F74" w:rsidRDefault="004D1220" w:rsidP="00E10008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1793D9C3" w14:textId="77777777" w:rsidR="00680B21" w:rsidRPr="00680B21" w:rsidRDefault="00680B21" w:rsidP="00680B21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2FA5BBD1" w14:textId="77777777" w:rsidR="00680B21" w:rsidRPr="00680B21" w:rsidRDefault="00680B21" w:rsidP="00680B21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4DF875EA" w14:textId="77777777" w:rsidR="00475C4C" w:rsidRPr="00A3760F" w:rsidRDefault="00475C4C" w:rsidP="008C5B90">
      <w:pPr>
        <w:pStyle w:val="ListParagraph"/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38269F4D" w14:textId="078BAB8B" w:rsidR="00A3760F" w:rsidRPr="00A3760F" w:rsidRDefault="00A3760F" w:rsidP="00A3760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207F0189" w14:textId="77777777" w:rsidR="00EE2944" w:rsidRPr="00A6660C" w:rsidRDefault="00EE2944" w:rsidP="00EE2944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53154A24" w14:textId="77777777" w:rsidR="003812ED" w:rsidRPr="003258D0" w:rsidRDefault="003812ED" w:rsidP="003812ED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07DCFF42" w14:textId="77777777" w:rsidR="00133650" w:rsidRDefault="00133650" w:rsidP="00611A2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61E643DC" w14:textId="77777777" w:rsidR="00133650" w:rsidRDefault="00133650" w:rsidP="00611A2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5227D582" w14:textId="6A34622B" w:rsidR="00133650" w:rsidRPr="00611A21" w:rsidRDefault="00133650" w:rsidP="0013365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277BC456" w14:textId="77777777" w:rsidR="00133650" w:rsidRDefault="00133650" w:rsidP="00611A2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1AC13F16" w14:textId="77777777" w:rsidR="00133650" w:rsidRPr="00493E8E" w:rsidRDefault="00133650" w:rsidP="00611A2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</w:p>
    <w:p w14:paraId="16BA119F" w14:textId="77777777" w:rsidR="00244BD9" w:rsidRPr="003258D0" w:rsidRDefault="00244BD9" w:rsidP="00244B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</w:p>
    <w:p w14:paraId="6F5F7755" w14:textId="77777777" w:rsidR="008A0989" w:rsidRDefault="008A0989"/>
    <w:sectPr w:rsidR="008A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20F91"/>
    <w:multiLevelType w:val="multilevel"/>
    <w:tmpl w:val="A0D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B3999"/>
    <w:multiLevelType w:val="multilevel"/>
    <w:tmpl w:val="A21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773459">
    <w:abstractNumId w:val="0"/>
  </w:num>
  <w:num w:numId="2" w16cid:durableId="16019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F3"/>
    <w:rsid w:val="000A2CE2"/>
    <w:rsid w:val="00133650"/>
    <w:rsid w:val="001D5BA7"/>
    <w:rsid w:val="001E7442"/>
    <w:rsid w:val="00244BD9"/>
    <w:rsid w:val="002D76A0"/>
    <w:rsid w:val="003046B1"/>
    <w:rsid w:val="003258D0"/>
    <w:rsid w:val="003812ED"/>
    <w:rsid w:val="003C3AB7"/>
    <w:rsid w:val="004304B6"/>
    <w:rsid w:val="0043516F"/>
    <w:rsid w:val="00475C4C"/>
    <w:rsid w:val="00493E8E"/>
    <w:rsid w:val="004D1220"/>
    <w:rsid w:val="004E67B1"/>
    <w:rsid w:val="00525EA9"/>
    <w:rsid w:val="00572E2E"/>
    <w:rsid w:val="0057318A"/>
    <w:rsid w:val="00611A21"/>
    <w:rsid w:val="00650EC0"/>
    <w:rsid w:val="006559CD"/>
    <w:rsid w:val="00680B21"/>
    <w:rsid w:val="007178F3"/>
    <w:rsid w:val="007614E1"/>
    <w:rsid w:val="00842094"/>
    <w:rsid w:val="00842138"/>
    <w:rsid w:val="008A0989"/>
    <w:rsid w:val="008A2389"/>
    <w:rsid w:val="008B0F23"/>
    <w:rsid w:val="008C5B90"/>
    <w:rsid w:val="00A3760F"/>
    <w:rsid w:val="00A6660C"/>
    <w:rsid w:val="00A777DD"/>
    <w:rsid w:val="00B177AA"/>
    <w:rsid w:val="00C02F00"/>
    <w:rsid w:val="00C06F8F"/>
    <w:rsid w:val="00C52985"/>
    <w:rsid w:val="00D23F74"/>
    <w:rsid w:val="00D339B9"/>
    <w:rsid w:val="00DA77DE"/>
    <w:rsid w:val="00DC5819"/>
    <w:rsid w:val="00E10008"/>
    <w:rsid w:val="00E25982"/>
    <w:rsid w:val="00E3087A"/>
    <w:rsid w:val="00E7124E"/>
    <w:rsid w:val="00EA6F4B"/>
    <w:rsid w:val="00ED2C40"/>
    <w:rsid w:val="00EE294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E533"/>
  <w15:chartTrackingRefBased/>
  <w15:docId w15:val="{99E41BFD-3D33-4EF4-8D3F-3B9C8BBF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8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325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Amer Alhabbash</dc:creator>
  <cp:keywords/>
  <dc:description/>
  <cp:lastModifiedBy>Mohammed Amer Alhabbash</cp:lastModifiedBy>
  <cp:revision>47</cp:revision>
  <dcterms:created xsi:type="dcterms:W3CDTF">2024-07-18T06:59:00Z</dcterms:created>
  <dcterms:modified xsi:type="dcterms:W3CDTF">2024-07-18T12:57:00Z</dcterms:modified>
</cp:coreProperties>
</file>