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4C84E5CB" w14:textId="70687961" w:rsidR="0022225E" w:rsidRPr="00B43112" w:rsidRDefault="005F21E4" w:rsidP="0022225E">
      <w:pPr>
        <w:spacing w:after="0" w:line="240" w:lineRule="auto"/>
        <w:rPr>
          <w:rFonts w:ascii="Arial Narrow" w:eastAsia="Times New Roman" w:hAnsi="Arial Narrow" w:cs="Times New Roman"/>
          <w:b/>
          <w:sz w:val="24"/>
          <w:szCs w:val="24"/>
          <w:lang w:eastAsia="fr-FR"/>
          <w14:ligatures w14:val="none"/>
        </w:rPr>
      </w:pPr>
      <w:r w:rsidRPr="00B43112">
        <w:rPr>
          <w:rFonts w:ascii="Arial Narrow" w:eastAsia="MS Mincho" w:hAnsi="Arial Narrow" w:cs="Times New Roman"/>
          <w:b/>
          <w:noProof/>
          <w:sz w:val="24"/>
          <w:szCs w:val="24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7B0A94" wp14:editId="52ED58C4">
                <wp:simplePos x="0" y="0"/>
                <wp:positionH relativeFrom="margin">
                  <wp:posOffset>81280</wp:posOffset>
                </wp:positionH>
                <wp:positionV relativeFrom="paragraph">
                  <wp:posOffset>-772795</wp:posOffset>
                </wp:positionV>
                <wp:extent cx="5405120" cy="1581150"/>
                <wp:effectExtent l="0" t="0" r="5080" b="0"/>
                <wp:wrapNone/>
                <wp:docPr id="12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5120" cy="1581150"/>
                          <a:chOff x="0" y="-7077"/>
                          <a:chExt cx="3751385" cy="1167662"/>
                        </a:xfrm>
                      </wpg:grpSpPr>
                      <pic:pic xmlns:pic="http://schemas.openxmlformats.org/drawingml/2006/picture">
                        <pic:nvPicPr>
                          <pic:cNvPr id="8" name="Picture 5" descr="C:\Documents and Settings\USER\Bureau\Cebevirha Logo\Nouelles images logo\cemac2LIMAN.gif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0122" y="-7077"/>
                            <a:ext cx="892289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3" descr="C:\Documents and Settings\USER\Bureau\Cebevirha Logo\Nouelles images logo\Goudaliplus ok000.GIF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96" t="20911" r="10054"/>
                          <a:stretch/>
                        </pic:blipFill>
                        <pic:spPr bwMode="auto">
                          <a:xfrm>
                            <a:off x="0" y="808893"/>
                            <a:ext cx="596954" cy="35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4" descr="C:\Documents and Settings\USER\Bureau\Cebevirha Logo\Nouelles images logo\Poisson pour Logo Cebev.GIF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47" t="14285" r="9737" b="14286"/>
                          <a:stretch/>
                        </pic:blipFill>
                        <pic:spPr bwMode="auto">
                          <a:xfrm>
                            <a:off x="3041324" y="791308"/>
                            <a:ext cx="710061" cy="36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2" o:spid="_x0000_s1026" style="position:absolute;margin-left:6.4pt;margin-top:-60.8pt;width:425.6pt;height:124.5pt;z-index:251671552;mso-position-horizontal-relative:margin" coordorigin=",-7077" coordsize="3751385,1167662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C:\Documents and Settings\USER\Bureau\Cebevirha Logo\Nouelles images logo\cemac2LIMAN.gif" style="position:absolute;left:1420122;top:-7077;width:892289;height:9144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sl&#10;XqzBAAAA2gAAAA8AAABkcnMvZG93bnJldi54bWxET7tuwjAU3Sv1H6yL1K04VFWBNAYhBC0LSAQW&#10;tkt88yjxdWS7EP4eD5U6Hp13Nu9NK67kfGNZwWiYgCAurG64UnA8rF8nIHxA1thaJgV38jCfPT9l&#10;mGp74z1d81CJGMI+RQV1CF0qpS9qMuiHtiOOXGmdwRChq6R2eIvhppVvSfIhDTYcG2rsaFlTccl/&#10;jYLlYnrG93z8Vf5svk+7rVnJSl+Uehn0i08QgfrwL/5zb7SCuDVeiTdAzh4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JslXqzBAAAA2gAAAA8AAAAAAAAAAAAAAAAAnAIAAGRy&#10;cy9kb3ducmV2LnhtbFBLBQYAAAAABAAEAPcAAACKAwAAAAA=&#10;">
                  <v:imagedata r:id="rId11" o:title="cemac2LIMAN.gif"/>
                  <v:path arrowok="t"/>
                </v:shape>
                <v:shape id="Picture 3" o:spid="_x0000_s1028" type="#_x0000_t75" alt="C:\Documents and Settings\USER\Bureau\Cebevirha Logo\Nouelles images logo\Goudaliplus ok000.GIF" style="position:absolute;top:808893;width:596954;height:35169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QC&#10;THzFAAAA2gAAAA8AAABkcnMvZG93bnJldi54bWxEj0FrAjEUhO8F/0N4greaVWlpV6OIINhDC42t&#10;4u1187q7uHkJm6jb/vpGKHgcZuYbZrbobCPO1IbasYLRMANBXDhTc6ngY7u+fwIRIrLBxjEp+KEA&#10;i3nvboa5cRd+p7OOpUgQDjkqqGL0uZShqMhiGDpPnLxv11qMSbalNC1eEtw2cpxlj9JizWmhQk+r&#10;ioqjPlkF/utF73fH3WnyrD91+fZ7OGxfvVKDfrecgojUxVv4v70xCh7geiXdADn/Aw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EAkx8xQAAANoAAAAPAAAAAAAAAAAAAAAAAJwC&#10;AABkcnMvZG93bnJldi54bWxQSwUGAAAAAAQABAD3AAAAjgMAAAAA&#10;">
                  <v:imagedata r:id="rId12" o:title="Goudaliplus ok000.GIF" croptop="13704f" cropleft="3930f" cropright="6589f"/>
                  <v:path arrowok="t"/>
                </v:shape>
                <v:shape id="Picture 4" o:spid="_x0000_s1029" type="#_x0000_t75" alt="C:\Documents and Settings\USER\Bureau\Cebevirha Logo\Nouelles images logo\Poisson pour Logo Cebev.GIF" style="position:absolute;left:3041324;top:791308;width:710061;height:36341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4u&#10;L/LEAAAA2gAAAA8AAABkcnMvZG93bnJldi54bWxEj0FrwkAUhO8F/8PyhN7qph5CSV1FC6WCSKl6&#10;SG+vu69JNPs2ZJ+a/vtuoeBxmJlvmNli8K26UB+bwAYeJxkoYhtcw5WBw/714QlUFGSHbWAy8EMR&#10;FvPR3QwLF678QZedVCpBOBZooBbpCq2jrcljnISOOHnfofcoSfaVdj1eE9y3epplufbYcFqosaOX&#10;muxpd/YGvmy5WW3fm08rx+Np/2a3ZV6KMffjYfkMSmiQW/i/vXYGcvi7km6Anv8C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4uL/LEAAAA2gAAAA8AAAAAAAAAAAAAAAAAnAIA&#10;AGRycy9kb3ducmV2LnhtbFBLBQYAAAAABAAEAPcAAACNAwAAAAA=&#10;">
                  <v:imagedata r:id="rId13" o:title="Poisson pour Logo Cebev.GIF" croptop="9362f" cropbottom="9362f" cropleft="5929f" cropright="6381f"/>
                  <v:path arrowok="t"/>
                </v:shape>
                <w10:wrap anchorx="margin"/>
              </v:group>
            </w:pict>
          </mc:Fallback>
        </mc:AlternateContent>
      </w:r>
    </w:p>
    <w:p w14:paraId="5BEC89DD" w14:textId="040935FA" w:rsidR="00366059" w:rsidRPr="00B43112" w:rsidRDefault="005F21E4" w:rsidP="00366059">
      <w:pPr>
        <w:spacing w:after="0" w:line="240" w:lineRule="auto"/>
        <w:rPr>
          <w:rFonts w:ascii="Arial Narrow" w:eastAsia="MS Mincho" w:hAnsi="Arial Narrow" w:cs="Times New Roman"/>
          <w:b/>
          <w:sz w:val="24"/>
          <w:szCs w:val="24"/>
          <w:lang w:val="x-none" w:eastAsia="fr-FR"/>
          <w14:ligatures w14:val="none"/>
        </w:rPr>
      </w:pPr>
      <w:r>
        <w:rPr>
          <w:rFonts w:ascii="Arial Narrow" w:eastAsia="MS Mincho" w:hAnsi="Arial Narrow" w:cs="Times New Roman"/>
          <w:b/>
          <w:sz w:val="24"/>
          <w:szCs w:val="24"/>
          <w:lang w:eastAsia="fr-FR"/>
          <w14:ligatures w14:val="none"/>
        </w:rPr>
        <w:pict w14:anchorId="00F9DA97">
          <v:group id="_x0000_s2056" style="position:absolute;margin-left:-58.1pt;margin-top:10.25pt;width:575.45pt;height:56.2pt;z-index:251670528" coordorigin="133,1405" coordsize="11492,1044">
            <v:rect id="_x0000_s2057" style="position:absolute;left:133;top:1405;width:6069;height:745" insetpen="t" cliptowrap="t" o:preferrelative="t" filled="f" stroked="f">
              <v:imagedata r:id="rId14" o:title=""/>
              <v:path o:extrusionok="f"/>
              <o:lock v:ext="edit" aspectratio="t"/>
            </v:rect>
            <v:rect id="_x0000_s2058" style="position:absolute;left:5267;top:1426;width:6358;height:668" insetpen="t" cliptowrap="t" o:preferrelative="t" filled="f" stroked="f">
              <v:imagedata r:id="rId15" o:title=""/>
              <v:path o:extrusionok="f"/>
              <o:lock v:ext="edit" aspectratio="t"/>
            </v:re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_x0000_s2059" type="#_x0000_t202" style="position:absolute;left:229;top:2029;width:11314;height:420;mso-wrap-distance-left:2.88pt;mso-wrap-distance-top:2.88pt;mso-wrap-distance-right:2.88pt;mso-wrap-distance-bottom:2.88pt" insetpen="t" cliptowrap="t" filled="f" stroked="f">
              <v:shadow color="#ccc"/>
              <v:textbox style="mso-next-textbox:#_x0000_s2059;mso-column-margin:2mm" inset="2.88pt,2.88pt,2.88pt,2.88pt">
                <w:txbxContent>
                  <w:p w14:paraId="59874911" w14:textId="77777777" w:rsidR="00366059" w:rsidRPr="00D20807" w:rsidRDefault="00366059" w:rsidP="00366059">
                    <w:pPr>
                      <w:widowControl w:val="0"/>
                      <w:jc w:val="center"/>
                      <w:rPr>
                        <w:rFonts w:ascii="Bell MT" w:hAnsi="Bell MT" w:cs="Arial"/>
                        <w:i/>
                      </w:rPr>
                    </w:pPr>
                    <w:r w:rsidRPr="00D20807">
                      <w:rPr>
                        <w:rFonts w:ascii="Bell MT" w:hAnsi="Bell MT" w:cs="Arial"/>
                        <w:b/>
                        <w:bCs/>
                        <w:i/>
                      </w:rPr>
                      <w:t>COMMISSION ECONOMIQUE DU BETAIL, DE LA VIANDE ET DES RESSOURCES HALIEUTIQUES</w:t>
                    </w:r>
                  </w:p>
                </w:txbxContent>
              </v:textbox>
            </v:shape>
            <v:shape id="_x0000_s2060" type="#_x0000_t202" style="position:absolute;left:4359;top:1534;width:2888;height:560;mso-wrap-distance-left:2.88pt;mso-wrap-distance-top:2.88pt;mso-wrap-distance-right:2.88pt;mso-wrap-distance-bottom:2.88pt" insetpen="t" cliptowrap="t" filled="f" stroked="f">
              <v:shadow color="#ccc"/>
              <v:textbox style="mso-next-textbox:#_x0000_s2060;mso-column-margin:2mm" inset="2.88pt,2.88pt,2.88pt,2.88pt">
                <w:txbxContent>
                  <w:p w14:paraId="360AEB2A" w14:textId="77777777" w:rsidR="00366059" w:rsidRPr="00D20807" w:rsidRDefault="00366059" w:rsidP="00366059">
                    <w:pPr>
                      <w:widowControl w:val="0"/>
                      <w:jc w:val="center"/>
                      <w:rPr>
                        <w:b/>
                        <w:sz w:val="40"/>
                        <w:szCs w:val="40"/>
                      </w:rPr>
                    </w:pPr>
                    <w:r w:rsidRPr="00D20807">
                      <w:rPr>
                        <w:b/>
                        <w:sz w:val="40"/>
                        <w:szCs w:val="40"/>
                      </w:rPr>
                      <w:t>CEBEVIRHA</w:t>
                    </w:r>
                  </w:p>
                </w:txbxContent>
              </v:textbox>
            </v:shape>
          </v:group>
          <o:OLEObject Type="Embed" ProgID="CorelDRAW.Graphic.12" ShapeID="_x0000_s2057" DrawAspect="Content" ObjectID="_1722336337" r:id="rId16"/>
          <o:OLEObject Type="Embed" ProgID="CorelDRAW.Graphic.12" ShapeID="_x0000_s2058" DrawAspect="Content" ObjectID="_1722336338" r:id="rId17"/>
        </w:pict>
      </w:r>
    </w:p>
    <w:p w14:paraId="1C71DACC" w14:textId="77777777" w:rsidR="00366059" w:rsidRPr="00B43112" w:rsidRDefault="00366059" w:rsidP="00366059">
      <w:pPr>
        <w:spacing w:after="0" w:line="240" w:lineRule="auto"/>
        <w:rPr>
          <w:rFonts w:ascii="Arial Narrow" w:eastAsia="MS Mincho" w:hAnsi="Arial Narrow" w:cs="Times New Roman"/>
          <w:b/>
          <w:sz w:val="24"/>
          <w:szCs w:val="24"/>
          <w:lang w:eastAsia="fr-FR"/>
          <w14:ligatures w14:val="none"/>
        </w:rPr>
      </w:pPr>
    </w:p>
    <w:p w14:paraId="56E39315" w14:textId="77777777" w:rsidR="00366059" w:rsidRPr="00B43112" w:rsidRDefault="00366059" w:rsidP="00366059">
      <w:pPr>
        <w:spacing w:after="0" w:line="240" w:lineRule="auto"/>
        <w:rPr>
          <w:rFonts w:ascii="Arial Narrow" w:eastAsia="MS Mincho" w:hAnsi="Arial Narrow" w:cs="Times New Roman"/>
          <w:b/>
          <w:sz w:val="24"/>
          <w:szCs w:val="24"/>
          <w:lang w:eastAsia="fr-FR"/>
          <w14:ligatures w14:val="none"/>
        </w:rPr>
      </w:pPr>
    </w:p>
    <w:p w14:paraId="738E77B3" w14:textId="77777777" w:rsidR="00366059" w:rsidRPr="00B43112" w:rsidRDefault="00366059" w:rsidP="00366059">
      <w:pPr>
        <w:spacing w:after="0" w:line="240" w:lineRule="auto"/>
        <w:jc w:val="both"/>
        <w:rPr>
          <w:rFonts w:ascii="Arial Narrow" w:eastAsia="MS Mincho" w:hAnsi="Arial Narrow" w:cs="Tahoma"/>
          <w:b/>
          <w:sz w:val="28"/>
          <w:szCs w:val="28"/>
          <w:lang w:eastAsia="fr-FR"/>
          <w14:ligatures w14:val="none"/>
        </w:rPr>
      </w:pPr>
    </w:p>
    <w:p w14:paraId="3B92FD85" w14:textId="77777777" w:rsidR="00366059" w:rsidRPr="00B43112" w:rsidRDefault="00366059" w:rsidP="00366059">
      <w:pPr>
        <w:spacing w:after="0" w:line="240" w:lineRule="auto"/>
        <w:jc w:val="both"/>
        <w:rPr>
          <w:rFonts w:ascii="Arial Narrow" w:eastAsia="MS Mincho" w:hAnsi="Arial Narrow" w:cs="Tahoma"/>
          <w:b/>
          <w:sz w:val="12"/>
          <w:szCs w:val="28"/>
          <w:lang w:eastAsia="fr-FR"/>
          <w14:ligatures w14:val="none"/>
        </w:rPr>
      </w:pPr>
    </w:p>
    <w:p w14:paraId="41435B47" w14:textId="0F969536" w:rsidR="002F2367" w:rsidRPr="00B43112" w:rsidRDefault="002F2367" w:rsidP="002F2367">
      <w:pPr>
        <w:jc w:val="both"/>
        <w:rPr>
          <w:rFonts w:ascii="Arial Narrow" w:hAnsi="Arial Narrow"/>
          <w:sz w:val="16"/>
          <w:szCs w:val="16"/>
        </w:rPr>
      </w:pPr>
      <w:bookmarkStart w:id="0" w:name="_GoBack"/>
      <w:bookmarkEnd w:id="0"/>
    </w:p>
    <w:sectPr w:rsidR="002F2367" w:rsidRPr="00B43112" w:rsidSect="00661604">
      <w:footerReference w:type="default" r:id="rId18"/>
      <w:pgSz w:w="11906" w:h="16838"/>
      <w:pgMar w:top="1276" w:right="1274" w:bottom="1440" w:left="1440" w:header="708" w:footer="2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0FF26004" w14:textId="77777777" w:rsidR="00F52C10" w:rsidRDefault="00F52C10" w:rsidP="008D0465">
      <w:pPr>
        <w:spacing w:after="0" w:line="240" w:lineRule="auto"/>
      </w:pPr>
      <w:r>
        <w:separator/>
      </w:r>
    </w:p>
  </w:endnote>
  <w:endnote w:type="continuationSeparator" w:id="0">
    <w:p w14:paraId="019C7F8E" w14:textId="77777777" w:rsidR="00F52C10" w:rsidRDefault="00F52C10" w:rsidP="008D0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Bell MT">
    <w:panose1 w:val="02020503060305020303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 Bold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D0D9E8" w14:textId="6EAFF73A" w:rsidR="00830987" w:rsidRPr="00830987" w:rsidRDefault="00830987" w:rsidP="00830987">
    <w:pPr>
      <w:spacing w:after="0" w:line="240" w:lineRule="auto"/>
      <w:jc w:val="center"/>
      <w:rPr>
        <w:rFonts w:ascii="Arial Narrow" w:eastAsia="MS Mincho" w:hAnsi="Arial Narrow" w:cs="Times New Roman"/>
        <w:b/>
        <w:sz w:val="14"/>
        <w:szCs w:val="14"/>
        <w:lang w:eastAsia="fr-FR"/>
        <w14:ligatures w14:val="none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0D96A1E5" w14:textId="77777777" w:rsidR="00F52C10" w:rsidRDefault="00F52C10" w:rsidP="008D0465">
      <w:pPr>
        <w:spacing w:after="0" w:line="240" w:lineRule="auto"/>
      </w:pPr>
      <w:r>
        <w:separator/>
      </w:r>
    </w:p>
  </w:footnote>
  <w:footnote w:type="continuationSeparator" w:id="0">
    <w:p w14:paraId="7610E1FD" w14:textId="77777777" w:rsidR="00F52C10" w:rsidRDefault="00F52C10" w:rsidP="008D0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64A6C37"/>
    <w:multiLevelType w:val="hybridMultilevel"/>
    <w:tmpl w:val="84843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C0838"/>
    <w:multiLevelType w:val="hybridMultilevel"/>
    <w:tmpl w:val="E934FF0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430298B"/>
    <w:multiLevelType w:val="hybridMultilevel"/>
    <w:tmpl w:val="CA3CD5D2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>
    <w:nsid w:val="29FA0916"/>
    <w:multiLevelType w:val="hybridMultilevel"/>
    <w:tmpl w:val="B95439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583A27"/>
    <w:multiLevelType w:val="hybridMultilevel"/>
    <w:tmpl w:val="6C289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495E38"/>
    <w:multiLevelType w:val="hybridMultilevel"/>
    <w:tmpl w:val="79C6F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C97389"/>
    <w:multiLevelType w:val="hybridMultilevel"/>
    <w:tmpl w:val="211C9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7CD"/>
    <w:rsid w:val="000001E0"/>
    <w:rsid w:val="00001E93"/>
    <w:rsid w:val="00005832"/>
    <w:rsid w:val="000067BA"/>
    <w:rsid w:val="0002091E"/>
    <w:rsid w:val="00026163"/>
    <w:rsid w:val="00052A11"/>
    <w:rsid w:val="00062FB0"/>
    <w:rsid w:val="0007332C"/>
    <w:rsid w:val="00094F29"/>
    <w:rsid w:val="000A0103"/>
    <w:rsid w:val="000A70CB"/>
    <w:rsid w:val="000A79E3"/>
    <w:rsid w:val="000B38CD"/>
    <w:rsid w:val="000B4CDC"/>
    <w:rsid w:val="000B5977"/>
    <w:rsid w:val="000B6B63"/>
    <w:rsid w:val="000C54CB"/>
    <w:rsid w:val="000D2FAD"/>
    <w:rsid w:val="000F33BB"/>
    <w:rsid w:val="001043A1"/>
    <w:rsid w:val="001124B1"/>
    <w:rsid w:val="00133891"/>
    <w:rsid w:val="00146E6E"/>
    <w:rsid w:val="001D5330"/>
    <w:rsid w:val="001E3A46"/>
    <w:rsid w:val="001E7DA4"/>
    <w:rsid w:val="001F1394"/>
    <w:rsid w:val="001F20F7"/>
    <w:rsid w:val="001F218E"/>
    <w:rsid w:val="00215A7E"/>
    <w:rsid w:val="00221504"/>
    <w:rsid w:val="0022225E"/>
    <w:rsid w:val="0022516B"/>
    <w:rsid w:val="002279D5"/>
    <w:rsid w:val="00253AC4"/>
    <w:rsid w:val="00275FB0"/>
    <w:rsid w:val="0027790E"/>
    <w:rsid w:val="0028081D"/>
    <w:rsid w:val="00287AAC"/>
    <w:rsid w:val="002930C1"/>
    <w:rsid w:val="0029358F"/>
    <w:rsid w:val="002B05EF"/>
    <w:rsid w:val="002B082D"/>
    <w:rsid w:val="002B1645"/>
    <w:rsid w:val="002F0329"/>
    <w:rsid w:val="002F2367"/>
    <w:rsid w:val="002F2515"/>
    <w:rsid w:val="00310B91"/>
    <w:rsid w:val="00312A6C"/>
    <w:rsid w:val="00312B9B"/>
    <w:rsid w:val="00322627"/>
    <w:rsid w:val="003255D5"/>
    <w:rsid w:val="003544F7"/>
    <w:rsid w:val="00366059"/>
    <w:rsid w:val="003706F4"/>
    <w:rsid w:val="003A166B"/>
    <w:rsid w:val="003C103B"/>
    <w:rsid w:val="003D7AF7"/>
    <w:rsid w:val="003E104B"/>
    <w:rsid w:val="003E3685"/>
    <w:rsid w:val="003E668F"/>
    <w:rsid w:val="003F2867"/>
    <w:rsid w:val="003F3DEE"/>
    <w:rsid w:val="004046F0"/>
    <w:rsid w:val="00415CEA"/>
    <w:rsid w:val="004266DD"/>
    <w:rsid w:val="0044613A"/>
    <w:rsid w:val="00452AE1"/>
    <w:rsid w:val="00471F63"/>
    <w:rsid w:val="00476F6B"/>
    <w:rsid w:val="00485827"/>
    <w:rsid w:val="00495FCD"/>
    <w:rsid w:val="00497BDD"/>
    <w:rsid w:val="004B03A7"/>
    <w:rsid w:val="004C0F55"/>
    <w:rsid w:val="004E3928"/>
    <w:rsid w:val="00501E87"/>
    <w:rsid w:val="005111F9"/>
    <w:rsid w:val="00516D4C"/>
    <w:rsid w:val="00526B99"/>
    <w:rsid w:val="0053416F"/>
    <w:rsid w:val="005525E3"/>
    <w:rsid w:val="00561539"/>
    <w:rsid w:val="00564868"/>
    <w:rsid w:val="00565526"/>
    <w:rsid w:val="00571013"/>
    <w:rsid w:val="0059341A"/>
    <w:rsid w:val="005B5C0C"/>
    <w:rsid w:val="005E40CE"/>
    <w:rsid w:val="005E41A5"/>
    <w:rsid w:val="005F21E4"/>
    <w:rsid w:val="00606E97"/>
    <w:rsid w:val="0061016A"/>
    <w:rsid w:val="006437EA"/>
    <w:rsid w:val="00661604"/>
    <w:rsid w:val="00671D6A"/>
    <w:rsid w:val="006B1EBD"/>
    <w:rsid w:val="006B3E3A"/>
    <w:rsid w:val="006F3DBE"/>
    <w:rsid w:val="00711881"/>
    <w:rsid w:val="0073235E"/>
    <w:rsid w:val="00742F41"/>
    <w:rsid w:val="00752C1E"/>
    <w:rsid w:val="00764682"/>
    <w:rsid w:val="007837D8"/>
    <w:rsid w:val="007C27D8"/>
    <w:rsid w:val="007E042D"/>
    <w:rsid w:val="007E757F"/>
    <w:rsid w:val="007F6346"/>
    <w:rsid w:val="00823500"/>
    <w:rsid w:val="00823CCE"/>
    <w:rsid w:val="00825EA6"/>
    <w:rsid w:val="00830987"/>
    <w:rsid w:val="008515F9"/>
    <w:rsid w:val="00854FC0"/>
    <w:rsid w:val="00861716"/>
    <w:rsid w:val="00875DF2"/>
    <w:rsid w:val="00883EDE"/>
    <w:rsid w:val="008D0465"/>
    <w:rsid w:val="008D78E9"/>
    <w:rsid w:val="008E65C8"/>
    <w:rsid w:val="008F1E26"/>
    <w:rsid w:val="008F749C"/>
    <w:rsid w:val="00912F78"/>
    <w:rsid w:val="009267CD"/>
    <w:rsid w:val="00930005"/>
    <w:rsid w:val="009314B6"/>
    <w:rsid w:val="00943575"/>
    <w:rsid w:val="009632A3"/>
    <w:rsid w:val="0098097A"/>
    <w:rsid w:val="00992852"/>
    <w:rsid w:val="009A35AC"/>
    <w:rsid w:val="009A4776"/>
    <w:rsid w:val="009B37C9"/>
    <w:rsid w:val="009B46EB"/>
    <w:rsid w:val="009B61F1"/>
    <w:rsid w:val="009C5795"/>
    <w:rsid w:val="00A03975"/>
    <w:rsid w:val="00A2575C"/>
    <w:rsid w:val="00A420E4"/>
    <w:rsid w:val="00A51AA3"/>
    <w:rsid w:val="00A84A92"/>
    <w:rsid w:val="00AA7A32"/>
    <w:rsid w:val="00AB3B6F"/>
    <w:rsid w:val="00AC2FBB"/>
    <w:rsid w:val="00AD05D2"/>
    <w:rsid w:val="00AE47F9"/>
    <w:rsid w:val="00AF56E9"/>
    <w:rsid w:val="00B02DAF"/>
    <w:rsid w:val="00B05CEE"/>
    <w:rsid w:val="00B26F53"/>
    <w:rsid w:val="00B31B3C"/>
    <w:rsid w:val="00B41AF5"/>
    <w:rsid w:val="00B42560"/>
    <w:rsid w:val="00B43112"/>
    <w:rsid w:val="00B446A3"/>
    <w:rsid w:val="00B4646E"/>
    <w:rsid w:val="00B56430"/>
    <w:rsid w:val="00B576A6"/>
    <w:rsid w:val="00B81859"/>
    <w:rsid w:val="00B8296B"/>
    <w:rsid w:val="00BA27FA"/>
    <w:rsid w:val="00BA2FB4"/>
    <w:rsid w:val="00BA62A9"/>
    <w:rsid w:val="00BB23DB"/>
    <w:rsid w:val="00BD2A56"/>
    <w:rsid w:val="00BE4EEB"/>
    <w:rsid w:val="00BF1D04"/>
    <w:rsid w:val="00BF48F1"/>
    <w:rsid w:val="00C23496"/>
    <w:rsid w:val="00C35D1E"/>
    <w:rsid w:val="00C4746A"/>
    <w:rsid w:val="00C50880"/>
    <w:rsid w:val="00C7699C"/>
    <w:rsid w:val="00C9237E"/>
    <w:rsid w:val="00C92F72"/>
    <w:rsid w:val="00CA42D6"/>
    <w:rsid w:val="00CB1904"/>
    <w:rsid w:val="00CC6E67"/>
    <w:rsid w:val="00CE4D71"/>
    <w:rsid w:val="00D4209A"/>
    <w:rsid w:val="00D52AE8"/>
    <w:rsid w:val="00D54DB3"/>
    <w:rsid w:val="00D56288"/>
    <w:rsid w:val="00D64895"/>
    <w:rsid w:val="00D70AAC"/>
    <w:rsid w:val="00D73846"/>
    <w:rsid w:val="00D82F28"/>
    <w:rsid w:val="00D861F3"/>
    <w:rsid w:val="00DB3AD2"/>
    <w:rsid w:val="00DC54A5"/>
    <w:rsid w:val="00DD2545"/>
    <w:rsid w:val="00DD68C2"/>
    <w:rsid w:val="00DE220F"/>
    <w:rsid w:val="00DE7724"/>
    <w:rsid w:val="00E17650"/>
    <w:rsid w:val="00E3065F"/>
    <w:rsid w:val="00E319DF"/>
    <w:rsid w:val="00E36F7F"/>
    <w:rsid w:val="00E41E83"/>
    <w:rsid w:val="00E64FFE"/>
    <w:rsid w:val="00E735C0"/>
    <w:rsid w:val="00E75E37"/>
    <w:rsid w:val="00E76D78"/>
    <w:rsid w:val="00EA2AEB"/>
    <w:rsid w:val="00EA3E97"/>
    <w:rsid w:val="00EA6B21"/>
    <w:rsid w:val="00EB64FF"/>
    <w:rsid w:val="00EF1A18"/>
    <w:rsid w:val="00EF2BFB"/>
    <w:rsid w:val="00EF7564"/>
    <w:rsid w:val="00F52C10"/>
    <w:rsid w:val="00F815B1"/>
    <w:rsid w:val="00F8360A"/>
    <w:rsid w:val="00FA0095"/>
    <w:rsid w:val="00FA2547"/>
    <w:rsid w:val="00FB0D5B"/>
    <w:rsid w:val="00FB482F"/>
    <w:rsid w:val="00FC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2"/>
    </o:shapelayout>
  </w:shapeDefaults>
  <w:decimalSymbol w:val=","/>
  <w:listSeparator w:val=";"/>
  <w14:docId w14:val="4E595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65"/>
  </w:style>
  <w:style w:type="paragraph" w:styleId="Footer">
    <w:name w:val="footer"/>
    <w:basedOn w:val="Normal"/>
    <w:link w:val="FooterChar"/>
    <w:uiPriority w:val="99"/>
    <w:unhideWhenUsed/>
    <w:rsid w:val="008D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65"/>
  </w:style>
  <w:style w:type="paragraph" w:styleId="ListParagraph">
    <w:name w:val="List Paragraph"/>
    <w:basedOn w:val="Normal"/>
    <w:uiPriority w:val="34"/>
    <w:qFormat/>
    <w:rsid w:val="007E75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236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5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65"/>
  </w:style>
  <w:style w:type="paragraph" w:styleId="Footer">
    <w:name w:val="footer"/>
    <w:basedOn w:val="Normal"/>
    <w:link w:val="FooterChar"/>
    <w:uiPriority w:val="99"/>
    <w:unhideWhenUsed/>
    <w:rsid w:val="008D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65"/>
  </w:style>
  <w:style w:type="paragraph" w:styleId="ListParagraph">
    <w:name w:val="List Paragraph"/>
    <w:basedOn w:val="Normal"/>
    <w:uiPriority w:val="34"/>
    <w:qFormat/>
    <w:rsid w:val="007E75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236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emf"/><Relationship Id="rId15" Type="http://schemas.openxmlformats.org/officeDocument/2006/relationships/image" Target="media/image8.emf"/><Relationship Id="rId16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</dc:creator>
  <cp:keywords/>
  <dc:description/>
  <cp:lastModifiedBy>BRAHIM Bechir</cp:lastModifiedBy>
  <cp:revision>3</cp:revision>
  <cp:lastPrinted>2025-04-07T07:25:00Z</cp:lastPrinted>
  <dcterms:created xsi:type="dcterms:W3CDTF">2026-08-17T12:47:00Z</dcterms:created>
  <dcterms:modified xsi:type="dcterms:W3CDTF">2026-08-17T12:59:00Z</dcterms:modified>
</cp:coreProperties>
</file>