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C0" w:rsidRDefault="00DE03C0">
      <w:r>
        <w:t xml:space="preserve">Git </w:t>
      </w:r>
      <w:proofErr w:type="spellStart"/>
      <w:r>
        <w:t>simon</w:t>
      </w:r>
      <w:proofErr w:type="spellEnd"/>
      <w:r>
        <w:t> :</w:t>
      </w:r>
    </w:p>
    <w:p w:rsidR="00DE03C0" w:rsidRDefault="00DE03C0">
      <w:r w:rsidRPr="00DE03C0">
        <w:t>https://github.com/billongsimon/calipso_projet</w:t>
      </w:r>
    </w:p>
    <w:p w:rsidR="00DE03C0" w:rsidRDefault="00DE03C0">
      <w:proofErr w:type="spellStart"/>
      <w:proofErr w:type="gramStart"/>
      <w:r>
        <w:t>tetou</w:t>
      </w:r>
      <w:proofErr w:type="spellEnd"/>
      <w:proofErr w:type="gramEnd"/>
      <w:r>
        <w:t xml:space="preserve"> </w:t>
      </w:r>
      <w:proofErr w:type="spellStart"/>
      <w:r>
        <w:t>form</w:t>
      </w:r>
      <w:proofErr w:type="spellEnd"/>
      <w:r>
        <w:t> :</w:t>
      </w:r>
      <w:bookmarkStart w:id="0" w:name="_GoBack"/>
      <w:bookmarkEnd w:id="0"/>
    </w:p>
    <w:p w:rsidR="00E4103B" w:rsidRDefault="0008052C">
      <w:pPr>
        <w:rPr>
          <w:rStyle w:val="Hyperlink"/>
        </w:rPr>
      </w:pPr>
      <w:hyperlink r:id="rId4" w:history="1">
        <w:r w:rsidR="000E7177">
          <w:rPr>
            <w:rStyle w:val="Hyperlink"/>
          </w:rPr>
          <w:t>https://nouvelle-techno.fr/actualites/symfony-4-creer-un-blog-pas-a-pas-utiliser-les-formulaires</w:t>
        </w:r>
      </w:hyperlink>
    </w:p>
    <w:p w:rsidR="0008052C" w:rsidRDefault="0008052C">
      <w:proofErr w:type="gramStart"/>
      <w:r>
        <w:t>pour</w:t>
      </w:r>
      <w:proofErr w:type="gramEnd"/>
      <w:r>
        <w:t xml:space="preserve"> </w:t>
      </w:r>
      <w:proofErr w:type="spellStart"/>
      <w:r>
        <w:t>CKediteur</w:t>
      </w:r>
      <w:proofErr w:type="spellEnd"/>
    </w:p>
    <w:p w:rsidR="0008052C" w:rsidRDefault="0008052C">
      <w:r w:rsidRPr="0008052C">
        <w:t>https://nouvelle-techno.fr/actualites/utiliser-ckeditor-avec-symfony-4-avec-upload-dimages</w:t>
      </w:r>
    </w:p>
    <w:sectPr w:rsidR="00080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F9"/>
    <w:rsid w:val="0008052C"/>
    <w:rsid w:val="000E7177"/>
    <w:rsid w:val="00B675F9"/>
    <w:rsid w:val="00DE03C0"/>
    <w:rsid w:val="00E4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4E49"/>
  <w15:chartTrackingRefBased/>
  <w15:docId w15:val="{AAB53FE2-C7B6-4137-B172-B31D3A9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uvelle-techno.fr/actualites/symfony-4-creer-un-blog-pas-a-pas-utiliser-les-formulai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OUBOUSSETTA</dc:creator>
  <cp:keywords/>
  <dc:description/>
  <cp:lastModifiedBy>OUBOUSSETTA</cp:lastModifiedBy>
  <cp:revision>4</cp:revision>
  <dcterms:created xsi:type="dcterms:W3CDTF">2020-04-05T15:55:00Z</dcterms:created>
  <dcterms:modified xsi:type="dcterms:W3CDTF">2020-04-10T08:28:00Z</dcterms:modified>
</cp:coreProperties>
</file>