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09E5" w14:textId="270478A6" w:rsidR="00EC5156" w:rsidRDefault="00EC5156" w:rsidP="00EC5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209A8D" w14:textId="47132578" w:rsidR="00BB435D" w:rsidRPr="00BB435D" w:rsidRDefault="00BB435D" w:rsidP="006655A7">
      <w:pPr>
        <w:spacing w:after="0" w:line="240" w:lineRule="auto"/>
        <w:rPr>
          <w:rFonts w:ascii="Times New Roman" w:eastAsia="Times New Roman" w:hAnsi="Times New Roman" w:cs="Times New Roman"/>
          <w:sz w:val="72"/>
          <w:szCs w:val="72"/>
          <w:lang w:eastAsia="fr-FR"/>
        </w:rPr>
      </w:pPr>
      <w:r w:rsidRPr="00BB435D">
        <w:rPr>
          <w:rFonts w:ascii="Times New Roman" w:eastAsia="Times New Roman" w:hAnsi="Times New Roman" w:cs="Times New Roman"/>
          <w:sz w:val="72"/>
          <w:szCs w:val="72"/>
          <w:lang w:eastAsia="fr-FR"/>
        </w:rPr>
        <w:t>wissam.mallouli@gmail.com</w:t>
      </w:r>
    </w:p>
    <w:p w14:paraId="3D63C3E9" w14:textId="77777777" w:rsidR="00BB435D" w:rsidRDefault="00BB435D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07A844" w14:textId="77777777" w:rsidR="00BB435D" w:rsidRDefault="00BB435D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B8BA2F" w14:textId="77777777" w:rsidR="00BB435D" w:rsidRDefault="00BB435D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278EF6" w14:textId="77777777" w:rsidR="00BB435D" w:rsidRDefault="00BB435D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907F77" w14:textId="4BCB812E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Deux datasets sont disponibles : </w:t>
      </w:r>
      <w:r w:rsidRPr="006655A7">
        <w:rPr>
          <w:rFonts w:ascii="Times New Roman" w:eastAsia="Times New Roman" w:hAnsi="Times New Roman" w:cs="Times New Roman"/>
          <w:sz w:val="24"/>
          <w:szCs w:val="24"/>
          <w:lang w:eastAsia="fr-FR"/>
        </w:rPr>
        <w:t>LpsData_TILsts.txt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6655A7">
        <w:rPr>
          <w:rFonts w:ascii="Times New Roman" w:eastAsia="Times New Roman" w:hAnsi="Times New Roman" w:cs="Times New Roman"/>
          <w:sz w:val="24"/>
          <w:szCs w:val="24"/>
          <w:lang w:eastAsia="fr-FR"/>
        </w:rPr>
        <w:t>LpsData_STS405b.txt</w:t>
      </w:r>
    </w:p>
    <w:p w14:paraId="3381315E" w14:textId="77777777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2FBC50" w14:textId="77777777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s’agit d’informations capturées par une caméra sur une cabine dans une grue dans un port maritime… </w:t>
      </w:r>
    </w:p>
    <w:p w14:paraId="03BC424B" w14:textId="1257FAAB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position de la cabine est connue grâce à la position de 3 marqueurs fixes dans le port.</w:t>
      </w:r>
    </w:p>
    <w:p w14:paraId="3A7B253A" w14:textId="5724DECC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Lorsque la position des </w:t>
      </w:r>
      <w:r w:rsidR="000F37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marqueurs</w:t>
      </w:r>
      <w:r w:rsidR="000F37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(qui est en triangle)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 dans la caméra</w:t>
      </w:r>
      <w:r w:rsidR="000F3786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cela veut dire que la cabine est en train de bouger.</w:t>
      </w:r>
    </w:p>
    <w:p w14:paraId="6F0F9558" w14:textId="70CAA21E" w:rsidR="006655A7" w:rsidRDefault="000F3786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6655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caméra peut se tromper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l’</w:t>
      </w:r>
      <w:r w:rsidR="006655A7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cation des </w:t>
      </w:r>
      <w:r w:rsidR="006655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 marqueurs (à cause des différentes réflexions de ces marqueurs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sur</w:t>
      </w:r>
      <w:r w:rsidR="006655A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l’eau)</w:t>
      </w:r>
    </w:p>
    <w:p w14:paraId="1094056A" w14:textId="3953C278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26 marqueurs potentiels sont alors imprimés dans le log</w:t>
      </w:r>
    </w:p>
    <w:p w14:paraId="5D583834" w14:textId="1C710F17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5CA3EC" w14:textId="4729AA49" w:rsidR="006655A7" w:rsidRDefault="000F3786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ligne est labélisée avec la valeur de la colonne :  </w:t>
      </w:r>
      <w:r w:rsidRPr="000F3786">
        <w:rPr>
          <w:rFonts w:ascii="Times New Roman" w:eastAsia="Times New Roman" w:hAnsi="Times New Roman" w:cs="Times New Roman"/>
          <w:sz w:val="24"/>
          <w:szCs w:val="24"/>
          <w:lang w:eastAsia="fr-FR"/>
        </w:rPr>
        <w:t>MarkersValid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true pour dire que le log contient les bons marqueurs, false pour dire que le long ne contient pas les bons marqueurs.</w:t>
      </w:r>
    </w:p>
    <w:p w14:paraId="60CB4AC0" w14:textId="1AE24ECF" w:rsidR="006655A7" w:rsidRDefault="006655A7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F62B72" w14:textId="0B0BC044" w:rsidR="000F3786" w:rsidRDefault="000F3786" w:rsidP="0066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la liste des informations dans les 2 logs</w:t>
      </w:r>
    </w:p>
    <w:p w14:paraId="19E932EA" w14:textId="2252F468" w:rsidR="006655A7" w:rsidRDefault="006655A7" w:rsidP="00EC5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76F280" w14:textId="77777777" w:rsidR="006655A7" w:rsidRPr="00EC5156" w:rsidRDefault="006655A7" w:rsidP="00EC5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5293"/>
      </w:tblGrid>
      <w:tr w:rsidR="00EC5156" w:rsidRPr="00BB435D" w14:paraId="5A8F9F76" w14:textId="77777777" w:rsidTr="00EC5156">
        <w:tc>
          <w:tcPr>
            <w:tcW w:w="3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281A4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T:2020-08-02 11:39:52.773000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362F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Timestamp year-month-day  hour:min:sec</w:t>
            </w:r>
          </w:p>
        </w:tc>
      </w:tr>
      <w:tr w:rsidR="00EC5156" w:rsidRPr="00BB435D" w14:paraId="00B2F76E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4B68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bookmarkStart w:id="0" w:name="_Hlk99365177"/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MarkersValid</w:t>
            </w:r>
            <w:bookmarkEnd w:id="0"/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: True,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AB0F1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PLC evaluation of finding a valid set of markers</w:t>
            </w:r>
          </w:p>
        </w:tc>
      </w:tr>
      <w:tr w:rsidR="00EC5156" w:rsidRPr="00BB435D" w14:paraId="47A8F78F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DD52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TrolleyPos: -10.937,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992FE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Trolley position. 0 is on the water side rail and positive values are above the water and negative on land and back reach of crane</w:t>
            </w:r>
          </w:p>
        </w:tc>
      </w:tr>
      <w:tr w:rsidR="00EC5156" w:rsidRPr="00BB435D" w14:paraId="62CE117E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E0842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Hoistpos: 19.358,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FA79D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Hoist position. 0 is ground. Positive values are up in the air and negative values are deep down in the ship (maybe even below water level)</w:t>
            </w:r>
          </w:p>
        </w:tc>
      </w:tr>
      <w:tr w:rsidR="00EC5156" w:rsidRPr="00BB435D" w14:paraId="7E75F62E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F85A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TrSpd: 2.1,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1458D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Trolley speed. In percent of maximum speed. Positive and negative values are dependent on direction</w:t>
            </w:r>
          </w:p>
        </w:tc>
      </w:tr>
      <w:tr w:rsidR="00EC5156" w:rsidRPr="00EC5156" w14:paraId="76123C71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23940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GaSpd: 0.0,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0D83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 xml:space="preserve">Gantrey speed. Movements for STS cranes in gantry direction are not so common – happens a few times a day. </w:t>
            </w: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On stacking cranes it is used all the time.</w:t>
            </w:r>
          </w:p>
        </w:tc>
      </w:tr>
      <w:tr w:rsidR="00EC5156" w:rsidRPr="00BB435D" w14:paraId="1D109751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5C3CC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MhSpd: 67.9,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2F9E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MainHoist speed. Positive values is hoisting up and negative is down towards the ground</w:t>
            </w:r>
          </w:p>
        </w:tc>
      </w:tr>
      <w:tr w:rsidR="00EC5156" w:rsidRPr="00BB435D" w14:paraId="5BA6AEE2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9CCE1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NoOfMarkers: 3,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58E08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val="en-US" w:eastAsia="fr-FR"/>
              </w:rPr>
              <w:t>Number of markers candidates found including noise.</w:t>
            </w:r>
          </w:p>
        </w:tc>
      </w:tr>
      <w:tr w:rsidR="00EC5156" w:rsidRPr="00EC5156" w14:paraId="7D4B622D" w14:textId="77777777" w:rsidTr="00EC5156">
        <w:tc>
          <w:tcPr>
            <w:tcW w:w="3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F61C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m1: (66236,62171) , …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5A20" w14:textId="77777777" w:rsidR="00EC5156" w:rsidRPr="00EC5156" w:rsidRDefault="00EC5156" w:rsidP="00EC5156">
            <w:pPr>
              <w:spacing w:after="0" w:line="240" w:lineRule="auto"/>
              <w:ind w:left="360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</w:pPr>
            <w:r w:rsidRPr="00EC5156">
              <w:rPr>
                <w:rFonts w:ascii="Roboto" w:eastAsia="Times New Roman" w:hAnsi="Roboto" w:cs="Arial"/>
                <w:color w:val="222222"/>
                <w:sz w:val="24"/>
                <w:szCs w:val="24"/>
                <w:lang w:eastAsia="fr-FR"/>
              </w:rPr>
              <w:t>Marker coordinates (up to 6)</w:t>
            </w:r>
          </w:p>
        </w:tc>
      </w:tr>
    </w:tbl>
    <w:p w14:paraId="50024F68" w14:textId="77777777" w:rsidR="00EC5156" w:rsidRPr="00EC5156" w:rsidRDefault="00EC5156" w:rsidP="00EC51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EC51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 </w:t>
      </w:r>
    </w:p>
    <w:p w14:paraId="1D59545B" w14:textId="5CDBBA82" w:rsidR="00050ABC" w:rsidRDefault="00050ABC"/>
    <w:p w14:paraId="748EE3D7" w14:textId="059C0FED" w:rsidR="000F3786" w:rsidRDefault="000F3786">
      <w:r>
        <w:t>1- Visualisez la position des marqueurs dans une figure ainsi que leur mouvement</w:t>
      </w:r>
    </w:p>
    <w:p w14:paraId="4160825B" w14:textId="76B76B03" w:rsidR="003A6B11" w:rsidRDefault="000F3786" w:rsidP="003A6B11">
      <w:r>
        <w:t xml:space="preserve">2- Calculez la vitesse des marqueurs (en supposant que leur mouvement conserve le triangle </w:t>
      </w:r>
      <w:r w:rsidR="003A6B11">
        <w:t>formé par les 3 marqueurs… On suppose que les marqueurs bougent lentement.</w:t>
      </w:r>
    </w:p>
    <w:p w14:paraId="7591464D" w14:textId="39240D9B" w:rsidR="003A6B11" w:rsidRDefault="003A6B11" w:rsidP="003A6B11">
      <w:r>
        <w:t>3- Appliquez le bon algorithme d’IA/ML permettant de prédire si le log est bon ou pas.</w:t>
      </w:r>
    </w:p>
    <w:p w14:paraId="372ABCF7" w14:textId="75F766DE" w:rsidR="003A6B11" w:rsidRDefault="003A6B11" w:rsidP="003A6B11"/>
    <w:p w14:paraId="2F3239D3" w14:textId="1504EB8F" w:rsidR="003A6B11" w:rsidRDefault="003A6B11" w:rsidP="003A6B11">
      <w:r>
        <w:t>Chaque analyse métier est la bienvenue</w:t>
      </w:r>
    </w:p>
    <w:sectPr w:rsidR="003A6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BC"/>
    <w:rsid w:val="00050ABC"/>
    <w:rsid w:val="000F3786"/>
    <w:rsid w:val="003A6B11"/>
    <w:rsid w:val="006655A7"/>
    <w:rsid w:val="008C0814"/>
    <w:rsid w:val="0090450A"/>
    <w:rsid w:val="00BB435D"/>
    <w:rsid w:val="00D443B3"/>
    <w:rsid w:val="00E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3DC81"/>
  <w15:chartTrackingRefBased/>
  <w15:docId w15:val="{AA445B96-D89D-4E1A-94B2-7D0AE8A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43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Mallouli</dc:creator>
  <cp:keywords/>
  <dc:description/>
  <cp:lastModifiedBy>Wissam Mallouli</cp:lastModifiedBy>
  <cp:revision>6</cp:revision>
  <dcterms:created xsi:type="dcterms:W3CDTF">2022-03-27T21:22:00Z</dcterms:created>
  <dcterms:modified xsi:type="dcterms:W3CDTF">2022-03-28T21:12:00Z</dcterms:modified>
</cp:coreProperties>
</file>