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54B8B" w14:textId="65E90CB8" w:rsidR="00CF078F" w:rsidRDefault="00BE3B06">
      <w:r>
        <w:t xml:space="preserve">1- Utiliser Wireshark pour caractériser le trafic réseau dans les 2 fichiers </w:t>
      </w:r>
      <w:proofErr w:type="spellStart"/>
      <w:r>
        <w:t>pcaps</w:t>
      </w:r>
      <w:proofErr w:type="spellEnd"/>
    </w:p>
    <w:p w14:paraId="3899DFFC" w14:textId="1168DEF1" w:rsidR="00BE3B06" w:rsidRPr="002405B2" w:rsidRDefault="00BE3B06">
      <w:pPr>
        <w:rPr>
          <w:b/>
          <w:bCs/>
        </w:rPr>
      </w:pPr>
      <w:r w:rsidRPr="002405B2">
        <w:rPr>
          <w:b/>
          <w:bCs/>
        </w:rPr>
        <w:t xml:space="preserve">Nombre de paquets, taille moyennes de paquets, </w:t>
      </w:r>
      <w:r w:rsidRPr="002405B2">
        <w:t>nombre de sessions</w:t>
      </w:r>
      <w:r w:rsidRPr="002405B2">
        <w:rPr>
          <w:b/>
          <w:bCs/>
        </w:rPr>
        <w:t xml:space="preserve">, </w:t>
      </w:r>
      <w:r w:rsidRPr="002405B2">
        <w:t>protocoles utilisés</w:t>
      </w:r>
      <w:r w:rsidRPr="002405B2">
        <w:rPr>
          <w:b/>
          <w:bCs/>
        </w:rPr>
        <w:t xml:space="preserve"> etc.</w:t>
      </w:r>
    </w:p>
    <w:p w14:paraId="7F3D83C3" w14:textId="28B621C2" w:rsidR="00BE3B06" w:rsidRDefault="00BE3B06">
      <w:r>
        <w:t>2- Extraire avec un programme Python</w:t>
      </w:r>
    </w:p>
    <w:p w14:paraId="6E39D7EE" w14:textId="56A980D3" w:rsidR="00BE3B06" w:rsidRDefault="00BE3B06" w:rsidP="00BE3B06">
      <w:pPr>
        <w:ind w:left="705"/>
      </w:pPr>
      <w:r>
        <w:t xml:space="preserve">2.a </w:t>
      </w:r>
      <w:r w:rsidR="00C00BA8">
        <w:tab/>
      </w:r>
      <w:r>
        <w:t xml:space="preserve">des informations pour chaque paquet : adresse IP source, adresse IP destination, port source, port destination, protocole de la couche transport, taille d’un paquet, temps </w:t>
      </w:r>
      <w:r w:rsidR="00C00BA8">
        <w:t>inter paquets</w:t>
      </w:r>
    </w:p>
    <w:p w14:paraId="192E5908" w14:textId="34DA1765" w:rsidR="00BE3B06" w:rsidRDefault="00BE3B06" w:rsidP="00BE3B06">
      <w:pPr>
        <w:ind w:firstLine="705"/>
      </w:pPr>
      <w:r>
        <w:t>(</w:t>
      </w:r>
      <w:proofErr w:type="gramStart"/>
      <w:r>
        <w:t>tout</w:t>
      </w:r>
      <w:proofErr w:type="gramEnd"/>
      <w:r>
        <w:t xml:space="preserve"> autre </w:t>
      </w:r>
      <w:proofErr w:type="spellStart"/>
      <w:r>
        <w:t>feature</w:t>
      </w:r>
      <w:proofErr w:type="spellEnd"/>
      <w:r>
        <w:t xml:space="preserve"> est également accepté)</w:t>
      </w:r>
    </w:p>
    <w:p w14:paraId="2DC047A6" w14:textId="5DBBDB0C" w:rsidR="00C00BA8" w:rsidRDefault="00C00BA8" w:rsidP="00C00BA8">
      <w:pPr>
        <w:ind w:left="705"/>
      </w:pPr>
      <w:r>
        <w:t>2.b des informations pour chaque session/flux : nombre de paquets par flux, moyenne des tailles des paquets par flux, moyenne du temps inter paquets</w:t>
      </w:r>
    </w:p>
    <w:p w14:paraId="4ED901EB" w14:textId="77777777" w:rsidR="00C00BA8" w:rsidRDefault="00C00BA8" w:rsidP="00C00BA8">
      <w:pPr>
        <w:ind w:firstLine="705"/>
      </w:pPr>
      <w:r>
        <w:t>(</w:t>
      </w:r>
      <w:proofErr w:type="gramStart"/>
      <w:r>
        <w:t>tout</w:t>
      </w:r>
      <w:proofErr w:type="gramEnd"/>
      <w:r>
        <w:t xml:space="preserve"> autre </w:t>
      </w:r>
      <w:proofErr w:type="spellStart"/>
      <w:r>
        <w:t>feature</w:t>
      </w:r>
      <w:proofErr w:type="spellEnd"/>
      <w:r>
        <w:t xml:space="preserve"> est également accepté)</w:t>
      </w:r>
    </w:p>
    <w:p w14:paraId="79A33122" w14:textId="79F35F27" w:rsidR="00C00BA8" w:rsidRDefault="00C00BA8" w:rsidP="00C00BA8">
      <w:r>
        <w:t>3- Utiliser du clustering pour diviser le trafic en différentes catégories</w:t>
      </w:r>
    </w:p>
    <w:p w14:paraId="089657DA" w14:textId="78D45695" w:rsidR="00C00BA8" w:rsidRPr="00464523" w:rsidRDefault="00C00BA8" w:rsidP="00C00BA8">
      <w:pPr>
        <w:rPr>
          <w:b/>
          <w:bCs/>
        </w:rPr>
      </w:pPr>
      <w:r w:rsidRPr="00464523">
        <w:rPr>
          <w:b/>
          <w:bCs/>
        </w:rPr>
        <w:t>4- Utiliser des algorithmes de AI/ML pour détecter des anomalies dans le trafic (un fichier pourra être utilisé pour l’apprentissage et l’autre pour le test)</w:t>
      </w:r>
    </w:p>
    <w:p w14:paraId="43DCB946" w14:textId="77777777" w:rsidR="00BE3B06" w:rsidRDefault="00BE3B06"/>
    <w:sectPr w:rsidR="00BE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F"/>
    <w:rsid w:val="000467D0"/>
    <w:rsid w:val="002405B2"/>
    <w:rsid w:val="00464523"/>
    <w:rsid w:val="00BE3B06"/>
    <w:rsid w:val="00C00BA8"/>
    <w:rsid w:val="00C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0D62"/>
  <w15:chartTrackingRefBased/>
  <w15:docId w15:val="{A35A8FCA-0A90-4947-BE3D-705B374B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Mallouli</dc:creator>
  <cp:keywords/>
  <dc:description/>
  <cp:lastModifiedBy>Abdellah IDRIS</cp:lastModifiedBy>
  <cp:revision>4</cp:revision>
  <dcterms:created xsi:type="dcterms:W3CDTF">2022-03-28T11:13:00Z</dcterms:created>
  <dcterms:modified xsi:type="dcterms:W3CDTF">2024-04-06T14:50:00Z</dcterms:modified>
</cp:coreProperties>
</file>